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F0BF3" w14:textId="4E68F1AF" w:rsidR="00BA5BDF" w:rsidRPr="00BA5BDF" w:rsidRDefault="003420D6" w:rsidP="00BA5BD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 w:rsidR="000D6EA4">
        <w:rPr>
          <w:rFonts w:ascii="Times New Roman" w:hAnsi="Times New Roman" w:cs="Times New Roman"/>
          <w:sz w:val="28"/>
          <w:szCs w:val="28"/>
        </w:rPr>
        <w:t>девушки</w:t>
      </w:r>
      <w:r w:rsidRPr="00A71C18">
        <w:rPr>
          <w:rFonts w:ascii="Times New Roman" w:hAnsi="Times New Roman" w:cs="Times New Roman"/>
          <w:sz w:val="28"/>
          <w:szCs w:val="28"/>
        </w:rPr>
        <w:t>)</w:t>
      </w:r>
      <w:r w:rsidR="00832007" w:rsidRPr="00A71C18">
        <w:rPr>
          <w:rFonts w:ascii="Times New Roman" w:hAnsi="Times New Roman" w:cs="Times New Roman"/>
          <w:sz w:val="28"/>
          <w:szCs w:val="28"/>
        </w:rPr>
        <w:t>, о</w:t>
      </w:r>
      <w:r w:rsidRPr="00A71C18">
        <w:rPr>
          <w:rFonts w:ascii="Times New Roman" w:hAnsi="Times New Roman" w:cs="Times New Roman"/>
          <w:sz w:val="28"/>
          <w:szCs w:val="28"/>
        </w:rPr>
        <w:t xml:space="preserve">тделение </w:t>
      </w:r>
      <w:r w:rsidR="008D41FB">
        <w:rPr>
          <w:rFonts w:ascii="Times New Roman" w:hAnsi="Times New Roman" w:cs="Times New Roman"/>
          <w:sz w:val="28"/>
          <w:szCs w:val="28"/>
        </w:rPr>
        <w:t>автомобильного спорта</w:t>
      </w:r>
      <w:r w:rsidR="00BA5BDF">
        <w:rPr>
          <w:rFonts w:ascii="Times New Roman" w:hAnsi="Times New Roman" w:cs="Times New Roman"/>
          <w:sz w:val="28"/>
          <w:szCs w:val="28"/>
        </w:rPr>
        <w:t xml:space="preserve"> </w:t>
      </w:r>
      <w:r w:rsidR="00CE0B34" w:rsidRPr="00BA5BDF">
        <w:rPr>
          <w:rFonts w:ascii="Times New Roman" w:hAnsi="Times New Roman" w:cs="Times New Roman"/>
          <w:sz w:val="28"/>
          <w:szCs w:val="28"/>
        </w:rPr>
        <w:t xml:space="preserve">на </w:t>
      </w:r>
      <w:r w:rsidR="005B11A0" w:rsidRPr="00BA5BDF">
        <w:rPr>
          <w:rFonts w:ascii="Times New Roman" w:hAnsi="Times New Roman" w:cs="Times New Roman"/>
          <w:sz w:val="28"/>
          <w:szCs w:val="28"/>
        </w:rPr>
        <w:t xml:space="preserve">основании Федерального стандарта спортивной подготовки по виду </w:t>
      </w:r>
      <w:r w:rsidR="008D41FB" w:rsidRPr="00BA5BDF">
        <w:rPr>
          <w:rFonts w:ascii="Times New Roman" w:hAnsi="Times New Roman" w:cs="Times New Roman"/>
          <w:sz w:val="28"/>
          <w:szCs w:val="28"/>
        </w:rPr>
        <w:t>автомобильному спорту</w:t>
      </w:r>
    </w:p>
    <w:p w14:paraId="058478E0" w14:textId="6F24D30B" w:rsidR="003420D6" w:rsidRPr="00832007" w:rsidRDefault="00832007" w:rsidP="003420D6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3502"/>
        <w:gridCol w:w="969"/>
        <w:gridCol w:w="1121"/>
        <w:gridCol w:w="887"/>
        <w:gridCol w:w="217"/>
        <w:gridCol w:w="2499"/>
      </w:tblGrid>
      <w:tr w:rsidR="00832007" w:rsidRPr="001139ED" w14:paraId="56CC5494" w14:textId="66D2414F" w:rsidTr="005B3982">
        <w:tc>
          <w:tcPr>
            <w:tcW w:w="893" w:type="dxa"/>
            <w:vMerge w:val="restart"/>
          </w:tcPr>
          <w:p w14:paraId="461DE013" w14:textId="082760C4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C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02" w:type="dxa"/>
            <w:vMerge w:val="restart"/>
          </w:tcPr>
          <w:p w14:paraId="032A034F" w14:textId="77777777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3194" w:type="dxa"/>
            <w:gridSpan w:val="4"/>
          </w:tcPr>
          <w:p w14:paraId="7DCDAF55" w14:textId="77777777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2499" w:type="dxa"/>
            <w:vMerge w:val="restart"/>
          </w:tcPr>
          <w:p w14:paraId="2B206046" w14:textId="6A856B2A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32007" w:rsidRPr="001139ED" w14:paraId="29402FD8" w14:textId="141A187A" w:rsidTr="005B3982">
        <w:tc>
          <w:tcPr>
            <w:tcW w:w="893" w:type="dxa"/>
            <w:vMerge/>
          </w:tcPr>
          <w:p w14:paraId="77D5968B" w14:textId="77777777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57FD3819" w14:textId="77777777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285DFC9D" w14:textId="77777777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121" w:type="dxa"/>
          </w:tcPr>
          <w:p w14:paraId="38B0CB3B" w14:textId="77777777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104" w:type="dxa"/>
            <w:gridSpan w:val="2"/>
          </w:tcPr>
          <w:p w14:paraId="7171791D" w14:textId="77777777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2499" w:type="dxa"/>
            <w:vMerge/>
          </w:tcPr>
          <w:p w14:paraId="4829B8E4" w14:textId="77777777" w:rsidR="00832007" w:rsidRPr="001139ED" w:rsidRDefault="008320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D07" w:rsidRPr="001139ED" w14:paraId="28F8797D" w14:textId="77777777" w:rsidTr="005B3982">
        <w:tc>
          <w:tcPr>
            <w:tcW w:w="10088" w:type="dxa"/>
            <w:gridSpan w:val="7"/>
          </w:tcPr>
          <w:p w14:paraId="4BDE448C" w14:textId="679481B3" w:rsidR="00BD2D07" w:rsidRPr="001139ED" w:rsidRDefault="00BD2D07" w:rsidP="00342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D63CAF" w:rsidRPr="001139ED" w14:paraId="1C1DB214" w14:textId="03A6E1FE" w:rsidTr="005B3982">
        <w:tc>
          <w:tcPr>
            <w:tcW w:w="893" w:type="dxa"/>
            <w:vMerge w:val="restart"/>
          </w:tcPr>
          <w:p w14:paraId="1E7830EF" w14:textId="777777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2" w:type="dxa"/>
            <w:vMerge w:val="restart"/>
            <w:shd w:val="clear" w:color="auto" w:fill="FFFFFF" w:themeFill="background1"/>
          </w:tcPr>
          <w:p w14:paraId="03FA14E6" w14:textId="6E7228B1" w:rsidR="00D63CAF" w:rsidRPr="001139ED" w:rsidRDefault="00D63CAF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DA09A7" w:rsidRPr="001139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69" w:type="dxa"/>
            <w:shd w:val="clear" w:color="auto" w:fill="FFFFFF" w:themeFill="background1"/>
          </w:tcPr>
          <w:p w14:paraId="2C006764" w14:textId="7BBA93AA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121" w:type="dxa"/>
            <w:shd w:val="clear" w:color="auto" w:fill="FFFFFF" w:themeFill="background1"/>
          </w:tcPr>
          <w:p w14:paraId="268B24C5" w14:textId="04A4E732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430E714F" w14:textId="25254268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499" w:type="dxa"/>
            <w:shd w:val="clear" w:color="auto" w:fill="FFFFFF" w:themeFill="background1"/>
          </w:tcPr>
          <w:p w14:paraId="3438749D" w14:textId="130174E3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CAF" w:rsidRPr="001139ED" w14:paraId="72481A55" w14:textId="77777777" w:rsidTr="005B3982">
        <w:tc>
          <w:tcPr>
            <w:tcW w:w="893" w:type="dxa"/>
            <w:vMerge/>
          </w:tcPr>
          <w:p w14:paraId="2DED77AD" w14:textId="777777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0A14E48B" w14:textId="777777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5E9060EA" w14:textId="256DAE0B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21" w:type="dxa"/>
            <w:shd w:val="clear" w:color="auto" w:fill="FFFFFF" w:themeFill="background1"/>
          </w:tcPr>
          <w:p w14:paraId="63E2E897" w14:textId="06B90FEF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1301E52A" w14:textId="018D4F3B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2499" w:type="dxa"/>
            <w:shd w:val="clear" w:color="auto" w:fill="FFFFFF" w:themeFill="background1"/>
          </w:tcPr>
          <w:p w14:paraId="4AC13CD8" w14:textId="1E0DD06C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CAF" w:rsidRPr="001139ED" w14:paraId="211B3715" w14:textId="77777777" w:rsidTr="005B3982">
        <w:tc>
          <w:tcPr>
            <w:tcW w:w="893" w:type="dxa"/>
            <w:vMerge/>
          </w:tcPr>
          <w:p w14:paraId="49A64250" w14:textId="777777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0A4AD28E" w14:textId="777777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737C3CBE" w14:textId="2D636443" w:rsidR="00D63CAF" w:rsidRPr="001139ED" w:rsidRDefault="000D6EA4" w:rsidP="00BA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BA5BDF"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shd w:val="clear" w:color="auto" w:fill="FFFFFF" w:themeFill="background1"/>
          </w:tcPr>
          <w:p w14:paraId="003336D8" w14:textId="265ADC10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47CBACA6" w14:textId="79F9DC82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2499" w:type="dxa"/>
            <w:shd w:val="clear" w:color="auto" w:fill="FFFFFF" w:themeFill="background1"/>
          </w:tcPr>
          <w:p w14:paraId="6BAB2E46" w14:textId="5D79A0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CAF" w:rsidRPr="001139ED" w14:paraId="06451A3B" w14:textId="77777777" w:rsidTr="005B3982">
        <w:tc>
          <w:tcPr>
            <w:tcW w:w="893" w:type="dxa"/>
            <w:vMerge/>
          </w:tcPr>
          <w:p w14:paraId="147A1F1F" w14:textId="777777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2C08B3CB" w14:textId="777777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64E640D2" w14:textId="2E217F49" w:rsidR="00D63CAF" w:rsidRPr="001139ED" w:rsidRDefault="000D6EA4" w:rsidP="00BA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BA5BDF"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shd w:val="clear" w:color="auto" w:fill="FFFFFF" w:themeFill="background1"/>
          </w:tcPr>
          <w:p w14:paraId="70519C77" w14:textId="3EE9B1E8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05EC7BD1" w14:textId="2C3EA2D7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2499" w:type="dxa"/>
            <w:shd w:val="clear" w:color="auto" w:fill="FFFFFF" w:themeFill="background1"/>
          </w:tcPr>
          <w:p w14:paraId="5C56BAB2" w14:textId="5E00BDAE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CAF" w:rsidRPr="001139ED" w14:paraId="22E1C5AF" w14:textId="77777777" w:rsidTr="005B3982">
        <w:tc>
          <w:tcPr>
            <w:tcW w:w="893" w:type="dxa"/>
            <w:vMerge/>
          </w:tcPr>
          <w:p w14:paraId="5FFECA37" w14:textId="777777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4CA07F37" w14:textId="77777777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443D35A6" w14:textId="2686263A" w:rsidR="00D63CAF" w:rsidRPr="001139ED" w:rsidRDefault="000D6EA4" w:rsidP="00BA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BA5BDF"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shd w:val="clear" w:color="auto" w:fill="FFFFFF" w:themeFill="background1"/>
          </w:tcPr>
          <w:p w14:paraId="7B4004E2" w14:textId="3FBFDF63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62083B4D" w14:textId="45461273" w:rsidR="00D63CAF" w:rsidRPr="001139ED" w:rsidRDefault="000D6EA4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2499" w:type="dxa"/>
            <w:shd w:val="clear" w:color="auto" w:fill="FFFFFF" w:themeFill="background1"/>
          </w:tcPr>
          <w:p w14:paraId="70D7D3B5" w14:textId="24B20F46" w:rsidR="00D63CAF" w:rsidRPr="001139ED" w:rsidRDefault="00D63CAF" w:rsidP="00D6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2DF8" w:rsidRPr="001139ED" w14:paraId="7605D32A" w14:textId="74DE6C5F" w:rsidTr="005B3982">
        <w:tc>
          <w:tcPr>
            <w:tcW w:w="893" w:type="dxa"/>
            <w:vMerge w:val="restart"/>
          </w:tcPr>
          <w:p w14:paraId="3A455C98" w14:textId="77777777" w:rsidR="00022DF8" w:rsidRPr="001139ED" w:rsidRDefault="00022DF8" w:rsidP="0002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2" w:type="dxa"/>
            <w:vMerge w:val="restart"/>
            <w:shd w:val="clear" w:color="auto" w:fill="FFFFFF" w:themeFill="background1"/>
          </w:tcPr>
          <w:p w14:paraId="11FDF6F5" w14:textId="2A5BB731" w:rsidR="00022DF8" w:rsidRPr="001139ED" w:rsidRDefault="000948D0" w:rsidP="005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Бег на 1000м, </w:t>
            </w:r>
            <w:r w:rsidR="000411FA"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="000411FA" w:rsidRPr="001139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69" w:type="dxa"/>
            <w:shd w:val="clear" w:color="auto" w:fill="FFFFFF" w:themeFill="background1"/>
          </w:tcPr>
          <w:p w14:paraId="56F7D045" w14:textId="09E52744" w:rsidR="00022DF8" w:rsidRPr="001139ED" w:rsidRDefault="000D6EA4" w:rsidP="0002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21" w:type="dxa"/>
            <w:shd w:val="clear" w:color="auto" w:fill="FFFFFF" w:themeFill="background1"/>
          </w:tcPr>
          <w:p w14:paraId="7BFDDAE7" w14:textId="33F5A231" w:rsidR="00022DF8" w:rsidRPr="001139ED" w:rsidRDefault="000D6EA4" w:rsidP="0002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54C3C913" w14:textId="1B8C31C5" w:rsidR="00022DF8" w:rsidRPr="001139ED" w:rsidRDefault="000D6EA4" w:rsidP="0002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2499" w:type="dxa"/>
            <w:shd w:val="clear" w:color="auto" w:fill="FFFFFF" w:themeFill="background1"/>
          </w:tcPr>
          <w:p w14:paraId="13F06157" w14:textId="15FF74B2" w:rsidR="00022DF8" w:rsidRPr="001139ED" w:rsidRDefault="00022DF8" w:rsidP="0002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11A0" w:rsidRPr="001139ED" w14:paraId="0974AD06" w14:textId="77777777" w:rsidTr="005B3982">
        <w:tc>
          <w:tcPr>
            <w:tcW w:w="893" w:type="dxa"/>
            <w:vMerge/>
          </w:tcPr>
          <w:p w14:paraId="31003A50" w14:textId="77777777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70C9E4ED" w14:textId="77777777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0C605E73" w14:textId="262F9147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1121" w:type="dxa"/>
            <w:shd w:val="clear" w:color="auto" w:fill="FFFFFF" w:themeFill="background1"/>
          </w:tcPr>
          <w:p w14:paraId="6814091D" w14:textId="138D6F5B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63AE853C" w14:textId="272A4455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499" w:type="dxa"/>
            <w:shd w:val="clear" w:color="auto" w:fill="FFFFFF" w:themeFill="background1"/>
          </w:tcPr>
          <w:p w14:paraId="393A379F" w14:textId="3C9F3630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11A0" w:rsidRPr="001139ED" w14:paraId="4D9D3AB0" w14:textId="77777777" w:rsidTr="005B3982">
        <w:tc>
          <w:tcPr>
            <w:tcW w:w="893" w:type="dxa"/>
            <w:vMerge/>
          </w:tcPr>
          <w:p w14:paraId="28C3FF38" w14:textId="77777777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0222C6BD" w14:textId="77777777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0B2EE767" w14:textId="62EC8177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121" w:type="dxa"/>
            <w:shd w:val="clear" w:color="auto" w:fill="FFFFFF" w:themeFill="background1"/>
          </w:tcPr>
          <w:p w14:paraId="21700A60" w14:textId="381187A4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624AD8EF" w14:textId="2B20DF7B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2499" w:type="dxa"/>
            <w:shd w:val="clear" w:color="auto" w:fill="FFFFFF" w:themeFill="background1"/>
          </w:tcPr>
          <w:p w14:paraId="6C713222" w14:textId="42EEA5C1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11A0" w:rsidRPr="001139ED" w14:paraId="2D822816" w14:textId="77777777" w:rsidTr="005B3982">
        <w:tc>
          <w:tcPr>
            <w:tcW w:w="893" w:type="dxa"/>
            <w:vMerge/>
          </w:tcPr>
          <w:p w14:paraId="7C7A604E" w14:textId="77777777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7DCD78B5" w14:textId="77777777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4E9CB901" w14:textId="151F0AC2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1121" w:type="dxa"/>
            <w:shd w:val="clear" w:color="auto" w:fill="FFFFFF" w:themeFill="background1"/>
          </w:tcPr>
          <w:p w14:paraId="6D7241F0" w14:textId="61BA02FD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53588794" w14:textId="73234527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2499" w:type="dxa"/>
            <w:shd w:val="clear" w:color="auto" w:fill="FFFFFF" w:themeFill="background1"/>
          </w:tcPr>
          <w:p w14:paraId="0656081E" w14:textId="063C6FC3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11A0" w:rsidRPr="001139ED" w14:paraId="0249288A" w14:textId="77777777" w:rsidTr="005B3982">
        <w:tc>
          <w:tcPr>
            <w:tcW w:w="893" w:type="dxa"/>
            <w:vMerge/>
          </w:tcPr>
          <w:p w14:paraId="710D9DE8" w14:textId="77777777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326FB702" w14:textId="77777777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02CC8698" w14:textId="21715D8F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121" w:type="dxa"/>
            <w:shd w:val="clear" w:color="auto" w:fill="FFFFFF" w:themeFill="background1"/>
          </w:tcPr>
          <w:p w14:paraId="7B5437E7" w14:textId="37200058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68F18C15" w14:textId="715C0B1D" w:rsidR="005B11A0" w:rsidRPr="001139ED" w:rsidRDefault="000D6EA4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2499" w:type="dxa"/>
            <w:shd w:val="clear" w:color="auto" w:fill="FFFFFF" w:themeFill="background1"/>
          </w:tcPr>
          <w:p w14:paraId="1597F971" w14:textId="57984875" w:rsidR="005B11A0" w:rsidRPr="001139ED" w:rsidRDefault="005B11A0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8D9" w:rsidRPr="001139ED" w14:paraId="2D0D1255" w14:textId="07D2FE95" w:rsidTr="005B3982">
        <w:tc>
          <w:tcPr>
            <w:tcW w:w="893" w:type="dxa"/>
            <w:vMerge w:val="restart"/>
          </w:tcPr>
          <w:p w14:paraId="1F8326A8" w14:textId="59008C17" w:rsidR="004668D9" w:rsidRPr="001139ED" w:rsidRDefault="004668D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56EB242" w14:textId="77777777" w:rsidR="004668D9" w:rsidRPr="001139ED" w:rsidRDefault="004668D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2D65C" w14:textId="2F63B77E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 w:val="restart"/>
            <w:shd w:val="clear" w:color="auto" w:fill="FFFFFF" w:themeFill="background1"/>
          </w:tcPr>
          <w:p w14:paraId="2E667B0A" w14:textId="2C1C2CF6" w:rsidR="004668D9" w:rsidRPr="001139ED" w:rsidRDefault="004668D9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лежа на полу, </w:t>
            </w:r>
            <w:r w:rsidR="000411FA"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969" w:type="dxa"/>
            <w:shd w:val="clear" w:color="auto" w:fill="FFFFFF" w:themeFill="background1"/>
          </w:tcPr>
          <w:p w14:paraId="2C8AEC86" w14:textId="49982729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68A0ABDE" w14:textId="5478F0D2" w:rsidR="004668D9" w:rsidRPr="001139ED" w:rsidRDefault="004668D9" w:rsidP="0046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76EE3FA8" w14:textId="68066933" w:rsidR="004668D9" w:rsidRPr="001139ED" w:rsidRDefault="004668D9" w:rsidP="0046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9" w:type="dxa"/>
            <w:shd w:val="clear" w:color="auto" w:fill="FFFFFF" w:themeFill="background1"/>
          </w:tcPr>
          <w:p w14:paraId="447D418B" w14:textId="7A60B649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8D9" w:rsidRPr="001139ED" w14:paraId="73120181" w14:textId="77777777" w:rsidTr="005B3982">
        <w:tc>
          <w:tcPr>
            <w:tcW w:w="893" w:type="dxa"/>
            <w:vMerge/>
          </w:tcPr>
          <w:p w14:paraId="62297C73" w14:textId="77777777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6C983DC9" w14:textId="77777777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27874B72" w14:textId="3EEDEBE1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0C661EF9" w14:textId="710771AF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44BEDFAB" w14:textId="29E1A2BD" w:rsidR="004668D9" w:rsidRPr="001139ED" w:rsidRDefault="004668D9" w:rsidP="0046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9" w:type="dxa"/>
            <w:shd w:val="clear" w:color="auto" w:fill="FFFFFF" w:themeFill="background1"/>
          </w:tcPr>
          <w:p w14:paraId="69977936" w14:textId="398A6B74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8D9" w:rsidRPr="001139ED" w14:paraId="59148802" w14:textId="77777777" w:rsidTr="005B3982">
        <w:tc>
          <w:tcPr>
            <w:tcW w:w="893" w:type="dxa"/>
            <w:vMerge/>
          </w:tcPr>
          <w:p w14:paraId="50133065" w14:textId="77777777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0B347AB2" w14:textId="77777777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7753B6A2" w14:textId="5AD6D79E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619258FD" w14:textId="4AD708FA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466CD0BB" w14:textId="28C93A84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9" w:type="dxa"/>
            <w:shd w:val="clear" w:color="auto" w:fill="FFFFFF" w:themeFill="background1"/>
          </w:tcPr>
          <w:p w14:paraId="57906236" w14:textId="0DE4397D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68D9" w:rsidRPr="001139ED" w14:paraId="31DF747A" w14:textId="77777777" w:rsidTr="005B3982">
        <w:tc>
          <w:tcPr>
            <w:tcW w:w="893" w:type="dxa"/>
            <w:vMerge/>
          </w:tcPr>
          <w:p w14:paraId="69874C39" w14:textId="77777777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0684190D" w14:textId="77777777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14C1CDB5" w14:textId="04AAC0CB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shd w:val="clear" w:color="auto" w:fill="FFFFFF" w:themeFill="background1"/>
          </w:tcPr>
          <w:p w14:paraId="69FD6541" w14:textId="77545A0E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392259E9" w14:textId="65B6181B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9" w:type="dxa"/>
            <w:shd w:val="clear" w:color="auto" w:fill="FFFFFF" w:themeFill="background1"/>
          </w:tcPr>
          <w:p w14:paraId="75E01DAD" w14:textId="78BFCB48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68D9" w:rsidRPr="001139ED" w14:paraId="30CE189C" w14:textId="77777777" w:rsidTr="005B3982">
        <w:tc>
          <w:tcPr>
            <w:tcW w:w="893" w:type="dxa"/>
            <w:vMerge/>
          </w:tcPr>
          <w:p w14:paraId="7EBF7971" w14:textId="77777777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12A2E29C" w14:textId="77777777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0DDC2635" w14:textId="03176B1D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shd w:val="clear" w:color="auto" w:fill="FFFFFF" w:themeFill="background1"/>
          </w:tcPr>
          <w:p w14:paraId="51B2872F" w14:textId="3E54E1B9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48F8FE4D" w14:textId="79AB9B77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  <w:shd w:val="clear" w:color="auto" w:fill="FFFFFF" w:themeFill="background1"/>
          </w:tcPr>
          <w:p w14:paraId="13409CDA" w14:textId="47992AA5" w:rsidR="004668D9" w:rsidRPr="001139ED" w:rsidRDefault="004668D9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8D9" w:rsidRPr="001139ED" w14:paraId="578A4ED0" w14:textId="77777777" w:rsidTr="005B3982">
        <w:tc>
          <w:tcPr>
            <w:tcW w:w="893" w:type="dxa"/>
            <w:vMerge w:val="restart"/>
          </w:tcPr>
          <w:p w14:paraId="3BF20551" w14:textId="18459583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2" w:type="dxa"/>
            <w:vMerge w:val="restart"/>
            <w:shd w:val="clear" w:color="auto" w:fill="FFFFFF" w:themeFill="background1"/>
          </w:tcPr>
          <w:p w14:paraId="4EC2BCA8" w14:textId="1B8F95CA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</w:t>
            </w:r>
            <w:r w:rsidR="000411FA" w:rsidRPr="001139ED">
              <w:rPr>
                <w:rFonts w:ascii="Times New Roman" w:hAnsi="Times New Roman" w:cs="Times New Roman"/>
                <w:sz w:val="24"/>
                <w:szCs w:val="24"/>
              </w:rPr>
              <w:t>, см</w:t>
            </w:r>
          </w:p>
        </w:tc>
        <w:tc>
          <w:tcPr>
            <w:tcW w:w="969" w:type="dxa"/>
            <w:shd w:val="clear" w:color="auto" w:fill="FFFFFF" w:themeFill="background1"/>
          </w:tcPr>
          <w:p w14:paraId="1FCC56C5" w14:textId="34CAB692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  <w:shd w:val="clear" w:color="auto" w:fill="FFFFFF" w:themeFill="background1"/>
          </w:tcPr>
          <w:p w14:paraId="7D297FF5" w14:textId="0ABEABD7" w:rsidR="004668D9" w:rsidRPr="001139ED" w:rsidRDefault="004668D9" w:rsidP="0046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3C1EC347" w14:textId="27FBAE85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2499" w:type="dxa"/>
            <w:shd w:val="clear" w:color="auto" w:fill="FFFFFF" w:themeFill="background1"/>
          </w:tcPr>
          <w:p w14:paraId="03365C94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8D9" w:rsidRPr="001139ED" w14:paraId="44AAE886" w14:textId="77777777" w:rsidTr="005B3982">
        <w:tc>
          <w:tcPr>
            <w:tcW w:w="893" w:type="dxa"/>
            <w:vMerge/>
          </w:tcPr>
          <w:p w14:paraId="6FFE727B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0F7ABF44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73083A70" w14:textId="09FA0216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1121" w:type="dxa"/>
            <w:shd w:val="clear" w:color="auto" w:fill="FFFFFF" w:themeFill="background1"/>
          </w:tcPr>
          <w:p w14:paraId="1DB6D75F" w14:textId="0385F928" w:rsidR="004668D9" w:rsidRPr="001139ED" w:rsidRDefault="004668D9" w:rsidP="0046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0A711495" w14:textId="587844D1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499" w:type="dxa"/>
            <w:shd w:val="clear" w:color="auto" w:fill="FFFFFF" w:themeFill="background1"/>
          </w:tcPr>
          <w:p w14:paraId="2F2F4D08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8D9" w:rsidRPr="001139ED" w14:paraId="4289D237" w14:textId="77777777" w:rsidTr="005B3982">
        <w:tc>
          <w:tcPr>
            <w:tcW w:w="893" w:type="dxa"/>
            <w:vMerge/>
          </w:tcPr>
          <w:p w14:paraId="6BA7347E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0895C17C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742C6153" w14:textId="175C2721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  <w:shd w:val="clear" w:color="auto" w:fill="FFFFFF" w:themeFill="background1"/>
          </w:tcPr>
          <w:p w14:paraId="659E9E98" w14:textId="2462BFBB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1137075C" w14:textId="05F6EB58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2499" w:type="dxa"/>
            <w:shd w:val="clear" w:color="auto" w:fill="FFFFFF" w:themeFill="background1"/>
          </w:tcPr>
          <w:p w14:paraId="07221B9C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68D9" w:rsidRPr="001139ED" w14:paraId="2FC84ACB" w14:textId="77777777" w:rsidTr="005B3982">
        <w:tc>
          <w:tcPr>
            <w:tcW w:w="893" w:type="dxa"/>
            <w:vMerge/>
          </w:tcPr>
          <w:p w14:paraId="3C5257B4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3DFB786C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73478D84" w14:textId="5561979C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1121" w:type="dxa"/>
            <w:shd w:val="clear" w:color="auto" w:fill="FFFFFF" w:themeFill="background1"/>
          </w:tcPr>
          <w:p w14:paraId="1B0CE955" w14:textId="62F321C0" w:rsidR="004668D9" w:rsidRPr="001139ED" w:rsidRDefault="004668D9" w:rsidP="0046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59601667" w14:textId="19FF67D0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2499" w:type="dxa"/>
            <w:shd w:val="clear" w:color="auto" w:fill="FFFFFF" w:themeFill="background1"/>
          </w:tcPr>
          <w:p w14:paraId="564853EB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68D9" w:rsidRPr="001139ED" w14:paraId="06E4F8C5" w14:textId="77777777" w:rsidTr="005B3982">
        <w:tc>
          <w:tcPr>
            <w:tcW w:w="893" w:type="dxa"/>
            <w:vMerge/>
          </w:tcPr>
          <w:p w14:paraId="31EA2138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7E092227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3F7036F1" w14:textId="5B5FB83A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4EF8904B" w14:textId="161BAE14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30C477CC" w14:textId="51FE0D06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2499" w:type="dxa"/>
            <w:shd w:val="clear" w:color="auto" w:fill="FFFFFF" w:themeFill="background1"/>
          </w:tcPr>
          <w:p w14:paraId="7C348BD2" w14:textId="77777777" w:rsidR="004668D9" w:rsidRPr="001139ED" w:rsidRDefault="004668D9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D07" w:rsidRPr="001139ED" w14:paraId="11A17268" w14:textId="77777777" w:rsidTr="005B3982">
        <w:tc>
          <w:tcPr>
            <w:tcW w:w="893" w:type="dxa"/>
            <w:vMerge w:val="restart"/>
          </w:tcPr>
          <w:p w14:paraId="596BB0C0" w14:textId="41C7086C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2" w:type="dxa"/>
            <w:vMerge w:val="restart"/>
            <w:shd w:val="clear" w:color="auto" w:fill="FFFFFF" w:themeFill="background1"/>
          </w:tcPr>
          <w:p w14:paraId="1368ACBD" w14:textId="6D12B146" w:rsidR="00BD2D07" w:rsidRPr="001139ED" w:rsidRDefault="00BD2D07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из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за 1 мин, </w:t>
            </w:r>
            <w:r w:rsidR="000411FA" w:rsidRPr="001139ED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969" w:type="dxa"/>
            <w:shd w:val="clear" w:color="auto" w:fill="FFFFFF" w:themeFill="background1"/>
          </w:tcPr>
          <w:p w14:paraId="31B79339" w14:textId="0C367C1F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1" w:type="dxa"/>
            <w:shd w:val="clear" w:color="auto" w:fill="FFFFFF" w:themeFill="background1"/>
          </w:tcPr>
          <w:p w14:paraId="6A97ACE6" w14:textId="507740DE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57D0E06D" w14:textId="4BEDAACE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99" w:type="dxa"/>
            <w:shd w:val="clear" w:color="auto" w:fill="FFFFFF" w:themeFill="background1"/>
          </w:tcPr>
          <w:p w14:paraId="033E8C85" w14:textId="621BC904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2D07" w:rsidRPr="001139ED" w14:paraId="4BD793E5" w14:textId="77777777" w:rsidTr="005B3982">
        <w:tc>
          <w:tcPr>
            <w:tcW w:w="893" w:type="dxa"/>
            <w:vMerge/>
          </w:tcPr>
          <w:p w14:paraId="79AEBA13" w14:textId="77777777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3F2567E2" w14:textId="77777777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190F220B" w14:textId="196A6BC3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  <w:shd w:val="clear" w:color="auto" w:fill="FFFFFF" w:themeFill="background1"/>
          </w:tcPr>
          <w:p w14:paraId="7499CAC6" w14:textId="508BBBD0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4B04F268" w14:textId="6FBF3806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99" w:type="dxa"/>
            <w:shd w:val="clear" w:color="auto" w:fill="FFFFFF" w:themeFill="background1"/>
          </w:tcPr>
          <w:p w14:paraId="17D46FF4" w14:textId="31931E3E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2D07" w:rsidRPr="001139ED" w14:paraId="5BA2A90B" w14:textId="77777777" w:rsidTr="005B3982">
        <w:tc>
          <w:tcPr>
            <w:tcW w:w="893" w:type="dxa"/>
            <w:vMerge/>
          </w:tcPr>
          <w:p w14:paraId="28519122" w14:textId="77777777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5C399021" w14:textId="77777777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275B2678" w14:textId="486D14C6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1" w:type="dxa"/>
            <w:shd w:val="clear" w:color="auto" w:fill="FFFFFF" w:themeFill="background1"/>
          </w:tcPr>
          <w:p w14:paraId="6EDF9352" w14:textId="17D3CAB3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1223A6CE" w14:textId="207D4F80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99" w:type="dxa"/>
            <w:shd w:val="clear" w:color="auto" w:fill="FFFFFF" w:themeFill="background1"/>
          </w:tcPr>
          <w:p w14:paraId="7CC2E39B" w14:textId="2913BEC9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2D07" w:rsidRPr="001139ED" w14:paraId="23CE5627" w14:textId="77777777" w:rsidTr="005B3982">
        <w:tc>
          <w:tcPr>
            <w:tcW w:w="893" w:type="dxa"/>
            <w:vMerge/>
          </w:tcPr>
          <w:p w14:paraId="0A3BEF07" w14:textId="77777777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384DA5D4" w14:textId="77777777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15DF7808" w14:textId="241CCCB8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1" w:type="dxa"/>
            <w:shd w:val="clear" w:color="auto" w:fill="FFFFFF" w:themeFill="background1"/>
          </w:tcPr>
          <w:p w14:paraId="390C7F5B" w14:textId="35F808EA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2F7EA598" w14:textId="0AB32624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99" w:type="dxa"/>
            <w:shd w:val="clear" w:color="auto" w:fill="FFFFFF" w:themeFill="background1"/>
          </w:tcPr>
          <w:p w14:paraId="28A38266" w14:textId="2568B6D6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2D07" w:rsidRPr="001139ED" w14:paraId="3485AC1D" w14:textId="77777777" w:rsidTr="005B3982">
        <w:tc>
          <w:tcPr>
            <w:tcW w:w="893" w:type="dxa"/>
            <w:vMerge/>
          </w:tcPr>
          <w:p w14:paraId="3DCBDA81" w14:textId="77777777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508A5384" w14:textId="77777777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65B2C1D2" w14:textId="7E9B5F76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1" w:type="dxa"/>
            <w:shd w:val="clear" w:color="auto" w:fill="FFFFFF" w:themeFill="background1"/>
          </w:tcPr>
          <w:p w14:paraId="15C29173" w14:textId="38C2DF96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64529B6D" w14:textId="0281B24B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9" w:type="dxa"/>
            <w:shd w:val="clear" w:color="auto" w:fill="FFFFFF" w:themeFill="background1"/>
          </w:tcPr>
          <w:p w14:paraId="50219CB5" w14:textId="05B9A865" w:rsidR="00BD2D07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5916" w:rsidRPr="001139ED" w14:paraId="33A93ACD" w14:textId="77777777" w:rsidTr="005B3982">
        <w:tc>
          <w:tcPr>
            <w:tcW w:w="893" w:type="dxa"/>
            <w:vMerge w:val="restart"/>
          </w:tcPr>
          <w:p w14:paraId="54B8F004" w14:textId="20F4EA2D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2" w:type="dxa"/>
            <w:vMerge w:val="restart"/>
            <w:shd w:val="clear" w:color="auto" w:fill="FFFFFF" w:themeFill="background1"/>
          </w:tcPr>
          <w:p w14:paraId="55DCAC82" w14:textId="08112D47" w:rsidR="00BA5916" w:rsidRPr="001139ED" w:rsidRDefault="00BA5916" w:rsidP="00BD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на </w:t>
            </w:r>
            <w:r w:rsidR="00BD2D07" w:rsidRPr="001139ED">
              <w:rPr>
                <w:rFonts w:ascii="Times New Roman" w:hAnsi="Times New Roman" w:cs="Times New Roman"/>
                <w:sz w:val="24"/>
                <w:szCs w:val="24"/>
              </w:rPr>
              <w:t>низкой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перекладине</w:t>
            </w:r>
            <w:r w:rsidR="004129E8"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90 см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11FA" w:rsidRPr="001139ED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969" w:type="dxa"/>
            <w:shd w:val="clear" w:color="auto" w:fill="FFFFFF" w:themeFill="background1"/>
          </w:tcPr>
          <w:p w14:paraId="0DD2D604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  <w:shd w:val="clear" w:color="auto" w:fill="FFFFFF" w:themeFill="background1"/>
          </w:tcPr>
          <w:p w14:paraId="6C69024F" w14:textId="1F09BFCC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138A8D02" w14:textId="16DE7B16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9" w:type="dxa"/>
            <w:shd w:val="clear" w:color="auto" w:fill="FFFFFF" w:themeFill="background1"/>
          </w:tcPr>
          <w:p w14:paraId="45504664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A5916" w:rsidRPr="001139ED" w14:paraId="24B49A8C" w14:textId="77777777" w:rsidTr="005B3982">
        <w:tc>
          <w:tcPr>
            <w:tcW w:w="893" w:type="dxa"/>
            <w:vMerge/>
          </w:tcPr>
          <w:p w14:paraId="7E41A775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37C21D4E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2CEAFF18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  <w:shd w:val="clear" w:color="auto" w:fill="FFFFFF" w:themeFill="background1"/>
          </w:tcPr>
          <w:p w14:paraId="4E4919AE" w14:textId="0E0EAF3C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656AF982" w14:textId="4B0148A4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9" w:type="dxa"/>
            <w:shd w:val="clear" w:color="auto" w:fill="FFFFFF" w:themeFill="background1"/>
          </w:tcPr>
          <w:p w14:paraId="53F2CD23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5916" w:rsidRPr="001139ED" w14:paraId="4A03FED4" w14:textId="77777777" w:rsidTr="005B3982">
        <w:tc>
          <w:tcPr>
            <w:tcW w:w="893" w:type="dxa"/>
            <w:vMerge/>
          </w:tcPr>
          <w:p w14:paraId="3F99B6BD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07044E40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4B3A9BB5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227439E9" w14:textId="2BD4A2B0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5FDE5A3D" w14:textId="3B07C928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9" w:type="dxa"/>
            <w:shd w:val="clear" w:color="auto" w:fill="FFFFFF" w:themeFill="background1"/>
          </w:tcPr>
          <w:p w14:paraId="7038B1A5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5916" w:rsidRPr="001139ED" w14:paraId="1E2D33FB" w14:textId="77777777" w:rsidTr="005B3982">
        <w:tc>
          <w:tcPr>
            <w:tcW w:w="893" w:type="dxa"/>
            <w:vMerge/>
          </w:tcPr>
          <w:p w14:paraId="1653D679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29579010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1F3E80D1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3BE0A4F2" w14:textId="7A6397CA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3424BBA5" w14:textId="0FE0EB45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9" w:type="dxa"/>
            <w:shd w:val="clear" w:color="auto" w:fill="FFFFFF" w:themeFill="background1"/>
          </w:tcPr>
          <w:p w14:paraId="003F79B8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5916" w:rsidRPr="001139ED" w14:paraId="24A654B5" w14:textId="77777777" w:rsidTr="005B3982">
        <w:tc>
          <w:tcPr>
            <w:tcW w:w="893" w:type="dxa"/>
            <w:vMerge/>
          </w:tcPr>
          <w:p w14:paraId="472FD723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115D2F5C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3EEEA780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649CB37D" w14:textId="7136F8E4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  <w:gridSpan w:val="2"/>
            <w:shd w:val="clear" w:color="auto" w:fill="FFFFFF" w:themeFill="background1"/>
          </w:tcPr>
          <w:p w14:paraId="6A9EA204" w14:textId="7B91C852" w:rsidR="00BA5916" w:rsidRPr="001139ED" w:rsidRDefault="00BD2D07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9" w:type="dxa"/>
            <w:shd w:val="clear" w:color="auto" w:fill="FFFFFF" w:themeFill="background1"/>
          </w:tcPr>
          <w:p w14:paraId="62BA6AF6" w14:textId="77777777" w:rsidR="00BA5916" w:rsidRPr="001139ED" w:rsidRDefault="00BA5916" w:rsidP="00BA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D07" w:rsidRPr="001139ED" w14:paraId="09234371" w14:textId="77777777" w:rsidTr="005B3982">
        <w:trPr>
          <w:trHeight w:val="505"/>
        </w:trPr>
        <w:tc>
          <w:tcPr>
            <w:tcW w:w="10088" w:type="dxa"/>
            <w:gridSpan w:val="7"/>
          </w:tcPr>
          <w:p w14:paraId="123EAA98" w14:textId="789EC427" w:rsidR="00BD2D07" w:rsidRPr="001139ED" w:rsidRDefault="00BD2D07" w:rsidP="0060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Нормативы общей физической подготовки для спортивных дисциплин, содержащих в своем наименовании слова «картинг Кадет», «</w:t>
            </w:r>
            <w:r w:rsidR="00606E79"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картинг </w:t>
            </w:r>
            <w:proofErr w:type="gramStart"/>
            <w:r w:rsidR="00606E79"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Супер-мини</w:t>
            </w:r>
            <w:proofErr w:type="gramEnd"/>
            <w:r w:rsidR="00606E79"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», «картинг Пионер», «картинг Мини»</w:t>
            </w:r>
          </w:p>
        </w:tc>
      </w:tr>
      <w:tr w:rsidR="00606E79" w:rsidRPr="001139ED" w14:paraId="67C3FE49" w14:textId="77777777" w:rsidTr="005B3982">
        <w:trPr>
          <w:trHeight w:val="60"/>
        </w:trPr>
        <w:tc>
          <w:tcPr>
            <w:tcW w:w="893" w:type="dxa"/>
            <w:vMerge w:val="restart"/>
          </w:tcPr>
          <w:p w14:paraId="24ED82C5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2" w:type="dxa"/>
            <w:vMerge w:val="restart"/>
            <w:shd w:val="clear" w:color="auto" w:fill="FFFFFF" w:themeFill="background1"/>
          </w:tcPr>
          <w:p w14:paraId="46BE7CA2" w14:textId="0127BC2D" w:rsidR="00606E79" w:rsidRPr="001139ED" w:rsidRDefault="00606E79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Бег 30м,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69" w:type="dxa"/>
            <w:shd w:val="clear" w:color="auto" w:fill="FFFFFF" w:themeFill="background1"/>
          </w:tcPr>
          <w:p w14:paraId="14C02E1E" w14:textId="173A1E9C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21" w:type="dxa"/>
            <w:shd w:val="clear" w:color="auto" w:fill="FFFFFF" w:themeFill="background1"/>
          </w:tcPr>
          <w:p w14:paraId="2BB5F184" w14:textId="6D74A17A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87" w:type="dxa"/>
            <w:shd w:val="clear" w:color="auto" w:fill="FFFFFF" w:themeFill="background1"/>
          </w:tcPr>
          <w:p w14:paraId="7DFF2CC4" w14:textId="5C819F81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416556E9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6E79" w:rsidRPr="001139ED" w14:paraId="086091A1" w14:textId="77777777" w:rsidTr="005B3982">
        <w:tc>
          <w:tcPr>
            <w:tcW w:w="893" w:type="dxa"/>
            <w:vMerge/>
          </w:tcPr>
          <w:p w14:paraId="64FF27F6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2BACE25C" w14:textId="77777777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22749CAB" w14:textId="4AD71170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21" w:type="dxa"/>
            <w:shd w:val="clear" w:color="auto" w:fill="FFFFFF" w:themeFill="background1"/>
          </w:tcPr>
          <w:p w14:paraId="6EAB1D44" w14:textId="7004A63C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87" w:type="dxa"/>
            <w:shd w:val="clear" w:color="auto" w:fill="FFFFFF" w:themeFill="background1"/>
          </w:tcPr>
          <w:p w14:paraId="358EAF0B" w14:textId="2337458A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3DDDFDDB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6E79" w:rsidRPr="001139ED" w14:paraId="0AB025D3" w14:textId="77777777" w:rsidTr="005B3982">
        <w:tc>
          <w:tcPr>
            <w:tcW w:w="893" w:type="dxa"/>
            <w:vMerge/>
          </w:tcPr>
          <w:p w14:paraId="7BBF8382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7D251100" w14:textId="77777777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120A3A18" w14:textId="58D7E125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21" w:type="dxa"/>
            <w:shd w:val="clear" w:color="auto" w:fill="FFFFFF" w:themeFill="background1"/>
          </w:tcPr>
          <w:p w14:paraId="2D635F65" w14:textId="3F4956CD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87" w:type="dxa"/>
            <w:shd w:val="clear" w:color="auto" w:fill="FFFFFF" w:themeFill="background1"/>
          </w:tcPr>
          <w:p w14:paraId="584F73C4" w14:textId="72BA129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7B190A61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E79" w:rsidRPr="001139ED" w14:paraId="6BB3F371" w14:textId="77777777" w:rsidTr="005B3982">
        <w:tc>
          <w:tcPr>
            <w:tcW w:w="893" w:type="dxa"/>
            <w:vMerge/>
          </w:tcPr>
          <w:p w14:paraId="22A7C96D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19E70FCD" w14:textId="77777777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5055DD99" w14:textId="6BB4BC4C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21" w:type="dxa"/>
            <w:shd w:val="clear" w:color="auto" w:fill="FFFFFF" w:themeFill="background1"/>
          </w:tcPr>
          <w:p w14:paraId="09232448" w14:textId="1B4CC8CC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887" w:type="dxa"/>
            <w:shd w:val="clear" w:color="auto" w:fill="FFFFFF" w:themeFill="background1"/>
          </w:tcPr>
          <w:p w14:paraId="24338EA3" w14:textId="08FF57E5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68F3CAB2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6E79" w:rsidRPr="001139ED" w14:paraId="73838521" w14:textId="77777777" w:rsidTr="005B3982">
        <w:tc>
          <w:tcPr>
            <w:tcW w:w="893" w:type="dxa"/>
            <w:vMerge/>
          </w:tcPr>
          <w:p w14:paraId="718F1BA7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1A24BB33" w14:textId="77777777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0E2E4BCD" w14:textId="36053E42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21" w:type="dxa"/>
            <w:shd w:val="clear" w:color="auto" w:fill="FFFFFF" w:themeFill="background1"/>
          </w:tcPr>
          <w:p w14:paraId="211EBAC3" w14:textId="5BBBF525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87" w:type="dxa"/>
            <w:shd w:val="clear" w:color="auto" w:fill="FFFFFF" w:themeFill="background1"/>
          </w:tcPr>
          <w:p w14:paraId="32EF82AA" w14:textId="3FACB055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29747399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6E79" w:rsidRPr="001139ED" w14:paraId="0058A3B1" w14:textId="77777777" w:rsidTr="005B3982">
        <w:trPr>
          <w:trHeight w:val="60"/>
        </w:trPr>
        <w:tc>
          <w:tcPr>
            <w:tcW w:w="893" w:type="dxa"/>
            <w:vMerge w:val="restart"/>
          </w:tcPr>
          <w:p w14:paraId="5BA2EA49" w14:textId="547A2AEA" w:rsidR="00606E79" w:rsidRPr="001139ED" w:rsidRDefault="000411FA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2" w:type="dxa"/>
            <w:vMerge w:val="restart"/>
            <w:shd w:val="clear" w:color="auto" w:fill="FFFFFF" w:themeFill="background1"/>
          </w:tcPr>
          <w:p w14:paraId="1402E995" w14:textId="3FB8673E" w:rsidR="00606E79" w:rsidRPr="001139ED" w:rsidRDefault="00606E79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</w:t>
            </w:r>
            <w:r w:rsidR="000411FA"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(бег)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на 1000м, мин,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69" w:type="dxa"/>
            <w:shd w:val="clear" w:color="auto" w:fill="FFFFFF" w:themeFill="background1"/>
          </w:tcPr>
          <w:p w14:paraId="4EC7C4A8" w14:textId="25BFDE25" w:rsidR="00606E79" w:rsidRPr="001139ED" w:rsidRDefault="000411FA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121" w:type="dxa"/>
            <w:shd w:val="clear" w:color="auto" w:fill="FFFFFF" w:themeFill="background1"/>
          </w:tcPr>
          <w:p w14:paraId="60D03E77" w14:textId="4F551113" w:rsidR="00606E79" w:rsidRPr="001139ED" w:rsidRDefault="000411FA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87" w:type="dxa"/>
            <w:shd w:val="clear" w:color="auto" w:fill="FFFFFF" w:themeFill="background1"/>
          </w:tcPr>
          <w:p w14:paraId="2FF9487A" w14:textId="3CF2E8D6" w:rsidR="00606E79" w:rsidRPr="001139ED" w:rsidRDefault="000411FA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095E43B8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6E79" w:rsidRPr="001139ED" w14:paraId="69975471" w14:textId="77777777" w:rsidTr="005B3982">
        <w:tc>
          <w:tcPr>
            <w:tcW w:w="893" w:type="dxa"/>
            <w:vMerge/>
          </w:tcPr>
          <w:p w14:paraId="638C7977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1F1CC4F8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2DBD0DD3" w14:textId="18A73585" w:rsidR="00606E79" w:rsidRPr="001139ED" w:rsidRDefault="000411FA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121" w:type="dxa"/>
            <w:shd w:val="clear" w:color="auto" w:fill="FFFFFF" w:themeFill="background1"/>
          </w:tcPr>
          <w:p w14:paraId="48C8262D" w14:textId="51BC4D0E" w:rsidR="00606E79" w:rsidRPr="001139ED" w:rsidRDefault="000411FA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887" w:type="dxa"/>
            <w:shd w:val="clear" w:color="auto" w:fill="FFFFFF" w:themeFill="background1"/>
          </w:tcPr>
          <w:p w14:paraId="416D73F9" w14:textId="208DFBBE" w:rsidR="00606E79" w:rsidRPr="001139ED" w:rsidRDefault="000411FA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1F06F951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6E79" w:rsidRPr="001139ED" w14:paraId="766E5CBC" w14:textId="77777777" w:rsidTr="005B3982">
        <w:tc>
          <w:tcPr>
            <w:tcW w:w="893" w:type="dxa"/>
            <w:vMerge/>
          </w:tcPr>
          <w:p w14:paraId="6D8F5FD8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305CD7C8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74CEE64D" w14:textId="35BED016" w:rsidR="00606E79" w:rsidRPr="001139ED" w:rsidRDefault="000411FA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121" w:type="dxa"/>
            <w:shd w:val="clear" w:color="auto" w:fill="FFFFFF" w:themeFill="background1"/>
          </w:tcPr>
          <w:p w14:paraId="4065FF39" w14:textId="0BFB67CF" w:rsidR="00606E79" w:rsidRPr="001139ED" w:rsidRDefault="000411FA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887" w:type="dxa"/>
            <w:shd w:val="clear" w:color="auto" w:fill="FFFFFF" w:themeFill="background1"/>
          </w:tcPr>
          <w:p w14:paraId="23FD133D" w14:textId="409FDCAD" w:rsidR="00606E79" w:rsidRPr="001139ED" w:rsidRDefault="000411FA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3ED7C35B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E79" w:rsidRPr="001139ED" w14:paraId="739EEC72" w14:textId="77777777" w:rsidTr="005B3982">
        <w:tc>
          <w:tcPr>
            <w:tcW w:w="893" w:type="dxa"/>
            <w:vMerge/>
          </w:tcPr>
          <w:p w14:paraId="02E8A0F8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3174098F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4B9F8705" w14:textId="2B0C94B6" w:rsidR="00606E79" w:rsidRPr="001139ED" w:rsidRDefault="000411FA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1121" w:type="dxa"/>
            <w:shd w:val="clear" w:color="auto" w:fill="FFFFFF" w:themeFill="background1"/>
          </w:tcPr>
          <w:p w14:paraId="420BB404" w14:textId="15DCF706" w:rsidR="00606E79" w:rsidRPr="001139ED" w:rsidRDefault="000411FA" w:rsidP="0004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887" w:type="dxa"/>
            <w:shd w:val="clear" w:color="auto" w:fill="FFFFFF" w:themeFill="background1"/>
          </w:tcPr>
          <w:p w14:paraId="5605D831" w14:textId="095ECD06" w:rsidR="00606E79" w:rsidRPr="001139ED" w:rsidRDefault="000411FA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3943A85E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6E79" w:rsidRPr="001139ED" w14:paraId="40939201" w14:textId="77777777" w:rsidTr="005B3982">
        <w:tc>
          <w:tcPr>
            <w:tcW w:w="893" w:type="dxa"/>
            <w:vMerge/>
          </w:tcPr>
          <w:p w14:paraId="32E1CA80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1B22585C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0FA47C52" w14:textId="3D99191C" w:rsidR="00606E79" w:rsidRPr="001139ED" w:rsidRDefault="000411FA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1121" w:type="dxa"/>
            <w:shd w:val="clear" w:color="auto" w:fill="FFFFFF" w:themeFill="background1"/>
          </w:tcPr>
          <w:p w14:paraId="3442006D" w14:textId="3D15D9B4" w:rsidR="00606E79" w:rsidRPr="001139ED" w:rsidRDefault="000411FA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887" w:type="dxa"/>
            <w:shd w:val="clear" w:color="auto" w:fill="FFFFFF" w:themeFill="background1"/>
          </w:tcPr>
          <w:p w14:paraId="631716A2" w14:textId="0C947732" w:rsidR="00606E79" w:rsidRPr="001139ED" w:rsidRDefault="000411FA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07CC382C" w14:textId="77777777" w:rsidR="00606E79" w:rsidRPr="001139ED" w:rsidRDefault="00606E79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11FA" w:rsidRPr="001139ED" w14:paraId="27A661A4" w14:textId="390366FC" w:rsidTr="005B3982">
        <w:trPr>
          <w:trHeight w:val="60"/>
        </w:trPr>
        <w:tc>
          <w:tcPr>
            <w:tcW w:w="893" w:type="dxa"/>
            <w:vMerge w:val="restart"/>
          </w:tcPr>
          <w:p w14:paraId="7ED0B053" w14:textId="72A8D93A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2" w:type="dxa"/>
            <w:vMerge w:val="restart"/>
            <w:shd w:val="clear" w:color="auto" w:fill="FFFFFF" w:themeFill="background1"/>
          </w:tcPr>
          <w:p w14:paraId="2709696C" w14:textId="74F43A91" w:rsidR="000411FA" w:rsidRPr="001139ED" w:rsidRDefault="000411FA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 количество раз</w:t>
            </w:r>
          </w:p>
        </w:tc>
        <w:tc>
          <w:tcPr>
            <w:tcW w:w="969" w:type="dxa"/>
            <w:shd w:val="clear" w:color="auto" w:fill="FFFFFF" w:themeFill="background1"/>
          </w:tcPr>
          <w:p w14:paraId="2F1E2515" w14:textId="0515DB6C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32817018" w14:textId="06A1E784" w:rsidR="000411FA" w:rsidRPr="001139ED" w:rsidRDefault="004129E8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shd w:val="clear" w:color="auto" w:fill="FFFFFF" w:themeFill="background1"/>
          </w:tcPr>
          <w:p w14:paraId="2AB61DEA" w14:textId="626760DA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529294D5" w14:textId="764DC32A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11FA" w:rsidRPr="001139ED" w14:paraId="5C4951D9" w14:textId="77777777" w:rsidTr="005B3982">
        <w:tc>
          <w:tcPr>
            <w:tcW w:w="893" w:type="dxa"/>
            <w:vMerge/>
          </w:tcPr>
          <w:p w14:paraId="133D30ED" w14:textId="77777777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2D8AA960" w14:textId="77777777" w:rsidR="000411FA" w:rsidRPr="001139ED" w:rsidRDefault="000411FA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3B9080F9" w14:textId="164DC5CB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31B093AB" w14:textId="1C8E7B67" w:rsidR="000411FA" w:rsidRPr="001139ED" w:rsidRDefault="004129E8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shd w:val="clear" w:color="auto" w:fill="FFFFFF" w:themeFill="background1"/>
          </w:tcPr>
          <w:p w14:paraId="5E1DDE56" w14:textId="4A1EC763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3AE77391" w14:textId="73EAA6C6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1FA" w:rsidRPr="001139ED" w14:paraId="713C2909" w14:textId="77777777" w:rsidTr="005B3982">
        <w:tc>
          <w:tcPr>
            <w:tcW w:w="893" w:type="dxa"/>
            <w:vMerge/>
          </w:tcPr>
          <w:p w14:paraId="182FCFE2" w14:textId="77777777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7D46D189" w14:textId="77777777" w:rsidR="000411FA" w:rsidRPr="001139ED" w:rsidRDefault="000411FA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20E17D11" w14:textId="6635BAEE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0587B83E" w14:textId="36FC5406" w:rsidR="000411FA" w:rsidRPr="001139ED" w:rsidRDefault="004129E8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shd w:val="clear" w:color="auto" w:fill="FFFFFF" w:themeFill="background1"/>
          </w:tcPr>
          <w:p w14:paraId="42B3C571" w14:textId="1AB407D8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05AA4C42" w14:textId="478EBF93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11FA" w:rsidRPr="001139ED" w14:paraId="0687B4E3" w14:textId="77777777" w:rsidTr="005B3982">
        <w:tc>
          <w:tcPr>
            <w:tcW w:w="893" w:type="dxa"/>
            <w:vMerge/>
          </w:tcPr>
          <w:p w14:paraId="6D069763" w14:textId="77777777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30EA9871" w14:textId="77777777" w:rsidR="000411FA" w:rsidRPr="001139ED" w:rsidRDefault="000411FA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32E70696" w14:textId="35BAC1A8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shd w:val="clear" w:color="auto" w:fill="FFFFFF" w:themeFill="background1"/>
          </w:tcPr>
          <w:p w14:paraId="63F472AB" w14:textId="0DDBE994" w:rsidR="000411FA" w:rsidRPr="001139ED" w:rsidRDefault="004129E8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shd w:val="clear" w:color="auto" w:fill="FFFFFF" w:themeFill="background1"/>
          </w:tcPr>
          <w:p w14:paraId="33E00395" w14:textId="75676208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33F62F77" w14:textId="27F8B806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11FA" w:rsidRPr="001139ED" w14:paraId="144E8624" w14:textId="77777777" w:rsidTr="005B3982">
        <w:tc>
          <w:tcPr>
            <w:tcW w:w="893" w:type="dxa"/>
            <w:vMerge/>
          </w:tcPr>
          <w:p w14:paraId="739668F8" w14:textId="77777777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  <w:shd w:val="clear" w:color="auto" w:fill="FFFFFF" w:themeFill="background1"/>
          </w:tcPr>
          <w:p w14:paraId="6C45E448" w14:textId="77777777" w:rsidR="000411FA" w:rsidRPr="001139ED" w:rsidRDefault="000411FA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50539777" w14:textId="428A768D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shd w:val="clear" w:color="auto" w:fill="FFFFFF" w:themeFill="background1"/>
          </w:tcPr>
          <w:p w14:paraId="31E68D11" w14:textId="5AD67C17" w:rsidR="000411FA" w:rsidRPr="001139ED" w:rsidRDefault="004129E8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shd w:val="clear" w:color="auto" w:fill="FFFFFF" w:themeFill="background1"/>
          </w:tcPr>
          <w:p w14:paraId="74BEA109" w14:textId="4EF1F816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6" w:type="dxa"/>
            <w:gridSpan w:val="2"/>
            <w:shd w:val="clear" w:color="auto" w:fill="FFFFFF" w:themeFill="background1"/>
          </w:tcPr>
          <w:p w14:paraId="5034CAA2" w14:textId="7CC16FE0" w:rsidR="000411FA" w:rsidRPr="001139ED" w:rsidRDefault="000411FA" w:rsidP="005B1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9E8" w:rsidRPr="001139ED" w14:paraId="037AA71F" w14:textId="77777777" w:rsidTr="005B3982">
        <w:tc>
          <w:tcPr>
            <w:tcW w:w="893" w:type="dxa"/>
            <w:vMerge w:val="restart"/>
          </w:tcPr>
          <w:p w14:paraId="1C526CF4" w14:textId="1D0EF879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12A80A5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5EFA9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 w:val="restart"/>
          </w:tcPr>
          <w:p w14:paraId="47E95D9B" w14:textId="3989C9FB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969" w:type="dxa"/>
          </w:tcPr>
          <w:p w14:paraId="5EB8DCD9" w14:textId="53DAEF4E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</w:tcPr>
          <w:p w14:paraId="74FD4CFE" w14:textId="6250D354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887" w:type="dxa"/>
          </w:tcPr>
          <w:p w14:paraId="347F9626" w14:textId="05B5FE68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2716" w:type="dxa"/>
            <w:gridSpan w:val="2"/>
          </w:tcPr>
          <w:p w14:paraId="1DAFFC9C" w14:textId="7F47C38B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29E8" w:rsidRPr="001139ED" w14:paraId="681CDC85" w14:textId="77777777" w:rsidTr="005B3982">
        <w:tc>
          <w:tcPr>
            <w:tcW w:w="893" w:type="dxa"/>
            <w:vMerge/>
          </w:tcPr>
          <w:p w14:paraId="1369F774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6346D08A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2EBB2F33" w14:textId="65216DC9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1121" w:type="dxa"/>
          </w:tcPr>
          <w:p w14:paraId="5E0E9509" w14:textId="478CFA54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87" w:type="dxa"/>
          </w:tcPr>
          <w:p w14:paraId="70786E7B" w14:textId="01D2F364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716" w:type="dxa"/>
            <w:gridSpan w:val="2"/>
          </w:tcPr>
          <w:p w14:paraId="57335A52" w14:textId="08675815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29E8" w:rsidRPr="001139ED" w14:paraId="5D5C8789" w14:textId="77777777" w:rsidTr="005B3982">
        <w:tc>
          <w:tcPr>
            <w:tcW w:w="893" w:type="dxa"/>
            <w:vMerge/>
          </w:tcPr>
          <w:p w14:paraId="3644C743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079D333B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34C30266" w14:textId="5A3B46EA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</w:tcPr>
          <w:p w14:paraId="383FE416" w14:textId="701E70C2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887" w:type="dxa"/>
          </w:tcPr>
          <w:p w14:paraId="061E0274" w14:textId="448F8E8D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2716" w:type="dxa"/>
            <w:gridSpan w:val="2"/>
          </w:tcPr>
          <w:p w14:paraId="4850C32E" w14:textId="427E1845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29E8" w:rsidRPr="001139ED" w14:paraId="1BBE843A" w14:textId="77777777" w:rsidTr="005B3982">
        <w:tc>
          <w:tcPr>
            <w:tcW w:w="893" w:type="dxa"/>
            <w:vMerge/>
          </w:tcPr>
          <w:p w14:paraId="41C88C14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45B2B807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744AB96F" w14:textId="1AE4A1E4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1121" w:type="dxa"/>
          </w:tcPr>
          <w:p w14:paraId="71B8CFCE" w14:textId="7B5AE400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87" w:type="dxa"/>
          </w:tcPr>
          <w:p w14:paraId="5A091509" w14:textId="6B39FAC2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2716" w:type="dxa"/>
            <w:gridSpan w:val="2"/>
          </w:tcPr>
          <w:p w14:paraId="2978D635" w14:textId="3B72218C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9E8" w:rsidRPr="001139ED" w14:paraId="41E4EC60" w14:textId="77777777" w:rsidTr="005B3982">
        <w:trPr>
          <w:trHeight w:val="260"/>
        </w:trPr>
        <w:tc>
          <w:tcPr>
            <w:tcW w:w="893" w:type="dxa"/>
            <w:vMerge/>
          </w:tcPr>
          <w:p w14:paraId="76E357CB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0AAC05D4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04684BE5" w14:textId="0AF3A56B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</w:tcPr>
          <w:p w14:paraId="3034344F" w14:textId="4C50EF5C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887" w:type="dxa"/>
          </w:tcPr>
          <w:p w14:paraId="5DC7834E" w14:textId="64735FD4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2716" w:type="dxa"/>
            <w:gridSpan w:val="2"/>
          </w:tcPr>
          <w:p w14:paraId="4A05218D" w14:textId="0B49C9CA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9E8" w:rsidRPr="001139ED" w14:paraId="195B075F" w14:textId="77777777" w:rsidTr="005B3982">
        <w:tc>
          <w:tcPr>
            <w:tcW w:w="893" w:type="dxa"/>
            <w:vMerge w:val="restart"/>
          </w:tcPr>
          <w:p w14:paraId="41F06DA6" w14:textId="6F2388DB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FAB60DB" w14:textId="77777777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F8C73" w14:textId="77777777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 w:val="restart"/>
          </w:tcPr>
          <w:p w14:paraId="65ABD7EA" w14:textId="28CEF4CB" w:rsidR="004129E8" w:rsidRPr="001139ED" w:rsidRDefault="004129E8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из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за 1 мин, количество раз</w:t>
            </w:r>
          </w:p>
        </w:tc>
        <w:tc>
          <w:tcPr>
            <w:tcW w:w="969" w:type="dxa"/>
          </w:tcPr>
          <w:p w14:paraId="0C87186F" w14:textId="0CD8CA7E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1" w:type="dxa"/>
          </w:tcPr>
          <w:p w14:paraId="35C1076F" w14:textId="3B2E354A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7" w:type="dxa"/>
          </w:tcPr>
          <w:p w14:paraId="4946EE23" w14:textId="5CC9C00A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16" w:type="dxa"/>
            <w:gridSpan w:val="2"/>
          </w:tcPr>
          <w:p w14:paraId="412A9320" w14:textId="1FFD6E40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29E8" w:rsidRPr="001139ED" w14:paraId="4FDD6749" w14:textId="77777777" w:rsidTr="005B3982">
        <w:tc>
          <w:tcPr>
            <w:tcW w:w="893" w:type="dxa"/>
            <w:vMerge/>
          </w:tcPr>
          <w:p w14:paraId="54368BB2" w14:textId="56EC8668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4B9A10BE" w14:textId="77777777" w:rsidR="004129E8" w:rsidRPr="001139ED" w:rsidRDefault="004129E8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70812422" w14:textId="24EA5A89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1" w:type="dxa"/>
          </w:tcPr>
          <w:p w14:paraId="255427C3" w14:textId="394A2AD7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7" w:type="dxa"/>
          </w:tcPr>
          <w:p w14:paraId="28861D9C" w14:textId="429967A5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16" w:type="dxa"/>
            <w:gridSpan w:val="2"/>
          </w:tcPr>
          <w:p w14:paraId="3C2AC53C" w14:textId="70598DBD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29E8" w:rsidRPr="001139ED" w14:paraId="7EBE4C1D" w14:textId="77777777" w:rsidTr="005B3982">
        <w:tc>
          <w:tcPr>
            <w:tcW w:w="893" w:type="dxa"/>
            <w:vMerge/>
          </w:tcPr>
          <w:p w14:paraId="7BD04936" w14:textId="77777777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009599D4" w14:textId="77777777" w:rsidR="004129E8" w:rsidRPr="001139ED" w:rsidRDefault="004129E8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063AFB36" w14:textId="4D90ABF5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1" w:type="dxa"/>
          </w:tcPr>
          <w:p w14:paraId="1FC40C01" w14:textId="6B23882F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7" w:type="dxa"/>
          </w:tcPr>
          <w:p w14:paraId="3F0D48FB" w14:textId="1CDC25A5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16" w:type="dxa"/>
            <w:gridSpan w:val="2"/>
          </w:tcPr>
          <w:p w14:paraId="7BB58BBA" w14:textId="54C215DD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29E8" w:rsidRPr="001139ED" w14:paraId="541DACA6" w14:textId="77777777" w:rsidTr="005B3982">
        <w:tc>
          <w:tcPr>
            <w:tcW w:w="893" w:type="dxa"/>
            <w:vMerge/>
          </w:tcPr>
          <w:p w14:paraId="657AE3F4" w14:textId="77777777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3687E560" w14:textId="77777777" w:rsidR="004129E8" w:rsidRPr="001139ED" w:rsidRDefault="004129E8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167776A2" w14:textId="2E16368A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1" w:type="dxa"/>
          </w:tcPr>
          <w:p w14:paraId="000EE7C4" w14:textId="41315C0E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7" w:type="dxa"/>
          </w:tcPr>
          <w:p w14:paraId="56DE058C" w14:textId="7E2659CE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16" w:type="dxa"/>
            <w:gridSpan w:val="2"/>
          </w:tcPr>
          <w:p w14:paraId="1E87A04F" w14:textId="3DF50BE2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9E8" w:rsidRPr="001139ED" w14:paraId="606850B5" w14:textId="77777777" w:rsidTr="005B3982">
        <w:trPr>
          <w:trHeight w:val="260"/>
        </w:trPr>
        <w:tc>
          <w:tcPr>
            <w:tcW w:w="893" w:type="dxa"/>
            <w:vMerge/>
          </w:tcPr>
          <w:p w14:paraId="11752DC1" w14:textId="77777777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57690999" w14:textId="77777777" w:rsidR="004129E8" w:rsidRPr="001139ED" w:rsidRDefault="004129E8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73A20D2B" w14:textId="1A527744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1" w:type="dxa"/>
          </w:tcPr>
          <w:p w14:paraId="2AE01B9D" w14:textId="7DEC7098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7" w:type="dxa"/>
          </w:tcPr>
          <w:p w14:paraId="72902C93" w14:textId="594D0FF6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16" w:type="dxa"/>
            <w:gridSpan w:val="2"/>
          </w:tcPr>
          <w:p w14:paraId="200AFBBD" w14:textId="1379DB8B" w:rsidR="004129E8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9E8" w:rsidRPr="001139ED" w14:paraId="2D049BDF" w14:textId="77777777" w:rsidTr="005B3982">
        <w:tc>
          <w:tcPr>
            <w:tcW w:w="893" w:type="dxa"/>
            <w:vMerge w:val="restart"/>
          </w:tcPr>
          <w:p w14:paraId="136093D7" w14:textId="66008FD4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2" w:type="dxa"/>
            <w:vMerge w:val="restart"/>
          </w:tcPr>
          <w:p w14:paraId="54917CBB" w14:textId="3E9AA57C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низкой перекладине 90 см, количество раз</w:t>
            </w:r>
          </w:p>
        </w:tc>
        <w:tc>
          <w:tcPr>
            <w:tcW w:w="969" w:type="dxa"/>
          </w:tcPr>
          <w:p w14:paraId="6C6B07F1" w14:textId="37EAD171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14:paraId="611CABF9" w14:textId="74FA7F0B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7" w:type="dxa"/>
          </w:tcPr>
          <w:p w14:paraId="23FE6060" w14:textId="24422973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6" w:type="dxa"/>
            <w:gridSpan w:val="2"/>
          </w:tcPr>
          <w:p w14:paraId="70C41272" w14:textId="4E00AF4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29E8" w:rsidRPr="001139ED" w14:paraId="6798015D" w14:textId="77777777" w:rsidTr="005B3982">
        <w:tc>
          <w:tcPr>
            <w:tcW w:w="893" w:type="dxa"/>
            <w:vMerge/>
          </w:tcPr>
          <w:p w14:paraId="24DC889D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3B71B744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14908971" w14:textId="53E8156F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14:paraId="07F57072" w14:textId="701C4B4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dxa"/>
          </w:tcPr>
          <w:p w14:paraId="6DE78853" w14:textId="51D3965A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6" w:type="dxa"/>
            <w:gridSpan w:val="2"/>
          </w:tcPr>
          <w:p w14:paraId="6665B9DB" w14:textId="3F01532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29E8" w:rsidRPr="001139ED" w14:paraId="43965CF1" w14:textId="77777777" w:rsidTr="005B3982">
        <w:tc>
          <w:tcPr>
            <w:tcW w:w="893" w:type="dxa"/>
            <w:vMerge/>
          </w:tcPr>
          <w:p w14:paraId="4D7941D3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3FDF0ADA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6AB026CF" w14:textId="6A4FD812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</w:tcPr>
          <w:p w14:paraId="02CDB655" w14:textId="3691CA3E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7" w:type="dxa"/>
          </w:tcPr>
          <w:p w14:paraId="28D89A45" w14:textId="6CF4C57F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6" w:type="dxa"/>
            <w:gridSpan w:val="2"/>
          </w:tcPr>
          <w:p w14:paraId="18A3162C" w14:textId="71EBA32D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29E8" w:rsidRPr="001139ED" w14:paraId="1B11AF6E" w14:textId="77777777" w:rsidTr="005B3982">
        <w:tc>
          <w:tcPr>
            <w:tcW w:w="893" w:type="dxa"/>
            <w:vMerge/>
          </w:tcPr>
          <w:p w14:paraId="7A7863E9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779DE417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7F444FB2" w14:textId="618F2535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14:paraId="7AB25DEA" w14:textId="07224B82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</w:tcPr>
          <w:p w14:paraId="27C9DCC2" w14:textId="1CA227F2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6" w:type="dxa"/>
            <w:gridSpan w:val="2"/>
          </w:tcPr>
          <w:p w14:paraId="0626D6F9" w14:textId="0CE19A09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9E8" w:rsidRPr="001139ED" w14:paraId="5F9DFF01" w14:textId="77777777" w:rsidTr="005B3982">
        <w:tc>
          <w:tcPr>
            <w:tcW w:w="893" w:type="dxa"/>
            <w:vMerge/>
          </w:tcPr>
          <w:p w14:paraId="1083BF71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29541989" w14:textId="77777777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1A645B30" w14:textId="7F50E2D2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14:paraId="170AFFAE" w14:textId="6300757A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</w:tcPr>
          <w:p w14:paraId="1BFF7561" w14:textId="73CBCF4D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6" w:type="dxa"/>
            <w:gridSpan w:val="2"/>
          </w:tcPr>
          <w:p w14:paraId="3246C270" w14:textId="6A77C2EC" w:rsidR="004129E8" w:rsidRPr="001139ED" w:rsidRDefault="004129E8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9E8" w:rsidRPr="001139ED" w14:paraId="65F94A85" w14:textId="77777777" w:rsidTr="005B3982">
        <w:tc>
          <w:tcPr>
            <w:tcW w:w="10088" w:type="dxa"/>
            <w:gridSpan w:val="7"/>
          </w:tcPr>
          <w:p w14:paraId="3E5535AF" w14:textId="6422BC4E" w:rsidR="004129E8" w:rsidRPr="001139ED" w:rsidRDefault="004129E8" w:rsidP="0041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b/>
                <w:sz w:val="24"/>
                <w:szCs w:val="24"/>
              </w:rPr>
              <w:t>3. Нормативы специальной физической подготовки</w:t>
            </w:r>
          </w:p>
        </w:tc>
      </w:tr>
      <w:tr w:rsidR="001139ED" w:rsidRPr="001139ED" w14:paraId="4763CD5A" w14:textId="77777777" w:rsidTr="005B3982">
        <w:tc>
          <w:tcPr>
            <w:tcW w:w="893" w:type="dxa"/>
            <w:vMerge w:val="restart"/>
          </w:tcPr>
          <w:p w14:paraId="16C0510E" w14:textId="2C485D1F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2" w:type="dxa"/>
            <w:vMerge w:val="restart"/>
          </w:tcPr>
          <w:p w14:paraId="6AA82EB2" w14:textId="06C7BDB2" w:rsidR="001139ED" w:rsidRPr="001139ED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4B">
              <w:rPr>
                <w:rFonts w:ascii="Times New Roman" w:hAnsi="Times New Roman" w:cs="Times New Roman"/>
                <w:sz w:val="24"/>
                <w:szCs w:val="24"/>
              </w:rPr>
              <w:t xml:space="preserve">Удержание стойки на одной ноге. Стоя ровно, руки на поясе. Фиксация положения, </w:t>
            </w:r>
            <w:proofErr w:type="gramStart"/>
            <w:r w:rsidRPr="005A64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A6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</w:tcPr>
          <w:p w14:paraId="51145AA0" w14:textId="640E2240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21" w:type="dxa"/>
          </w:tcPr>
          <w:p w14:paraId="14E57E8D" w14:textId="0D0E4F35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104" w:type="dxa"/>
            <w:gridSpan w:val="2"/>
          </w:tcPr>
          <w:p w14:paraId="43349335" w14:textId="6520C3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2499" w:type="dxa"/>
          </w:tcPr>
          <w:p w14:paraId="530023A2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39ED" w:rsidRPr="001139ED" w14:paraId="3FBD468A" w14:textId="77777777" w:rsidTr="005B3982">
        <w:tc>
          <w:tcPr>
            <w:tcW w:w="893" w:type="dxa"/>
            <w:vMerge/>
          </w:tcPr>
          <w:p w14:paraId="5AC9C4D1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09907EF0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07627E14" w14:textId="718F4C3D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121" w:type="dxa"/>
          </w:tcPr>
          <w:p w14:paraId="688B8447" w14:textId="3993DEBB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104" w:type="dxa"/>
            <w:gridSpan w:val="2"/>
          </w:tcPr>
          <w:p w14:paraId="4B5E8EC7" w14:textId="1AF2A345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2499" w:type="dxa"/>
          </w:tcPr>
          <w:p w14:paraId="05985338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ED" w:rsidRPr="001139ED" w14:paraId="3C79C5BB" w14:textId="77777777" w:rsidTr="005B3982">
        <w:tc>
          <w:tcPr>
            <w:tcW w:w="893" w:type="dxa"/>
            <w:vMerge/>
          </w:tcPr>
          <w:p w14:paraId="5B47E2A4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6FCE847E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60BDCA96" w14:textId="0F8FFEB6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21" w:type="dxa"/>
          </w:tcPr>
          <w:p w14:paraId="6C11BD39" w14:textId="2BC6B74F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04" w:type="dxa"/>
            <w:gridSpan w:val="2"/>
          </w:tcPr>
          <w:p w14:paraId="7F9520A6" w14:textId="45CCA38E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2499" w:type="dxa"/>
          </w:tcPr>
          <w:p w14:paraId="171284B5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39ED" w:rsidRPr="001139ED" w14:paraId="17AF37C9" w14:textId="77777777" w:rsidTr="005B3982">
        <w:tc>
          <w:tcPr>
            <w:tcW w:w="893" w:type="dxa"/>
            <w:vMerge/>
          </w:tcPr>
          <w:p w14:paraId="26A376B2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680D4362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5FDEF3B2" w14:textId="047FAD27" w:rsidR="001139ED" w:rsidRPr="001139ED" w:rsidRDefault="001139ED" w:rsidP="0041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121" w:type="dxa"/>
          </w:tcPr>
          <w:p w14:paraId="0737DF7D" w14:textId="284BE830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104" w:type="dxa"/>
            <w:gridSpan w:val="2"/>
          </w:tcPr>
          <w:p w14:paraId="05858080" w14:textId="08352AB6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2499" w:type="dxa"/>
          </w:tcPr>
          <w:p w14:paraId="6D9F69EA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39ED" w:rsidRPr="001139ED" w14:paraId="4656592B" w14:textId="77777777" w:rsidTr="005B3982">
        <w:tc>
          <w:tcPr>
            <w:tcW w:w="893" w:type="dxa"/>
            <w:vMerge/>
          </w:tcPr>
          <w:p w14:paraId="37FBE493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557CAAFA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2AB80EEA" w14:textId="7F53FB0F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121" w:type="dxa"/>
          </w:tcPr>
          <w:p w14:paraId="7220F588" w14:textId="70BD1442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04" w:type="dxa"/>
            <w:gridSpan w:val="2"/>
          </w:tcPr>
          <w:p w14:paraId="75784A07" w14:textId="6ED7EDF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499" w:type="dxa"/>
          </w:tcPr>
          <w:p w14:paraId="22BCF6D7" w14:textId="77777777" w:rsidR="001139ED" w:rsidRPr="001139ED" w:rsidRDefault="001139ED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5916" w:rsidRPr="001139ED" w14:paraId="7DEAE9FA" w14:textId="77777777" w:rsidTr="005B3982">
        <w:tc>
          <w:tcPr>
            <w:tcW w:w="893" w:type="dxa"/>
            <w:vMerge w:val="restart"/>
          </w:tcPr>
          <w:p w14:paraId="1CED21CC" w14:textId="1C3330F7" w:rsidR="00BA5916" w:rsidRPr="001139ED" w:rsidRDefault="004129E8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2" w:type="dxa"/>
            <w:vMerge w:val="restart"/>
          </w:tcPr>
          <w:p w14:paraId="58A8F608" w14:textId="77777777" w:rsidR="00BA5916" w:rsidRPr="001139ED" w:rsidRDefault="00BA5916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вокруг своей оси на 720º, с последующим прохождение по прямой линии,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14:paraId="5036541E" w14:textId="73B94245" w:rsidR="00BA5916" w:rsidRPr="001139ED" w:rsidRDefault="00BA5916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4F45E7E7" w14:textId="0F5E2921" w:rsidR="00BA5916" w:rsidRPr="001139ED" w:rsidRDefault="00BA5916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21" w:type="dxa"/>
          </w:tcPr>
          <w:p w14:paraId="47DE5D10" w14:textId="760EB69A" w:rsidR="00BA5916" w:rsidRPr="001139ED" w:rsidRDefault="00BA5916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1139ED"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  <w:gridSpan w:val="2"/>
          </w:tcPr>
          <w:p w14:paraId="38A507FA" w14:textId="30612654" w:rsidR="00BA5916" w:rsidRPr="001139ED" w:rsidRDefault="00BA5916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499" w:type="dxa"/>
          </w:tcPr>
          <w:p w14:paraId="2E2FE181" w14:textId="77777777" w:rsidR="00BA5916" w:rsidRPr="001139ED" w:rsidRDefault="00BA5916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A5916" w:rsidRPr="001139ED" w14:paraId="64EFC8D8" w14:textId="77777777" w:rsidTr="005B3982">
        <w:tc>
          <w:tcPr>
            <w:tcW w:w="893" w:type="dxa"/>
            <w:vMerge/>
          </w:tcPr>
          <w:p w14:paraId="381F0D0A" w14:textId="77777777" w:rsidR="00BA5916" w:rsidRPr="001139ED" w:rsidRDefault="00BA5916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1A43FDCB" w14:textId="77777777" w:rsidR="00BA5916" w:rsidRPr="001139ED" w:rsidRDefault="00BA5916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3D6C2153" w14:textId="56302090" w:rsidR="00BA5916" w:rsidRPr="001139ED" w:rsidRDefault="00BA5916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21" w:type="dxa"/>
          </w:tcPr>
          <w:p w14:paraId="7847390D" w14:textId="2CC8B564" w:rsidR="00BA5916" w:rsidRPr="001139ED" w:rsidRDefault="00BA5916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1139ED"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2"/>
          </w:tcPr>
          <w:p w14:paraId="5F64A800" w14:textId="51908593" w:rsidR="00BA5916" w:rsidRPr="001139ED" w:rsidRDefault="00BA5916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499" w:type="dxa"/>
          </w:tcPr>
          <w:p w14:paraId="338DE0A4" w14:textId="77777777" w:rsidR="00BA5916" w:rsidRPr="001139ED" w:rsidRDefault="00BA5916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ED" w:rsidRPr="001139ED" w14:paraId="17C3D7E0" w14:textId="77777777" w:rsidTr="005B3982">
        <w:tc>
          <w:tcPr>
            <w:tcW w:w="893" w:type="dxa"/>
            <w:vMerge/>
          </w:tcPr>
          <w:p w14:paraId="5DF8FB6E" w14:textId="77777777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33D2998E" w14:textId="77777777" w:rsidR="001139ED" w:rsidRPr="001139ED" w:rsidRDefault="001139ED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3159BA53" w14:textId="7915D8EE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21" w:type="dxa"/>
          </w:tcPr>
          <w:p w14:paraId="5A4DBE8B" w14:textId="7162FE80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04" w:type="dxa"/>
            <w:gridSpan w:val="2"/>
          </w:tcPr>
          <w:p w14:paraId="7393C3C4" w14:textId="5D4F983F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99" w:type="dxa"/>
          </w:tcPr>
          <w:p w14:paraId="06CA3E47" w14:textId="77777777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39ED" w:rsidRPr="001139ED" w14:paraId="5388E3C5" w14:textId="77777777" w:rsidTr="005B3982">
        <w:tc>
          <w:tcPr>
            <w:tcW w:w="893" w:type="dxa"/>
            <w:vMerge/>
          </w:tcPr>
          <w:p w14:paraId="4F3D7B0D" w14:textId="77777777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04A670ED" w14:textId="77777777" w:rsidR="001139ED" w:rsidRPr="001139ED" w:rsidRDefault="001139ED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0046E75A" w14:textId="5F311595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21" w:type="dxa"/>
          </w:tcPr>
          <w:p w14:paraId="3B262476" w14:textId="565723E7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04" w:type="dxa"/>
            <w:gridSpan w:val="2"/>
          </w:tcPr>
          <w:p w14:paraId="4151A89F" w14:textId="03908C00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499" w:type="dxa"/>
          </w:tcPr>
          <w:p w14:paraId="74BEB73F" w14:textId="77777777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39ED" w:rsidRPr="001139ED" w14:paraId="23BAA9D5" w14:textId="77777777" w:rsidTr="005B3982">
        <w:tc>
          <w:tcPr>
            <w:tcW w:w="893" w:type="dxa"/>
            <w:vMerge/>
          </w:tcPr>
          <w:p w14:paraId="4596EE62" w14:textId="77777777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  <w:vMerge/>
          </w:tcPr>
          <w:p w14:paraId="4A43FC12" w14:textId="77777777" w:rsidR="001139ED" w:rsidRPr="001139ED" w:rsidRDefault="001139ED" w:rsidP="0060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2D2A098B" w14:textId="57E3F4BF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21" w:type="dxa"/>
          </w:tcPr>
          <w:p w14:paraId="40BCEC84" w14:textId="43539A26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04" w:type="dxa"/>
            <w:gridSpan w:val="2"/>
          </w:tcPr>
          <w:p w14:paraId="2ACA67AF" w14:textId="4ABD5AC2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2499" w:type="dxa"/>
          </w:tcPr>
          <w:p w14:paraId="31F87559" w14:textId="77777777" w:rsidR="001139ED" w:rsidRPr="001139ED" w:rsidRDefault="001139ED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B11054B" w14:textId="6E9798DD" w:rsidR="00832007" w:rsidRDefault="00832007" w:rsidP="005B398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общей физической и специальной физической подготовки для зачисления в группы </w:t>
      </w:r>
      <w:r>
        <w:rPr>
          <w:rFonts w:ascii="Times New Roman" w:hAnsi="Times New Roman" w:cs="Times New Roman"/>
          <w:sz w:val="24"/>
          <w:szCs w:val="24"/>
        </w:rPr>
        <w:t>на тренировочном этапе (этапе спортивной специализации)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1064"/>
        <w:gridCol w:w="834"/>
        <w:gridCol w:w="835"/>
        <w:gridCol w:w="1106"/>
        <w:gridCol w:w="1200"/>
        <w:gridCol w:w="1658"/>
      </w:tblGrid>
      <w:tr w:rsidR="00832007" w:rsidRPr="00387400" w14:paraId="430EFB24" w14:textId="77777777" w:rsidTr="005B3982">
        <w:tc>
          <w:tcPr>
            <w:tcW w:w="893" w:type="dxa"/>
            <w:vMerge w:val="restart"/>
          </w:tcPr>
          <w:p w14:paraId="5801AE6F" w14:textId="77777777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498" w:type="dxa"/>
            <w:vMerge w:val="restart"/>
          </w:tcPr>
          <w:p w14:paraId="538DADF7" w14:textId="77777777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5039" w:type="dxa"/>
            <w:gridSpan w:val="5"/>
          </w:tcPr>
          <w:p w14:paraId="6BE1B849" w14:textId="4B377F79" w:rsidR="00832007" w:rsidRPr="00387400" w:rsidRDefault="00832007" w:rsidP="0083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658" w:type="dxa"/>
            <w:vMerge w:val="restart"/>
          </w:tcPr>
          <w:p w14:paraId="43FFF34E" w14:textId="7C8DED9E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3F5AB712" w14:textId="77777777" w:rsidR="00832007" w:rsidRPr="00387400" w:rsidRDefault="00832007" w:rsidP="00832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D47FA" w14:textId="4D25D49F" w:rsidR="00832007" w:rsidRPr="00387400" w:rsidRDefault="00832007" w:rsidP="00832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26" w:rsidRPr="00387400" w14:paraId="28A370A5" w14:textId="77777777" w:rsidTr="005B3982">
        <w:tc>
          <w:tcPr>
            <w:tcW w:w="893" w:type="dxa"/>
            <w:vMerge/>
          </w:tcPr>
          <w:p w14:paraId="30C56C32" w14:textId="77777777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0D48505" w14:textId="77777777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13FFD5E7" w14:textId="77777777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34" w:type="dxa"/>
          </w:tcPr>
          <w:p w14:paraId="58BDC486" w14:textId="77777777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35" w:type="dxa"/>
          </w:tcPr>
          <w:p w14:paraId="03293F12" w14:textId="77777777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106" w:type="dxa"/>
          </w:tcPr>
          <w:p w14:paraId="2CE31517" w14:textId="4CA3D601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1200" w:type="dxa"/>
          </w:tcPr>
          <w:p w14:paraId="22162CC0" w14:textId="04CA6FF3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658" w:type="dxa"/>
            <w:vMerge/>
          </w:tcPr>
          <w:p w14:paraId="606548B7" w14:textId="4D67CC51" w:rsidR="00832007" w:rsidRPr="00387400" w:rsidRDefault="00832007" w:rsidP="00424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F67" w:rsidRPr="00387400" w14:paraId="1A2BE82B" w14:textId="77777777" w:rsidTr="005B3982">
        <w:tc>
          <w:tcPr>
            <w:tcW w:w="893" w:type="dxa"/>
            <w:vMerge w:val="restart"/>
          </w:tcPr>
          <w:p w14:paraId="21254475" w14:textId="77777777" w:rsidR="00387F67" w:rsidRPr="00387400" w:rsidRDefault="00387F67" w:rsidP="00DE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2DC0002A" w14:textId="10B15428" w:rsidR="00387F67" w:rsidRPr="00387400" w:rsidRDefault="00387F67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proofErr w:type="gramStart"/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64" w:type="dxa"/>
          </w:tcPr>
          <w:p w14:paraId="39D325EC" w14:textId="691D85DE" w:rsidR="00387F67" w:rsidRPr="00387400" w:rsidRDefault="000D6EA4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7462A054" w14:textId="39FC8296" w:rsidR="00387F67" w:rsidRPr="00387400" w:rsidRDefault="000D6EA4" w:rsidP="00DE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5" w:type="dxa"/>
          </w:tcPr>
          <w:p w14:paraId="06ADAF4E" w14:textId="7810D182" w:rsidR="00387F67" w:rsidRPr="00387400" w:rsidRDefault="000D6EA4" w:rsidP="00DE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06" w:type="dxa"/>
          </w:tcPr>
          <w:p w14:paraId="69FAB582" w14:textId="65190521" w:rsidR="00387F67" w:rsidRPr="00387400" w:rsidRDefault="000D6EA4" w:rsidP="00DE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00" w:type="dxa"/>
          </w:tcPr>
          <w:p w14:paraId="171522D7" w14:textId="129BF6EB" w:rsidR="00387F67" w:rsidRPr="00387400" w:rsidRDefault="000D6EA4" w:rsidP="00DE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658" w:type="dxa"/>
          </w:tcPr>
          <w:p w14:paraId="502AEF51" w14:textId="47BF75C0" w:rsidR="00387F67" w:rsidRPr="00387400" w:rsidRDefault="00387F67" w:rsidP="00DE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7F67" w:rsidRPr="00387400" w14:paraId="13589954" w14:textId="77777777" w:rsidTr="005B3982">
        <w:tc>
          <w:tcPr>
            <w:tcW w:w="893" w:type="dxa"/>
            <w:vMerge/>
          </w:tcPr>
          <w:p w14:paraId="2176891F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B773962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7E15D9D" w14:textId="53BF81A5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34" w:type="dxa"/>
          </w:tcPr>
          <w:p w14:paraId="6BD110EC" w14:textId="3F9E6103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35" w:type="dxa"/>
          </w:tcPr>
          <w:p w14:paraId="4E83131D" w14:textId="0E2D39D8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06" w:type="dxa"/>
          </w:tcPr>
          <w:p w14:paraId="1DDC39B5" w14:textId="022F2131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00" w:type="dxa"/>
          </w:tcPr>
          <w:p w14:paraId="3E640727" w14:textId="38864899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658" w:type="dxa"/>
          </w:tcPr>
          <w:p w14:paraId="1581103C" w14:textId="20E64EA6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7F67" w:rsidRPr="00387400" w14:paraId="3B0B86AB" w14:textId="77777777" w:rsidTr="005B3982">
        <w:tc>
          <w:tcPr>
            <w:tcW w:w="893" w:type="dxa"/>
            <w:vMerge/>
          </w:tcPr>
          <w:p w14:paraId="48FEE296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54781BC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349030E" w14:textId="597D15BF" w:rsidR="00387F67" w:rsidRPr="00387400" w:rsidRDefault="000D6EA4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113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</w:tcPr>
          <w:p w14:paraId="3307105F" w14:textId="3570B361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35" w:type="dxa"/>
          </w:tcPr>
          <w:p w14:paraId="310BCFA6" w14:textId="57D12960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06" w:type="dxa"/>
          </w:tcPr>
          <w:p w14:paraId="747AA776" w14:textId="6C6F3AC9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00" w:type="dxa"/>
          </w:tcPr>
          <w:p w14:paraId="45E9E80C" w14:textId="7D942CC4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658" w:type="dxa"/>
          </w:tcPr>
          <w:p w14:paraId="2D29E38E" w14:textId="1E733CA2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7F67" w:rsidRPr="00387400" w14:paraId="73EA3A92" w14:textId="77777777" w:rsidTr="005B3982">
        <w:tc>
          <w:tcPr>
            <w:tcW w:w="893" w:type="dxa"/>
            <w:vMerge/>
          </w:tcPr>
          <w:p w14:paraId="443A1DEB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49AAB5F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CAD1DAD" w14:textId="6E51872B" w:rsidR="00387F67" w:rsidRPr="00387400" w:rsidRDefault="001139ED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34" w:type="dxa"/>
          </w:tcPr>
          <w:p w14:paraId="5858383C" w14:textId="3EAE07DE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35" w:type="dxa"/>
          </w:tcPr>
          <w:p w14:paraId="4B722D17" w14:textId="268F0575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06" w:type="dxa"/>
          </w:tcPr>
          <w:p w14:paraId="1A51DE1F" w14:textId="6337BD8A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00" w:type="dxa"/>
          </w:tcPr>
          <w:p w14:paraId="463F6BA0" w14:textId="2A042F37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658" w:type="dxa"/>
          </w:tcPr>
          <w:p w14:paraId="76389648" w14:textId="3977DBFE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7F67" w:rsidRPr="00387400" w14:paraId="69541188" w14:textId="77777777" w:rsidTr="005B3982">
        <w:trPr>
          <w:trHeight w:val="246"/>
        </w:trPr>
        <w:tc>
          <w:tcPr>
            <w:tcW w:w="893" w:type="dxa"/>
            <w:vMerge/>
          </w:tcPr>
          <w:p w14:paraId="7BD5DAF6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63E0D2C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58C29ED" w14:textId="686EC8D0" w:rsidR="00387F67" w:rsidRPr="00387400" w:rsidRDefault="001139ED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834" w:type="dxa"/>
          </w:tcPr>
          <w:p w14:paraId="0D3133E1" w14:textId="6E75F7BD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35" w:type="dxa"/>
          </w:tcPr>
          <w:p w14:paraId="339FFCDB" w14:textId="272A8DCF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06" w:type="dxa"/>
          </w:tcPr>
          <w:p w14:paraId="422BF964" w14:textId="3842515A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00" w:type="dxa"/>
          </w:tcPr>
          <w:p w14:paraId="3E359953" w14:textId="0BE6A2E7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658" w:type="dxa"/>
          </w:tcPr>
          <w:p w14:paraId="1BB4274A" w14:textId="0A10B67D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7F67" w:rsidRPr="00387400" w14:paraId="0F90AD1E" w14:textId="77777777" w:rsidTr="005B3982">
        <w:tc>
          <w:tcPr>
            <w:tcW w:w="893" w:type="dxa"/>
            <w:vMerge w:val="restart"/>
          </w:tcPr>
          <w:p w14:paraId="59316B77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57F4A4FF" w14:textId="631BA1BC" w:rsidR="00387F67" w:rsidRPr="00387400" w:rsidRDefault="00387F67" w:rsidP="000D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</w:t>
            </w:r>
            <w:r w:rsidR="000D6E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00м, мин</w:t>
            </w:r>
          </w:p>
        </w:tc>
        <w:tc>
          <w:tcPr>
            <w:tcW w:w="1064" w:type="dxa"/>
          </w:tcPr>
          <w:p w14:paraId="5F6AB2A3" w14:textId="1F534D8B" w:rsidR="00387F67" w:rsidRPr="00387400" w:rsidRDefault="000D6EA4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1139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</w:tcPr>
          <w:p w14:paraId="1B53F58D" w14:textId="40EAB4C8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835" w:type="dxa"/>
          </w:tcPr>
          <w:p w14:paraId="7EFFEFFF" w14:textId="32221AB9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106" w:type="dxa"/>
          </w:tcPr>
          <w:p w14:paraId="47D3E7DB" w14:textId="3350FAF8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200" w:type="dxa"/>
          </w:tcPr>
          <w:p w14:paraId="44E96BF4" w14:textId="60621ADF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658" w:type="dxa"/>
          </w:tcPr>
          <w:p w14:paraId="3BA6F84E" w14:textId="2947DCAC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7F67" w:rsidRPr="00387400" w14:paraId="5D49FCF2" w14:textId="77777777" w:rsidTr="005B3982">
        <w:tc>
          <w:tcPr>
            <w:tcW w:w="893" w:type="dxa"/>
            <w:vMerge/>
          </w:tcPr>
          <w:p w14:paraId="3C4E1723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ADA7F3F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B504C15" w14:textId="1E2CE853" w:rsidR="00387F67" w:rsidRPr="00387400" w:rsidRDefault="000D6EA4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  <w:r w:rsid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14:paraId="6283A44F" w14:textId="4B7775B0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835" w:type="dxa"/>
          </w:tcPr>
          <w:p w14:paraId="6F434D01" w14:textId="63398EA4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106" w:type="dxa"/>
          </w:tcPr>
          <w:p w14:paraId="6FBED2B8" w14:textId="75BEC9CF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200" w:type="dxa"/>
          </w:tcPr>
          <w:p w14:paraId="17E75047" w14:textId="76EC400D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1658" w:type="dxa"/>
          </w:tcPr>
          <w:p w14:paraId="03EE0532" w14:textId="49DF55B1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7F67" w:rsidRPr="00387400" w14:paraId="2BCC8239" w14:textId="77777777" w:rsidTr="005B3982">
        <w:tc>
          <w:tcPr>
            <w:tcW w:w="893" w:type="dxa"/>
            <w:vMerge/>
          </w:tcPr>
          <w:p w14:paraId="7A79A913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85843F3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D339977" w14:textId="0AE60EA3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34" w:type="dxa"/>
          </w:tcPr>
          <w:p w14:paraId="1F93626B" w14:textId="2F0AC6C0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835" w:type="dxa"/>
          </w:tcPr>
          <w:p w14:paraId="743363D5" w14:textId="3ADA4944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106" w:type="dxa"/>
          </w:tcPr>
          <w:p w14:paraId="4810E2D6" w14:textId="3A6953C0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200" w:type="dxa"/>
          </w:tcPr>
          <w:p w14:paraId="26E9D40E" w14:textId="54A5C7BB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658" w:type="dxa"/>
          </w:tcPr>
          <w:p w14:paraId="7289CEB9" w14:textId="1FFF79A1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7F67" w:rsidRPr="00387400" w14:paraId="7B1385E8" w14:textId="77777777" w:rsidTr="005B3982">
        <w:tc>
          <w:tcPr>
            <w:tcW w:w="893" w:type="dxa"/>
            <w:vMerge/>
          </w:tcPr>
          <w:p w14:paraId="5FAC97A7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B42BE6D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A9056DB" w14:textId="646AE2F0" w:rsidR="00387F67" w:rsidRPr="00387400" w:rsidRDefault="000D6EA4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1139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</w:tcPr>
          <w:p w14:paraId="1E60E1C2" w14:textId="42EA3BF4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835" w:type="dxa"/>
          </w:tcPr>
          <w:p w14:paraId="05C18CEC" w14:textId="617E06DD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106" w:type="dxa"/>
          </w:tcPr>
          <w:p w14:paraId="4FED913D" w14:textId="6A6EDEE1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200" w:type="dxa"/>
          </w:tcPr>
          <w:p w14:paraId="00BFE9A1" w14:textId="7E566D23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658" w:type="dxa"/>
          </w:tcPr>
          <w:p w14:paraId="6D47EB1C" w14:textId="7378EA42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7F67" w:rsidRPr="00387400" w14:paraId="6E992442" w14:textId="77777777" w:rsidTr="005B3982">
        <w:tc>
          <w:tcPr>
            <w:tcW w:w="893" w:type="dxa"/>
            <w:vMerge/>
          </w:tcPr>
          <w:p w14:paraId="3705157C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1607CB" w14:textId="77777777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D35D71B" w14:textId="6559160D" w:rsidR="00387F67" w:rsidRPr="00387400" w:rsidRDefault="000D6EA4" w:rsidP="0011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1139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4" w:type="dxa"/>
          </w:tcPr>
          <w:p w14:paraId="5589F0E9" w14:textId="08F53B22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35" w:type="dxa"/>
          </w:tcPr>
          <w:p w14:paraId="27EC0D23" w14:textId="07264051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1106" w:type="dxa"/>
          </w:tcPr>
          <w:p w14:paraId="0C71383C" w14:textId="6167E952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200" w:type="dxa"/>
          </w:tcPr>
          <w:p w14:paraId="0C6C23D6" w14:textId="44B8BDCE" w:rsidR="00387F67" w:rsidRPr="00387400" w:rsidRDefault="000D6EA4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658" w:type="dxa"/>
          </w:tcPr>
          <w:p w14:paraId="25C0C02C" w14:textId="5D727E82" w:rsidR="00387F67" w:rsidRPr="00387400" w:rsidRDefault="00387F67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644B" w:rsidRPr="00387400" w14:paraId="2FF6019B" w14:textId="77777777" w:rsidTr="005B3982">
        <w:tc>
          <w:tcPr>
            <w:tcW w:w="893" w:type="dxa"/>
            <w:vMerge w:val="restart"/>
          </w:tcPr>
          <w:p w14:paraId="1629B88B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59996777" w14:textId="7715B569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1064" w:type="dxa"/>
          </w:tcPr>
          <w:p w14:paraId="6D231832" w14:textId="10A39AA2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</w:tcPr>
          <w:p w14:paraId="76641971" w14:textId="06F46D45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5" w:type="dxa"/>
          </w:tcPr>
          <w:p w14:paraId="7930F7D0" w14:textId="1F1B77A5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6" w:type="dxa"/>
          </w:tcPr>
          <w:p w14:paraId="669FD8D3" w14:textId="5F79017D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14:paraId="1D4E1702" w14:textId="34A8022B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8" w:type="dxa"/>
          </w:tcPr>
          <w:p w14:paraId="57D560F8" w14:textId="2AB8134B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644B" w:rsidRPr="00387400" w14:paraId="74503E86" w14:textId="77777777" w:rsidTr="005B3982">
        <w:tc>
          <w:tcPr>
            <w:tcW w:w="893" w:type="dxa"/>
            <w:vMerge/>
          </w:tcPr>
          <w:p w14:paraId="0BA86649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668C33A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C167791" w14:textId="04408F72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14:paraId="54F5B3F1" w14:textId="47E9BBE5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14:paraId="7104FC37" w14:textId="7004B45B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14:paraId="674CB7C0" w14:textId="7AA07A85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14:paraId="05321EA4" w14:textId="20970A69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6ECE1D8B" w14:textId="40529FBD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644B" w:rsidRPr="00387400" w14:paraId="773569D7" w14:textId="77777777" w:rsidTr="005B3982">
        <w:tc>
          <w:tcPr>
            <w:tcW w:w="893" w:type="dxa"/>
            <w:vMerge/>
          </w:tcPr>
          <w:p w14:paraId="457BA393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33F12D9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5C2DD82" w14:textId="1BEBE216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14:paraId="6FB8936C" w14:textId="3D244535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16FC9637" w14:textId="3E40E514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6" w:type="dxa"/>
          </w:tcPr>
          <w:p w14:paraId="731B78BF" w14:textId="4C5E71BF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14:paraId="7FF41D23" w14:textId="23002A98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8" w:type="dxa"/>
          </w:tcPr>
          <w:p w14:paraId="530EBB54" w14:textId="2D01968D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644B" w:rsidRPr="00387400" w14:paraId="148E828E" w14:textId="77777777" w:rsidTr="005B3982">
        <w:tc>
          <w:tcPr>
            <w:tcW w:w="893" w:type="dxa"/>
            <w:vMerge/>
          </w:tcPr>
          <w:p w14:paraId="572A65A0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089832B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679CC83" w14:textId="3310F32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09A7606F" w14:textId="025C3E09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14:paraId="752B478E" w14:textId="1385CCE4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6" w:type="dxa"/>
          </w:tcPr>
          <w:p w14:paraId="18650C7F" w14:textId="5109AC9B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14:paraId="779D2BFD" w14:textId="6A8EB56A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8" w:type="dxa"/>
          </w:tcPr>
          <w:p w14:paraId="63AD9087" w14:textId="4C94E92C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644B" w:rsidRPr="00387400" w14:paraId="0CC2134B" w14:textId="77777777" w:rsidTr="005B3982">
        <w:tc>
          <w:tcPr>
            <w:tcW w:w="893" w:type="dxa"/>
            <w:vMerge/>
          </w:tcPr>
          <w:p w14:paraId="3A335090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DA66905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417D44F" w14:textId="33EFF66A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</w:tcPr>
          <w:p w14:paraId="3138BF54" w14:textId="1782A58D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</w:tcPr>
          <w:p w14:paraId="6910D12E" w14:textId="7DA62D93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14:paraId="4535BF7B" w14:textId="0376BD69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39FFAF7F" w14:textId="108B6AE3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8" w:type="dxa"/>
          </w:tcPr>
          <w:p w14:paraId="20FC5E80" w14:textId="6BFD195B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644B" w:rsidRPr="00387400" w14:paraId="3E89DF6E" w14:textId="77777777" w:rsidTr="005B3982">
        <w:tc>
          <w:tcPr>
            <w:tcW w:w="893" w:type="dxa"/>
            <w:vMerge w:val="restart"/>
          </w:tcPr>
          <w:p w14:paraId="02D1B49B" w14:textId="77777777" w:rsidR="005A644B" w:rsidRPr="001139ED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20A51C9" w14:textId="77777777" w:rsidR="005A644B" w:rsidRPr="001139ED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0E49C" w14:textId="712A6781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50EF11E2" w14:textId="40473FB2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064" w:type="dxa"/>
          </w:tcPr>
          <w:p w14:paraId="7E8DE370" w14:textId="65B9EF3A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34" w:type="dxa"/>
          </w:tcPr>
          <w:p w14:paraId="245B45D0" w14:textId="1D979B29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835" w:type="dxa"/>
          </w:tcPr>
          <w:p w14:paraId="5C91F56F" w14:textId="7C197E6C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14:paraId="668177FE" w14:textId="5D05673F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+6,5</w:t>
            </w:r>
          </w:p>
        </w:tc>
        <w:tc>
          <w:tcPr>
            <w:tcW w:w="1200" w:type="dxa"/>
          </w:tcPr>
          <w:p w14:paraId="0FE52EDB" w14:textId="211A663A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658" w:type="dxa"/>
          </w:tcPr>
          <w:p w14:paraId="66434A65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644B" w:rsidRPr="00387400" w14:paraId="7FB652C9" w14:textId="77777777" w:rsidTr="005B3982">
        <w:tc>
          <w:tcPr>
            <w:tcW w:w="893" w:type="dxa"/>
            <w:vMerge/>
          </w:tcPr>
          <w:p w14:paraId="4A4D5787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423A459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66496B1" w14:textId="069FFD74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834" w:type="dxa"/>
          </w:tcPr>
          <w:p w14:paraId="4BF5CC28" w14:textId="02E6EA6F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35" w:type="dxa"/>
          </w:tcPr>
          <w:p w14:paraId="2FA5FBCA" w14:textId="1EC9A95A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06" w:type="dxa"/>
          </w:tcPr>
          <w:p w14:paraId="0DB94562" w14:textId="54E0DA0A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200" w:type="dxa"/>
          </w:tcPr>
          <w:p w14:paraId="17A781A4" w14:textId="4FE89098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+6,5</w:t>
            </w:r>
          </w:p>
        </w:tc>
        <w:tc>
          <w:tcPr>
            <w:tcW w:w="1658" w:type="dxa"/>
          </w:tcPr>
          <w:p w14:paraId="10253D88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644B" w:rsidRPr="00387400" w14:paraId="02AA4198" w14:textId="77777777" w:rsidTr="005B3982">
        <w:tc>
          <w:tcPr>
            <w:tcW w:w="893" w:type="dxa"/>
            <w:vMerge/>
          </w:tcPr>
          <w:p w14:paraId="1092D4B2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BF664E3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6894974" w14:textId="749776FA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34" w:type="dxa"/>
          </w:tcPr>
          <w:p w14:paraId="3BD3E40C" w14:textId="5D9B8104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835" w:type="dxa"/>
          </w:tcPr>
          <w:p w14:paraId="4AE07255" w14:textId="020BEE82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14:paraId="1F8EF5C8" w14:textId="06B67816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1200" w:type="dxa"/>
          </w:tcPr>
          <w:p w14:paraId="4A77B766" w14:textId="4DF66690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658" w:type="dxa"/>
          </w:tcPr>
          <w:p w14:paraId="6DC3914E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644B" w:rsidRPr="00387400" w14:paraId="14A13EBF" w14:textId="77777777" w:rsidTr="005B3982">
        <w:tc>
          <w:tcPr>
            <w:tcW w:w="893" w:type="dxa"/>
            <w:vMerge/>
          </w:tcPr>
          <w:p w14:paraId="58A31931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40A56C1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BAEEE73" w14:textId="126607B1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834" w:type="dxa"/>
          </w:tcPr>
          <w:p w14:paraId="20FE7E6E" w14:textId="49353751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35" w:type="dxa"/>
          </w:tcPr>
          <w:p w14:paraId="5E4514D5" w14:textId="31EA7A52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06" w:type="dxa"/>
          </w:tcPr>
          <w:p w14:paraId="1B3D052D" w14:textId="350C7772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200" w:type="dxa"/>
          </w:tcPr>
          <w:p w14:paraId="0EFC4201" w14:textId="1CD3EFCB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1658" w:type="dxa"/>
          </w:tcPr>
          <w:p w14:paraId="7E7CCBBE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644B" w:rsidRPr="00387400" w14:paraId="3730641F" w14:textId="77777777" w:rsidTr="005B3982">
        <w:tc>
          <w:tcPr>
            <w:tcW w:w="893" w:type="dxa"/>
            <w:vMerge/>
          </w:tcPr>
          <w:p w14:paraId="08F0EFA5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E2640A5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C8ABA28" w14:textId="3689C825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34" w:type="dxa"/>
          </w:tcPr>
          <w:p w14:paraId="31145D8F" w14:textId="6BDA1483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835" w:type="dxa"/>
          </w:tcPr>
          <w:p w14:paraId="7556064C" w14:textId="0D813C14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14:paraId="003C792A" w14:textId="0E1D570A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1200" w:type="dxa"/>
          </w:tcPr>
          <w:p w14:paraId="2B00F4EF" w14:textId="239A0ECF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658" w:type="dxa"/>
          </w:tcPr>
          <w:p w14:paraId="5EC142E6" w14:textId="77777777" w:rsidR="005A644B" w:rsidRPr="00387400" w:rsidRDefault="005A644B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644B" w:rsidRPr="00387400" w14:paraId="1DB2608B" w14:textId="77777777" w:rsidTr="005B3982">
        <w:tc>
          <w:tcPr>
            <w:tcW w:w="893" w:type="dxa"/>
            <w:vMerge w:val="restart"/>
          </w:tcPr>
          <w:p w14:paraId="0410F4BC" w14:textId="520AA6EA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19899469" w14:textId="0EFACF36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на низкой перекладине </w:t>
            </w:r>
            <w:r w:rsidRPr="005A644B">
              <w:rPr>
                <w:rFonts w:ascii="Times New Roman" w:hAnsi="Times New Roman" w:cs="Times New Roman"/>
                <w:sz w:val="24"/>
                <w:szCs w:val="24"/>
              </w:rPr>
              <w:t>90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</w:t>
            </w:r>
          </w:p>
        </w:tc>
        <w:tc>
          <w:tcPr>
            <w:tcW w:w="1064" w:type="dxa"/>
          </w:tcPr>
          <w:p w14:paraId="4E0F37E4" w14:textId="6BB3259F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38E00510" w14:textId="4AEEC20D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5" w:type="dxa"/>
          </w:tcPr>
          <w:p w14:paraId="052F0B7C" w14:textId="3D5EADE3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6" w:type="dxa"/>
          </w:tcPr>
          <w:p w14:paraId="4BACC8EC" w14:textId="22549473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14:paraId="55468BA4" w14:textId="63A71C06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8" w:type="dxa"/>
          </w:tcPr>
          <w:p w14:paraId="78D85143" w14:textId="2BA7892F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644B" w:rsidRPr="00387400" w14:paraId="612E6149" w14:textId="77777777" w:rsidTr="005B3982">
        <w:tc>
          <w:tcPr>
            <w:tcW w:w="893" w:type="dxa"/>
            <w:vMerge/>
          </w:tcPr>
          <w:p w14:paraId="5F2E68DF" w14:textId="77777777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27A0B94" w14:textId="77777777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F1AFB10" w14:textId="44C8F02F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</w:tcPr>
          <w:p w14:paraId="791E8DE5" w14:textId="51948CEA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5" w:type="dxa"/>
          </w:tcPr>
          <w:p w14:paraId="2436786A" w14:textId="56B01D3E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6" w:type="dxa"/>
          </w:tcPr>
          <w:p w14:paraId="57C58931" w14:textId="12E62636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</w:tcPr>
          <w:p w14:paraId="46389BC6" w14:textId="0509CA6B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8" w:type="dxa"/>
          </w:tcPr>
          <w:p w14:paraId="58B6357A" w14:textId="0E67FBEE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644B" w:rsidRPr="00387400" w14:paraId="745013B0" w14:textId="77777777" w:rsidTr="005B3982">
        <w:tc>
          <w:tcPr>
            <w:tcW w:w="893" w:type="dxa"/>
            <w:vMerge/>
          </w:tcPr>
          <w:p w14:paraId="4B5710CD" w14:textId="77777777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62C55CC" w14:textId="77777777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DE45E55" w14:textId="1607D026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</w:tcPr>
          <w:p w14:paraId="4D03B9F2" w14:textId="6D5E3141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5" w:type="dxa"/>
          </w:tcPr>
          <w:p w14:paraId="2301554E" w14:textId="15F798DD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6" w:type="dxa"/>
          </w:tcPr>
          <w:p w14:paraId="69BF2F13" w14:textId="573477D6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</w:tcPr>
          <w:p w14:paraId="59CE4BA9" w14:textId="1BBB8C80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8" w:type="dxa"/>
          </w:tcPr>
          <w:p w14:paraId="05324364" w14:textId="04BCCB42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644B" w:rsidRPr="00387400" w14:paraId="0187A34D" w14:textId="77777777" w:rsidTr="005B3982">
        <w:tc>
          <w:tcPr>
            <w:tcW w:w="893" w:type="dxa"/>
            <w:vMerge/>
          </w:tcPr>
          <w:p w14:paraId="3F104844" w14:textId="77777777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EB11FF5" w14:textId="77777777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C23F03E" w14:textId="3F14A4EC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14:paraId="29C44647" w14:textId="57CCF84B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14:paraId="69C8DDC5" w14:textId="7B69693F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14:paraId="036B0C70" w14:textId="18783921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14:paraId="6B9A81B2" w14:textId="3B21D37F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8" w:type="dxa"/>
          </w:tcPr>
          <w:p w14:paraId="59F0AF73" w14:textId="5A39846F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644B" w:rsidRPr="00387400" w14:paraId="1F7A26C4" w14:textId="77777777" w:rsidTr="005B3982">
        <w:tc>
          <w:tcPr>
            <w:tcW w:w="893" w:type="dxa"/>
            <w:vMerge/>
          </w:tcPr>
          <w:p w14:paraId="4B907041" w14:textId="77777777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F2F38B0" w14:textId="77777777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19EC3C1" w14:textId="5C157ACB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14:paraId="52C89ADA" w14:textId="52B729D7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74E991EE" w14:textId="44974CC8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6" w:type="dxa"/>
          </w:tcPr>
          <w:p w14:paraId="01E5803E" w14:textId="7441B98D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14:paraId="24986A44" w14:textId="21CFC769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3F905784" w14:textId="216E6EAB" w:rsidR="005A644B" w:rsidRPr="00387400" w:rsidRDefault="005A644B" w:rsidP="006B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644B" w:rsidRPr="00387400" w14:paraId="4F2FC25A" w14:textId="77777777" w:rsidTr="005B3982">
        <w:tc>
          <w:tcPr>
            <w:tcW w:w="893" w:type="dxa"/>
            <w:vMerge w:val="restart"/>
          </w:tcPr>
          <w:p w14:paraId="0D4B9864" w14:textId="02D207B2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821E290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D6490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3207AF45" w14:textId="7DB2437C" w:rsidR="005A644B" w:rsidRPr="00387400" w:rsidRDefault="005A644B" w:rsidP="005A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Удержание стойки на одной ноге. Стоя ровно, руки на поясе. Фиксация положения,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64" w:type="dxa"/>
          </w:tcPr>
          <w:p w14:paraId="6BDBC46D" w14:textId="19B25260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</w:tcPr>
          <w:p w14:paraId="690B8C0C" w14:textId="508FD4AE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5" w:type="dxa"/>
          </w:tcPr>
          <w:p w14:paraId="7B088B56" w14:textId="5BC8856D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6" w:type="dxa"/>
          </w:tcPr>
          <w:p w14:paraId="11D6606D" w14:textId="3FBDF595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0" w:type="dxa"/>
          </w:tcPr>
          <w:p w14:paraId="683DE493" w14:textId="0C846A71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58" w:type="dxa"/>
          </w:tcPr>
          <w:p w14:paraId="2976D756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644B" w:rsidRPr="00387400" w14:paraId="22856D38" w14:textId="77777777" w:rsidTr="005B3982">
        <w:tc>
          <w:tcPr>
            <w:tcW w:w="893" w:type="dxa"/>
            <w:vMerge/>
          </w:tcPr>
          <w:p w14:paraId="763FD4CD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9D3C213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BC90149" w14:textId="26D6CE3A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</w:tcPr>
          <w:p w14:paraId="094311B5" w14:textId="43AFF67C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5" w:type="dxa"/>
          </w:tcPr>
          <w:p w14:paraId="6D0B0B77" w14:textId="48616766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6" w:type="dxa"/>
          </w:tcPr>
          <w:p w14:paraId="5BC3D5B5" w14:textId="7A4838F5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00" w:type="dxa"/>
          </w:tcPr>
          <w:p w14:paraId="02EA55CD" w14:textId="4429A3F9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58" w:type="dxa"/>
          </w:tcPr>
          <w:p w14:paraId="72EA532A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644B" w:rsidRPr="00387400" w14:paraId="3B8821FF" w14:textId="77777777" w:rsidTr="005B3982">
        <w:tc>
          <w:tcPr>
            <w:tcW w:w="893" w:type="dxa"/>
            <w:vMerge/>
          </w:tcPr>
          <w:p w14:paraId="73BBCA98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6580D7A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B09B64B" w14:textId="57565A66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</w:tcPr>
          <w:p w14:paraId="3EA34532" w14:textId="7E9560D0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5" w:type="dxa"/>
          </w:tcPr>
          <w:p w14:paraId="18A26303" w14:textId="1B272920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6" w:type="dxa"/>
          </w:tcPr>
          <w:p w14:paraId="28BD2762" w14:textId="0B02822A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0" w:type="dxa"/>
          </w:tcPr>
          <w:p w14:paraId="7B9CA467" w14:textId="1BC7342F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58" w:type="dxa"/>
          </w:tcPr>
          <w:p w14:paraId="435C0066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644B" w:rsidRPr="00387400" w14:paraId="5213C3D9" w14:textId="77777777" w:rsidTr="005B3982">
        <w:tc>
          <w:tcPr>
            <w:tcW w:w="893" w:type="dxa"/>
            <w:vMerge/>
          </w:tcPr>
          <w:p w14:paraId="708CFE6A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C090CFC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2440FB7" w14:textId="40494E8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</w:tcPr>
          <w:p w14:paraId="781BB62B" w14:textId="7DE96A06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5" w:type="dxa"/>
          </w:tcPr>
          <w:p w14:paraId="5A2895E4" w14:textId="59F806BB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6" w:type="dxa"/>
          </w:tcPr>
          <w:p w14:paraId="620B38D9" w14:textId="20D44908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0" w:type="dxa"/>
          </w:tcPr>
          <w:p w14:paraId="6390C1AF" w14:textId="42C507C0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58" w:type="dxa"/>
          </w:tcPr>
          <w:p w14:paraId="43634325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644B" w:rsidRPr="00387400" w14:paraId="745E8FCB" w14:textId="77777777" w:rsidTr="005B3982">
        <w:trPr>
          <w:trHeight w:val="260"/>
        </w:trPr>
        <w:tc>
          <w:tcPr>
            <w:tcW w:w="893" w:type="dxa"/>
            <w:vMerge/>
          </w:tcPr>
          <w:p w14:paraId="5B4D3AC4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CD4505D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81BCD7D" w14:textId="6CC442F3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</w:tcPr>
          <w:p w14:paraId="1DA6F5C0" w14:textId="690EF56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5" w:type="dxa"/>
          </w:tcPr>
          <w:p w14:paraId="292E8937" w14:textId="38DEE4B0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6" w:type="dxa"/>
          </w:tcPr>
          <w:p w14:paraId="7952BAE0" w14:textId="36B38A7A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0" w:type="dxa"/>
          </w:tcPr>
          <w:p w14:paraId="75D8108B" w14:textId="7583223A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58" w:type="dxa"/>
          </w:tcPr>
          <w:p w14:paraId="7CFF975C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644B" w:rsidRPr="00387400" w14:paraId="4FB03D5B" w14:textId="77777777" w:rsidTr="005B3982">
        <w:tc>
          <w:tcPr>
            <w:tcW w:w="893" w:type="dxa"/>
            <w:vMerge w:val="restart"/>
          </w:tcPr>
          <w:p w14:paraId="6ABF43D2" w14:textId="4F1A3C9B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vMerge w:val="restart"/>
          </w:tcPr>
          <w:p w14:paraId="4699D0D7" w14:textId="391F6D99" w:rsidR="005A644B" w:rsidRPr="00387400" w:rsidRDefault="005A644B" w:rsidP="0038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вокруг своей оси на 720º, с последующим прохождение по прямой линии,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064" w:type="dxa"/>
          </w:tcPr>
          <w:p w14:paraId="15EDA41F" w14:textId="19C1BAF4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34" w:type="dxa"/>
          </w:tcPr>
          <w:p w14:paraId="58BDEED6" w14:textId="6EE2C1C1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35" w:type="dxa"/>
          </w:tcPr>
          <w:p w14:paraId="09805CB7" w14:textId="67D5D3F5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06" w:type="dxa"/>
          </w:tcPr>
          <w:p w14:paraId="1C718B36" w14:textId="627730BD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00" w:type="dxa"/>
          </w:tcPr>
          <w:p w14:paraId="4AF648F8" w14:textId="322A77D8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658" w:type="dxa"/>
          </w:tcPr>
          <w:p w14:paraId="655A2E54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644B" w:rsidRPr="00387400" w14:paraId="085DB363" w14:textId="77777777" w:rsidTr="005B3982">
        <w:tc>
          <w:tcPr>
            <w:tcW w:w="893" w:type="dxa"/>
            <w:vMerge/>
          </w:tcPr>
          <w:p w14:paraId="372EBB07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6C9D5C2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81A41A0" w14:textId="33B3F4C3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34" w:type="dxa"/>
          </w:tcPr>
          <w:p w14:paraId="02548247" w14:textId="0E8A68CA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35" w:type="dxa"/>
          </w:tcPr>
          <w:p w14:paraId="7F168786" w14:textId="38A33284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06" w:type="dxa"/>
          </w:tcPr>
          <w:p w14:paraId="1E5A268E" w14:textId="243A0FA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00" w:type="dxa"/>
          </w:tcPr>
          <w:p w14:paraId="0385DE58" w14:textId="64126E9D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58" w:type="dxa"/>
          </w:tcPr>
          <w:p w14:paraId="41AF97C2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644B" w:rsidRPr="00387400" w14:paraId="461948C4" w14:textId="77777777" w:rsidTr="005B3982">
        <w:tc>
          <w:tcPr>
            <w:tcW w:w="893" w:type="dxa"/>
            <w:vMerge/>
          </w:tcPr>
          <w:p w14:paraId="0DB7A280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8E1D18E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A31123E" w14:textId="54C8BAD2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34" w:type="dxa"/>
          </w:tcPr>
          <w:p w14:paraId="7795D6AC" w14:textId="2315988F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35" w:type="dxa"/>
          </w:tcPr>
          <w:p w14:paraId="4A5971E1" w14:textId="14346213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06" w:type="dxa"/>
          </w:tcPr>
          <w:p w14:paraId="6472A611" w14:textId="485FF4AB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00" w:type="dxa"/>
          </w:tcPr>
          <w:p w14:paraId="1D59D882" w14:textId="6D940F0E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658" w:type="dxa"/>
          </w:tcPr>
          <w:p w14:paraId="1AD3B025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644B" w:rsidRPr="00387400" w14:paraId="2B5983B0" w14:textId="77777777" w:rsidTr="005B3982">
        <w:tc>
          <w:tcPr>
            <w:tcW w:w="893" w:type="dxa"/>
            <w:vMerge/>
          </w:tcPr>
          <w:p w14:paraId="5309726D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C7796AA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2DBD426" w14:textId="06DC8436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34" w:type="dxa"/>
          </w:tcPr>
          <w:p w14:paraId="466667DB" w14:textId="524B0542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35" w:type="dxa"/>
          </w:tcPr>
          <w:p w14:paraId="61AB2349" w14:textId="29B15C73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06" w:type="dxa"/>
          </w:tcPr>
          <w:p w14:paraId="7D75997B" w14:textId="2B968458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00" w:type="dxa"/>
          </w:tcPr>
          <w:p w14:paraId="238E0E74" w14:textId="368A2AAD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658" w:type="dxa"/>
          </w:tcPr>
          <w:p w14:paraId="1BCD3AE7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644B" w:rsidRPr="00387400" w14:paraId="18EC15E6" w14:textId="77777777" w:rsidTr="005B3982">
        <w:tc>
          <w:tcPr>
            <w:tcW w:w="893" w:type="dxa"/>
            <w:vMerge/>
          </w:tcPr>
          <w:p w14:paraId="241DD3A0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74C6F0D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A4D1BF7" w14:textId="4EF42281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34" w:type="dxa"/>
          </w:tcPr>
          <w:p w14:paraId="3B36AF31" w14:textId="382DDB83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35" w:type="dxa"/>
          </w:tcPr>
          <w:p w14:paraId="3BEBCA2F" w14:textId="0C30080C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06" w:type="dxa"/>
          </w:tcPr>
          <w:p w14:paraId="5FB84FAE" w14:textId="11314E53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00" w:type="dxa"/>
          </w:tcPr>
          <w:p w14:paraId="3CD5A18D" w14:textId="1195AFE9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658" w:type="dxa"/>
          </w:tcPr>
          <w:p w14:paraId="6AA361CE" w14:textId="77777777" w:rsidR="005A644B" w:rsidRPr="00387400" w:rsidRDefault="005A644B" w:rsidP="00424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7F39E02" w14:textId="77777777" w:rsidR="00832007" w:rsidRPr="00387400" w:rsidRDefault="00832007" w:rsidP="008320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26654" w14:textId="77777777" w:rsidR="00771B82" w:rsidRDefault="00771B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90F43CC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9A8BF94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9CA5BC6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32F6797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CA5C939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F25607C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45B5235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E6D84C3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8D048DA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987A2B1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37955C9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0DCF907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84A68CB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9A3191F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107B152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F2A88AD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DCA58A6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6B79F42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D65A7B3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FDF80A1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C566B0A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A8AE796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DE3288D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7F3382F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0362237" w14:textId="77777777" w:rsidR="00685C92" w:rsidRPr="00B90B46" w:rsidRDefault="00685C92" w:rsidP="00685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 xml:space="preserve">(юноши), отделение </w:t>
      </w:r>
      <w:r>
        <w:rPr>
          <w:rFonts w:ascii="Times New Roman" w:hAnsi="Times New Roman" w:cs="Times New Roman"/>
          <w:sz w:val="28"/>
          <w:szCs w:val="28"/>
        </w:rPr>
        <w:t xml:space="preserve">автомобильного спорта </w:t>
      </w:r>
      <w:r w:rsidRPr="00B90B46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подготовки по виду автомобильному спорту</w:t>
      </w:r>
    </w:p>
    <w:p w14:paraId="17CB8082" w14:textId="77777777" w:rsidR="00685C92" w:rsidRPr="00832007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</w:t>
      </w:r>
      <w:r>
        <w:rPr>
          <w:rFonts w:ascii="Times New Roman" w:hAnsi="Times New Roman" w:cs="Times New Roman"/>
          <w:sz w:val="24"/>
          <w:szCs w:val="24"/>
        </w:rPr>
        <w:t xml:space="preserve"> и перевода</w:t>
      </w:r>
      <w:r w:rsidRPr="00832007">
        <w:rPr>
          <w:rFonts w:ascii="Times New Roman" w:hAnsi="Times New Roman" w:cs="Times New Roman"/>
          <w:sz w:val="24"/>
          <w:szCs w:val="24"/>
        </w:rPr>
        <w:t xml:space="preserve"> в группы на этапе начальной подготовки 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281"/>
        <w:gridCol w:w="1190"/>
        <w:gridCol w:w="1121"/>
        <w:gridCol w:w="1104"/>
        <w:gridCol w:w="2499"/>
      </w:tblGrid>
      <w:tr w:rsidR="00685C92" w:rsidRPr="00832007" w14:paraId="57982FF8" w14:textId="77777777" w:rsidTr="005B3982">
        <w:tc>
          <w:tcPr>
            <w:tcW w:w="893" w:type="dxa"/>
            <w:vMerge w:val="restart"/>
          </w:tcPr>
          <w:p w14:paraId="750DBD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81" w:type="dxa"/>
            <w:vMerge w:val="restart"/>
          </w:tcPr>
          <w:p w14:paraId="2B3007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3415" w:type="dxa"/>
            <w:gridSpan w:val="3"/>
          </w:tcPr>
          <w:p w14:paraId="6C95EC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2499" w:type="dxa"/>
            <w:vMerge w:val="restart"/>
          </w:tcPr>
          <w:p w14:paraId="4E9F7D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85C92" w:rsidRPr="00832007" w14:paraId="07075BDF" w14:textId="77777777" w:rsidTr="005B3982">
        <w:tc>
          <w:tcPr>
            <w:tcW w:w="893" w:type="dxa"/>
            <w:vMerge/>
          </w:tcPr>
          <w:p w14:paraId="0475343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F618D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7C8EBC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121" w:type="dxa"/>
          </w:tcPr>
          <w:p w14:paraId="0AECE5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104" w:type="dxa"/>
          </w:tcPr>
          <w:p w14:paraId="3D2F22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2499" w:type="dxa"/>
            <w:vMerge/>
          </w:tcPr>
          <w:p w14:paraId="543EC4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832007" w14:paraId="2DA2AB0E" w14:textId="77777777" w:rsidTr="005B3982">
        <w:tc>
          <w:tcPr>
            <w:tcW w:w="10088" w:type="dxa"/>
            <w:gridSpan w:val="6"/>
          </w:tcPr>
          <w:p w14:paraId="405C3D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46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832007" w14:paraId="05B173CA" w14:textId="77777777" w:rsidTr="005B3982">
        <w:tc>
          <w:tcPr>
            <w:tcW w:w="893" w:type="dxa"/>
            <w:vMerge w:val="restart"/>
          </w:tcPr>
          <w:p w14:paraId="548900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26D841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515290DE" w14:textId="77777777" w:rsidR="00685C92" w:rsidRPr="00FE642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11,5</w:t>
            </w:r>
          </w:p>
        </w:tc>
        <w:tc>
          <w:tcPr>
            <w:tcW w:w="1121" w:type="dxa"/>
            <w:shd w:val="clear" w:color="auto" w:fill="FFFFFF" w:themeFill="background1"/>
          </w:tcPr>
          <w:p w14:paraId="678C7D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104" w:type="dxa"/>
            <w:shd w:val="clear" w:color="auto" w:fill="FFFFFF" w:themeFill="background1"/>
          </w:tcPr>
          <w:p w14:paraId="13AAE9B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2499" w:type="dxa"/>
            <w:shd w:val="clear" w:color="auto" w:fill="FFFFFF" w:themeFill="background1"/>
          </w:tcPr>
          <w:p w14:paraId="1ED5A8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1AA56850" w14:textId="77777777" w:rsidTr="005B3982">
        <w:tc>
          <w:tcPr>
            <w:tcW w:w="893" w:type="dxa"/>
            <w:vMerge/>
          </w:tcPr>
          <w:p w14:paraId="03B3B2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FC344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12380BA" w14:textId="77777777" w:rsidR="00685C92" w:rsidRPr="00FE642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11,6</w:t>
            </w:r>
          </w:p>
        </w:tc>
        <w:tc>
          <w:tcPr>
            <w:tcW w:w="1121" w:type="dxa"/>
            <w:shd w:val="clear" w:color="auto" w:fill="FFFFFF" w:themeFill="background1"/>
          </w:tcPr>
          <w:p w14:paraId="6A0E359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04" w:type="dxa"/>
            <w:shd w:val="clear" w:color="auto" w:fill="FFFFFF" w:themeFill="background1"/>
          </w:tcPr>
          <w:p w14:paraId="3E2AA96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2499" w:type="dxa"/>
            <w:shd w:val="clear" w:color="auto" w:fill="FFFFFF" w:themeFill="background1"/>
          </w:tcPr>
          <w:p w14:paraId="05B20CE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3314DD98" w14:textId="77777777" w:rsidTr="005B3982">
        <w:tc>
          <w:tcPr>
            <w:tcW w:w="893" w:type="dxa"/>
            <w:vMerge/>
          </w:tcPr>
          <w:p w14:paraId="569F849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0AEE2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046AB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121" w:type="dxa"/>
            <w:shd w:val="clear" w:color="auto" w:fill="FFFFFF" w:themeFill="background1"/>
          </w:tcPr>
          <w:p w14:paraId="0232D6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104" w:type="dxa"/>
            <w:shd w:val="clear" w:color="auto" w:fill="FFFFFF" w:themeFill="background1"/>
          </w:tcPr>
          <w:p w14:paraId="736CAF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2499" w:type="dxa"/>
            <w:shd w:val="clear" w:color="auto" w:fill="FFFFFF" w:themeFill="background1"/>
          </w:tcPr>
          <w:p w14:paraId="2B9FF8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20E02822" w14:textId="77777777" w:rsidTr="005B3982">
        <w:tc>
          <w:tcPr>
            <w:tcW w:w="893" w:type="dxa"/>
            <w:vMerge/>
          </w:tcPr>
          <w:p w14:paraId="4285DF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4E185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ABBE6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21" w:type="dxa"/>
            <w:shd w:val="clear" w:color="auto" w:fill="FFFFFF" w:themeFill="background1"/>
          </w:tcPr>
          <w:p w14:paraId="1593F9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04" w:type="dxa"/>
            <w:shd w:val="clear" w:color="auto" w:fill="FFFFFF" w:themeFill="background1"/>
          </w:tcPr>
          <w:p w14:paraId="68DF7D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2499" w:type="dxa"/>
            <w:shd w:val="clear" w:color="auto" w:fill="FFFFFF" w:themeFill="background1"/>
          </w:tcPr>
          <w:p w14:paraId="60E734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511F56D1" w14:textId="77777777" w:rsidTr="005B3982">
        <w:tc>
          <w:tcPr>
            <w:tcW w:w="893" w:type="dxa"/>
            <w:vMerge/>
          </w:tcPr>
          <w:p w14:paraId="52706D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E26B1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D6DC2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21" w:type="dxa"/>
            <w:shd w:val="clear" w:color="auto" w:fill="FFFFFF" w:themeFill="background1"/>
          </w:tcPr>
          <w:p w14:paraId="26D7F44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04" w:type="dxa"/>
            <w:shd w:val="clear" w:color="auto" w:fill="FFFFFF" w:themeFill="background1"/>
          </w:tcPr>
          <w:p w14:paraId="45C39A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2499" w:type="dxa"/>
            <w:shd w:val="clear" w:color="auto" w:fill="FFFFFF" w:themeFill="background1"/>
          </w:tcPr>
          <w:p w14:paraId="7C07C5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1EF43F4C" w14:textId="77777777" w:rsidTr="005B3982">
        <w:tc>
          <w:tcPr>
            <w:tcW w:w="893" w:type="dxa"/>
            <w:vMerge w:val="restart"/>
          </w:tcPr>
          <w:p w14:paraId="3A527A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0939F8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1000м, мин</w:t>
            </w:r>
          </w:p>
        </w:tc>
        <w:tc>
          <w:tcPr>
            <w:tcW w:w="1190" w:type="dxa"/>
            <w:shd w:val="clear" w:color="auto" w:fill="FFFFFF" w:themeFill="background1"/>
          </w:tcPr>
          <w:p w14:paraId="1004C7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121" w:type="dxa"/>
            <w:shd w:val="clear" w:color="auto" w:fill="FFFFFF" w:themeFill="background1"/>
          </w:tcPr>
          <w:p w14:paraId="22553A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1104" w:type="dxa"/>
            <w:shd w:val="clear" w:color="auto" w:fill="FFFFFF" w:themeFill="background1"/>
          </w:tcPr>
          <w:p w14:paraId="3AA8A5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2499" w:type="dxa"/>
            <w:shd w:val="clear" w:color="auto" w:fill="FFFFFF" w:themeFill="background1"/>
          </w:tcPr>
          <w:p w14:paraId="72D2E0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055A5EE7" w14:textId="77777777" w:rsidTr="005B3982">
        <w:tc>
          <w:tcPr>
            <w:tcW w:w="893" w:type="dxa"/>
            <w:vMerge/>
          </w:tcPr>
          <w:p w14:paraId="1B2CFF2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84666D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FE546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1121" w:type="dxa"/>
            <w:shd w:val="clear" w:color="auto" w:fill="FFFFFF" w:themeFill="background1"/>
          </w:tcPr>
          <w:p w14:paraId="09D69B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1104" w:type="dxa"/>
            <w:shd w:val="clear" w:color="auto" w:fill="FFFFFF" w:themeFill="background1"/>
          </w:tcPr>
          <w:p w14:paraId="092489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2499" w:type="dxa"/>
            <w:shd w:val="clear" w:color="auto" w:fill="FFFFFF" w:themeFill="background1"/>
          </w:tcPr>
          <w:p w14:paraId="59C5690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55973CD4" w14:textId="77777777" w:rsidTr="005B3982">
        <w:tc>
          <w:tcPr>
            <w:tcW w:w="893" w:type="dxa"/>
            <w:vMerge/>
          </w:tcPr>
          <w:p w14:paraId="76F769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CA9A6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365D1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21" w:type="dxa"/>
            <w:shd w:val="clear" w:color="auto" w:fill="FFFFFF" w:themeFill="background1"/>
          </w:tcPr>
          <w:p w14:paraId="542F44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1104" w:type="dxa"/>
            <w:shd w:val="clear" w:color="auto" w:fill="FFFFFF" w:themeFill="background1"/>
          </w:tcPr>
          <w:p w14:paraId="34563D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2499" w:type="dxa"/>
            <w:shd w:val="clear" w:color="auto" w:fill="FFFFFF" w:themeFill="background1"/>
          </w:tcPr>
          <w:p w14:paraId="6B9531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0D0D8DF1" w14:textId="77777777" w:rsidTr="005B3982">
        <w:tc>
          <w:tcPr>
            <w:tcW w:w="893" w:type="dxa"/>
            <w:vMerge/>
          </w:tcPr>
          <w:p w14:paraId="26057D7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BAA05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494B6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121" w:type="dxa"/>
            <w:shd w:val="clear" w:color="auto" w:fill="FFFFFF" w:themeFill="background1"/>
          </w:tcPr>
          <w:p w14:paraId="58321C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  <w:tc>
          <w:tcPr>
            <w:tcW w:w="1104" w:type="dxa"/>
            <w:shd w:val="clear" w:color="auto" w:fill="FFFFFF" w:themeFill="background1"/>
          </w:tcPr>
          <w:p w14:paraId="156F4C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2499" w:type="dxa"/>
            <w:shd w:val="clear" w:color="auto" w:fill="FFFFFF" w:themeFill="background1"/>
          </w:tcPr>
          <w:p w14:paraId="69C386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1710758F" w14:textId="77777777" w:rsidTr="005B3982">
        <w:tc>
          <w:tcPr>
            <w:tcW w:w="893" w:type="dxa"/>
            <w:vMerge/>
          </w:tcPr>
          <w:p w14:paraId="5C0B0B4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EBD5E0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1CC9F83" w14:textId="77777777" w:rsidR="00685C92" w:rsidRPr="00FE642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20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21" w:type="dxa"/>
            <w:shd w:val="clear" w:color="auto" w:fill="FFFFFF" w:themeFill="background1"/>
          </w:tcPr>
          <w:p w14:paraId="121039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104" w:type="dxa"/>
            <w:shd w:val="clear" w:color="auto" w:fill="FFFFFF" w:themeFill="background1"/>
          </w:tcPr>
          <w:p w14:paraId="136E9CB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2499" w:type="dxa"/>
            <w:shd w:val="clear" w:color="auto" w:fill="FFFFFF" w:themeFill="background1"/>
          </w:tcPr>
          <w:p w14:paraId="157DD2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2BD4F986" w14:textId="77777777" w:rsidTr="005B3982">
        <w:tc>
          <w:tcPr>
            <w:tcW w:w="893" w:type="dxa"/>
            <w:vMerge w:val="restart"/>
          </w:tcPr>
          <w:p w14:paraId="6D7AA4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150C3D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1190" w:type="dxa"/>
            <w:shd w:val="clear" w:color="auto" w:fill="FFFFFF" w:themeFill="background1"/>
          </w:tcPr>
          <w:p w14:paraId="119BF6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1" w:type="dxa"/>
            <w:shd w:val="clear" w:color="auto" w:fill="FFFFFF" w:themeFill="background1"/>
          </w:tcPr>
          <w:p w14:paraId="273FF5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4" w:type="dxa"/>
            <w:shd w:val="clear" w:color="auto" w:fill="FFFFFF" w:themeFill="background1"/>
          </w:tcPr>
          <w:p w14:paraId="5BC601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9" w:type="dxa"/>
            <w:shd w:val="clear" w:color="auto" w:fill="FFFFFF" w:themeFill="background1"/>
          </w:tcPr>
          <w:p w14:paraId="563E37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650E177E" w14:textId="77777777" w:rsidTr="005B3982">
        <w:tc>
          <w:tcPr>
            <w:tcW w:w="893" w:type="dxa"/>
            <w:vMerge/>
          </w:tcPr>
          <w:p w14:paraId="247567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6FED0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8A152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1" w:type="dxa"/>
            <w:shd w:val="clear" w:color="auto" w:fill="FFFFFF" w:themeFill="background1"/>
          </w:tcPr>
          <w:p w14:paraId="1FD9CE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4" w:type="dxa"/>
            <w:shd w:val="clear" w:color="auto" w:fill="FFFFFF" w:themeFill="background1"/>
          </w:tcPr>
          <w:p w14:paraId="01DC9B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9" w:type="dxa"/>
            <w:shd w:val="clear" w:color="auto" w:fill="FFFFFF" w:themeFill="background1"/>
          </w:tcPr>
          <w:p w14:paraId="074B0BB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37CCCCA4" w14:textId="77777777" w:rsidTr="005B3982">
        <w:tc>
          <w:tcPr>
            <w:tcW w:w="893" w:type="dxa"/>
            <w:vMerge/>
          </w:tcPr>
          <w:p w14:paraId="68A838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893DFD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BFF8A3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1" w:type="dxa"/>
            <w:shd w:val="clear" w:color="auto" w:fill="FFFFFF" w:themeFill="background1"/>
          </w:tcPr>
          <w:p w14:paraId="1565EF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4" w:type="dxa"/>
            <w:shd w:val="clear" w:color="auto" w:fill="FFFFFF" w:themeFill="background1"/>
          </w:tcPr>
          <w:p w14:paraId="0295FF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9" w:type="dxa"/>
            <w:shd w:val="clear" w:color="auto" w:fill="FFFFFF" w:themeFill="background1"/>
          </w:tcPr>
          <w:p w14:paraId="4F84E1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591B49BF" w14:textId="77777777" w:rsidTr="005B3982">
        <w:tc>
          <w:tcPr>
            <w:tcW w:w="893" w:type="dxa"/>
            <w:vMerge/>
          </w:tcPr>
          <w:p w14:paraId="46D37C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A68B54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DFEF3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  <w:shd w:val="clear" w:color="auto" w:fill="FFFFFF" w:themeFill="background1"/>
          </w:tcPr>
          <w:p w14:paraId="18C6E0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4" w:type="dxa"/>
            <w:shd w:val="clear" w:color="auto" w:fill="FFFFFF" w:themeFill="background1"/>
          </w:tcPr>
          <w:p w14:paraId="20A436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9" w:type="dxa"/>
            <w:shd w:val="clear" w:color="auto" w:fill="FFFFFF" w:themeFill="background1"/>
          </w:tcPr>
          <w:p w14:paraId="56BAD8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3D0DB9AB" w14:textId="77777777" w:rsidTr="005B3982">
        <w:tc>
          <w:tcPr>
            <w:tcW w:w="893" w:type="dxa"/>
            <w:vMerge/>
          </w:tcPr>
          <w:p w14:paraId="06E8FD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342AA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F9AC60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  <w:shd w:val="clear" w:color="auto" w:fill="FFFFFF" w:themeFill="background1"/>
          </w:tcPr>
          <w:p w14:paraId="0FACCFB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4" w:type="dxa"/>
            <w:shd w:val="clear" w:color="auto" w:fill="FFFFFF" w:themeFill="background1"/>
          </w:tcPr>
          <w:p w14:paraId="73A893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9" w:type="dxa"/>
            <w:shd w:val="clear" w:color="auto" w:fill="FFFFFF" w:themeFill="background1"/>
          </w:tcPr>
          <w:p w14:paraId="252FFD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40A83110" w14:textId="77777777" w:rsidTr="005B3982">
        <w:tc>
          <w:tcPr>
            <w:tcW w:w="893" w:type="dxa"/>
            <w:vMerge w:val="restart"/>
          </w:tcPr>
          <w:p w14:paraId="5298AC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61289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E3C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7E933E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190" w:type="dxa"/>
            <w:shd w:val="clear" w:color="auto" w:fill="FFFFFF" w:themeFill="background1"/>
          </w:tcPr>
          <w:p w14:paraId="71E0FEE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21" w:type="dxa"/>
            <w:shd w:val="clear" w:color="auto" w:fill="FFFFFF" w:themeFill="background1"/>
          </w:tcPr>
          <w:p w14:paraId="5F9EEB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04" w:type="dxa"/>
            <w:shd w:val="clear" w:color="auto" w:fill="FFFFFF" w:themeFill="background1"/>
          </w:tcPr>
          <w:p w14:paraId="6EB7F8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2499" w:type="dxa"/>
            <w:shd w:val="clear" w:color="auto" w:fill="FFFFFF" w:themeFill="background1"/>
          </w:tcPr>
          <w:p w14:paraId="22C027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4E3A228F" w14:textId="77777777" w:rsidTr="005B3982">
        <w:tc>
          <w:tcPr>
            <w:tcW w:w="893" w:type="dxa"/>
            <w:vMerge/>
          </w:tcPr>
          <w:p w14:paraId="0F6F03E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0F4E3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DC761C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  <w:shd w:val="clear" w:color="auto" w:fill="FFFFFF" w:themeFill="background1"/>
          </w:tcPr>
          <w:p w14:paraId="24FF4B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04" w:type="dxa"/>
            <w:shd w:val="clear" w:color="auto" w:fill="FFFFFF" w:themeFill="background1"/>
          </w:tcPr>
          <w:p w14:paraId="70F265D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2499" w:type="dxa"/>
            <w:shd w:val="clear" w:color="auto" w:fill="FFFFFF" w:themeFill="background1"/>
          </w:tcPr>
          <w:p w14:paraId="1E3ABB8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3E5D0AA1" w14:textId="77777777" w:rsidTr="005B3982">
        <w:tc>
          <w:tcPr>
            <w:tcW w:w="893" w:type="dxa"/>
            <w:vMerge/>
          </w:tcPr>
          <w:p w14:paraId="274C97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06F04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E1F86C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  <w:shd w:val="clear" w:color="auto" w:fill="FFFFFF" w:themeFill="background1"/>
          </w:tcPr>
          <w:p w14:paraId="1A8329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04" w:type="dxa"/>
            <w:shd w:val="clear" w:color="auto" w:fill="FFFFFF" w:themeFill="background1"/>
          </w:tcPr>
          <w:p w14:paraId="34EE75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2499" w:type="dxa"/>
            <w:shd w:val="clear" w:color="auto" w:fill="FFFFFF" w:themeFill="background1"/>
          </w:tcPr>
          <w:p w14:paraId="3B18B8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341ACC4C" w14:textId="77777777" w:rsidTr="005B3982">
        <w:trPr>
          <w:trHeight w:val="218"/>
        </w:trPr>
        <w:tc>
          <w:tcPr>
            <w:tcW w:w="893" w:type="dxa"/>
            <w:vMerge/>
          </w:tcPr>
          <w:p w14:paraId="126D9C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210345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2B3E4F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1A6299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04" w:type="dxa"/>
            <w:shd w:val="clear" w:color="auto" w:fill="FFFFFF" w:themeFill="background1"/>
          </w:tcPr>
          <w:p w14:paraId="5395E3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2499" w:type="dxa"/>
            <w:shd w:val="clear" w:color="auto" w:fill="FFFFFF" w:themeFill="background1"/>
          </w:tcPr>
          <w:p w14:paraId="38551BD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43532CF9" w14:textId="77777777" w:rsidTr="005B3982">
        <w:trPr>
          <w:trHeight w:val="505"/>
        </w:trPr>
        <w:tc>
          <w:tcPr>
            <w:tcW w:w="893" w:type="dxa"/>
            <w:vMerge/>
          </w:tcPr>
          <w:p w14:paraId="031C3F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6DB80F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935BD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21" w:type="dxa"/>
            <w:shd w:val="clear" w:color="auto" w:fill="FFFFFF" w:themeFill="background1"/>
          </w:tcPr>
          <w:p w14:paraId="2DA8E34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04" w:type="dxa"/>
            <w:shd w:val="clear" w:color="auto" w:fill="FFFFFF" w:themeFill="background1"/>
          </w:tcPr>
          <w:p w14:paraId="43244E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2499" w:type="dxa"/>
            <w:shd w:val="clear" w:color="auto" w:fill="FFFFFF" w:themeFill="background1"/>
          </w:tcPr>
          <w:p w14:paraId="62E341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50D5A5CB" w14:textId="77777777" w:rsidTr="005B3982">
        <w:trPr>
          <w:trHeight w:val="60"/>
        </w:trPr>
        <w:tc>
          <w:tcPr>
            <w:tcW w:w="893" w:type="dxa"/>
            <w:vMerge w:val="restart"/>
          </w:tcPr>
          <w:p w14:paraId="68F135E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08ACE86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за 1 мин, раз</w:t>
            </w:r>
          </w:p>
        </w:tc>
        <w:tc>
          <w:tcPr>
            <w:tcW w:w="1190" w:type="dxa"/>
            <w:shd w:val="clear" w:color="auto" w:fill="FFFFFF" w:themeFill="background1"/>
          </w:tcPr>
          <w:p w14:paraId="6C5BC3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1" w:type="dxa"/>
            <w:shd w:val="clear" w:color="auto" w:fill="FFFFFF" w:themeFill="background1"/>
          </w:tcPr>
          <w:p w14:paraId="177385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4" w:type="dxa"/>
            <w:shd w:val="clear" w:color="auto" w:fill="FFFFFF" w:themeFill="background1"/>
          </w:tcPr>
          <w:p w14:paraId="45CC23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99" w:type="dxa"/>
            <w:shd w:val="clear" w:color="auto" w:fill="FFFFFF" w:themeFill="background1"/>
          </w:tcPr>
          <w:p w14:paraId="437A95E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5D411BF0" w14:textId="77777777" w:rsidTr="005B3982">
        <w:tc>
          <w:tcPr>
            <w:tcW w:w="893" w:type="dxa"/>
            <w:vMerge/>
          </w:tcPr>
          <w:p w14:paraId="2F4645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5EAB0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7754A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1" w:type="dxa"/>
            <w:shd w:val="clear" w:color="auto" w:fill="FFFFFF" w:themeFill="background1"/>
          </w:tcPr>
          <w:p w14:paraId="39BE75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4" w:type="dxa"/>
            <w:shd w:val="clear" w:color="auto" w:fill="FFFFFF" w:themeFill="background1"/>
          </w:tcPr>
          <w:p w14:paraId="5AA652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99" w:type="dxa"/>
            <w:shd w:val="clear" w:color="auto" w:fill="FFFFFF" w:themeFill="background1"/>
          </w:tcPr>
          <w:p w14:paraId="39B12E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72DD08CF" w14:textId="77777777" w:rsidTr="005B3982">
        <w:tc>
          <w:tcPr>
            <w:tcW w:w="893" w:type="dxa"/>
            <w:vMerge/>
          </w:tcPr>
          <w:p w14:paraId="25D9B7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C5816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A5597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1" w:type="dxa"/>
            <w:shd w:val="clear" w:color="auto" w:fill="FFFFFF" w:themeFill="background1"/>
          </w:tcPr>
          <w:p w14:paraId="50A0F2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4" w:type="dxa"/>
            <w:shd w:val="clear" w:color="auto" w:fill="FFFFFF" w:themeFill="background1"/>
          </w:tcPr>
          <w:p w14:paraId="498791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99" w:type="dxa"/>
            <w:shd w:val="clear" w:color="auto" w:fill="FFFFFF" w:themeFill="background1"/>
          </w:tcPr>
          <w:p w14:paraId="70F144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0A8408DA" w14:textId="77777777" w:rsidTr="005B3982">
        <w:tc>
          <w:tcPr>
            <w:tcW w:w="893" w:type="dxa"/>
            <w:vMerge/>
          </w:tcPr>
          <w:p w14:paraId="24A7DD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6DE76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F65853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1" w:type="dxa"/>
            <w:shd w:val="clear" w:color="auto" w:fill="FFFFFF" w:themeFill="background1"/>
          </w:tcPr>
          <w:p w14:paraId="64B514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4" w:type="dxa"/>
            <w:shd w:val="clear" w:color="auto" w:fill="FFFFFF" w:themeFill="background1"/>
          </w:tcPr>
          <w:p w14:paraId="11E8294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99" w:type="dxa"/>
            <w:shd w:val="clear" w:color="auto" w:fill="FFFFFF" w:themeFill="background1"/>
          </w:tcPr>
          <w:p w14:paraId="1284C4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0AF412EF" w14:textId="77777777" w:rsidTr="005B3982">
        <w:tc>
          <w:tcPr>
            <w:tcW w:w="893" w:type="dxa"/>
            <w:vMerge/>
          </w:tcPr>
          <w:p w14:paraId="0654489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6A72C2C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FA7C71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  <w:shd w:val="clear" w:color="auto" w:fill="FFFFFF" w:themeFill="background1"/>
          </w:tcPr>
          <w:p w14:paraId="728D22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4" w:type="dxa"/>
            <w:shd w:val="clear" w:color="auto" w:fill="FFFFFF" w:themeFill="background1"/>
          </w:tcPr>
          <w:p w14:paraId="2B6714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99" w:type="dxa"/>
            <w:shd w:val="clear" w:color="auto" w:fill="FFFFFF" w:themeFill="background1"/>
          </w:tcPr>
          <w:p w14:paraId="2C927D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50382CF1" w14:textId="77777777" w:rsidTr="005B3982">
        <w:tc>
          <w:tcPr>
            <w:tcW w:w="893" w:type="dxa"/>
            <w:vMerge w:val="restart"/>
          </w:tcPr>
          <w:p w14:paraId="508707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733FD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292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</w:tcPr>
          <w:p w14:paraId="2206D874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  <w:p w14:paraId="7BAA90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97AB2E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</w:tcPr>
          <w:p w14:paraId="532DEF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2451B7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9" w:type="dxa"/>
          </w:tcPr>
          <w:p w14:paraId="6DFAF9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33D0E92D" w14:textId="77777777" w:rsidTr="005B3982">
        <w:tc>
          <w:tcPr>
            <w:tcW w:w="893" w:type="dxa"/>
            <w:vMerge/>
          </w:tcPr>
          <w:p w14:paraId="1620F1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08E118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E668D0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14:paraId="7F3C97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14:paraId="52940E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9" w:type="dxa"/>
          </w:tcPr>
          <w:p w14:paraId="14FC72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665A43A3" w14:textId="77777777" w:rsidTr="005B3982">
        <w:tc>
          <w:tcPr>
            <w:tcW w:w="893" w:type="dxa"/>
            <w:vMerge/>
          </w:tcPr>
          <w:p w14:paraId="708E345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A7AFB5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B0A38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14:paraId="5224F5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6EEF4D7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9" w:type="dxa"/>
          </w:tcPr>
          <w:p w14:paraId="6D7CC3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72B54804" w14:textId="77777777" w:rsidTr="005B3982">
        <w:tc>
          <w:tcPr>
            <w:tcW w:w="893" w:type="dxa"/>
            <w:vMerge/>
          </w:tcPr>
          <w:p w14:paraId="2FE1ADA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7FCF35D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B5205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</w:tcPr>
          <w:p w14:paraId="249B6C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798FD6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9" w:type="dxa"/>
          </w:tcPr>
          <w:p w14:paraId="1E2E566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13B00E89" w14:textId="77777777" w:rsidTr="005B3982">
        <w:trPr>
          <w:trHeight w:val="260"/>
        </w:trPr>
        <w:tc>
          <w:tcPr>
            <w:tcW w:w="893" w:type="dxa"/>
            <w:vMerge/>
          </w:tcPr>
          <w:p w14:paraId="2F98AD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0F505E2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937C48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</w:tcPr>
          <w:p w14:paraId="0B7A11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650EB0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9" w:type="dxa"/>
          </w:tcPr>
          <w:p w14:paraId="7F950A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9E5883E" w14:textId="77777777" w:rsidTr="005B3982">
        <w:trPr>
          <w:trHeight w:val="689"/>
        </w:trPr>
        <w:tc>
          <w:tcPr>
            <w:tcW w:w="10088" w:type="dxa"/>
            <w:gridSpan w:val="6"/>
          </w:tcPr>
          <w:p w14:paraId="642A6806" w14:textId="77777777" w:rsidR="00685C92" w:rsidRPr="00B90B46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Нормативы общей физической подготовки для спортивных дисциплин, содержащих в своем наименовании слова «картинг Кадет», «картинг </w:t>
            </w:r>
            <w:proofErr w:type="gramStart"/>
            <w:r w:rsidRPr="00B90B46">
              <w:rPr>
                <w:rFonts w:ascii="Times New Roman" w:hAnsi="Times New Roman" w:cs="Times New Roman"/>
                <w:b/>
                <w:sz w:val="24"/>
                <w:szCs w:val="24"/>
              </w:rPr>
              <w:t>Супер-мини</w:t>
            </w:r>
            <w:proofErr w:type="gramEnd"/>
            <w:r w:rsidRPr="00B90B46">
              <w:rPr>
                <w:rFonts w:ascii="Times New Roman" w:hAnsi="Times New Roman" w:cs="Times New Roman"/>
                <w:b/>
                <w:sz w:val="24"/>
                <w:szCs w:val="24"/>
              </w:rPr>
              <w:t>», «картинг Пионер», «картинг Мини»</w:t>
            </w:r>
          </w:p>
        </w:tc>
      </w:tr>
      <w:tr w:rsidR="00685C92" w:rsidRPr="00387400" w14:paraId="4BF9BB5E" w14:textId="77777777" w:rsidTr="005B3982">
        <w:tc>
          <w:tcPr>
            <w:tcW w:w="893" w:type="dxa"/>
            <w:vMerge w:val="restart"/>
          </w:tcPr>
          <w:p w14:paraId="05A899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</w:tcPr>
          <w:p w14:paraId="300647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190" w:type="dxa"/>
          </w:tcPr>
          <w:p w14:paraId="7BF0BC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21" w:type="dxa"/>
          </w:tcPr>
          <w:p w14:paraId="5D74E3E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04" w:type="dxa"/>
          </w:tcPr>
          <w:p w14:paraId="6857568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499" w:type="dxa"/>
          </w:tcPr>
          <w:p w14:paraId="799E60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3A66E378" w14:textId="77777777" w:rsidTr="005B3982">
        <w:tc>
          <w:tcPr>
            <w:tcW w:w="893" w:type="dxa"/>
            <w:vMerge/>
          </w:tcPr>
          <w:p w14:paraId="4695D9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7DC3AB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689CE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21" w:type="dxa"/>
          </w:tcPr>
          <w:p w14:paraId="7FC80F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04" w:type="dxa"/>
          </w:tcPr>
          <w:p w14:paraId="390BC4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499" w:type="dxa"/>
          </w:tcPr>
          <w:p w14:paraId="138A44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5704DCDF" w14:textId="77777777" w:rsidTr="005B3982">
        <w:tc>
          <w:tcPr>
            <w:tcW w:w="893" w:type="dxa"/>
            <w:vMerge/>
          </w:tcPr>
          <w:p w14:paraId="18313A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338AEF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41EC1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21" w:type="dxa"/>
          </w:tcPr>
          <w:p w14:paraId="5B025FE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04" w:type="dxa"/>
          </w:tcPr>
          <w:p w14:paraId="052569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499" w:type="dxa"/>
          </w:tcPr>
          <w:p w14:paraId="0754B0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0C97461" w14:textId="77777777" w:rsidTr="005B3982">
        <w:tc>
          <w:tcPr>
            <w:tcW w:w="893" w:type="dxa"/>
            <w:vMerge/>
          </w:tcPr>
          <w:p w14:paraId="709A28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651D5A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22D97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21" w:type="dxa"/>
          </w:tcPr>
          <w:p w14:paraId="1A25DA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04" w:type="dxa"/>
          </w:tcPr>
          <w:p w14:paraId="392A4C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2499" w:type="dxa"/>
          </w:tcPr>
          <w:p w14:paraId="26B5A0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6AED43CC" w14:textId="77777777" w:rsidTr="005B3982">
        <w:tc>
          <w:tcPr>
            <w:tcW w:w="893" w:type="dxa"/>
            <w:vMerge/>
          </w:tcPr>
          <w:p w14:paraId="6B8271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064621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B78D5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21" w:type="dxa"/>
          </w:tcPr>
          <w:p w14:paraId="7599D4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04" w:type="dxa"/>
          </w:tcPr>
          <w:p w14:paraId="2970EA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2499" w:type="dxa"/>
          </w:tcPr>
          <w:p w14:paraId="6BD87A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7FD55338" w14:textId="77777777" w:rsidTr="005B3982">
        <w:tc>
          <w:tcPr>
            <w:tcW w:w="893" w:type="dxa"/>
            <w:vMerge w:val="restart"/>
          </w:tcPr>
          <w:p w14:paraId="2B4EE4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  <w:vMerge w:val="restart"/>
          </w:tcPr>
          <w:p w14:paraId="0C95FC9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B46">
              <w:rPr>
                <w:rFonts w:ascii="Times New Roman" w:hAnsi="Times New Roman" w:cs="Times New Roman"/>
                <w:sz w:val="24"/>
                <w:szCs w:val="24"/>
              </w:rPr>
              <w:t xml:space="preserve">Смешанное передвижение (бег) на 1000м, мин, </w:t>
            </w:r>
            <w:proofErr w:type="gramStart"/>
            <w:r w:rsidRPr="00B90B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90" w:type="dxa"/>
          </w:tcPr>
          <w:p w14:paraId="71088B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121" w:type="dxa"/>
          </w:tcPr>
          <w:p w14:paraId="6FEF66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104" w:type="dxa"/>
          </w:tcPr>
          <w:p w14:paraId="4E3314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2499" w:type="dxa"/>
          </w:tcPr>
          <w:p w14:paraId="189AA5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5DD3ADAD" w14:textId="77777777" w:rsidTr="005B3982">
        <w:tc>
          <w:tcPr>
            <w:tcW w:w="893" w:type="dxa"/>
            <w:vMerge/>
          </w:tcPr>
          <w:p w14:paraId="35E68C7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68A6CA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1A250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121" w:type="dxa"/>
          </w:tcPr>
          <w:p w14:paraId="2AF181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1104" w:type="dxa"/>
          </w:tcPr>
          <w:p w14:paraId="0E07F8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2499" w:type="dxa"/>
          </w:tcPr>
          <w:p w14:paraId="62D9EFD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397B1409" w14:textId="77777777" w:rsidTr="005B3982">
        <w:tc>
          <w:tcPr>
            <w:tcW w:w="893" w:type="dxa"/>
            <w:vMerge/>
          </w:tcPr>
          <w:p w14:paraId="1CBAAF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0DD19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D3A13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121" w:type="dxa"/>
          </w:tcPr>
          <w:p w14:paraId="380C63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04" w:type="dxa"/>
          </w:tcPr>
          <w:p w14:paraId="4E5DCB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2499" w:type="dxa"/>
          </w:tcPr>
          <w:p w14:paraId="7F56A1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7F26C519" w14:textId="77777777" w:rsidTr="005B3982">
        <w:tc>
          <w:tcPr>
            <w:tcW w:w="893" w:type="dxa"/>
            <w:vMerge/>
          </w:tcPr>
          <w:p w14:paraId="41BC5D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725B2B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E9047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121" w:type="dxa"/>
          </w:tcPr>
          <w:p w14:paraId="700A49E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104" w:type="dxa"/>
          </w:tcPr>
          <w:p w14:paraId="55C0F8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2499" w:type="dxa"/>
          </w:tcPr>
          <w:p w14:paraId="66FFD1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AD636CB" w14:textId="77777777" w:rsidTr="005B3982">
        <w:tc>
          <w:tcPr>
            <w:tcW w:w="893" w:type="dxa"/>
            <w:vMerge/>
          </w:tcPr>
          <w:p w14:paraId="0D643E2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59B1319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DC741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121" w:type="dxa"/>
          </w:tcPr>
          <w:p w14:paraId="60296D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04" w:type="dxa"/>
          </w:tcPr>
          <w:p w14:paraId="3067F2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499" w:type="dxa"/>
          </w:tcPr>
          <w:p w14:paraId="1EC65C7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2782E16F" w14:textId="77777777" w:rsidTr="005B3982">
        <w:tc>
          <w:tcPr>
            <w:tcW w:w="893" w:type="dxa"/>
            <w:vMerge w:val="restart"/>
          </w:tcPr>
          <w:p w14:paraId="4700E3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  <w:vMerge w:val="restart"/>
          </w:tcPr>
          <w:p w14:paraId="081F23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1190" w:type="dxa"/>
          </w:tcPr>
          <w:p w14:paraId="2DA3BDF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</w:tcPr>
          <w:p w14:paraId="7DBBECE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4" w:type="dxa"/>
          </w:tcPr>
          <w:p w14:paraId="2D7CF00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9" w:type="dxa"/>
          </w:tcPr>
          <w:p w14:paraId="2D12062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5FF7011B" w14:textId="77777777" w:rsidTr="005B3982">
        <w:tc>
          <w:tcPr>
            <w:tcW w:w="893" w:type="dxa"/>
            <w:vMerge/>
          </w:tcPr>
          <w:p w14:paraId="630F1BF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55AFC4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30D1F7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14:paraId="397DFA5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4" w:type="dxa"/>
          </w:tcPr>
          <w:p w14:paraId="30F9C61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9" w:type="dxa"/>
          </w:tcPr>
          <w:p w14:paraId="7930CB5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3629FF3D" w14:textId="77777777" w:rsidTr="005B3982">
        <w:tc>
          <w:tcPr>
            <w:tcW w:w="893" w:type="dxa"/>
            <w:vMerge/>
          </w:tcPr>
          <w:p w14:paraId="21F263E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6AEFF2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23916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1" w:type="dxa"/>
          </w:tcPr>
          <w:p w14:paraId="332752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</w:tcPr>
          <w:p w14:paraId="06A5E9E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9" w:type="dxa"/>
          </w:tcPr>
          <w:p w14:paraId="260C05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40F88FE7" w14:textId="77777777" w:rsidTr="005B3982">
        <w:tc>
          <w:tcPr>
            <w:tcW w:w="893" w:type="dxa"/>
            <w:vMerge/>
          </w:tcPr>
          <w:p w14:paraId="0431A0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7EDD8F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4E8D2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14:paraId="42F23E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</w:tcPr>
          <w:p w14:paraId="625A35E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9" w:type="dxa"/>
          </w:tcPr>
          <w:p w14:paraId="39D1CE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3FC319D" w14:textId="77777777" w:rsidTr="005B3982">
        <w:tc>
          <w:tcPr>
            <w:tcW w:w="893" w:type="dxa"/>
            <w:vMerge/>
          </w:tcPr>
          <w:p w14:paraId="1AB578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3EDE4E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170B5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14:paraId="0BDF86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14:paraId="193F50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9" w:type="dxa"/>
          </w:tcPr>
          <w:p w14:paraId="2D1259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2556EBB1" w14:textId="77777777" w:rsidTr="005B3982">
        <w:tc>
          <w:tcPr>
            <w:tcW w:w="893" w:type="dxa"/>
            <w:vMerge w:val="restart"/>
          </w:tcPr>
          <w:p w14:paraId="6D0817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  <w:vMerge w:val="restart"/>
          </w:tcPr>
          <w:p w14:paraId="6A6DC3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190" w:type="dxa"/>
          </w:tcPr>
          <w:p w14:paraId="0FE79C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</w:tcPr>
          <w:p w14:paraId="437D13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04" w:type="dxa"/>
          </w:tcPr>
          <w:p w14:paraId="305E63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2499" w:type="dxa"/>
          </w:tcPr>
          <w:p w14:paraId="30220C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46170309" w14:textId="77777777" w:rsidTr="005B3982">
        <w:tc>
          <w:tcPr>
            <w:tcW w:w="893" w:type="dxa"/>
            <w:vMerge/>
          </w:tcPr>
          <w:p w14:paraId="129CA7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EE561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0E263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</w:tcPr>
          <w:p w14:paraId="682048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04" w:type="dxa"/>
          </w:tcPr>
          <w:p w14:paraId="398FE2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2499" w:type="dxa"/>
          </w:tcPr>
          <w:p w14:paraId="5FE0973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31629B02" w14:textId="77777777" w:rsidTr="005B3982">
        <w:tc>
          <w:tcPr>
            <w:tcW w:w="893" w:type="dxa"/>
            <w:vMerge/>
          </w:tcPr>
          <w:p w14:paraId="7BDC3E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B47FA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3633A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</w:tcPr>
          <w:p w14:paraId="30C82D7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04" w:type="dxa"/>
          </w:tcPr>
          <w:p w14:paraId="0A844C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499" w:type="dxa"/>
          </w:tcPr>
          <w:p w14:paraId="106FF0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08A15D4" w14:textId="77777777" w:rsidTr="005B3982">
        <w:tc>
          <w:tcPr>
            <w:tcW w:w="893" w:type="dxa"/>
            <w:vMerge/>
          </w:tcPr>
          <w:p w14:paraId="2EE157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5F2E0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1A2B22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21" w:type="dxa"/>
          </w:tcPr>
          <w:p w14:paraId="79986EE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04" w:type="dxa"/>
          </w:tcPr>
          <w:p w14:paraId="67E4A39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2499" w:type="dxa"/>
          </w:tcPr>
          <w:p w14:paraId="496486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1029A9D3" w14:textId="77777777" w:rsidTr="005B3982">
        <w:tc>
          <w:tcPr>
            <w:tcW w:w="893" w:type="dxa"/>
            <w:vMerge/>
          </w:tcPr>
          <w:p w14:paraId="3C743A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51F94F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4636A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21" w:type="dxa"/>
          </w:tcPr>
          <w:p w14:paraId="54F8A4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04" w:type="dxa"/>
          </w:tcPr>
          <w:p w14:paraId="61D2A9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2499" w:type="dxa"/>
          </w:tcPr>
          <w:p w14:paraId="69C39B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1430F9B3" w14:textId="77777777" w:rsidTr="005B3982">
        <w:tc>
          <w:tcPr>
            <w:tcW w:w="893" w:type="dxa"/>
            <w:vMerge w:val="restart"/>
          </w:tcPr>
          <w:p w14:paraId="2964B6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  <w:vMerge w:val="restart"/>
          </w:tcPr>
          <w:p w14:paraId="17C3DF4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за 1 мин, раз</w:t>
            </w:r>
          </w:p>
        </w:tc>
        <w:tc>
          <w:tcPr>
            <w:tcW w:w="1190" w:type="dxa"/>
          </w:tcPr>
          <w:p w14:paraId="505AA1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1" w:type="dxa"/>
          </w:tcPr>
          <w:p w14:paraId="3FEC06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4" w:type="dxa"/>
          </w:tcPr>
          <w:p w14:paraId="5CB7E2C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99" w:type="dxa"/>
          </w:tcPr>
          <w:p w14:paraId="15846C0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58575412" w14:textId="77777777" w:rsidTr="005B3982">
        <w:tc>
          <w:tcPr>
            <w:tcW w:w="893" w:type="dxa"/>
            <w:vMerge/>
          </w:tcPr>
          <w:p w14:paraId="35E8018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208E4B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DE7596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14:paraId="7F5DFD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4" w:type="dxa"/>
          </w:tcPr>
          <w:p w14:paraId="53CCD78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99" w:type="dxa"/>
          </w:tcPr>
          <w:p w14:paraId="7475700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C8074CE" w14:textId="77777777" w:rsidTr="005B3982">
        <w:tc>
          <w:tcPr>
            <w:tcW w:w="893" w:type="dxa"/>
            <w:vMerge/>
          </w:tcPr>
          <w:p w14:paraId="294111E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057A8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DE14B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1" w:type="dxa"/>
          </w:tcPr>
          <w:p w14:paraId="4727998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4" w:type="dxa"/>
          </w:tcPr>
          <w:p w14:paraId="553A884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99" w:type="dxa"/>
          </w:tcPr>
          <w:p w14:paraId="418A94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4CA51B0C" w14:textId="77777777" w:rsidTr="005B3982">
        <w:tc>
          <w:tcPr>
            <w:tcW w:w="893" w:type="dxa"/>
            <w:vMerge/>
          </w:tcPr>
          <w:p w14:paraId="670DF6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DC2DD6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7B3E5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1" w:type="dxa"/>
          </w:tcPr>
          <w:p w14:paraId="2B7A09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4" w:type="dxa"/>
          </w:tcPr>
          <w:p w14:paraId="03D4AEB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99" w:type="dxa"/>
          </w:tcPr>
          <w:p w14:paraId="113F83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21383076" w14:textId="77777777" w:rsidTr="005B3982">
        <w:tc>
          <w:tcPr>
            <w:tcW w:w="893" w:type="dxa"/>
            <w:vMerge/>
          </w:tcPr>
          <w:p w14:paraId="750B68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51BECC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FBE8F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1" w:type="dxa"/>
          </w:tcPr>
          <w:p w14:paraId="6C835B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4" w:type="dxa"/>
          </w:tcPr>
          <w:p w14:paraId="066ADB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9" w:type="dxa"/>
          </w:tcPr>
          <w:p w14:paraId="4C6386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7EE6ACC6" w14:textId="77777777" w:rsidTr="005B3982">
        <w:tc>
          <w:tcPr>
            <w:tcW w:w="893" w:type="dxa"/>
            <w:vMerge w:val="restart"/>
          </w:tcPr>
          <w:p w14:paraId="03A7D0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1" w:type="dxa"/>
            <w:vMerge w:val="restart"/>
          </w:tcPr>
          <w:p w14:paraId="57ECCF43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  <w:p w14:paraId="32D8170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6F851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</w:tcPr>
          <w:p w14:paraId="1F60E23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62D2FF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9" w:type="dxa"/>
          </w:tcPr>
          <w:p w14:paraId="53910E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31BB4A4" w14:textId="77777777" w:rsidTr="005B3982">
        <w:tc>
          <w:tcPr>
            <w:tcW w:w="893" w:type="dxa"/>
            <w:vMerge/>
          </w:tcPr>
          <w:p w14:paraId="727F2B6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3B1EC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BC73C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14:paraId="1570A6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14:paraId="1DC17EC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9" w:type="dxa"/>
          </w:tcPr>
          <w:p w14:paraId="2329BBF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0CAA6AAC" w14:textId="77777777" w:rsidTr="005B3982">
        <w:tc>
          <w:tcPr>
            <w:tcW w:w="893" w:type="dxa"/>
            <w:vMerge/>
          </w:tcPr>
          <w:p w14:paraId="28EDB1E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1CD9D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832D4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14:paraId="211F05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3E1C25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9" w:type="dxa"/>
          </w:tcPr>
          <w:p w14:paraId="58DF61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22E6CDD" w14:textId="77777777" w:rsidTr="005B3982">
        <w:tc>
          <w:tcPr>
            <w:tcW w:w="893" w:type="dxa"/>
            <w:vMerge/>
          </w:tcPr>
          <w:p w14:paraId="00CAFF9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06BAD7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8F6D9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</w:tcPr>
          <w:p w14:paraId="410D6CA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3B0D9A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9" w:type="dxa"/>
          </w:tcPr>
          <w:p w14:paraId="13E779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23A70A5E" w14:textId="77777777" w:rsidTr="005B3982">
        <w:tc>
          <w:tcPr>
            <w:tcW w:w="893" w:type="dxa"/>
            <w:vMerge/>
          </w:tcPr>
          <w:p w14:paraId="3A1329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0C3C92E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ADBD8D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</w:tcPr>
          <w:p w14:paraId="2F1BA4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528852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9" w:type="dxa"/>
          </w:tcPr>
          <w:p w14:paraId="52D72B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35DF780C" w14:textId="77777777" w:rsidTr="005B3982">
        <w:tc>
          <w:tcPr>
            <w:tcW w:w="10088" w:type="dxa"/>
            <w:gridSpan w:val="6"/>
          </w:tcPr>
          <w:p w14:paraId="5A45767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B46">
              <w:rPr>
                <w:rFonts w:ascii="Times New Roman" w:hAnsi="Times New Roman" w:cs="Times New Roman"/>
                <w:b/>
                <w:sz w:val="24"/>
                <w:szCs w:val="24"/>
              </w:rPr>
              <w:t>3. Нормативы специальной физической подготовки</w:t>
            </w:r>
          </w:p>
        </w:tc>
      </w:tr>
      <w:tr w:rsidR="00685C92" w:rsidRPr="00387400" w14:paraId="5DC09CBC" w14:textId="77777777" w:rsidTr="005B3982">
        <w:tc>
          <w:tcPr>
            <w:tcW w:w="893" w:type="dxa"/>
            <w:vMerge w:val="restart"/>
          </w:tcPr>
          <w:p w14:paraId="590D27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</w:tcPr>
          <w:p w14:paraId="68B6C3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руки на поясе. Фиксация положения, сек</w:t>
            </w:r>
          </w:p>
        </w:tc>
        <w:tc>
          <w:tcPr>
            <w:tcW w:w="1190" w:type="dxa"/>
          </w:tcPr>
          <w:p w14:paraId="466888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1" w:type="dxa"/>
          </w:tcPr>
          <w:p w14:paraId="3355FD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4" w:type="dxa"/>
          </w:tcPr>
          <w:p w14:paraId="04ED614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99" w:type="dxa"/>
          </w:tcPr>
          <w:p w14:paraId="21B953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3596DEE6" w14:textId="77777777" w:rsidTr="005B3982">
        <w:tc>
          <w:tcPr>
            <w:tcW w:w="893" w:type="dxa"/>
            <w:vMerge/>
          </w:tcPr>
          <w:p w14:paraId="4149B2B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35AB9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A8590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21" w:type="dxa"/>
          </w:tcPr>
          <w:p w14:paraId="41048F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4" w:type="dxa"/>
          </w:tcPr>
          <w:p w14:paraId="67118D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99" w:type="dxa"/>
          </w:tcPr>
          <w:p w14:paraId="2763AA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04F9BB65" w14:textId="77777777" w:rsidTr="005B3982">
        <w:tc>
          <w:tcPr>
            <w:tcW w:w="893" w:type="dxa"/>
            <w:vMerge/>
          </w:tcPr>
          <w:p w14:paraId="77F1FE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9C382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C7E7BA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14:paraId="1B5A3C1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4" w:type="dxa"/>
          </w:tcPr>
          <w:p w14:paraId="6FC0EF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99" w:type="dxa"/>
          </w:tcPr>
          <w:p w14:paraId="57C3936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46A5F7D" w14:textId="77777777" w:rsidTr="005B3982">
        <w:tc>
          <w:tcPr>
            <w:tcW w:w="893" w:type="dxa"/>
            <w:vMerge/>
          </w:tcPr>
          <w:p w14:paraId="7B96CC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6327E8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CFC66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1" w:type="dxa"/>
          </w:tcPr>
          <w:p w14:paraId="49EE50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4" w:type="dxa"/>
          </w:tcPr>
          <w:p w14:paraId="5695E9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99" w:type="dxa"/>
          </w:tcPr>
          <w:p w14:paraId="5035362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14E0107C" w14:textId="77777777" w:rsidTr="005B3982">
        <w:tc>
          <w:tcPr>
            <w:tcW w:w="893" w:type="dxa"/>
            <w:vMerge/>
          </w:tcPr>
          <w:p w14:paraId="1FDE0D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24BA13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187B0C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1" w:type="dxa"/>
          </w:tcPr>
          <w:p w14:paraId="1D94E7D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4" w:type="dxa"/>
          </w:tcPr>
          <w:p w14:paraId="748F8D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99" w:type="dxa"/>
          </w:tcPr>
          <w:p w14:paraId="422808A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697E9A4B" w14:textId="77777777" w:rsidTr="005B3982">
        <w:tc>
          <w:tcPr>
            <w:tcW w:w="893" w:type="dxa"/>
            <w:vMerge w:val="restart"/>
          </w:tcPr>
          <w:p w14:paraId="72E5328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  <w:vMerge w:val="restart"/>
          </w:tcPr>
          <w:p w14:paraId="5DD011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Вращение вокруг своей оси на 720 с последующим прохождением по прямой линии</w:t>
            </w:r>
          </w:p>
        </w:tc>
        <w:tc>
          <w:tcPr>
            <w:tcW w:w="1190" w:type="dxa"/>
          </w:tcPr>
          <w:p w14:paraId="123B44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21" w:type="dxa"/>
          </w:tcPr>
          <w:p w14:paraId="06B4FC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4" w:type="dxa"/>
          </w:tcPr>
          <w:p w14:paraId="6845950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99" w:type="dxa"/>
          </w:tcPr>
          <w:p w14:paraId="507311C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2C6648D9" w14:textId="77777777" w:rsidTr="005B3982">
        <w:tc>
          <w:tcPr>
            <w:tcW w:w="893" w:type="dxa"/>
            <w:vMerge/>
          </w:tcPr>
          <w:p w14:paraId="38F2319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3E667C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CCAB3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1" w:type="dxa"/>
          </w:tcPr>
          <w:p w14:paraId="076816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04" w:type="dxa"/>
          </w:tcPr>
          <w:p w14:paraId="3F3CB6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499" w:type="dxa"/>
          </w:tcPr>
          <w:p w14:paraId="172CCA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D88E3A8" w14:textId="77777777" w:rsidTr="005B3982">
        <w:tc>
          <w:tcPr>
            <w:tcW w:w="893" w:type="dxa"/>
            <w:vMerge/>
          </w:tcPr>
          <w:p w14:paraId="6B0575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B8583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C0934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21" w:type="dxa"/>
          </w:tcPr>
          <w:p w14:paraId="68339F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04" w:type="dxa"/>
          </w:tcPr>
          <w:p w14:paraId="1F6F94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499" w:type="dxa"/>
          </w:tcPr>
          <w:p w14:paraId="16B374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BFA7222" w14:textId="77777777" w:rsidTr="005B3982">
        <w:tc>
          <w:tcPr>
            <w:tcW w:w="893" w:type="dxa"/>
            <w:vMerge/>
          </w:tcPr>
          <w:p w14:paraId="079294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D605E3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50C2C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21" w:type="dxa"/>
          </w:tcPr>
          <w:p w14:paraId="0F1876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04" w:type="dxa"/>
          </w:tcPr>
          <w:p w14:paraId="3892624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499" w:type="dxa"/>
          </w:tcPr>
          <w:p w14:paraId="62D1F6E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6E304ED6" w14:textId="77777777" w:rsidTr="005B3982">
        <w:tc>
          <w:tcPr>
            <w:tcW w:w="893" w:type="dxa"/>
            <w:vMerge/>
          </w:tcPr>
          <w:p w14:paraId="41F957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594DE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B15CF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21" w:type="dxa"/>
          </w:tcPr>
          <w:p w14:paraId="5EC8A3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04" w:type="dxa"/>
          </w:tcPr>
          <w:p w14:paraId="5228C3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499" w:type="dxa"/>
          </w:tcPr>
          <w:p w14:paraId="00DB0A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DFC0B96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79557E56" w14:textId="77777777" w:rsidR="00685C92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общей физической и специальной физической подготовки для зачисления в группы </w:t>
      </w:r>
      <w:r>
        <w:rPr>
          <w:rFonts w:ascii="Times New Roman" w:hAnsi="Times New Roman" w:cs="Times New Roman"/>
          <w:sz w:val="24"/>
          <w:szCs w:val="24"/>
        </w:rPr>
        <w:t>на тренировочном этапе (этапе спортивной специализации)</w:t>
      </w:r>
      <w:r w:rsidRPr="0083200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1064"/>
        <w:gridCol w:w="834"/>
        <w:gridCol w:w="835"/>
        <w:gridCol w:w="1106"/>
        <w:gridCol w:w="1200"/>
        <w:gridCol w:w="1658"/>
      </w:tblGrid>
      <w:tr w:rsidR="00685C92" w:rsidRPr="00387400" w14:paraId="7AC7FB5F" w14:textId="77777777" w:rsidTr="005B3982">
        <w:tc>
          <w:tcPr>
            <w:tcW w:w="893" w:type="dxa"/>
            <w:vMerge w:val="restart"/>
          </w:tcPr>
          <w:p w14:paraId="5FDCAB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  <w:vMerge w:val="restart"/>
          </w:tcPr>
          <w:p w14:paraId="2FA808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5039" w:type="dxa"/>
            <w:gridSpan w:val="5"/>
          </w:tcPr>
          <w:p w14:paraId="5C6662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658" w:type="dxa"/>
            <w:vMerge w:val="restart"/>
          </w:tcPr>
          <w:p w14:paraId="5EDA29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7289B290" w14:textId="77777777" w:rsidR="00685C92" w:rsidRPr="00387400" w:rsidRDefault="00685C92" w:rsidP="008E43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942E7B" w14:textId="77777777" w:rsidR="00685C92" w:rsidRPr="00387400" w:rsidRDefault="00685C92" w:rsidP="008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C92" w:rsidRPr="00387400" w14:paraId="21B66F09" w14:textId="77777777" w:rsidTr="005B3982">
        <w:tc>
          <w:tcPr>
            <w:tcW w:w="893" w:type="dxa"/>
            <w:vMerge/>
          </w:tcPr>
          <w:p w14:paraId="650371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030F2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00DABB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34" w:type="dxa"/>
          </w:tcPr>
          <w:p w14:paraId="625FAE9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35" w:type="dxa"/>
          </w:tcPr>
          <w:p w14:paraId="0BBA04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106" w:type="dxa"/>
          </w:tcPr>
          <w:p w14:paraId="7A5E48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1200" w:type="dxa"/>
          </w:tcPr>
          <w:p w14:paraId="0E08D5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658" w:type="dxa"/>
            <w:vMerge/>
          </w:tcPr>
          <w:p w14:paraId="04007C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387400" w14:paraId="7F9AA447" w14:textId="77777777" w:rsidTr="005B3982">
        <w:tc>
          <w:tcPr>
            <w:tcW w:w="10088" w:type="dxa"/>
            <w:gridSpan w:val="8"/>
          </w:tcPr>
          <w:p w14:paraId="6ECE68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46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387400" w14:paraId="4E8BF148" w14:textId="77777777" w:rsidTr="005B3982">
        <w:tc>
          <w:tcPr>
            <w:tcW w:w="893" w:type="dxa"/>
            <w:vMerge w:val="restart"/>
          </w:tcPr>
          <w:p w14:paraId="6A9D33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2BCD8B2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064" w:type="dxa"/>
          </w:tcPr>
          <w:p w14:paraId="075FD5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4" w:type="dxa"/>
          </w:tcPr>
          <w:p w14:paraId="028F294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35" w:type="dxa"/>
          </w:tcPr>
          <w:p w14:paraId="493074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106" w:type="dxa"/>
          </w:tcPr>
          <w:p w14:paraId="630339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00" w:type="dxa"/>
          </w:tcPr>
          <w:p w14:paraId="0DB100C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658" w:type="dxa"/>
          </w:tcPr>
          <w:p w14:paraId="5A78276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7DE0F140" w14:textId="77777777" w:rsidTr="005B3982">
        <w:tc>
          <w:tcPr>
            <w:tcW w:w="893" w:type="dxa"/>
            <w:vMerge/>
          </w:tcPr>
          <w:p w14:paraId="69B43B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26385D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F116E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34" w:type="dxa"/>
          </w:tcPr>
          <w:p w14:paraId="5AC735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35" w:type="dxa"/>
          </w:tcPr>
          <w:p w14:paraId="275F35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06" w:type="dxa"/>
          </w:tcPr>
          <w:p w14:paraId="0A9CD4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00" w:type="dxa"/>
          </w:tcPr>
          <w:p w14:paraId="3D93C1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658" w:type="dxa"/>
          </w:tcPr>
          <w:p w14:paraId="6864CB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6DC904CB" w14:textId="77777777" w:rsidTr="005B3982">
        <w:tc>
          <w:tcPr>
            <w:tcW w:w="893" w:type="dxa"/>
            <w:vMerge/>
          </w:tcPr>
          <w:p w14:paraId="3994241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338E89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9407E3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34" w:type="dxa"/>
          </w:tcPr>
          <w:p w14:paraId="7A37D4A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35" w:type="dxa"/>
          </w:tcPr>
          <w:p w14:paraId="4AE53FF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06" w:type="dxa"/>
          </w:tcPr>
          <w:p w14:paraId="57D3BC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00" w:type="dxa"/>
          </w:tcPr>
          <w:p w14:paraId="710578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658" w:type="dxa"/>
          </w:tcPr>
          <w:p w14:paraId="79FCAEC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EABAE0B" w14:textId="77777777" w:rsidTr="005B3982">
        <w:tc>
          <w:tcPr>
            <w:tcW w:w="893" w:type="dxa"/>
            <w:vMerge/>
          </w:tcPr>
          <w:p w14:paraId="53C9C2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E29327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D8309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34" w:type="dxa"/>
          </w:tcPr>
          <w:p w14:paraId="76FF2C8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5" w:type="dxa"/>
          </w:tcPr>
          <w:p w14:paraId="365C646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06" w:type="dxa"/>
          </w:tcPr>
          <w:p w14:paraId="11858F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00" w:type="dxa"/>
          </w:tcPr>
          <w:p w14:paraId="4BE79C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658" w:type="dxa"/>
          </w:tcPr>
          <w:p w14:paraId="0F5E45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ABA9F9D" w14:textId="77777777" w:rsidTr="005B3982">
        <w:trPr>
          <w:trHeight w:val="246"/>
        </w:trPr>
        <w:tc>
          <w:tcPr>
            <w:tcW w:w="893" w:type="dxa"/>
            <w:vMerge/>
          </w:tcPr>
          <w:p w14:paraId="0B40A5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A1FC0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F22F7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34" w:type="dxa"/>
          </w:tcPr>
          <w:p w14:paraId="3B7E4C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35" w:type="dxa"/>
          </w:tcPr>
          <w:p w14:paraId="775C24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06" w:type="dxa"/>
          </w:tcPr>
          <w:p w14:paraId="24F900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00" w:type="dxa"/>
          </w:tcPr>
          <w:p w14:paraId="7F8E88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658" w:type="dxa"/>
          </w:tcPr>
          <w:p w14:paraId="1A27FA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5DA8B00" w14:textId="77777777" w:rsidTr="005B3982">
        <w:tc>
          <w:tcPr>
            <w:tcW w:w="893" w:type="dxa"/>
            <w:vMerge w:val="restart"/>
          </w:tcPr>
          <w:p w14:paraId="348A07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2E536A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1500м, мин</w:t>
            </w:r>
          </w:p>
        </w:tc>
        <w:tc>
          <w:tcPr>
            <w:tcW w:w="1064" w:type="dxa"/>
          </w:tcPr>
          <w:p w14:paraId="513526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834" w:type="dxa"/>
          </w:tcPr>
          <w:p w14:paraId="7F24D2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835" w:type="dxa"/>
          </w:tcPr>
          <w:p w14:paraId="42AD8E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1106" w:type="dxa"/>
          </w:tcPr>
          <w:p w14:paraId="173F23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00" w:type="dxa"/>
          </w:tcPr>
          <w:p w14:paraId="6C4D4E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658" w:type="dxa"/>
          </w:tcPr>
          <w:p w14:paraId="6CCE6A8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65D13B95" w14:textId="77777777" w:rsidTr="005B3982">
        <w:tc>
          <w:tcPr>
            <w:tcW w:w="893" w:type="dxa"/>
            <w:vMerge/>
          </w:tcPr>
          <w:p w14:paraId="6C1348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AD15D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D0EDC8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834" w:type="dxa"/>
          </w:tcPr>
          <w:p w14:paraId="0E2EA39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835" w:type="dxa"/>
          </w:tcPr>
          <w:p w14:paraId="2E46F0C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1106" w:type="dxa"/>
          </w:tcPr>
          <w:p w14:paraId="72901E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200" w:type="dxa"/>
          </w:tcPr>
          <w:p w14:paraId="1DECC3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658" w:type="dxa"/>
          </w:tcPr>
          <w:p w14:paraId="1F178E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54A51B14" w14:textId="77777777" w:rsidTr="005B3982">
        <w:tc>
          <w:tcPr>
            <w:tcW w:w="893" w:type="dxa"/>
            <w:vMerge/>
          </w:tcPr>
          <w:p w14:paraId="26E7A7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02154E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9C247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834" w:type="dxa"/>
          </w:tcPr>
          <w:p w14:paraId="6D42CA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835" w:type="dxa"/>
          </w:tcPr>
          <w:p w14:paraId="364E11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106" w:type="dxa"/>
          </w:tcPr>
          <w:p w14:paraId="6BF08F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1200" w:type="dxa"/>
          </w:tcPr>
          <w:p w14:paraId="06AB52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658" w:type="dxa"/>
          </w:tcPr>
          <w:p w14:paraId="75979E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A7593D1" w14:textId="77777777" w:rsidTr="005B3982">
        <w:tc>
          <w:tcPr>
            <w:tcW w:w="893" w:type="dxa"/>
            <w:vMerge/>
          </w:tcPr>
          <w:p w14:paraId="5D0CAEB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A96DA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839DF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834" w:type="dxa"/>
          </w:tcPr>
          <w:p w14:paraId="7F3E2D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835" w:type="dxa"/>
          </w:tcPr>
          <w:p w14:paraId="0F76723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1106" w:type="dxa"/>
          </w:tcPr>
          <w:p w14:paraId="4E0869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1200" w:type="dxa"/>
          </w:tcPr>
          <w:p w14:paraId="33D150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658" w:type="dxa"/>
          </w:tcPr>
          <w:p w14:paraId="000427C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485C0E1E" w14:textId="77777777" w:rsidTr="005B3982">
        <w:tc>
          <w:tcPr>
            <w:tcW w:w="893" w:type="dxa"/>
            <w:vMerge/>
          </w:tcPr>
          <w:p w14:paraId="4BB493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97AC8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65FEC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34" w:type="dxa"/>
          </w:tcPr>
          <w:p w14:paraId="48FD00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835" w:type="dxa"/>
          </w:tcPr>
          <w:p w14:paraId="2CF64F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106" w:type="dxa"/>
          </w:tcPr>
          <w:p w14:paraId="005C73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200" w:type="dxa"/>
          </w:tcPr>
          <w:p w14:paraId="75C1F7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1658" w:type="dxa"/>
          </w:tcPr>
          <w:p w14:paraId="2D4843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866090E" w14:textId="77777777" w:rsidTr="005B3982">
        <w:tc>
          <w:tcPr>
            <w:tcW w:w="893" w:type="dxa"/>
            <w:vMerge w:val="restart"/>
          </w:tcPr>
          <w:p w14:paraId="0E9667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3B1D861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перекладине, раз</w:t>
            </w:r>
          </w:p>
        </w:tc>
        <w:tc>
          <w:tcPr>
            <w:tcW w:w="1064" w:type="dxa"/>
          </w:tcPr>
          <w:p w14:paraId="76AE643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14:paraId="1B478A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14:paraId="22A633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5D125D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14:paraId="249484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8" w:type="dxa"/>
          </w:tcPr>
          <w:p w14:paraId="70AD6E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F9212A1" w14:textId="77777777" w:rsidTr="005B3982">
        <w:tc>
          <w:tcPr>
            <w:tcW w:w="893" w:type="dxa"/>
            <w:vMerge/>
          </w:tcPr>
          <w:p w14:paraId="0D7632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A8319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2827A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</w:tcPr>
          <w:p w14:paraId="42A68D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0A7D6E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14:paraId="08FF7B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14:paraId="4C4383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8" w:type="dxa"/>
          </w:tcPr>
          <w:p w14:paraId="551B9E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27AC73D7" w14:textId="77777777" w:rsidTr="005B3982">
        <w:tc>
          <w:tcPr>
            <w:tcW w:w="893" w:type="dxa"/>
            <w:vMerge/>
          </w:tcPr>
          <w:p w14:paraId="41E1721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0E3DB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06CF3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14:paraId="2EC24F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14:paraId="6F82C0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060F70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</w:tcPr>
          <w:p w14:paraId="196418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8" w:type="dxa"/>
          </w:tcPr>
          <w:p w14:paraId="3000BF0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F08F69C" w14:textId="77777777" w:rsidTr="005B3982">
        <w:tc>
          <w:tcPr>
            <w:tcW w:w="893" w:type="dxa"/>
            <w:vMerge/>
          </w:tcPr>
          <w:p w14:paraId="1DE4B6D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A47A86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A1558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7FF5FC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dxa"/>
          </w:tcPr>
          <w:p w14:paraId="1AD401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14:paraId="52459A9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</w:tcPr>
          <w:p w14:paraId="5349519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8" w:type="dxa"/>
          </w:tcPr>
          <w:p w14:paraId="3ECC4F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6281C9FA" w14:textId="77777777" w:rsidTr="005B3982">
        <w:tc>
          <w:tcPr>
            <w:tcW w:w="893" w:type="dxa"/>
            <w:vMerge/>
          </w:tcPr>
          <w:p w14:paraId="55E986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ADACA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68FBC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14:paraId="43515D9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14:paraId="237F7D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6D100A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14:paraId="1B7488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</w:tcPr>
          <w:p w14:paraId="6098D7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EB5E40F" w14:textId="77777777" w:rsidTr="005B3982">
        <w:tc>
          <w:tcPr>
            <w:tcW w:w="893" w:type="dxa"/>
            <w:vMerge w:val="restart"/>
          </w:tcPr>
          <w:p w14:paraId="282E76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5333005"/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9840D6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3BF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7CDD28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1064" w:type="dxa"/>
          </w:tcPr>
          <w:p w14:paraId="4B6FB8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</w:tcPr>
          <w:p w14:paraId="1803974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14:paraId="5CD02D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6" w:type="dxa"/>
          </w:tcPr>
          <w:p w14:paraId="395D41E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</w:tcPr>
          <w:p w14:paraId="49B566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8" w:type="dxa"/>
          </w:tcPr>
          <w:p w14:paraId="4F1AB59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0"/>
      <w:tr w:rsidR="00685C92" w:rsidRPr="00387400" w14:paraId="7F01E9C6" w14:textId="77777777" w:rsidTr="005B3982">
        <w:tc>
          <w:tcPr>
            <w:tcW w:w="893" w:type="dxa"/>
            <w:vMerge/>
          </w:tcPr>
          <w:p w14:paraId="32FAEA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F0C45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4E46D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4" w:type="dxa"/>
          </w:tcPr>
          <w:p w14:paraId="7A5107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5" w:type="dxa"/>
          </w:tcPr>
          <w:p w14:paraId="118C33B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6" w:type="dxa"/>
          </w:tcPr>
          <w:p w14:paraId="4AA8D78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</w:tcPr>
          <w:p w14:paraId="4A6082D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8" w:type="dxa"/>
          </w:tcPr>
          <w:p w14:paraId="73898D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6ADA775E" w14:textId="77777777" w:rsidTr="005B3982">
        <w:tc>
          <w:tcPr>
            <w:tcW w:w="893" w:type="dxa"/>
            <w:vMerge/>
          </w:tcPr>
          <w:p w14:paraId="077256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879CD4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3C4AA2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4" w:type="dxa"/>
          </w:tcPr>
          <w:p w14:paraId="2ABF9A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5" w:type="dxa"/>
          </w:tcPr>
          <w:p w14:paraId="139979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6" w:type="dxa"/>
          </w:tcPr>
          <w:p w14:paraId="01DEBD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14:paraId="5921E33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8" w:type="dxa"/>
          </w:tcPr>
          <w:p w14:paraId="041669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43C42585" w14:textId="77777777" w:rsidTr="005B3982">
        <w:tc>
          <w:tcPr>
            <w:tcW w:w="893" w:type="dxa"/>
            <w:vMerge/>
          </w:tcPr>
          <w:p w14:paraId="5A2234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D450D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D1C5E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145D58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5" w:type="dxa"/>
          </w:tcPr>
          <w:p w14:paraId="5C0E6A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6" w:type="dxa"/>
          </w:tcPr>
          <w:p w14:paraId="300F40D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</w:tcPr>
          <w:p w14:paraId="543844C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8" w:type="dxa"/>
          </w:tcPr>
          <w:p w14:paraId="0DB3BF7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7C721FB" w14:textId="77777777" w:rsidTr="005B3982">
        <w:tc>
          <w:tcPr>
            <w:tcW w:w="893" w:type="dxa"/>
            <w:vMerge/>
          </w:tcPr>
          <w:p w14:paraId="56E0467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4FD2E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FE195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</w:tcPr>
          <w:p w14:paraId="7C3D5D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5" w:type="dxa"/>
          </w:tcPr>
          <w:p w14:paraId="593AAF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6" w:type="dxa"/>
          </w:tcPr>
          <w:p w14:paraId="3B7B2E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</w:tcPr>
          <w:p w14:paraId="7FB0C89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8" w:type="dxa"/>
          </w:tcPr>
          <w:p w14:paraId="3C0C1D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1D9174F4" w14:textId="77777777" w:rsidTr="005B3982">
        <w:tc>
          <w:tcPr>
            <w:tcW w:w="893" w:type="dxa"/>
            <w:vMerge w:val="restart"/>
          </w:tcPr>
          <w:p w14:paraId="6D6F78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687233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спине за 1 мин, раз</w:t>
            </w:r>
          </w:p>
        </w:tc>
        <w:tc>
          <w:tcPr>
            <w:tcW w:w="1064" w:type="dxa"/>
          </w:tcPr>
          <w:p w14:paraId="00404E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34" w:type="dxa"/>
          </w:tcPr>
          <w:p w14:paraId="3E232B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5" w:type="dxa"/>
          </w:tcPr>
          <w:p w14:paraId="665A2C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6" w:type="dxa"/>
          </w:tcPr>
          <w:p w14:paraId="2C7D16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0" w:type="dxa"/>
          </w:tcPr>
          <w:p w14:paraId="55D2C4C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58" w:type="dxa"/>
          </w:tcPr>
          <w:p w14:paraId="11D46E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D0D5C7C" w14:textId="77777777" w:rsidTr="005B3982">
        <w:tc>
          <w:tcPr>
            <w:tcW w:w="893" w:type="dxa"/>
            <w:vMerge/>
          </w:tcPr>
          <w:p w14:paraId="7040786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456DC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35634C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</w:tcPr>
          <w:p w14:paraId="5D33902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5" w:type="dxa"/>
          </w:tcPr>
          <w:p w14:paraId="1E2D3A0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6" w:type="dxa"/>
          </w:tcPr>
          <w:p w14:paraId="4817D19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00" w:type="dxa"/>
          </w:tcPr>
          <w:p w14:paraId="54CF9C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58" w:type="dxa"/>
          </w:tcPr>
          <w:p w14:paraId="3BAAA8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0D6D6A7E" w14:textId="77777777" w:rsidTr="005B3982">
        <w:tc>
          <w:tcPr>
            <w:tcW w:w="893" w:type="dxa"/>
            <w:vMerge/>
          </w:tcPr>
          <w:p w14:paraId="24A1BB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BA57E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6E719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</w:tcPr>
          <w:p w14:paraId="2AD5E5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5" w:type="dxa"/>
          </w:tcPr>
          <w:p w14:paraId="6ACC8E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6" w:type="dxa"/>
          </w:tcPr>
          <w:p w14:paraId="4489782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0" w:type="dxa"/>
          </w:tcPr>
          <w:p w14:paraId="68D368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58" w:type="dxa"/>
          </w:tcPr>
          <w:p w14:paraId="114E8C6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534BD2F" w14:textId="77777777" w:rsidTr="005B3982">
        <w:tc>
          <w:tcPr>
            <w:tcW w:w="893" w:type="dxa"/>
            <w:vMerge/>
          </w:tcPr>
          <w:p w14:paraId="399B2F2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16CBA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34201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</w:tcPr>
          <w:p w14:paraId="6636A08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5" w:type="dxa"/>
          </w:tcPr>
          <w:p w14:paraId="58B968A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6" w:type="dxa"/>
          </w:tcPr>
          <w:p w14:paraId="5BF0DA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0" w:type="dxa"/>
          </w:tcPr>
          <w:p w14:paraId="41F7BEC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58" w:type="dxa"/>
          </w:tcPr>
          <w:p w14:paraId="585E50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770CF811" w14:textId="77777777" w:rsidTr="005B3982">
        <w:tc>
          <w:tcPr>
            <w:tcW w:w="893" w:type="dxa"/>
            <w:vMerge/>
          </w:tcPr>
          <w:p w14:paraId="434A7A9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B4D7D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6C303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</w:tcPr>
          <w:p w14:paraId="0275FCD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5" w:type="dxa"/>
          </w:tcPr>
          <w:p w14:paraId="037243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6" w:type="dxa"/>
          </w:tcPr>
          <w:p w14:paraId="5195C0C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0" w:type="dxa"/>
          </w:tcPr>
          <w:p w14:paraId="791173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58" w:type="dxa"/>
          </w:tcPr>
          <w:p w14:paraId="2D7EDD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5134E167" w14:textId="77777777" w:rsidTr="005B3982">
        <w:tc>
          <w:tcPr>
            <w:tcW w:w="10088" w:type="dxa"/>
            <w:gridSpan w:val="8"/>
          </w:tcPr>
          <w:p w14:paraId="479599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90B46">
              <w:rPr>
                <w:rFonts w:ascii="Times New Roman" w:hAnsi="Times New Roman" w:cs="Times New Roman"/>
                <w:b/>
                <w:sz w:val="24"/>
                <w:szCs w:val="24"/>
              </w:rPr>
              <w:t>. Нормативы специальной физической подготовки</w:t>
            </w:r>
          </w:p>
        </w:tc>
      </w:tr>
      <w:tr w:rsidR="00685C92" w:rsidRPr="00387400" w14:paraId="7C67104A" w14:textId="77777777" w:rsidTr="005B3982">
        <w:tc>
          <w:tcPr>
            <w:tcW w:w="893" w:type="dxa"/>
            <w:vMerge w:val="restart"/>
          </w:tcPr>
          <w:p w14:paraId="74B813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4D76C8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676A3B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Удержание стойки на одной ноге. Стоя ровно, руки на поясе. Фиксация положения, сек</w:t>
            </w:r>
          </w:p>
        </w:tc>
        <w:tc>
          <w:tcPr>
            <w:tcW w:w="1064" w:type="dxa"/>
          </w:tcPr>
          <w:p w14:paraId="716DDF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4" w:type="dxa"/>
          </w:tcPr>
          <w:p w14:paraId="1F12F9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5" w:type="dxa"/>
          </w:tcPr>
          <w:p w14:paraId="35FB50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06" w:type="dxa"/>
          </w:tcPr>
          <w:p w14:paraId="0551579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0" w:type="dxa"/>
          </w:tcPr>
          <w:p w14:paraId="1C99A4D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58" w:type="dxa"/>
          </w:tcPr>
          <w:p w14:paraId="4D56221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3873861E" w14:textId="77777777" w:rsidTr="005B3982">
        <w:tc>
          <w:tcPr>
            <w:tcW w:w="893" w:type="dxa"/>
            <w:vMerge/>
          </w:tcPr>
          <w:p w14:paraId="18E8E6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9E7A9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75CE97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4" w:type="dxa"/>
          </w:tcPr>
          <w:p w14:paraId="127431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5" w:type="dxa"/>
          </w:tcPr>
          <w:p w14:paraId="0EA73D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06" w:type="dxa"/>
          </w:tcPr>
          <w:p w14:paraId="40E46C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00" w:type="dxa"/>
          </w:tcPr>
          <w:p w14:paraId="16263E7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58" w:type="dxa"/>
          </w:tcPr>
          <w:p w14:paraId="54360BE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61DB3EDC" w14:textId="77777777" w:rsidTr="005B3982">
        <w:tc>
          <w:tcPr>
            <w:tcW w:w="893" w:type="dxa"/>
            <w:vMerge/>
          </w:tcPr>
          <w:p w14:paraId="42ED07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A4AD0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33856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4" w:type="dxa"/>
          </w:tcPr>
          <w:p w14:paraId="636CC7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5" w:type="dxa"/>
          </w:tcPr>
          <w:p w14:paraId="5F36F26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6" w:type="dxa"/>
          </w:tcPr>
          <w:p w14:paraId="59FF20D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0" w:type="dxa"/>
          </w:tcPr>
          <w:p w14:paraId="2B9C428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8" w:type="dxa"/>
          </w:tcPr>
          <w:p w14:paraId="24B228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64BEEFA7" w14:textId="77777777" w:rsidTr="005B3982">
        <w:tc>
          <w:tcPr>
            <w:tcW w:w="893" w:type="dxa"/>
            <w:vMerge/>
          </w:tcPr>
          <w:p w14:paraId="33076C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EE0A16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A9DD3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</w:tcPr>
          <w:p w14:paraId="23C6B2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5" w:type="dxa"/>
          </w:tcPr>
          <w:p w14:paraId="18CD21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06" w:type="dxa"/>
          </w:tcPr>
          <w:p w14:paraId="1098536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0" w:type="dxa"/>
          </w:tcPr>
          <w:p w14:paraId="3EC575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58" w:type="dxa"/>
          </w:tcPr>
          <w:p w14:paraId="383502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5BD547A" w14:textId="77777777" w:rsidTr="005B3982">
        <w:trPr>
          <w:trHeight w:val="260"/>
        </w:trPr>
        <w:tc>
          <w:tcPr>
            <w:tcW w:w="893" w:type="dxa"/>
            <w:vMerge/>
          </w:tcPr>
          <w:p w14:paraId="0BFCCF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CB263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2A12B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</w:tcPr>
          <w:p w14:paraId="5BFD79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5" w:type="dxa"/>
          </w:tcPr>
          <w:p w14:paraId="2619AD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06" w:type="dxa"/>
          </w:tcPr>
          <w:p w14:paraId="4229C5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00" w:type="dxa"/>
          </w:tcPr>
          <w:p w14:paraId="578139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58" w:type="dxa"/>
          </w:tcPr>
          <w:p w14:paraId="13977D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0A62C357" w14:textId="77777777" w:rsidTr="005B3982">
        <w:tc>
          <w:tcPr>
            <w:tcW w:w="893" w:type="dxa"/>
            <w:vMerge w:val="restart"/>
          </w:tcPr>
          <w:p w14:paraId="3B5EA5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38F106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вокруг своей оси на 720º, с последующим прохождение по прямой линии,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064" w:type="dxa"/>
          </w:tcPr>
          <w:p w14:paraId="118E7D9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34" w:type="dxa"/>
          </w:tcPr>
          <w:p w14:paraId="22751F9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835" w:type="dxa"/>
          </w:tcPr>
          <w:p w14:paraId="0248AE0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6" w:type="dxa"/>
          </w:tcPr>
          <w:p w14:paraId="39483C4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00" w:type="dxa"/>
          </w:tcPr>
          <w:p w14:paraId="233D10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58" w:type="dxa"/>
          </w:tcPr>
          <w:p w14:paraId="789F17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77BA06DB" w14:textId="77777777" w:rsidTr="005B3982">
        <w:tc>
          <w:tcPr>
            <w:tcW w:w="893" w:type="dxa"/>
            <w:vMerge/>
          </w:tcPr>
          <w:p w14:paraId="09EC9C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53BACD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D61A61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34" w:type="dxa"/>
          </w:tcPr>
          <w:p w14:paraId="562E9EB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35" w:type="dxa"/>
          </w:tcPr>
          <w:p w14:paraId="558BE0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06" w:type="dxa"/>
          </w:tcPr>
          <w:p w14:paraId="7223BDF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00" w:type="dxa"/>
          </w:tcPr>
          <w:p w14:paraId="603B9F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658" w:type="dxa"/>
          </w:tcPr>
          <w:p w14:paraId="6A6675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3839A59" w14:textId="77777777" w:rsidTr="005B3982">
        <w:tc>
          <w:tcPr>
            <w:tcW w:w="893" w:type="dxa"/>
            <w:vMerge/>
          </w:tcPr>
          <w:p w14:paraId="36A5FA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87737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095C4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34" w:type="dxa"/>
          </w:tcPr>
          <w:p w14:paraId="7C932CE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35" w:type="dxa"/>
          </w:tcPr>
          <w:p w14:paraId="352DF2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06" w:type="dxa"/>
          </w:tcPr>
          <w:p w14:paraId="3EABEB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00" w:type="dxa"/>
          </w:tcPr>
          <w:p w14:paraId="6463A9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658" w:type="dxa"/>
          </w:tcPr>
          <w:p w14:paraId="5E68BF6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4D9888D8" w14:textId="77777777" w:rsidTr="005B3982">
        <w:tc>
          <w:tcPr>
            <w:tcW w:w="893" w:type="dxa"/>
            <w:vMerge/>
          </w:tcPr>
          <w:p w14:paraId="1AC5308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9E4AAE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47D28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34" w:type="dxa"/>
          </w:tcPr>
          <w:p w14:paraId="007FD7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35" w:type="dxa"/>
          </w:tcPr>
          <w:p w14:paraId="4372BF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06" w:type="dxa"/>
          </w:tcPr>
          <w:p w14:paraId="2432CD0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00" w:type="dxa"/>
          </w:tcPr>
          <w:p w14:paraId="4BEFF4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658" w:type="dxa"/>
          </w:tcPr>
          <w:p w14:paraId="4F821C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4B60AFB" w14:textId="77777777" w:rsidTr="005B3982">
        <w:tc>
          <w:tcPr>
            <w:tcW w:w="893" w:type="dxa"/>
            <w:vMerge/>
          </w:tcPr>
          <w:p w14:paraId="6FC697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0A218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58547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34" w:type="dxa"/>
          </w:tcPr>
          <w:p w14:paraId="750ADC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35" w:type="dxa"/>
          </w:tcPr>
          <w:p w14:paraId="3CB655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06" w:type="dxa"/>
          </w:tcPr>
          <w:p w14:paraId="39EE7FA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00" w:type="dxa"/>
          </w:tcPr>
          <w:p w14:paraId="0DA32C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658" w:type="dxa"/>
          </w:tcPr>
          <w:p w14:paraId="4801B62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6CFE89E" w14:textId="77777777" w:rsidR="00685C92" w:rsidRPr="00387400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BF3353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11BE066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A555493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69A3B48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5E1159D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7072DC8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9743456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A08A98D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95D45B1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A474501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B2F2FEB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C4E548A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40E09E0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99DA4BF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FC63370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1B039C9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0A5B5A6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0369525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9047F63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F9F8428" w14:textId="77777777" w:rsidR="005B3982" w:rsidRDefault="005B398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57C6B38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12A05BC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CD86706" w14:textId="77777777" w:rsidR="00D1767D" w:rsidRDefault="00D1767D" w:rsidP="00AC315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09254C" w14:textId="37749914" w:rsidR="00D1767D" w:rsidRPr="00AC3151" w:rsidRDefault="00D1767D" w:rsidP="00AC315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 w:rsidRPr="008E4356">
        <w:rPr>
          <w:rFonts w:ascii="Times New Roman" w:hAnsi="Times New Roman" w:cs="Times New Roman"/>
          <w:sz w:val="28"/>
          <w:szCs w:val="28"/>
        </w:rPr>
        <w:t>бокс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 w:rsidRPr="008E4356">
        <w:rPr>
          <w:rFonts w:ascii="Times New Roman" w:hAnsi="Times New Roman" w:cs="Times New Roman"/>
          <w:sz w:val="28"/>
          <w:szCs w:val="28"/>
        </w:rPr>
        <w:t>бокс</w:t>
      </w:r>
    </w:p>
    <w:p w14:paraId="30E8A10A" w14:textId="77777777" w:rsidR="00D1767D" w:rsidRPr="008E4356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t>Нормативы общей физической подготовки и специальной физической подготовки для зачисления и перевода на этап начальной подготовки по виду спорта «бокс»</w:t>
      </w:r>
    </w:p>
    <w:tbl>
      <w:tblPr>
        <w:tblStyle w:val="10"/>
        <w:tblW w:w="100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3219"/>
        <w:gridCol w:w="1304"/>
        <w:gridCol w:w="1418"/>
        <w:gridCol w:w="1532"/>
        <w:gridCol w:w="1724"/>
      </w:tblGrid>
      <w:tr w:rsidR="00D1767D" w:rsidRPr="00832007" w14:paraId="2A8B2138" w14:textId="77777777" w:rsidTr="00D1767D">
        <w:tc>
          <w:tcPr>
            <w:tcW w:w="893" w:type="dxa"/>
            <w:vMerge w:val="restart"/>
          </w:tcPr>
          <w:p w14:paraId="6776BA9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19" w:type="dxa"/>
            <w:vMerge w:val="restart"/>
          </w:tcPr>
          <w:p w14:paraId="50E161B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4254" w:type="dxa"/>
            <w:gridSpan w:val="3"/>
          </w:tcPr>
          <w:p w14:paraId="716F678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1724" w:type="dxa"/>
            <w:vMerge w:val="restart"/>
          </w:tcPr>
          <w:p w14:paraId="59E4688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1767D" w:rsidRPr="00832007" w14:paraId="3C9D175D" w14:textId="77777777" w:rsidTr="00D1767D">
        <w:tc>
          <w:tcPr>
            <w:tcW w:w="893" w:type="dxa"/>
            <w:vMerge/>
          </w:tcPr>
          <w:p w14:paraId="368625D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5366109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0D97D4F1" w14:textId="77777777" w:rsidR="00D1767D" w:rsidRDefault="00D1767D" w:rsidP="00D17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D0D1B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лет</w:t>
            </w:r>
          </w:p>
        </w:tc>
        <w:tc>
          <w:tcPr>
            <w:tcW w:w="1418" w:type="dxa"/>
          </w:tcPr>
          <w:p w14:paraId="2A0AC4E8" w14:textId="77777777" w:rsidR="00D1767D" w:rsidRDefault="00D1767D" w:rsidP="00D17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0C72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 лет</w:t>
            </w:r>
          </w:p>
        </w:tc>
        <w:tc>
          <w:tcPr>
            <w:tcW w:w="1532" w:type="dxa"/>
          </w:tcPr>
          <w:p w14:paraId="3C5613D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43062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  <w:p w14:paraId="1F50D09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14:paraId="7A5F7F2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67D" w:rsidRPr="00832007" w14:paraId="28585C2D" w14:textId="77777777" w:rsidTr="00D1767D">
        <w:tc>
          <w:tcPr>
            <w:tcW w:w="10090" w:type="dxa"/>
            <w:gridSpan w:val="6"/>
          </w:tcPr>
          <w:p w14:paraId="719626B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</w:t>
            </w:r>
          </w:p>
        </w:tc>
      </w:tr>
      <w:tr w:rsidR="00D1767D" w:rsidRPr="00832007" w14:paraId="48516FB2" w14:textId="77777777" w:rsidTr="00D1767D">
        <w:tc>
          <w:tcPr>
            <w:tcW w:w="893" w:type="dxa"/>
            <w:vMerge w:val="restart"/>
          </w:tcPr>
          <w:p w14:paraId="60D5039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vMerge w:val="restart"/>
            <w:shd w:val="clear" w:color="auto" w:fill="FFFFFF" w:themeFill="background1"/>
          </w:tcPr>
          <w:p w14:paraId="66F7782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304" w:type="dxa"/>
            <w:shd w:val="clear" w:color="auto" w:fill="FFFFFF" w:themeFill="background1"/>
          </w:tcPr>
          <w:p w14:paraId="3EC8F77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18" w:type="dxa"/>
            <w:shd w:val="clear" w:color="auto" w:fill="FFFFFF" w:themeFill="background1"/>
          </w:tcPr>
          <w:p w14:paraId="3EC94EEA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32" w:type="dxa"/>
            <w:vMerge w:val="restart"/>
            <w:shd w:val="clear" w:color="auto" w:fill="FFFFFF" w:themeFill="background1"/>
          </w:tcPr>
          <w:p w14:paraId="4BE54EEF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  <w:shd w:val="clear" w:color="auto" w:fill="FFFFFF" w:themeFill="background1"/>
          </w:tcPr>
          <w:p w14:paraId="3711FE3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832007" w14:paraId="74ADD760" w14:textId="77777777" w:rsidTr="00D1767D">
        <w:tc>
          <w:tcPr>
            <w:tcW w:w="893" w:type="dxa"/>
            <w:vMerge/>
          </w:tcPr>
          <w:p w14:paraId="7736EDF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1153B83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53CF7C6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  <w:shd w:val="clear" w:color="auto" w:fill="FFFFFF" w:themeFill="background1"/>
          </w:tcPr>
          <w:p w14:paraId="59E3AA58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32" w:type="dxa"/>
            <w:vMerge/>
            <w:shd w:val="clear" w:color="auto" w:fill="FFFFFF" w:themeFill="background1"/>
          </w:tcPr>
          <w:p w14:paraId="0E0ADDA5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 w:themeFill="background1"/>
          </w:tcPr>
          <w:p w14:paraId="51E5B71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832007" w14:paraId="0DB05FB7" w14:textId="77777777" w:rsidTr="00D1767D">
        <w:tc>
          <w:tcPr>
            <w:tcW w:w="893" w:type="dxa"/>
            <w:vMerge/>
          </w:tcPr>
          <w:p w14:paraId="4C2C7EE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620D35A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2FD09B1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18" w:type="dxa"/>
            <w:shd w:val="clear" w:color="auto" w:fill="FFFFFF" w:themeFill="background1"/>
          </w:tcPr>
          <w:p w14:paraId="70DB9800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32" w:type="dxa"/>
            <w:vMerge/>
            <w:shd w:val="clear" w:color="auto" w:fill="FFFFFF" w:themeFill="background1"/>
          </w:tcPr>
          <w:p w14:paraId="33632A7E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 w:themeFill="background1"/>
          </w:tcPr>
          <w:p w14:paraId="7E61EC3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832007" w14:paraId="2838DB40" w14:textId="77777777" w:rsidTr="00D1767D">
        <w:tc>
          <w:tcPr>
            <w:tcW w:w="893" w:type="dxa"/>
            <w:vMerge/>
          </w:tcPr>
          <w:p w14:paraId="42549FA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437DE85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50482D0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18" w:type="dxa"/>
            <w:shd w:val="clear" w:color="auto" w:fill="FFFFFF" w:themeFill="background1"/>
          </w:tcPr>
          <w:p w14:paraId="7BF50976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532" w:type="dxa"/>
            <w:vMerge/>
            <w:shd w:val="clear" w:color="auto" w:fill="FFFFFF" w:themeFill="background1"/>
          </w:tcPr>
          <w:p w14:paraId="0278E77C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 w:themeFill="background1"/>
          </w:tcPr>
          <w:p w14:paraId="73553E0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832007" w14:paraId="657416F7" w14:textId="77777777" w:rsidTr="00D1767D">
        <w:tc>
          <w:tcPr>
            <w:tcW w:w="893" w:type="dxa"/>
            <w:vMerge/>
          </w:tcPr>
          <w:p w14:paraId="283FEED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37BB21C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210B771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418" w:type="dxa"/>
            <w:shd w:val="clear" w:color="auto" w:fill="FFFFFF" w:themeFill="background1"/>
          </w:tcPr>
          <w:p w14:paraId="4FE4256A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32" w:type="dxa"/>
            <w:vMerge/>
            <w:shd w:val="clear" w:color="auto" w:fill="FFFFFF" w:themeFill="background1"/>
          </w:tcPr>
          <w:p w14:paraId="7E7C239A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 w:themeFill="background1"/>
          </w:tcPr>
          <w:p w14:paraId="7B6ED1D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832007" w14:paraId="0B71D978" w14:textId="77777777" w:rsidTr="00D1767D">
        <w:trPr>
          <w:trHeight w:val="141"/>
        </w:trPr>
        <w:tc>
          <w:tcPr>
            <w:tcW w:w="893" w:type="dxa"/>
            <w:vMerge w:val="restart"/>
          </w:tcPr>
          <w:p w14:paraId="31A1EC0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 w:val="restart"/>
            <w:shd w:val="clear" w:color="auto" w:fill="FFFFFF" w:themeFill="background1"/>
          </w:tcPr>
          <w:p w14:paraId="2BE9A54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  <w:p w14:paraId="3D75BC7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14:paraId="68CB820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62496412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-</w:t>
            </w:r>
          </w:p>
        </w:tc>
        <w:tc>
          <w:tcPr>
            <w:tcW w:w="1532" w:type="dxa"/>
            <w:shd w:val="clear" w:color="auto" w:fill="FFFFFF" w:themeFill="background1"/>
          </w:tcPr>
          <w:p w14:paraId="3490F296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724" w:type="dxa"/>
            <w:shd w:val="clear" w:color="auto" w:fill="FFFFFF" w:themeFill="background1"/>
          </w:tcPr>
          <w:p w14:paraId="37B73B7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832007" w14:paraId="70EFE3C4" w14:textId="77777777" w:rsidTr="00D1767D">
        <w:trPr>
          <w:trHeight w:val="138"/>
        </w:trPr>
        <w:tc>
          <w:tcPr>
            <w:tcW w:w="893" w:type="dxa"/>
            <w:vMerge/>
          </w:tcPr>
          <w:p w14:paraId="29B086C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742EF38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48426D1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375F2754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5874888C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724" w:type="dxa"/>
            <w:shd w:val="clear" w:color="auto" w:fill="FFFFFF" w:themeFill="background1"/>
          </w:tcPr>
          <w:p w14:paraId="09A7443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832007" w14:paraId="2F59FFB0" w14:textId="77777777" w:rsidTr="00D1767D">
        <w:trPr>
          <w:trHeight w:val="138"/>
        </w:trPr>
        <w:tc>
          <w:tcPr>
            <w:tcW w:w="893" w:type="dxa"/>
            <w:vMerge/>
          </w:tcPr>
          <w:p w14:paraId="3E01B97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6335977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19FFE29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08A52742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42DFC560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724" w:type="dxa"/>
            <w:shd w:val="clear" w:color="auto" w:fill="FFFFFF" w:themeFill="background1"/>
          </w:tcPr>
          <w:p w14:paraId="1DA3C8C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832007" w14:paraId="2D4D4DDC" w14:textId="77777777" w:rsidTr="00D1767D">
        <w:trPr>
          <w:trHeight w:val="138"/>
        </w:trPr>
        <w:tc>
          <w:tcPr>
            <w:tcW w:w="893" w:type="dxa"/>
            <w:vMerge/>
          </w:tcPr>
          <w:p w14:paraId="2AB2DFC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2B3F8AC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3FBC5BB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38188B99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20B044ED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724" w:type="dxa"/>
            <w:shd w:val="clear" w:color="auto" w:fill="FFFFFF" w:themeFill="background1"/>
          </w:tcPr>
          <w:p w14:paraId="2550F17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832007" w14:paraId="6478DDE6" w14:textId="77777777" w:rsidTr="00D1767D">
        <w:trPr>
          <w:trHeight w:val="138"/>
        </w:trPr>
        <w:tc>
          <w:tcPr>
            <w:tcW w:w="893" w:type="dxa"/>
            <w:vMerge/>
          </w:tcPr>
          <w:p w14:paraId="09B0B7A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5B826D7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35AF3CD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1EBEA5B5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12E7C5CE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724" w:type="dxa"/>
            <w:shd w:val="clear" w:color="auto" w:fill="FFFFFF" w:themeFill="background1"/>
          </w:tcPr>
          <w:p w14:paraId="609C3A6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832007" w14:paraId="0435152B" w14:textId="77777777" w:rsidTr="00D1767D">
        <w:trPr>
          <w:trHeight w:val="111"/>
        </w:trPr>
        <w:tc>
          <w:tcPr>
            <w:tcW w:w="893" w:type="dxa"/>
            <w:vMerge w:val="restart"/>
          </w:tcPr>
          <w:p w14:paraId="0BE5BD0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 w:val="restart"/>
            <w:shd w:val="clear" w:color="auto" w:fill="FFFFFF" w:themeFill="background1"/>
          </w:tcPr>
          <w:p w14:paraId="0790EA9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14:paraId="5D8570A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14:paraId="633FE54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254AAAA2" w14:textId="77777777" w:rsidR="00D1767D" w:rsidRPr="00A9279B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shd w:val="clear" w:color="auto" w:fill="FFFFFF" w:themeFill="background1"/>
          </w:tcPr>
          <w:p w14:paraId="3C80CF49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724" w:type="dxa"/>
            <w:shd w:val="clear" w:color="auto" w:fill="FFFFFF" w:themeFill="background1"/>
          </w:tcPr>
          <w:p w14:paraId="349CF37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832007" w14:paraId="26ED8E2D" w14:textId="77777777" w:rsidTr="00D1767D">
        <w:trPr>
          <w:trHeight w:val="111"/>
        </w:trPr>
        <w:tc>
          <w:tcPr>
            <w:tcW w:w="893" w:type="dxa"/>
            <w:vMerge/>
          </w:tcPr>
          <w:p w14:paraId="0379CC8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72A8B3A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4D001E1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188F939B" w14:textId="77777777" w:rsidR="00D1767D" w:rsidRPr="00A9279B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571E51B6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1724" w:type="dxa"/>
            <w:shd w:val="clear" w:color="auto" w:fill="FFFFFF" w:themeFill="background1"/>
          </w:tcPr>
          <w:p w14:paraId="413199F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832007" w14:paraId="6CF881A6" w14:textId="77777777" w:rsidTr="00D1767D">
        <w:trPr>
          <w:trHeight w:val="111"/>
        </w:trPr>
        <w:tc>
          <w:tcPr>
            <w:tcW w:w="893" w:type="dxa"/>
            <w:vMerge/>
          </w:tcPr>
          <w:p w14:paraId="0274133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3A11E7A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5BF157E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4C6F08B" w14:textId="77777777" w:rsidR="00D1767D" w:rsidRPr="00A9279B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6F06EF57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724" w:type="dxa"/>
            <w:shd w:val="clear" w:color="auto" w:fill="FFFFFF" w:themeFill="background1"/>
          </w:tcPr>
          <w:p w14:paraId="7818DD8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832007" w14:paraId="471EF492" w14:textId="77777777" w:rsidTr="00D1767D">
        <w:trPr>
          <w:trHeight w:val="111"/>
        </w:trPr>
        <w:tc>
          <w:tcPr>
            <w:tcW w:w="893" w:type="dxa"/>
            <w:vMerge/>
          </w:tcPr>
          <w:p w14:paraId="1492C14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5D0CAF8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4AB5E0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3E6C932B" w14:textId="77777777" w:rsidR="00D1767D" w:rsidRPr="00A9279B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6656B47B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724" w:type="dxa"/>
            <w:shd w:val="clear" w:color="auto" w:fill="FFFFFF" w:themeFill="background1"/>
          </w:tcPr>
          <w:p w14:paraId="2756C70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832007" w14:paraId="322A1921" w14:textId="77777777" w:rsidTr="00D1767D">
        <w:trPr>
          <w:trHeight w:val="111"/>
        </w:trPr>
        <w:tc>
          <w:tcPr>
            <w:tcW w:w="893" w:type="dxa"/>
            <w:vMerge/>
          </w:tcPr>
          <w:p w14:paraId="09995D6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5BA031F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2BAAE2B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5C899F0" w14:textId="77777777" w:rsidR="00D1767D" w:rsidRPr="00A9279B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0BC67803" w14:textId="77777777" w:rsidR="00D1767D" w:rsidRPr="00583869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9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724" w:type="dxa"/>
            <w:shd w:val="clear" w:color="auto" w:fill="FFFFFF" w:themeFill="background1"/>
          </w:tcPr>
          <w:p w14:paraId="57F6CD2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832007" w14:paraId="3D7849F4" w14:textId="77777777" w:rsidTr="00D1767D">
        <w:tc>
          <w:tcPr>
            <w:tcW w:w="893" w:type="dxa"/>
            <w:vMerge w:val="restart"/>
          </w:tcPr>
          <w:p w14:paraId="1412E26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  <w:vMerge w:val="restart"/>
            <w:shd w:val="clear" w:color="auto" w:fill="FFFFFF" w:themeFill="background1"/>
          </w:tcPr>
          <w:p w14:paraId="338453F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Смешанное передвижение 1000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</w:tcPr>
          <w:p w14:paraId="7696470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418" w:type="dxa"/>
            <w:shd w:val="clear" w:color="auto" w:fill="FFFFFF" w:themeFill="background1"/>
          </w:tcPr>
          <w:p w14:paraId="7E2FD3FF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9279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32" w:type="dxa"/>
            <w:vMerge w:val="restart"/>
            <w:shd w:val="clear" w:color="auto" w:fill="FFFFFF" w:themeFill="background1"/>
          </w:tcPr>
          <w:p w14:paraId="0BE4D29A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-</w:t>
            </w:r>
          </w:p>
        </w:tc>
        <w:tc>
          <w:tcPr>
            <w:tcW w:w="1724" w:type="dxa"/>
            <w:shd w:val="clear" w:color="auto" w:fill="FFFFFF" w:themeFill="background1"/>
          </w:tcPr>
          <w:p w14:paraId="6470264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832007" w14:paraId="3EA66525" w14:textId="77777777" w:rsidTr="00D1767D">
        <w:tc>
          <w:tcPr>
            <w:tcW w:w="893" w:type="dxa"/>
            <w:vMerge/>
          </w:tcPr>
          <w:p w14:paraId="4AB9F44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5ADD0B1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6CFEDC7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18" w:type="dxa"/>
            <w:shd w:val="clear" w:color="auto" w:fill="FFFFFF" w:themeFill="background1"/>
          </w:tcPr>
          <w:p w14:paraId="085C0DFC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9279B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32" w:type="dxa"/>
            <w:vMerge/>
            <w:shd w:val="clear" w:color="auto" w:fill="FFFFFF" w:themeFill="background1"/>
          </w:tcPr>
          <w:p w14:paraId="4E9126BB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 w:themeFill="background1"/>
          </w:tcPr>
          <w:p w14:paraId="3187B7E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832007" w14:paraId="4BD14CA7" w14:textId="77777777" w:rsidTr="00D1767D">
        <w:tc>
          <w:tcPr>
            <w:tcW w:w="893" w:type="dxa"/>
            <w:vMerge/>
          </w:tcPr>
          <w:p w14:paraId="1083029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0D069BD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51956A2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18" w:type="dxa"/>
            <w:shd w:val="clear" w:color="auto" w:fill="FFFFFF" w:themeFill="background1"/>
          </w:tcPr>
          <w:p w14:paraId="6C1685AD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9279B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32" w:type="dxa"/>
            <w:vMerge/>
            <w:shd w:val="clear" w:color="auto" w:fill="FFFFFF" w:themeFill="background1"/>
          </w:tcPr>
          <w:p w14:paraId="3713356F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 w:themeFill="background1"/>
          </w:tcPr>
          <w:p w14:paraId="76F5B94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832007" w14:paraId="7316FEA8" w14:textId="77777777" w:rsidTr="00D1767D">
        <w:tc>
          <w:tcPr>
            <w:tcW w:w="893" w:type="dxa"/>
            <w:vMerge/>
          </w:tcPr>
          <w:p w14:paraId="377692B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5AE6329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4C30B89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18" w:type="dxa"/>
            <w:shd w:val="clear" w:color="auto" w:fill="FFFFFF" w:themeFill="background1"/>
          </w:tcPr>
          <w:p w14:paraId="0425F629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9279B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32" w:type="dxa"/>
            <w:vMerge/>
            <w:shd w:val="clear" w:color="auto" w:fill="FFFFFF" w:themeFill="background1"/>
          </w:tcPr>
          <w:p w14:paraId="3F61480E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 w:themeFill="background1"/>
          </w:tcPr>
          <w:p w14:paraId="12160DA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832007" w14:paraId="326C69AB" w14:textId="77777777" w:rsidTr="00D1767D">
        <w:tc>
          <w:tcPr>
            <w:tcW w:w="893" w:type="dxa"/>
            <w:vMerge/>
          </w:tcPr>
          <w:p w14:paraId="5434734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7B38765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4020BCE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</w:t>
            </w:r>
          </w:p>
        </w:tc>
        <w:tc>
          <w:tcPr>
            <w:tcW w:w="1418" w:type="dxa"/>
            <w:shd w:val="clear" w:color="auto" w:fill="FFFFFF" w:themeFill="background1"/>
          </w:tcPr>
          <w:p w14:paraId="42FAAC20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9279B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532" w:type="dxa"/>
            <w:vMerge/>
            <w:shd w:val="clear" w:color="auto" w:fill="FFFFFF" w:themeFill="background1"/>
          </w:tcPr>
          <w:p w14:paraId="25AA1DCB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 w:themeFill="background1"/>
          </w:tcPr>
          <w:p w14:paraId="0A45CA3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832007" w14:paraId="415A307D" w14:textId="77777777" w:rsidTr="00D1767D">
        <w:tc>
          <w:tcPr>
            <w:tcW w:w="893" w:type="dxa"/>
            <w:vMerge w:val="restart"/>
          </w:tcPr>
          <w:p w14:paraId="041E80F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9" w:type="dxa"/>
            <w:vMerge w:val="restart"/>
            <w:shd w:val="clear" w:color="auto" w:fill="FFFFFF" w:themeFill="background1"/>
          </w:tcPr>
          <w:p w14:paraId="214748C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1304" w:type="dxa"/>
            <w:shd w:val="clear" w:color="auto" w:fill="FFFFFF" w:themeFill="background1"/>
          </w:tcPr>
          <w:p w14:paraId="46BF85C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FFFFFF" w:themeFill="background1"/>
          </w:tcPr>
          <w:p w14:paraId="3C7B354C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2" w:type="dxa"/>
            <w:shd w:val="clear" w:color="auto" w:fill="FFFFFF" w:themeFill="background1"/>
          </w:tcPr>
          <w:p w14:paraId="5DB88BEF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4" w:type="dxa"/>
            <w:shd w:val="clear" w:color="auto" w:fill="FFFFFF" w:themeFill="background1"/>
          </w:tcPr>
          <w:p w14:paraId="0BDD3C2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832007" w14:paraId="13052068" w14:textId="77777777" w:rsidTr="00D1767D">
        <w:tc>
          <w:tcPr>
            <w:tcW w:w="893" w:type="dxa"/>
            <w:vMerge/>
          </w:tcPr>
          <w:p w14:paraId="3C02F05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57CB3E0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2B1684A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14:paraId="19EAED48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2" w:type="dxa"/>
            <w:shd w:val="clear" w:color="auto" w:fill="FFFFFF" w:themeFill="background1"/>
          </w:tcPr>
          <w:p w14:paraId="649D9FFF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4" w:type="dxa"/>
            <w:shd w:val="clear" w:color="auto" w:fill="FFFFFF" w:themeFill="background1"/>
          </w:tcPr>
          <w:p w14:paraId="0E0FE65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832007" w14:paraId="674CC913" w14:textId="77777777" w:rsidTr="00D1767D">
        <w:tc>
          <w:tcPr>
            <w:tcW w:w="893" w:type="dxa"/>
            <w:vMerge/>
          </w:tcPr>
          <w:p w14:paraId="46B8E61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3E60A01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1BEA0C4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14:paraId="7CE6315F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2" w:type="dxa"/>
            <w:shd w:val="clear" w:color="auto" w:fill="FFFFFF" w:themeFill="background1"/>
          </w:tcPr>
          <w:p w14:paraId="2600F616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4" w:type="dxa"/>
            <w:shd w:val="clear" w:color="auto" w:fill="FFFFFF" w:themeFill="background1"/>
          </w:tcPr>
          <w:p w14:paraId="0DED651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832007" w14:paraId="32EE3C25" w14:textId="77777777" w:rsidTr="00D1767D">
        <w:tc>
          <w:tcPr>
            <w:tcW w:w="893" w:type="dxa"/>
            <w:vMerge/>
          </w:tcPr>
          <w:p w14:paraId="07CAB8F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0725C3A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4ECEB54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14:paraId="6B0E458E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2" w:type="dxa"/>
            <w:shd w:val="clear" w:color="auto" w:fill="FFFFFF" w:themeFill="background1"/>
          </w:tcPr>
          <w:p w14:paraId="1D8F38B9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4" w:type="dxa"/>
            <w:shd w:val="clear" w:color="auto" w:fill="FFFFFF" w:themeFill="background1"/>
          </w:tcPr>
          <w:p w14:paraId="1A7FC67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832007" w14:paraId="40E5A9A2" w14:textId="77777777" w:rsidTr="00D1767D">
        <w:tc>
          <w:tcPr>
            <w:tcW w:w="893" w:type="dxa"/>
            <w:vMerge/>
          </w:tcPr>
          <w:p w14:paraId="78861AA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4BB94FE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1F3A7B6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219DD4C6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92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2" w:type="dxa"/>
            <w:shd w:val="clear" w:color="auto" w:fill="FFFFFF" w:themeFill="background1"/>
          </w:tcPr>
          <w:p w14:paraId="3EF8710B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4" w:type="dxa"/>
            <w:shd w:val="clear" w:color="auto" w:fill="FFFFFF" w:themeFill="background1"/>
          </w:tcPr>
          <w:p w14:paraId="5C1586E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832007" w14:paraId="1660B921" w14:textId="77777777" w:rsidTr="00D1767D">
        <w:tc>
          <w:tcPr>
            <w:tcW w:w="893" w:type="dxa"/>
            <w:vMerge w:val="restart"/>
          </w:tcPr>
          <w:p w14:paraId="45A9718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0756BC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3ED4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 w:val="restart"/>
            <w:shd w:val="clear" w:color="auto" w:fill="FFFFFF" w:themeFill="background1"/>
          </w:tcPr>
          <w:p w14:paraId="28A1D98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304" w:type="dxa"/>
            <w:shd w:val="clear" w:color="auto" w:fill="FFFFFF" w:themeFill="background1"/>
          </w:tcPr>
          <w:p w14:paraId="64225CF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18" w:type="dxa"/>
            <w:shd w:val="clear" w:color="auto" w:fill="FFFFFF" w:themeFill="background1"/>
          </w:tcPr>
          <w:p w14:paraId="1554680A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532" w:type="dxa"/>
            <w:shd w:val="clear" w:color="auto" w:fill="FFFFFF" w:themeFill="background1"/>
          </w:tcPr>
          <w:p w14:paraId="6227FCFB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724" w:type="dxa"/>
            <w:shd w:val="clear" w:color="auto" w:fill="FFFFFF" w:themeFill="background1"/>
          </w:tcPr>
          <w:p w14:paraId="33210F9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832007" w14:paraId="10F45D04" w14:textId="77777777" w:rsidTr="00D1767D">
        <w:tc>
          <w:tcPr>
            <w:tcW w:w="893" w:type="dxa"/>
            <w:vMerge/>
          </w:tcPr>
          <w:p w14:paraId="17AAD83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10359CC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73CC869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18" w:type="dxa"/>
            <w:shd w:val="clear" w:color="auto" w:fill="FFFFFF" w:themeFill="background1"/>
          </w:tcPr>
          <w:p w14:paraId="085411D8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532" w:type="dxa"/>
            <w:shd w:val="clear" w:color="auto" w:fill="FFFFFF" w:themeFill="background1"/>
          </w:tcPr>
          <w:p w14:paraId="1C3D4DEF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724" w:type="dxa"/>
            <w:shd w:val="clear" w:color="auto" w:fill="FFFFFF" w:themeFill="background1"/>
          </w:tcPr>
          <w:p w14:paraId="76E381B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832007" w14:paraId="20184014" w14:textId="77777777" w:rsidTr="00D1767D">
        <w:tc>
          <w:tcPr>
            <w:tcW w:w="893" w:type="dxa"/>
            <w:vMerge/>
          </w:tcPr>
          <w:p w14:paraId="09A12EF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079331F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34EFA23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18" w:type="dxa"/>
            <w:shd w:val="clear" w:color="auto" w:fill="FFFFFF" w:themeFill="background1"/>
          </w:tcPr>
          <w:p w14:paraId="682F3CF8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532" w:type="dxa"/>
            <w:shd w:val="clear" w:color="auto" w:fill="FFFFFF" w:themeFill="background1"/>
          </w:tcPr>
          <w:p w14:paraId="7742F53E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724" w:type="dxa"/>
            <w:shd w:val="clear" w:color="auto" w:fill="FFFFFF" w:themeFill="background1"/>
          </w:tcPr>
          <w:p w14:paraId="5EC7551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832007" w14:paraId="704C8920" w14:textId="77777777" w:rsidTr="00D1767D">
        <w:trPr>
          <w:trHeight w:val="218"/>
        </w:trPr>
        <w:tc>
          <w:tcPr>
            <w:tcW w:w="893" w:type="dxa"/>
            <w:vMerge/>
          </w:tcPr>
          <w:p w14:paraId="5D5F083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21CC2F9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314A20A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418" w:type="dxa"/>
            <w:shd w:val="clear" w:color="auto" w:fill="FFFFFF" w:themeFill="background1"/>
          </w:tcPr>
          <w:p w14:paraId="03D45382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532" w:type="dxa"/>
            <w:shd w:val="clear" w:color="auto" w:fill="FFFFFF" w:themeFill="background1"/>
          </w:tcPr>
          <w:p w14:paraId="039460B9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724" w:type="dxa"/>
            <w:shd w:val="clear" w:color="auto" w:fill="FFFFFF" w:themeFill="background1"/>
          </w:tcPr>
          <w:p w14:paraId="6E4F390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832007" w14:paraId="70605AC3" w14:textId="77777777" w:rsidTr="00D1767D">
        <w:trPr>
          <w:trHeight w:val="199"/>
        </w:trPr>
        <w:tc>
          <w:tcPr>
            <w:tcW w:w="893" w:type="dxa"/>
            <w:vMerge/>
          </w:tcPr>
          <w:p w14:paraId="433595E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79C55DF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23B2C7C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18" w:type="dxa"/>
            <w:shd w:val="clear" w:color="auto" w:fill="FFFFFF" w:themeFill="background1"/>
          </w:tcPr>
          <w:p w14:paraId="1CA66792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A9279B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532" w:type="dxa"/>
            <w:shd w:val="clear" w:color="auto" w:fill="FFFFFF" w:themeFill="background1"/>
          </w:tcPr>
          <w:p w14:paraId="36E01CD0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724" w:type="dxa"/>
            <w:shd w:val="clear" w:color="auto" w:fill="FFFFFF" w:themeFill="background1"/>
          </w:tcPr>
          <w:p w14:paraId="4EBE2A0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832007" w14:paraId="764272CF" w14:textId="77777777" w:rsidTr="00D1767D">
        <w:trPr>
          <w:trHeight w:val="111"/>
        </w:trPr>
        <w:tc>
          <w:tcPr>
            <w:tcW w:w="893" w:type="dxa"/>
            <w:vMerge w:val="restart"/>
          </w:tcPr>
          <w:p w14:paraId="3B86D87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 w:val="restart"/>
            <w:shd w:val="clear" w:color="auto" w:fill="FFFFFF" w:themeFill="background1"/>
          </w:tcPr>
          <w:p w14:paraId="3F2AF6D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14:paraId="6E4B827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61DA226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shd w:val="clear" w:color="auto" w:fill="FFFFFF" w:themeFill="background1"/>
          </w:tcPr>
          <w:p w14:paraId="08674C73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4" w:type="dxa"/>
            <w:shd w:val="clear" w:color="auto" w:fill="FFFFFF" w:themeFill="background1"/>
          </w:tcPr>
          <w:p w14:paraId="7DEC88A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832007" w14:paraId="769AF015" w14:textId="77777777" w:rsidTr="00D1767D">
        <w:trPr>
          <w:trHeight w:val="111"/>
        </w:trPr>
        <w:tc>
          <w:tcPr>
            <w:tcW w:w="893" w:type="dxa"/>
            <w:vMerge/>
          </w:tcPr>
          <w:p w14:paraId="6E3B65C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77BDA4B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4164FDB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A65107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72369D85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4" w:type="dxa"/>
            <w:shd w:val="clear" w:color="auto" w:fill="FFFFFF" w:themeFill="background1"/>
          </w:tcPr>
          <w:p w14:paraId="3445D8C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832007" w14:paraId="45684AE2" w14:textId="77777777" w:rsidTr="00D1767D">
        <w:trPr>
          <w:trHeight w:val="111"/>
        </w:trPr>
        <w:tc>
          <w:tcPr>
            <w:tcW w:w="893" w:type="dxa"/>
            <w:vMerge/>
          </w:tcPr>
          <w:p w14:paraId="30F95E0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6997EFF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04DD483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382776D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5D07C7D0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  <w:shd w:val="clear" w:color="auto" w:fill="FFFFFF" w:themeFill="background1"/>
          </w:tcPr>
          <w:p w14:paraId="0E89540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832007" w14:paraId="6C77537F" w14:textId="77777777" w:rsidTr="00D1767D">
        <w:trPr>
          <w:trHeight w:val="111"/>
        </w:trPr>
        <w:tc>
          <w:tcPr>
            <w:tcW w:w="893" w:type="dxa"/>
            <w:vMerge/>
          </w:tcPr>
          <w:p w14:paraId="4D0D937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1CE04F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6450C57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09B593D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15F699B9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4" w:type="dxa"/>
            <w:shd w:val="clear" w:color="auto" w:fill="FFFFFF" w:themeFill="background1"/>
          </w:tcPr>
          <w:p w14:paraId="3073FB2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832007" w14:paraId="587CE8E2" w14:textId="77777777" w:rsidTr="00D1767D">
        <w:trPr>
          <w:trHeight w:val="111"/>
        </w:trPr>
        <w:tc>
          <w:tcPr>
            <w:tcW w:w="893" w:type="dxa"/>
            <w:vMerge/>
          </w:tcPr>
          <w:p w14:paraId="38CB15C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620FBA8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1073A6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3FBC1EF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 w:themeFill="background1"/>
          </w:tcPr>
          <w:p w14:paraId="2EFBB54E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shd w:val="clear" w:color="auto" w:fill="FFFFFF" w:themeFill="background1"/>
          </w:tcPr>
          <w:p w14:paraId="09673C3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832007" w14:paraId="0C807C2A" w14:textId="77777777" w:rsidTr="00D1767D">
        <w:tc>
          <w:tcPr>
            <w:tcW w:w="893" w:type="dxa"/>
            <w:vMerge w:val="restart"/>
          </w:tcPr>
          <w:p w14:paraId="4AFF121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9" w:type="dxa"/>
            <w:vMerge w:val="restart"/>
            <w:shd w:val="clear" w:color="auto" w:fill="FFFFFF" w:themeFill="background1"/>
          </w:tcPr>
          <w:p w14:paraId="366532E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3х10м, сек</w:t>
            </w:r>
          </w:p>
        </w:tc>
        <w:tc>
          <w:tcPr>
            <w:tcW w:w="1304" w:type="dxa"/>
            <w:shd w:val="clear" w:color="auto" w:fill="FFFFFF" w:themeFill="background1"/>
          </w:tcPr>
          <w:p w14:paraId="635F87A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8" w:type="dxa"/>
            <w:shd w:val="clear" w:color="auto" w:fill="FFFFFF" w:themeFill="background1"/>
          </w:tcPr>
          <w:p w14:paraId="62E35460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32" w:type="dxa"/>
            <w:shd w:val="clear" w:color="auto" w:fill="FFFFFF" w:themeFill="background1"/>
          </w:tcPr>
          <w:p w14:paraId="4628D0C0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724" w:type="dxa"/>
            <w:shd w:val="clear" w:color="auto" w:fill="FFFFFF" w:themeFill="background1"/>
          </w:tcPr>
          <w:p w14:paraId="26DD227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832007" w14:paraId="2C50C383" w14:textId="77777777" w:rsidTr="00D1767D">
        <w:tc>
          <w:tcPr>
            <w:tcW w:w="893" w:type="dxa"/>
            <w:vMerge/>
          </w:tcPr>
          <w:p w14:paraId="3828029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71F74E1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377AB06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418" w:type="dxa"/>
            <w:shd w:val="clear" w:color="auto" w:fill="FFFFFF" w:themeFill="background1"/>
          </w:tcPr>
          <w:p w14:paraId="78CE2B2B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32" w:type="dxa"/>
            <w:shd w:val="clear" w:color="auto" w:fill="FFFFFF" w:themeFill="background1"/>
          </w:tcPr>
          <w:p w14:paraId="185B02F7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724" w:type="dxa"/>
            <w:shd w:val="clear" w:color="auto" w:fill="FFFFFF" w:themeFill="background1"/>
          </w:tcPr>
          <w:p w14:paraId="768D786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832007" w14:paraId="33F05BCF" w14:textId="77777777" w:rsidTr="00D1767D">
        <w:tc>
          <w:tcPr>
            <w:tcW w:w="893" w:type="dxa"/>
            <w:vMerge/>
          </w:tcPr>
          <w:p w14:paraId="3169462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2EB4ACD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6457A52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418" w:type="dxa"/>
            <w:shd w:val="clear" w:color="auto" w:fill="FFFFFF" w:themeFill="background1"/>
          </w:tcPr>
          <w:p w14:paraId="11686680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32" w:type="dxa"/>
            <w:shd w:val="clear" w:color="auto" w:fill="FFFFFF" w:themeFill="background1"/>
          </w:tcPr>
          <w:p w14:paraId="6D30E3FC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724" w:type="dxa"/>
            <w:shd w:val="clear" w:color="auto" w:fill="FFFFFF" w:themeFill="background1"/>
          </w:tcPr>
          <w:p w14:paraId="07A7303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832007" w14:paraId="2F7D7F87" w14:textId="77777777" w:rsidTr="00D1767D">
        <w:tc>
          <w:tcPr>
            <w:tcW w:w="893" w:type="dxa"/>
            <w:vMerge/>
          </w:tcPr>
          <w:p w14:paraId="26FEDAC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1A1C088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408086D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18" w:type="dxa"/>
            <w:shd w:val="clear" w:color="auto" w:fill="FFFFFF" w:themeFill="background1"/>
          </w:tcPr>
          <w:p w14:paraId="1DC12DB0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32" w:type="dxa"/>
            <w:shd w:val="clear" w:color="auto" w:fill="FFFFFF" w:themeFill="background1"/>
          </w:tcPr>
          <w:p w14:paraId="17027508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724" w:type="dxa"/>
            <w:shd w:val="clear" w:color="auto" w:fill="FFFFFF" w:themeFill="background1"/>
          </w:tcPr>
          <w:p w14:paraId="5450814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832007" w14:paraId="15BB9DB8" w14:textId="77777777" w:rsidTr="00D1767D">
        <w:tc>
          <w:tcPr>
            <w:tcW w:w="893" w:type="dxa"/>
            <w:vMerge/>
          </w:tcPr>
          <w:p w14:paraId="7C9230F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  <w:shd w:val="clear" w:color="auto" w:fill="FFFFFF" w:themeFill="background1"/>
          </w:tcPr>
          <w:p w14:paraId="0F6E36A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1234398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shd w:val="clear" w:color="auto" w:fill="FFFFFF" w:themeFill="background1"/>
          </w:tcPr>
          <w:p w14:paraId="788FD019" w14:textId="77777777" w:rsidR="00D1767D" w:rsidRPr="002B4013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32" w:type="dxa"/>
            <w:shd w:val="clear" w:color="auto" w:fill="FFFFFF" w:themeFill="background1"/>
          </w:tcPr>
          <w:p w14:paraId="402F4A0A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724" w:type="dxa"/>
            <w:shd w:val="clear" w:color="auto" w:fill="FFFFFF" w:themeFill="background1"/>
          </w:tcPr>
          <w:p w14:paraId="71383E5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06715FD8" w14:textId="77777777" w:rsidTr="00D1767D">
        <w:tc>
          <w:tcPr>
            <w:tcW w:w="893" w:type="dxa"/>
            <w:vMerge w:val="restart"/>
          </w:tcPr>
          <w:p w14:paraId="599E4BB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9" w:type="dxa"/>
            <w:vMerge w:val="restart"/>
          </w:tcPr>
          <w:p w14:paraId="28CBD4A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304" w:type="dxa"/>
          </w:tcPr>
          <w:p w14:paraId="2EAA838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18" w:type="dxa"/>
          </w:tcPr>
          <w:p w14:paraId="5E83CE78" w14:textId="77777777" w:rsidR="00D1767D" w:rsidRPr="00AC729C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32" w:type="dxa"/>
          </w:tcPr>
          <w:p w14:paraId="0194ACEF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24" w:type="dxa"/>
          </w:tcPr>
          <w:p w14:paraId="3FBB106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3E17C304" w14:textId="77777777" w:rsidTr="00D1767D">
        <w:tc>
          <w:tcPr>
            <w:tcW w:w="893" w:type="dxa"/>
            <w:vMerge/>
          </w:tcPr>
          <w:p w14:paraId="46769C4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4F568CE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668B22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8" w:type="dxa"/>
          </w:tcPr>
          <w:p w14:paraId="3987E833" w14:textId="77777777" w:rsidR="00D1767D" w:rsidRPr="00AC729C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2" w:type="dxa"/>
          </w:tcPr>
          <w:p w14:paraId="2DE3B86E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724" w:type="dxa"/>
          </w:tcPr>
          <w:p w14:paraId="14272DE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00F57027" w14:textId="77777777" w:rsidTr="00D1767D">
        <w:tc>
          <w:tcPr>
            <w:tcW w:w="893" w:type="dxa"/>
            <w:vMerge/>
          </w:tcPr>
          <w:p w14:paraId="30A145B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35FC98C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67F056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8" w:type="dxa"/>
          </w:tcPr>
          <w:p w14:paraId="42002AB2" w14:textId="77777777" w:rsidR="00D1767D" w:rsidRPr="00AC729C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32" w:type="dxa"/>
          </w:tcPr>
          <w:p w14:paraId="1B72D16C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724" w:type="dxa"/>
          </w:tcPr>
          <w:p w14:paraId="1ED8DF2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14CE97B2" w14:textId="77777777" w:rsidTr="00D1767D">
        <w:tc>
          <w:tcPr>
            <w:tcW w:w="893" w:type="dxa"/>
            <w:vMerge/>
          </w:tcPr>
          <w:p w14:paraId="62DC363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351A03E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21575C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8" w:type="dxa"/>
          </w:tcPr>
          <w:p w14:paraId="4C538B70" w14:textId="77777777" w:rsidR="00D1767D" w:rsidRPr="00AC729C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532" w:type="dxa"/>
          </w:tcPr>
          <w:p w14:paraId="3C191A1C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24" w:type="dxa"/>
          </w:tcPr>
          <w:p w14:paraId="2A0B768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3958C887" w14:textId="77777777" w:rsidTr="00D1767D">
        <w:tc>
          <w:tcPr>
            <w:tcW w:w="893" w:type="dxa"/>
            <w:vMerge/>
          </w:tcPr>
          <w:p w14:paraId="549E572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5982B56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675434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8" w:type="dxa"/>
          </w:tcPr>
          <w:p w14:paraId="5BA1AF23" w14:textId="77777777" w:rsidR="00D1767D" w:rsidRPr="00AC729C" w:rsidRDefault="00D1767D" w:rsidP="00D1767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32" w:type="dxa"/>
          </w:tcPr>
          <w:p w14:paraId="64C8B717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A1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724" w:type="dxa"/>
          </w:tcPr>
          <w:p w14:paraId="0324E45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166BA681" w14:textId="77777777" w:rsidTr="00D1767D">
        <w:tc>
          <w:tcPr>
            <w:tcW w:w="893" w:type="dxa"/>
            <w:vMerge w:val="restart"/>
          </w:tcPr>
          <w:p w14:paraId="1E11C49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19" w:type="dxa"/>
            <w:vMerge w:val="restart"/>
          </w:tcPr>
          <w:p w14:paraId="2AB0257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весом 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</w:p>
        </w:tc>
        <w:tc>
          <w:tcPr>
            <w:tcW w:w="1304" w:type="dxa"/>
            <w:vMerge w:val="restart"/>
          </w:tcPr>
          <w:p w14:paraId="4299C75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081BD56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7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2" w:type="dxa"/>
          </w:tcPr>
          <w:p w14:paraId="2C494677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4" w:type="dxa"/>
          </w:tcPr>
          <w:p w14:paraId="1220FBE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65E5AB4F" w14:textId="77777777" w:rsidTr="00D1767D">
        <w:tc>
          <w:tcPr>
            <w:tcW w:w="893" w:type="dxa"/>
            <w:vMerge/>
          </w:tcPr>
          <w:p w14:paraId="3ADF6C7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2850132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22FA97E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A34F1F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7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2" w:type="dxa"/>
          </w:tcPr>
          <w:p w14:paraId="4E1EFA94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4" w:type="dxa"/>
          </w:tcPr>
          <w:p w14:paraId="157FE0F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164CBE7D" w14:textId="77777777" w:rsidTr="00D1767D">
        <w:tc>
          <w:tcPr>
            <w:tcW w:w="893" w:type="dxa"/>
            <w:vMerge/>
          </w:tcPr>
          <w:p w14:paraId="36E9D82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441643E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2538F3A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E8209E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7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2" w:type="dxa"/>
          </w:tcPr>
          <w:p w14:paraId="283803CC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4" w:type="dxa"/>
          </w:tcPr>
          <w:p w14:paraId="07F67E0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1A17E898" w14:textId="77777777" w:rsidTr="00D1767D">
        <w:tc>
          <w:tcPr>
            <w:tcW w:w="893" w:type="dxa"/>
            <w:vMerge/>
          </w:tcPr>
          <w:p w14:paraId="193477E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0CE7F4F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39AD75B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8A6425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7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2" w:type="dxa"/>
          </w:tcPr>
          <w:p w14:paraId="2E30B7C9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4" w:type="dxa"/>
          </w:tcPr>
          <w:p w14:paraId="1E07536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45B69DC5" w14:textId="77777777" w:rsidTr="00D1767D">
        <w:tc>
          <w:tcPr>
            <w:tcW w:w="893" w:type="dxa"/>
            <w:vMerge/>
          </w:tcPr>
          <w:p w14:paraId="2242D5F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7916B71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777B228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E89D56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7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2" w:type="dxa"/>
          </w:tcPr>
          <w:p w14:paraId="7BE8D5AA" w14:textId="77777777" w:rsidR="00D1767D" w:rsidRPr="004C2FA1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4" w:type="dxa"/>
          </w:tcPr>
          <w:p w14:paraId="2E59CA6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756C495F" w14:textId="77777777" w:rsidTr="00D1767D">
        <w:tc>
          <w:tcPr>
            <w:tcW w:w="10090" w:type="dxa"/>
            <w:gridSpan w:val="6"/>
          </w:tcPr>
          <w:p w14:paraId="09CF6BE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Нормативы специальной физической подготовки </w:t>
            </w:r>
          </w:p>
        </w:tc>
      </w:tr>
      <w:tr w:rsidR="00D1767D" w:rsidRPr="00387400" w14:paraId="263499CE" w14:textId="77777777" w:rsidTr="00D1767D">
        <w:trPr>
          <w:trHeight w:val="330"/>
        </w:trPr>
        <w:tc>
          <w:tcPr>
            <w:tcW w:w="893" w:type="dxa"/>
            <w:vMerge w:val="restart"/>
          </w:tcPr>
          <w:p w14:paraId="5647BF6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 w:val="restart"/>
          </w:tcPr>
          <w:p w14:paraId="19863F2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тоя ,ноги на ширине плеч , согнуты в коленях . Бросок набивного мяча весом 2 кг снизу-вперед двумя руками , м</w:t>
            </w:r>
          </w:p>
          <w:p w14:paraId="4E31EDF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</w:tcPr>
          <w:p w14:paraId="6C8245E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</w:tcPr>
          <w:p w14:paraId="5CC001A9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</w:tcPr>
          <w:p w14:paraId="4D0C955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4" w:type="dxa"/>
          </w:tcPr>
          <w:p w14:paraId="76C95E5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7258BAB0" w14:textId="77777777" w:rsidTr="00D1767D">
        <w:trPr>
          <w:trHeight w:val="330"/>
        </w:trPr>
        <w:tc>
          <w:tcPr>
            <w:tcW w:w="893" w:type="dxa"/>
            <w:vMerge/>
          </w:tcPr>
          <w:p w14:paraId="4AFD2CD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6DAEB02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61A9169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ED4AF3E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3053B83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</w:tcPr>
          <w:p w14:paraId="16CDDB0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58BB96A6" w14:textId="77777777" w:rsidTr="00D1767D">
        <w:trPr>
          <w:trHeight w:val="330"/>
        </w:trPr>
        <w:tc>
          <w:tcPr>
            <w:tcW w:w="893" w:type="dxa"/>
            <w:vMerge/>
          </w:tcPr>
          <w:p w14:paraId="50FEEAA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5E7CADC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7022C1F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0772BEC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76DCA97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4" w:type="dxa"/>
          </w:tcPr>
          <w:p w14:paraId="0A5E24E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7BC0FC4D" w14:textId="77777777" w:rsidTr="00D1767D">
        <w:trPr>
          <w:trHeight w:val="330"/>
        </w:trPr>
        <w:tc>
          <w:tcPr>
            <w:tcW w:w="893" w:type="dxa"/>
            <w:vMerge/>
          </w:tcPr>
          <w:p w14:paraId="2F8F567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28F5E0B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7BBB78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2101E71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1F6CC06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4" w:type="dxa"/>
          </w:tcPr>
          <w:p w14:paraId="2A1ED43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58888710" w14:textId="77777777" w:rsidTr="00D1767D">
        <w:trPr>
          <w:trHeight w:val="330"/>
        </w:trPr>
        <w:tc>
          <w:tcPr>
            <w:tcW w:w="893" w:type="dxa"/>
            <w:vMerge/>
          </w:tcPr>
          <w:p w14:paraId="359C158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14:paraId="3FF1AF5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35E035E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581D46F" w14:textId="77777777" w:rsidR="00D1767D" w:rsidRPr="004A3795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10BF928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4" w:type="dxa"/>
          </w:tcPr>
          <w:p w14:paraId="2064DD3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8B24E1A" w14:textId="77777777" w:rsidR="00D1767D" w:rsidRDefault="00D1767D" w:rsidP="00D176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6AF464" w14:textId="77777777" w:rsidR="00D1767D" w:rsidRDefault="00D1767D" w:rsidP="00D176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2E7BF8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69231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32502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FBB50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189A8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EAE892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E8F889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939542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D1D7A0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49D603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A41677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ECA4B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36ADA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46EB3C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B45EC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764280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E22B8C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D8E25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31E0B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148ED3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B7EDD4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B81D6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09B7A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FF472" w14:textId="77777777" w:rsidR="00D1767D" w:rsidRDefault="00D1767D" w:rsidP="00AC31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B18F35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общей физической и специальной физической подготовки </w:t>
      </w:r>
      <w:r w:rsidRPr="008E4356">
        <w:rPr>
          <w:rFonts w:ascii="Times New Roman" w:hAnsi="Times New Roman" w:cs="Times New Roman"/>
          <w:sz w:val="24"/>
          <w:szCs w:val="24"/>
        </w:rPr>
        <w:br/>
        <w:t>и уровень спортивной квалификации (спортивные разряды) для зачисления  и перевода на учебно-тренировочный этап (этап спортивной специализации) по виду спорта «бокс»</w:t>
      </w:r>
    </w:p>
    <w:p w14:paraId="73CFBD44" w14:textId="77777777" w:rsidR="00D1767D" w:rsidRPr="008E4356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2498"/>
        <w:gridCol w:w="4973"/>
        <w:gridCol w:w="1701"/>
      </w:tblGrid>
      <w:tr w:rsidR="00D1767D" w:rsidRPr="00387400" w14:paraId="685E0220" w14:textId="77777777" w:rsidTr="00D1767D">
        <w:trPr>
          <w:trHeight w:val="838"/>
        </w:trPr>
        <w:tc>
          <w:tcPr>
            <w:tcW w:w="893" w:type="dxa"/>
          </w:tcPr>
          <w:p w14:paraId="039CD1D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</w:tcPr>
          <w:p w14:paraId="3229F8F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4973" w:type="dxa"/>
          </w:tcPr>
          <w:p w14:paraId="0F421FB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701" w:type="dxa"/>
          </w:tcPr>
          <w:p w14:paraId="76C7511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57800174" w14:textId="77777777" w:rsidR="00D1767D" w:rsidRPr="00387400" w:rsidRDefault="00D1767D" w:rsidP="00D17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C4AE42" w14:textId="77777777" w:rsidR="00D1767D" w:rsidRPr="00387400" w:rsidRDefault="00D1767D" w:rsidP="00D17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67D" w:rsidRPr="00387400" w14:paraId="69124A16" w14:textId="77777777" w:rsidTr="00D1767D">
        <w:tc>
          <w:tcPr>
            <w:tcW w:w="10065" w:type="dxa"/>
            <w:gridSpan w:val="4"/>
          </w:tcPr>
          <w:p w14:paraId="798471E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 для возрастной группы 12-13 лет</w:t>
            </w:r>
          </w:p>
        </w:tc>
      </w:tr>
      <w:tr w:rsidR="00D1767D" w:rsidRPr="00387400" w14:paraId="26A184A5" w14:textId="77777777" w:rsidTr="00D1767D">
        <w:tc>
          <w:tcPr>
            <w:tcW w:w="893" w:type="dxa"/>
            <w:vMerge w:val="restart"/>
          </w:tcPr>
          <w:p w14:paraId="7DB11D6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0EC222C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4973" w:type="dxa"/>
          </w:tcPr>
          <w:p w14:paraId="48BE14C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</w:tcPr>
          <w:p w14:paraId="3F2FC4E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3A820272" w14:textId="77777777" w:rsidTr="00D1767D">
        <w:tc>
          <w:tcPr>
            <w:tcW w:w="893" w:type="dxa"/>
            <w:vMerge/>
          </w:tcPr>
          <w:p w14:paraId="1D6A86A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ABCB74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4CF9C8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701" w:type="dxa"/>
          </w:tcPr>
          <w:p w14:paraId="3BB56F7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65786633" w14:textId="77777777" w:rsidTr="00D1767D">
        <w:tc>
          <w:tcPr>
            <w:tcW w:w="893" w:type="dxa"/>
            <w:vMerge/>
          </w:tcPr>
          <w:p w14:paraId="28A49D9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E3D887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9A8E6F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01" w:type="dxa"/>
          </w:tcPr>
          <w:p w14:paraId="4FB1723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209DF741" w14:textId="77777777" w:rsidTr="00D1767D">
        <w:tc>
          <w:tcPr>
            <w:tcW w:w="893" w:type="dxa"/>
            <w:vMerge/>
          </w:tcPr>
          <w:p w14:paraId="56F59CC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78C478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B9FBEB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14:paraId="4A6505D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58ED9AB0" w14:textId="77777777" w:rsidTr="00D1767D">
        <w:trPr>
          <w:trHeight w:val="246"/>
        </w:trPr>
        <w:tc>
          <w:tcPr>
            <w:tcW w:w="893" w:type="dxa"/>
            <w:vMerge/>
          </w:tcPr>
          <w:p w14:paraId="67232C8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B707F4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5CEA14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701" w:type="dxa"/>
          </w:tcPr>
          <w:p w14:paraId="530DF14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58E20E80" w14:textId="77777777" w:rsidTr="00D1767D">
        <w:tc>
          <w:tcPr>
            <w:tcW w:w="893" w:type="dxa"/>
            <w:vMerge w:val="restart"/>
          </w:tcPr>
          <w:p w14:paraId="2E543BB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7084876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973" w:type="dxa"/>
          </w:tcPr>
          <w:p w14:paraId="274BF1D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1701" w:type="dxa"/>
          </w:tcPr>
          <w:p w14:paraId="278949D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190D7E6B" w14:textId="77777777" w:rsidTr="00D1767D">
        <w:tc>
          <w:tcPr>
            <w:tcW w:w="893" w:type="dxa"/>
            <w:vMerge/>
          </w:tcPr>
          <w:p w14:paraId="73531F1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6DC7FF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426BD1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701" w:type="dxa"/>
          </w:tcPr>
          <w:p w14:paraId="3D30ED5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2C4AC9FD" w14:textId="77777777" w:rsidTr="00D1767D">
        <w:tc>
          <w:tcPr>
            <w:tcW w:w="893" w:type="dxa"/>
            <w:vMerge/>
          </w:tcPr>
          <w:p w14:paraId="35B78C9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D9A304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F3B44C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701" w:type="dxa"/>
          </w:tcPr>
          <w:p w14:paraId="1FCA3B1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04BD41FE" w14:textId="77777777" w:rsidTr="00D1767D">
        <w:tc>
          <w:tcPr>
            <w:tcW w:w="893" w:type="dxa"/>
            <w:vMerge/>
          </w:tcPr>
          <w:p w14:paraId="4C33AB7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54551F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F67305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701" w:type="dxa"/>
          </w:tcPr>
          <w:p w14:paraId="34B7A83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7AFD1984" w14:textId="77777777" w:rsidTr="00D1767D">
        <w:tc>
          <w:tcPr>
            <w:tcW w:w="893" w:type="dxa"/>
            <w:vMerge/>
          </w:tcPr>
          <w:p w14:paraId="6B9951F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3EB30E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0BFC73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701" w:type="dxa"/>
          </w:tcPr>
          <w:p w14:paraId="784B475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7300F60C" w14:textId="77777777" w:rsidTr="00D1767D">
        <w:tc>
          <w:tcPr>
            <w:tcW w:w="893" w:type="dxa"/>
            <w:vMerge w:val="restart"/>
          </w:tcPr>
          <w:p w14:paraId="5AC8C44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631EC43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4973" w:type="dxa"/>
          </w:tcPr>
          <w:p w14:paraId="2E5A457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582733F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26D61960" w14:textId="77777777" w:rsidTr="00D1767D">
        <w:tc>
          <w:tcPr>
            <w:tcW w:w="893" w:type="dxa"/>
            <w:vMerge/>
          </w:tcPr>
          <w:p w14:paraId="06EC257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C6630D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76D073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5CBBAC8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076C063E" w14:textId="77777777" w:rsidTr="00D1767D">
        <w:tc>
          <w:tcPr>
            <w:tcW w:w="893" w:type="dxa"/>
            <w:vMerge/>
          </w:tcPr>
          <w:p w14:paraId="7E982E0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F2B68B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F5CECC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1AF36B6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638F0A95" w14:textId="77777777" w:rsidTr="00D1767D">
        <w:tc>
          <w:tcPr>
            <w:tcW w:w="893" w:type="dxa"/>
            <w:vMerge/>
          </w:tcPr>
          <w:p w14:paraId="5638385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5D7185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7CD58D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4BD5C90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24142713" w14:textId="77777777" w:rsidTr="00D1767D">
        <w:tc>
          <w:tcPr>
            <w:tcW w:w="893" w:type="dxa"/>
            <w:vMerge/>
          </w:tcPr>
          <w:p w14:paraId="0195D09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B6F2DB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33A3DB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0C5E98A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0D2D7766" w14:textId="77777777" w:rsidTr="00D1767D">
        <w:tc>
          <w:tcPr>
            <w:tcW w:w="893" w:type="dxa"/>
            <w:vMerge w:val="restart"/>
          </w:tcPr>
          <w:p w14:paraId="342BD1E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020682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7925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42C5804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</w:tc>
        <w:tc>
          <w:tcPr>
            <w:tcW w:w="4973" w:type="dxa"/>
          </w:tcPr>
          <w:p w14:paraId="2DD6DC8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26D67AB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1EC769B0" w14:textId="77777777" w:rsidTr="00D1767D">
        <w:tc>
          <w:tcPr>
            <w:tcW w:w="893" w:type="dxa"/>
            <w:vMerge/>
          </w:tcPr>
          <w:p w14:paraId="244A462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071B4D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534375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2F3BA8C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189BD2BC" w14:textId="77777777" w:rsidTr="00D1767D">
        <w:tc>
          <w:tcPr>
            <w:tcW w:w="893" w:type="dxa"/>
            <w:vMerge/>
          </w:tcPr>
          <w:p w14:paraId="632E34A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EA752A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41A6B9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49D7B9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25C9E3BA" w14:textId="77777777" w:rsidTr="00D1767D">
        <w:tc>
          <w:tcPr>
            <w:tcW w:w="893" w:type="dxa"/>
            <w:vMerge/>
          </w:tcPr>
          <w:p w14:paraId="2CF03F9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7C3DCF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000E58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D71E77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310BB8B4" w14:textId="77777777" w:rsidTr="00D1767D">
        <w:tc>
          <w:tcPr>
            <w:tcW w:w="893" w:type="dxa"/>
            <w:vMerge/>
          </w:tcPr>
          <w:p w14:paraId="4D32171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5AC698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259454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5C3511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186D5742" w14:textId="77777777" w:rsidTr="00D1767D">
        <w:tc>
          <w:tcPr>
            <w:tcW w:w="893" w:type="dxa"/>
            <w:vMerge w:val="restart"/>
          </w:tcPr>
          <w:p w14:paraId="29B98BD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4E365E4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стоя на гимнастической скамь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 уровня скамьи), см</w:t>
            </w:r>
          </w:p>
        </w:tc>
        <w:tc>
          <w:tcPr>
            <w:tcW w:w="4973" w:type="dxa"/>
          </w:tcPr>
          <w:p w14:paraId="16CC3D0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+9</w:t>
            </w:r>
          </w:p>
        </w:tc>
        <w:tc>
          <w:tcPr>
            <w:tcW w:w="1701" w:type="dxa"/>
          </w:tcPr>
          <w:p w14:paraId="344D66C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057B4D4B" w14:textId="77777777" w:rsidTr="00D1767D">
        <w:tc>
          <w:tcPr>
            <w:tcW w:w="893" w:type="dxa"/>
            <w:vMerge/>
          </w:tcPr>
          <w:p w14:paraId="35B94CD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0C5304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7DA677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701" w:type="dxa"/>
          </w:tcPr>
          <w:p w14:paraId="20C01F3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03B5FEBD" w14:textId="77777777" w:rsidTr="00D1767D">
        <w:tc>
          <w:tcPr>
            <w:tcW w:w="893" w:type="dxa"/>
            <w:vMerge/>
          </w:tcPr>
          <w:p w14:paraId="6650D97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6B36BF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C40E1D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701" w:type="dxa"/>
          </w:tcPr>
          <w:p w14:paraId="1025583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0675A5A5" w14:textId="77777777" w:rsidTr="00D1767D">
        <w:tc>
          <w:tcPr>
            <w:tcW w:w="893" w:type="dxa"/>
            <w:vMerge/>
          </w:tcPr>
          <w:p w14:paraId="77FA5A7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A6CB3A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7362C8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701" w:type="dxa"/>
          </w:tcPr>
          <w:p w14:paraId="1457C6E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1758857F" w14:textId="77777777" w:rsidTr="00D1767D">
        <w:tc>
          <w:tcPr>
            <w:tcW w:w="893" w:type="dxa"/>
            <w:vMerge/>
          </w:tcPr>
          <w:p w14:paraId="6A6060B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E6C1C8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48F807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701" w:type="dxa"/>
          </w:tcPr>
          <w:p w14:paraId="704161F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7DE7D31B" w14:textId="77777777" w:rsidTr="00D1767D">
        <w:tc>
          <w:tcPr>
            <w:tcW w:w="893" w:type="dxa"/>
            <w:vMerge w:val="restart"/>
          </w:tcPr>
          <w:p w14:paraId="3A060C5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513353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B59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665BE1D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3х10м, сек</w:t>
            </w:r>
          </w:p>
        </w:tc>
        <w:tc>
          <w:tcPr>
            <w:tcW w:w="4973" w:type="dxa"/>
          </w:tcPr>
          <w:p w14:paraId="6DF4686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701" w:type="dxa"/>
          </w:tcPr>
          <w:p w14:paraId="5455E2B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6B995DFD" w14:textId="77777777" w:rsidTr="00D1767D">
        <w:tc>
          <w:tcPr>
            <w:tcW w:w="893" w:type="dxa"/>
            <w:vMerge/>
          </w:tcPr>
          <w:p w14:paraId="419AB55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72B67E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73DE39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701" w:type="dxa"/>
          </w:tcPr>
          <w:p w14:paraId="6C509CB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293CCD92" w14:textId="77777777" w:rsidTr="00D1767D">
        <w:tc>
          <w:tcPr>
            <w:tcW w:w="893" w:type="dxa"/>
            <w:vMerge/>
          </w:tcPr>
          <w:p w14:paraId="75B7AB9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23FBE3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2711A8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701" w:type="dxa"/>
          </w:tcPr>
          <w:p w14:paraId="481358A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0C9BFB4D" w14:textId="77777777" w:rsidTr="00D1767D">
        <w:tc>
          <w:tcPr>
            <w:tcW w:w="893" w:type="dxa"/>
            <w:vMerge/>
          </w:tcPr>
          <w:p w14:paraId="1CA72EC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4BA993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59444F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1701" w:type="dxa"/>
          </w:tcPr>
          <w:p w14:paraId="7426B93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2F39C895" w14:textId="77777777" w:rsidTr="00D1767D">
        <w:tc>
          <w:tcPr>
            <w:tcW w:w="893" w:type="dxa"/>
            <w:vMerge/>
          </w:tcPr>
          <w:p w14:paraId="570472B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0B2BE9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44658F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701" w:type="dxa"/>
          </w:tcPr>
          <w:p w14:paraId="59D082E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29FBA8C4" w14:textId="77777777" w:rsidTr="00D1767D">
        <w:tc>
          <w:tcPr>
            <w:tcW w:w="893" w:type="dxa"/>
            <w:vMerge w:val="restart"/>
          </w:tcPr>
          <w:p w14:paraId="56D0C39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vMerge w:val="restart"/>
          </w:tcPr>
          <w:p w14:paraId="21ED1C7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73" w:type="dxa"/>
          </w:tcPr>
          <w:p w14:paraId="20694D6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01" w:type="dxa"/>
          </w:tcPr>
          <w:p w14:paraId="02CA67C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17F38C8C" w14:textId="77777777" w:rsidTr="00D1767D">
        <w:tc>
          <w:tcPr>
            <w:tcW w:w="893" w:type="dxa"/>
            <w:vMerge/>
          </w:tcPr>
          <w:p w14:paraId="3686238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30D9EA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C8B3CE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701" w:type="dxa"/>
          </w:tcPr>
          <w:p w14:paraId="14ABA55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6EAF5373" w14:textId="77777777" w:rsidTr="00D1767D">
        <w:tc>
          <w:tcPr>
            <w:tcW w:w="893" w:type="dxa"/>
            <w:vMerge/>
          </w:tcPr>
          <w:p w14:paraId="75638D5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731D1B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D48342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01" w:type="dxa"/>
          </w:tcPr>
          <w:p w14:paraId="7606672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2C72651B" w14:textId="77777777" w:rsidTr="00D1767D">
        <w:tc>
          <w:tcPr>
            <w:tcW w:w="893" w:type="dxa"/>
            <w:vMerge/>
          </w:tcPr>
          <w:p w14:paraId="5721435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221FF8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D53E4F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01" w:type="dxa"/>
          </w:tcPr>
          <w:p w14:paraId="768376D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75853525" w14:textId="77777777" w:rsidTr="00D1767D">
        <w:tc>
          <w:tcPr>
            <w:tcW w:w="893" w:type="dxa"/>
            <w:vMerge/>
          </w:tcPr>
          <w:p w14:paraId="3B9D786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31FE43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983476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701" w:type="dxa"/>
          </w:tcPr>
          <w:p w14:paraId="5C564AE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36DF6412" w14:textId="77777777" w:rsidTr="00D1767D">
        <w:tc>
          <w:tcPr>
            <w:tcW w:w="893" w:type="dxa"/>
            <w:vMerge w:val="restart"/>
          </w:tcPr>
          <w:p w14:paraId="1254BE7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8" w:type="dxa"/>
            <w:vMerge w:val="restart"/>
          </w:tcPr>
          <w:p w14:paraId="581C603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меча весом 150г, м</w:t>
            </w:r>
          </w:p>
        </w:tc>
        <w:tc>
          <w:tcPr>
            <w:tcW w:w="4973" w:type="dxa"/>
          </w:tcPr>
          <w:p w14:paraId="53A39DD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46EAC04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36530EFC" w14:textId="77777777" w:rsidTr="00D1767D">
        <w:tc>
          <w:tcPr>
            <w:tcW w:w="893" w:type="dxa"/>
            <w:vMerge/>
          </w:tcPr>
          <w:p w14:paraId="330EDF2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C94BCF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122B7C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3BF1624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39C9B46F" w14:textId="77777777" w:rsidTr="00D1767D">
        <w:tc>
          <w:tcPr>
            <w:tcW w:w="893" w:type="dxa"/>
            <w:vMerge/>
          </w:tcPr>
          <w:p w14:paraId="2B72BC4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BAEBF3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9EBB59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52A25CA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754FC096" w14:textId="77777777" w:rsidTr="00D1767D">
        <w:tc>
          <w:tcPr>
            <w:tcW w:w="893" w:type="dxa"/>
            <w:vMerge/>
          </w:tcPr>
          <w:p w14:paraId="0A1BD58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8DB4F4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07DD36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3622EFA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623C0D7D" w14:textId="77777777" w:rsidTr="00D1767D">
        <w:tc>
          <w:tcPr>
            <w:tcW w:w="893" w:type="dxa"/>
            <w:vMerge/>
          </w:tcPr>
          <w:p w14:paraId="0F9C372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6FD766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4B49BC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4FC8B7B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544F26AA" w14:textId="77777777" w:rsidTr="00D1767D">
        <w:tc>
          <w:tcPr>
            <w:tcW w:w="10065" w:type="dxa"/>
            <w:gridSpan w:val="4"/>
          </w:tcPr>
          <w:p w14:paraId="34DE6ED8" w14:textId="77777777" w:rsidR="00D1767D" w:rsidRPr="00004866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866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 для возрастной группы 14-15 лет</w:t>
            </w:r>
          </w:p>
        </w:tc>
      </w:tr>
      <w:tr w:rsidR="00D1767D" w:rsidRPr="00387400" w14:paraId="2EE59994" w14:textId="77777777" w:rsidTr="00D1767D">
        <w:tc>
          <w:tcPr>
            <w:tcW w:w="893" w:type="dxa"/>
            <w:vMerge w:val="restart"/>
          </w:tcPr>
          <w:p w14:paraId="7B8B2B8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25130B0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4973" w:type="dxa"/>
          </w:tcPr>
          <w:p w14:paraId="669BE68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701" w:type="dxa"/>
          </w:tcPr>
          <w:p w14:paraId="05E7F66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3E947C8A" w14:textId="77777777" w:rsidTr="00D1767D">
        <w:tc>
          <w:tcPr>
            <w:tcW w:w="893" w:type="dxa"/>
            <w:vMerge/>
          </w:tcPr>
          <w:p w14:paraId="39417E6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09B4C1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0C33FA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01" w:type="dxa"/>
          </w:tcPr>
          <w:p w14:paraId="5D6D20E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4D2AA83A" w14:textId="77777777" w:rsidTr="00D1767D">
        <w:tc>
          <w:tcPr>
            <w:tcW w:w="893" w:type="dxa"/>
            <w:vMerge/>
          </w:tcPr>
          <w:p w14:paraId="617A7CA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30D915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A8DEC6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701" w:type="dxa"/>
          </w:tcPr>
          <w:p w14:paraId="21B2386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22CED930" w14:textId="77777777" w:rsidTr="00D1767D">
        <w:tc>
          <w:tcPr>
            <w:tcW w:w="893" w:type="dxa"/>
            <w:vMerge/>
          </w:tcPr>
          <w:p w14:paraId="7884869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F2D5B8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A1D14E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701" w:type="dxa"/>
          </w:tcPr>
          <w:p w14:paraId="28B780A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296E2E37" w14:textId="77777777" w:rsidTr="00D1767D">
        <w:trPr>
          <w:trHeight w:val="246"/>
        </w:trPr>
        <w:tc>
          <w:tcPr>
            <w:tcW w:w="893" w:type="dxa"/>
            <w:vMerge/>
          </w:tcPr>
          <w:p w14:paraId="746ED67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B26466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667E00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701" w:type="dxa"/>
          </w:tcPr>
          <w:p w14:paraId="3A09EA4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79C18249" w14:textId="77777777" w:rsidTr="00D1767D">
        <w:tc>
          <w:tcPr>
            <w:tcW w:w="893" w:type="dxa"/>
            <w:vMerge w:val="restart"/>
          </w:tcPr>
          <w:p w14:paraId="02EFCE3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44C6225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973" w:type="dxa"/>
          </w:tcPr>
          <w:p w14:paraId="001F423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701" w:type="dxa"/>
          </w:tcPr>
          <w:p w14:paraId="4A3BF8B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435DD901" w14:textId="77777777" w:rsidTr="00D1767D">
        <w:tc>
          <w:tcPr>
            <w:tcW w:w="893" w:type="dxa"/>
            <w:vMerge/>
          </w:tcPr>
          <w:p w14:paraId="0FB011C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0A6981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225AF4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701" w:type="dxa"/>
          </w:tcPr>
          <w:p w14:paraId="3AC219A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07A0D2E7" w14:textId="77777777" w:rsidTr="00D1767D">
        <w:tc>
          <w:tcPr>
            <w:tcW w:w="893" w:type="dxa"/>
            <w:vMerge/>
          </w:tcPr>
          <w:p w14:paraId="025AD8F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241B71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E1A053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701" w:type="dxa"/>
          </w:tcPr>
          <w:p w14:paraId="2747C6C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021BAE42" w14:textId="77777777" w:rsidTr="00D1767D">
        <w:tc>
          <w:tcPr>
            <w:tcW w:w="893" w:type="dxa"/>
            <w:vMerge/>
          </w:tcPr>
          <w:p w14:paraId="3FC793E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681D04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D20C31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1" w:type="dxa"/>
          </w:tcPr>
          <w:p w14:paraId="0CE9D84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498549E2" w14:textId="77777777" w:rsidTr="00D1767D">
        <w:tc>
          <w:tcPr>
            <w:tcW w:w="893" w:type="dxa"/>
            <w:vMerge/>
          </w:tcPr>
          <w:p w14:paraId="7AF8DAD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7F135A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BA4A26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701" w:type="dxa"/>
          </w:tcPr>
          <w:p w14:paraId="35F66B7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490FDECF" w14:textId="77777777" w:rsidTr="00D1767D">
        <w:tc>
          <w:tcPr>
            <w:tcW w:w="893" w:type="dxa"/>
            <w:vMerge w:val="restart"/>
          </w:tcPr>
          <w:p w14:paraId="19704FE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04B5FA8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4973" w:type="dxa"/>
          </w:tcPr>
          <w:p w14:paraId="5457F96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4E08F79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2C287EBE" w14:textId="77777777" w:rsidTr="00D1767D">
        <w:tc>
          <w:tcPr>
            <w:tcW w:w="893" w:type="dxa"/>
            <w:vMerge/>
          </w:tcPr>
          <w:p w14:paraId="00E37B7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203B2D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2F171B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13A4965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27FA141D" w14:textId="77777777" w:rsidTr="00D1767D">
        <w:tc>
          <w:tcPr>
            <w:tcW w:w="893" w:type="dxa"/>
            <w:vMerge/>
          </w:tcPr>
          <w:p w14:paraId="2893118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D13F4A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19CB21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2369AC0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179BEFD0" w14:textId="77777777" w:rsidTr="00D1767D">
        <w:tc>
          <w:tcPr>
            <w:tcW w:w="893" w:type="dxa"/>
            <w:vMerge/>
          </w:tcPr>
          <w:p w14:paraId="3FE2688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BD04A7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0C5D87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310E95F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2A473D79" w14:textId="77777777" w:rsidTr="00D1767D">
        <w:tc>
          <w:tcPr>
            <w:tcW w:w="893" w:type="dxa"/>
            <w:vMerge/>
          </w:tcPr>
          <w:p w14:paraId="544BB23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6FFBB0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BB78C8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5B96264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2A8DB53B" w14:textId="77777777" w:rsidTr="00D1767D">
        <w:tc>
          <w:tcPr>
            <w:tcW w:w="893" w:type="dxa"/>
            <w:vMerge w:val="restart"/>
          </w:tcPr>
          <w:p w14:paraId="0A0E0FF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8875BB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70F7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64783B3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</w:tc>
        <w:tc>
          <w:tcPr>
            <w:tcW w:w="4973" w:type="dxa"/>
          </w:tcPr>
          <w:p w14:paraId="73848CA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3F152DE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2330BAA3" w14:textId="77777777" w:rsidTr="00D1767D">
        <w:tc>
          <w:tcPr>
            <w:tcW w:w="893" w:type="dxa"/>
            <w:vMerge/>
          </w:tcPr>
          <w:p w14:paraId="196E5D8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A067CE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5F3601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04BB5EC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1393712B" w14:textId="77777777" w:rsidTr="00D1767D">
        <w:tc>
          <w:tcPr>
            <w:tcW w:w="893" w:type="dxa"/>
            <w:vMerge/>
          </w:tcPr>
          <w:p w14:paraId="1F74C2B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D5F264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64D0B7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74BD0C7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6FEB7235" w14:textId="77777777" w:rsidTr="00D1767D">
        <w:tc>
          <w:tcPr>
            <w:tcW w:w="893" w:type="dxa"/>
            <w:vMerge/>
          </w:tcPr>
          <w:p w14:paraId="1A694CE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4B8CC7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0886C5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CB1E6A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796D9514" w14:textId="77777777" w:rsidTr="00D1767D">
        <w:tc>
          <w:tcPr>
            <w:tcW w:w="893" w:type="dxa"/>
            <w:vMerge/>
          </w:tcPr>
          <w:p w14:paraId="368942A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ACEF3F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072D2E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5012B9C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777A34CA" w14:textId="77777777" w:rsidTr="00D1767D">
        <w:tc>
          <w:tcPr>
            <w:tcW w:w="893" w:type="dxa"/>
            <w:vMerge w:val="restart"/>
          </w:tcPr>
          <w:p w14:paraId="7BFD15C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37385FC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 уровня скамьи), см</w:t>
            </w:r>
          </w:p>
        </w:tc>
        <w:tc>
          <w:tcPr>
            <w:tcW w:w="4973" w:type="dxa"/>
          </w:tcPr>
          <w:p w14:paraId="08BE7CC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701" w:type="dxa"/>
          </w:tcPr>
          <w:p w14:paraId="0EC6B0D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3E6EE449" w14:textId="77777777" w:rsidTr="00D1767D">
        <w:tc>
          <w:tcPr>
            <w:tcW w:w="893" w:type="dxa"/>
            <w:vMerge/>
          </w:tcPr>
          <w:p w14:paraId="264814A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64E353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15D8A2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701" w:type="dxa"/>
          </w:tcPr>
          <w:p w14:paraId="2C89D2F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4BDDDCED" w14:textId="77777777" w:rsidTr="00D1767D">
        <w:tc>
          <w:tcPr>
            <w:tcW w:w="893" w:type="dxa"/>
            <w:vMerge/>
          </w:tcPr>
          <w:p w14:paraId="3F3891D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83FF6B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8E7BB5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701" w:type="dxa"/>
          </w:tcPr>
          <w:p w14:paraId="7D0BE1A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58C71340" w14:textId="77777777" w:rsidTr="00D1767D">
        <w:tc>
          <w:tcPr>
            <w:tcW w:w="893" w:type="dxa"/>
            <w:vMerge/>
          </w:tcPr>
          <w:p w14:paraId="19714EB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AE6459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F08435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701" w:type="dxa"/>
          </w:tcPr>
          <w:p w14:paraId="5B0B3A4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66990D4A" w14:textId="77777777" w:rsidTr="00D1767D">
        <w:tc>
          <w:tcPr>
            <w:tcW w:w="893" w:type="dxa"/>
            <w:vMerge/>
          </w:tcPr>
          <w:p w14:paraId="683A623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2D64A9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1F7892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701" w:type="dxa"/>
          </w:tcPr>
          <w:p w14:paraId="6056376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21CA5561" w14:textId="77777777" w:rsidTr="00D1767D">
        <w:tc>
          <w:tcPr>
            <w:tcW w:w="893" w:type="dxa"/>
            <w:vMerge w:val="restart"/>
          </w:tcPr>
          <w:p w14:paraId="189FAEA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0FCA75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CB0E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770BC19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3х10м, сек</w:t>
            </w:r>
          </w:p>
        </w:tc>
        <w:tc>
          <w:tcPr>
            <w:tcW w:w="4973" w:type="dxa"/>
          </w:tcPr>
          <w:p w14:paraId="190ED41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701" w:type="dxa"/>
          </w:tcPr>
          <w:p w14:paraId="68EB312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1261BD30" w14:textId="77777777" w:rsidTr="00D1767D">
        <w:tc>
          <w:tcPr>
            <w:tcW w:w="893" w:type="dxa"/>
            <w:vMerge/>
          </w:tcPr>
          <w:p w14:paraId="6A3A2F6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53928A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CD89AC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701" w:type="dxa"/>
          </w:tcPr>
          <w:p w14:paraId="6CB5B80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7284B677" w14:textId="77777777" w:rsidTr="00D1767D">
        <w:tc>
          <w:tcPr>
            <w:tcW w:w="893" w:type="dxa"/>
            <w:vMerge/>
          </w:tcPr>
          <w:p w14:paraId="4AA3896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EDBA37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B19EA2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</w:tcPr>
          <w:p w14:paraId="3C39051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75A8B3C3" w14:textId="77777777" w:rsidTr="00D1767D">
        <w:tc>
          <w:tcPr>
            <w:tcW w:w="893" w:type="dxa"/>
            <w:vMerge/>
          </w:tcPr>
          <w:p w14:paraId="6858EA2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61B4B1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01D377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701" w:type="dxa"/>
          </w:tcPr>
          <w:p w14:paraId="0BE5458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6F4E44FF" w14:textId="77777777" w:rsidTr="00D1767D">
        <w:tc>
          <w:tcPr>
            <w:tcW w:w="893" w:type="dxa"/>
            <w:vMerge/>
          </w:tcPr>
          <w:p w14:paraId="640545B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9512DE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A5B441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701" w:type="dxa"/>
          </w:tcPr>
          <w:p w14:paraId="1A4F4D1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6477BE9F" w14:textId="77777777" w:rsidTr="00D1767D">
        <w:tc>
          <w:tcPr>
            <w:tcW w:w="893" w:type="dxa"/>
            <w:vMerge w:val="restart"/>
          </w:tcPr>
          <w:p w14:paraId="28B9E75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vMerge w:val="restart"/>
          </w:tcPr>
          <w:p w14:paraId="7EEBF1D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73" w:type="dxa"/>
          </w:tcPr>
          <w:p w14:paraId="3CAA39D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701" w:type="dxa"/>
          </w:tcPr>
          <w:p w14:paraId="6979106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6CA47D7D" w14:textId="77777777" w:rsidTr="00D1767D">
        <w:tc>
          <w:tcPr>
            <w:tcW w:w="893" w:type="dxa"/>
            <w:vMerge/>
          </w:tcPr>
          <w:p w14:paraId="60D8CD3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846006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089B96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</w:tcPr>
          <w:p w14:paraId="2E9A330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2BFA1BB6" w14:textId="77777777" w:rsidTr="00D1767D">
        <w:tc>
          <w:tcPr>
            <w:tcW w:w="893" w:type="dxa"/>
            <w:vMerge/>
          </w:tcPr>
          <w:p w14:paraId="7D6F1E7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AF0B76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FB82A0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14:paraId="073233C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4FA48113" w14:textId="77777777" w:rsidTr="00D1767D">
        <w:tc>
          <w:tcPr>
            <w:tcW w:w="893" w:type="dxa"/>
            <w:vMerge/>
          </w:tcPr>
          <w:p w14:paraId="3505DF9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D5FB93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C5040A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701" w:type="dxa"/>
          </w:tcPr>
          <w:p w14:paraId="4DCD14D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6A2C9CB7" w14:textId="77777777" w:rsidTr="00D1767D">
        <w:tc>
          <w:tcPr>
            <w:tcW w:w="893" w:type="dxa"/>
            <w:vMerge/>
          </w:tcPr>
          <w:p w14:paraId="74F885F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D398E8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41CE94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701" w:type="dxa"/>
          </w:tcPr>
          <w:p w14:paraId="042DC00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6FF63ECC" w14:textId="77777777" w:rsidTr="00D1767D">
        <w:tc>
          <w:tcPr>
            <w:tcW w:w="893" w:type="dxa"/>
            <w:vMerge w:val="restart"/>
          </w:tcPr>
          <w:p w14:paraId="4C84FFF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8" w:type="dxa"/>
            <w:vMerge w:val="restart"/>
          </w:tcPr>
          <w:p w14:paraId="255C2DE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за 1 мин, раз</w:t>
            </w:r>
          </w:p>
        </w:tc>
        <w:tc>
          <w:tcPr>
            <w:tcW w:w="4973" w:type="dxa"/>
          </w:tcPr>
          <w:p w14:paraId="5C5AA15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14:paraId="1BED0C1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6232B53D" w14:textId="77777777" w:rsidTr="00D1767D">
        <w:tc>
          <w:tcPr>
            <w:tcW w:w="893" w:type="dxa"/>
            <w:vMerge/>
          </w:tcPr>
          <w:p w14:paraId="54D413E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70BEE5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FC44C2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14:paraId="38A9B93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5BE593B0" w14:textId="77777777" w:rsidTr="00D1767D">
        <w:tc>
          <w:tcPr>
            <w:tcW w:w="893" w:type="dxa"/>
            <w:vMerge/>
          </w:tcPr>
          <w:p w14:paraId="4E5FCB9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C121EF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E3A018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425898A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4984C78B" w14:textId="77777777" w:rsidTr="00D1767D">
        <w:tc>
          <w:tcPr>
            <w:tcW w:w="893" w:type="dxa"/>
            <w:vMerge/>
          </w:tcPr>
          <w:p w14:paraId="115FB04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EFAC93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605537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14:paraId="6560B17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3CCD5441" w14:textId="77777777" w:rsidTr="00D1767D">
        <w:tc>
          <w:tcPr>
            <w:tcW w:w="893" w:type="dxa"/>
            <w:vMerge/>
          </w:tcPr>
          <w:p w14:paraId="05E80AD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1F5CBA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D9299D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3C2399B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04871CEA" w14:textId="77777777" w:rsidTr="00D1767D">
        <w:tc>
          <w:tcPr>
            <w:tcW w:w="893" w:type="dxa"/>
            <w:vMerge w:val="restart"/>
          </w:tcPr>
          <w:p w14:paraId="2C2619B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CB5E5C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D3B7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3D1F303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меча весом 150г, м</w:t>
            </w:r>
          </w:p>
        </w:tc>
        <w:tc>
          <w:tcPr>
            <w:tcW w:w="4973" w:type="dxa"/>
          </w:tcPr>
          <w:p w14:paraId="70890AF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54776C6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151EC5BF" w14:textId="77777777" w:rsidTr="00D1767D">
        <w:tc>
          <w:tcPr>
            <w:tcW w:w="893" w:type="dxa"/>
            <w:vMerge/>
          </w:tcPr>
          <w:p w14:paraId="4E6D00E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6C81A6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5A9804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14:paraId="52AB6A6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23754D57" w14:textId="77777777" w:rsidTr="00D1767D">
        <w:tc>
          <w:tcPr>
            <w:tcW w:w="893" w:type="dxa"/>
            <w:vMerge/>
          </w:tcPr>
          <w:p w14:paraId="5894E45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307A62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77F19B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14:paraId="220B382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12829A71" w14:textId="77777777" w:rsidTr="00D1767D">
        <w:tc>
          <w:tcPr>
            <w:tcW w:w="893" w:type="dxa"/>
            <w:vMerge/>
          </w:tcPr>
          <w:p w14:paraId="6624C60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BCE59C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6561F1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14:paraId="50F2ED3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3FAFD631" w14:textId="77777777" w:rsidTr="00D1767D">
        <w:tc>
          <w:tcPr>
            <w:tcW w:w="893" w:type="dxa"/>
            <w:vMerge/>
          </w:tcPr>
          <w:p w14:paraId="376B9D8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686C13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AAE78B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14:paraId="425B329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6DDF4BF6" w14:textId="77777777" w:rsidTr="00D1767D">
        <w:tc>
          <w:tcPr>
            <w:tcW w:w="10065" w:type="dxa"/>
            <w:gridSpan w:val="4"/>
          </w:tcPr>
          <w:p w14:paraId="57B8F6C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 для возрастной группы 16-17 лет</w:t>
            </w:r>
          </w:p>
        </w:tc>
      </w:tr>
      <w:tr w:rsidR="00D1767D" w:rsidRPr="00387400" w14:paraId="5C84BDAD" w14:textId="77777777" w:rsidTr="00D1767D">
        <w:tc>
          <w:tcPr>
            <w:tcW w:w="893" w:type="dxa"/>
            <w:vMerge w:val="restart"/>
          </w:tcPr>
          <w:p w14:paraId="2A72144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757FCD1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4973" w:type="dxa"/>
          </w:tcPr>
          <w:p w14:paraId="42EADBA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701" w:type="dxa"/>
          </w:tcPr>
          <w:p w14:paraId="46F9141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3C6ECF81" w14:textId="77777777" w:rsidTr="00D1767D">
        <w:tc>
          <w:tcPr>
            <w:tcW w:w="893" w:type="dxa"/>
            <w:vMerge/>
          </w:tcPr>
          <w:p w14:paraId="6B6D715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0A1C1C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89347A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701" w:type="dxa"/>
          </w:tcPr>
          <w:p w14:paraId="0530CE8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75C7483D" w14:textId="77777777" w:rsidTr="00D1767D">
        <w:tc>
          <w:tcPr>
            <w:tcW w:w="893" w:type="dxa"/>
            <w:vMerge/>
          </w:tcPr>
          <w:p w14:paraId="021B5AE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E7A73D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ABA832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701" w:type="dxa"/>
          </w:tcPr>
          <w:p w14:paraId="104658B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4CA4241F" w14:textId="77777777" w:rsidTr="00D1767D">
        <w:tc>
          <w:tcPr>
            <w:tcW w:w="893" w:type="dxa"/>
            <w:vMerge/>
          </w:tcPr>
          <w:p w14:paraId="792B367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9D6034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24942C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701" w:type="dxa"/>
          </w:tcPr>
          <w:p w14:paraId="7F932FF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647D8B2B" w14:textId="77777777" w:rsidTr="00D1767D">
        <w:trPr>
          <w:trHeight w:val="246"/>
        </w:trPr>
        <w:tc>
          <w:tcPr>
            <w:tcW w:w="893" w:type="dxa"/>
            <w:vMerge/>
          </w:tcPr>
          <w:p w14:paraId="500A89C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F55AE2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506F3D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701" w:type="dxa"/>
          </w:tcPr>
          <w:p w14:paraId="06C591F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1BC68D6C" w14:textId="77777777" w:rsidTr="00D1767D">
        <w:tc>
          <w:tcPr>
            <w:tcW w:w="893" w:type="dxa"/>
            <w:vMerge w:val="restart"/>
          </w:tcPr>
          <w:p w14:paraId="3F50D3A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1AD572A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973" w:type="dxa"/>
          </w:tcPr>
          <w:p w14:paraId="099B821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701" w:type="dxa"/>
          </w:tcPr>
          <w:p w14:paraId="2DD9E8D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1CF47EC5" w14:textId="77777777" w:rsidTr="00D1767D">
        <w:tc>
          <w:tcPr>
            <w:tcW w:w="893" w:type="dxa"/>
            <w:vMerge/>
          </w:tcPr>
          <w:p w14:paraId="2B2C31B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7D00C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B9348A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701" w:type="dxa"/>
          </w:tcPr>
          <w:p w14:paraId="4C5611C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20DACBC8" w14:textId="77777777" w:rsidTr="00D1767D">
        <w:tc>
          <w:tcPr>
            <w:tcW w:w="893" w:type="dxa"/>
            <w:vMerge/>
          </w:tcPr>
          <w:p w14:paraId="6AB01AF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1084A6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61C34B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701" w:type="dxa"/>
          </w:tcPr>
          <w:p w14:paraId="731FAA7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01352695" w14:textId="77777777" w:rsidTr="00D1767D">
        <w:tc>
          <w:tcPr>
            <w:tcW w:w="893" w:type="dxa"/>
            <w:vMerge/>
          </w:tcPr>
          <w:p w14:paraId="04C86E9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847031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74DCB8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701" w:type="dxa"/>
          </w:tcPr>
          <w:p w14:paraId="7E864C9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68D4A27D" w14:textId="77777777" w:rsidTr="00D1767D">
        <w:tc>
          <w:tcPr>
            <w:tcW w:w="893" w:type="dxa"/>
            <w:vMerge/>
          </w:tcPr>
          <w:p w14:paraId="6F15E0F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565595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C209D7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701" w:type="dxa"/>
          </w:tcPr>
          <w:p w14:paraId="5A46CA8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3AF73715" w14:textId="77777777" w:rsidTr="00D1767D">
        <w:tc>
          <w:tcPr>
            <w:tcW w:w="893" w:type="dxa"/>
            <w:vMerge w:val="restart"/>
          </w:tcPr>
          <w:p w14:paraId="406A828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11D7AA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8740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4087EBF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4973" w:type="dxa"/>
          </w:tcPr>
          <w:p w14:paraId="397417D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14:paraId="35C3FE1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6E29370F" w14:textId="77777777" w:rsidTr="00D1767D">
        <w:tc>
          <w:tcPr>
            <w:tcW w:w="893" w:type="dxa"/>
            <w:vMerge/>
          </w:tcPr>
          <w:p w14:paraId="3908F71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7FC451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3F3300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14:paraId="7385C6D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744AEEE4" w14:textId="77777777" w:rsidTr="00D1767D">
        <w:tc>
          <w:tcPr>
            <w:tcW w:w="893" w:type="dxa"/>
            <w:vMerge/>
          </w:tcPr>
          <w:p w14:paraId="3E32337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6ECF6D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BC60F5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14:paraId="28482F4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6D82052C" w14:textId="77777777" w:rsidTr="00D1767D">
        <w:tc>
          <w:tcPr>
            <w:tcW w:w="893" w:type="dxa"/>
            <w:vMerge/>
          </w:tcPr>
          <w:p w14:paraId="79BB85D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A0A108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F28BDE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390AC70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721571EE" w14:textId="77777777" w:rsidTr="00D1767D">
        <w:tc>
          <w:tcPr>
            <w:tcW w:w="893" w:type="dxa"/>
            <w:vMerge/>
          </w:tcPr>
          <w:p w14:paraId="300D5A9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B58A15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231EAE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14:paraId="300CB20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670EC09C" w14:textId="77777777" w:rsidTr="00D1767D">
        <w:tc>
          <w:tcPr>
            <w:tcW w:w="893" w:type="dxa"/>
            <w:vMerge w:val="restart"/>
          </w:tcPr>
          <w:p w14:paraId="3BC09FB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98" w:type="dxa"/>
            <w:vMerge w:val="restart"/>
          </w:tcPr>
          <w:p w14:paraId="67BAEFE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</w:tc>
        <w:tc>
          <w:tcPr>
            <w:tcW w:w="4973" w:type="dxa"/>
          </w:tcPr>
          <w:p w14:paraId="0991C63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386DCAE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0BB0405B" w14:textId="77777777" w:rsidTr="00D1767D">
        <w:tc>
          <w:tcPr>
            <w:tcW w:w="893" w:type="dxa"/>
            <w:vMerge/>
          </w:tcPr>
          <w:p w14:paraId="3C000AB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8A7295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FE94D1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644023F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092EF555" w14:textId="77777777" w:rsidTr="00D1767D">
        <w:tc>
          <w:tcPr>
            <w:tcW w:w="893" w:type="dxa"/>
            <w:vMerge/>
          </w:tcPr>
          <w:p w14:paraId="03A1881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6EE106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5F80E8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852BD2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3C5405D1" w14:textId="77777777" w:rsidTr="00D1767D">
        <w:tc>
          <w:tcPr>
            <w:tcW w:w="893" w:type="dxa"/>
            <w:vMerge/>
          </w:tcPr>
          <w:p w14:paraId="69867CE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7722DD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2546F7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C45C99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2EBA2137" w14:textId="77777777" w:rsidTr="00D1767D">
        <w:tc>
          <w:tcPr>
            <w:tcW w:w="893" w:type="dxa"/>
            <w:vMerge/>
          </w:tcPr>
          <w:p w14:paraId="7E6FF9D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8D0A1E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6E0951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50C4F36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6C0350C7" w14:textId="77777777" w:rsidTr="00D1767D">
        <w:tc>
          <w:tcPr>
            <w:tcW w:w="893" w:type="dxa"/>
            <w:vMerge w:val="restart"/>
          </w:tcPr>
          <w:p w14:paraId="3599054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A6D88B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3506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50CFD9B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 уровня скамьи), см</w:t>
            </w:r>
          </w:p>
        </w:tc>
        <w:tc>
          <w:tcPr>
            <w:tcW w:w="4973" w:type="dxa"/>
          </w:tcPr>
          <w:p w14:paraId="50E0A6C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701" w:type="dxa"/>
          </w:tcPr>
          <w:p w14:paraId="556A59C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1C011B3C" w14:textId="77777777" w:rsidTr="00D1767D">
        <w:tc>
          <w:tcPr>
            <w:tcW w:w="893" w:type="dxa"/>
            <w:vMerge/>
          </w:tcPr>
          <w:p w14:paraId="563EDD8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4C63C6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408B8A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701" w:type="dxa"/>
          </w:tcPr>
          <w:p w14:paraId="5DA19C9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5CB5831B" w14:textId="77777777" w:rsidTr="00D1767D">
        <w:tc>
          <w:tcPr>
            <w:tcW w:w="893" w:type="dxa"/>
            <w:vMerge/>
          </w:tcPr>
          <w:p w14:paraId="717E801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D060F5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C881E0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701" w:type="dxa"/>
          </w:tcPr>
          <w:p w14:paraId="5CF5CC8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3ADCADB9" w14:textId="77777777" w:rsidTr="00D1767D">
        <w:tc>
          <w:tcPr>
            <w:tcW w:w="893" w:type="dxa"/>
            <w:vMerge/>
          </w:tcPr>
          <w:p w14:paraId="3A7397F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F9AEEC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5C6F34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701" w:type="dxa"/>
          </w:tcPr>
          <w:p w14:paraId="6C70B50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7DB9E5D6" w14:textId="77777777" w:rsidTr="00D1767D">
        <w:tc>
          <w:tcPr>
            <w:tcW w:w="893" w:type="dxa"/>
            <w:vMerge/>
          </w:tcPr>
          <w:p w14:paraId="3F015B4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216F70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60E96C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701" w:type="dxa"/>
          </w:tcPr>
          <w:p w14:paraId="68BB8A6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49C6AC31" w14:textId="77777777" w:rsidTr="00D1767D">
        <w:tc>
          <w:tcPr>
            <w:tcW w:w="893" w:type="dxa"/>
            <w:vMerge w:val="restart"/>
          </w:tcPr>
          <w:p w14:paraId="5FB3411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vMerge w:val="restart"/>
          </w:tcPr>
          <w:p w14:paraId="7AD432F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73" w:type="dxa"/>
          </w:tcPr>
          <w:p w14:paraId="39B42F5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701" w:type="dxa"/>
          </w:tcPr>
          <w:p w14:paraId="5089993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76B80902" w14:textId="77777777" w:rsidTr="00D1767D">
        <w:tc>
          <w:tcPr>
            <w:tcW w:w="893" w:type="dxa"/>
            <w:vMerge/>
          </w:tcPr>
          <w:p w14:paraId="65C8A0E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CD1943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F30A53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701" w:type="dxa"/>
          </w:tcPr>
          <w:p w14:paraId="383F7D5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04AFDB28" w14:textId="77777777" w:rsidTr="00D1767D">
        <w:tc>
          <w:tcPr>
            <w:tcW w:w="893" w:type="dxa"/>
            <w:vMerge/>
          </w:tcPr>
          <w:p w14:paraId="0D3E777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07A76F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531931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701" w:type="dxa"/>
          </w:tcPr>
          <w:p w14:paraId="39E4417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40AFBDAA" w14:textId="77777777" w:rsidTr="00D1767D">
        <w:tc>
          <w:tcPr>
            <w:tcW w:w="893" w:type="dxa"/>
            <w:vMerge/>
          </w:tcPr>
          <w:p w14:paraId="6977431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F5637C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9A6A66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701" w:type="dxa"/>
          </w:tcPr>
          <w:p w14:paraId="1949D65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66929FF6" w14:textId="77777777" w:rsidTr="00D1767D">
        <w:tc>
          <w:tcPr>
            <w:tcW w:w="893" w:type="dxa"/>
            <w:vMerge/>
          </w:tcPr>
          <w:p w14:paraId="310BED3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19905C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67F0A6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701" w:type="dxa"/>
          </w:tcPr>
          <w:p w14:paraId="62BF790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7520C26C" w14:textId="77777777" w:rsidTr="00D1767D">
        <w:tc>
          <w:tcPr>
            <w:tcW w:w="893" w:type="dxa"/>
            <w:vMerge w:val="restart"/>
          </w:tcPr>
          <w:p w14:paraId="220F96D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B1A238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1A3B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3982B41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за 1 мин, раз</w:t>
            </w:r>
          </w:p>
        </w:tc>
        <w:tc>
          <w:tcPr>
            <w:tcW w:w="4973" w:type="dxa"/>
          </w:tcPr>
          <w:p w14:paraId="6643C5E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14:paraId="510CDA5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4A37939D" w14:textId="77777777" w:rsidTr="00D1767D">
        <w:tc>
          <w:tcPr>
            <w:tcW w:w="893" w:type="dxa"/>
            <w:vMerge/>
          </w:tcPr>
          <w:p w14:paraId="04CF976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AEF3EA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74455E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14:paraId="53A05DB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0EBCDD63" w14:textId="77777777" w:rsidTr="00D1767D">
        <w:tc>
          <w:tcPr>
            <w:tcW w:w="893" w:type="dxa"/>
            <w:vMerge/>
          </w:tcPr>
          <w:p w14:paraId="5126C3F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73934C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8AA596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14:paraId="4A35D86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58FEAE17" w14:textId="77777777" w:rsidTr="00D1767D">
        <w:tc>
          <w:tcPr>
            <w:tcW w:w="893" w:type="dxa"/>
            <w:vMerge/>
          </w:tcPr>
          <w:p w14:paraId="7E85E83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22B851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A9D92D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5A17AAC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7C020945" w14:textId="77777777" w:rsidTr="00D1767D">
        <w:tc>
          <w:tcPr>
            <w:tcW w:w="893" w:type="dxa"/>
            <w:vMerge/>
          </w:tcPr>
          <w:p w14:paraId="3D698B7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518F9C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A33FA9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14:paraId="3720AFB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25114B4F" w14:textId="77777777" w:rsidTr="00D1767D">
        <w:tc>
          <w:tcPr>
            <w:tcW w:w="893" w:type="dxa"/>
            <w:vMerge w:val="restart"/>
          </w:tcPr>
          <w:p w14:paraId="752A9DB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EF0726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2CBC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0E30D88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 на 5 км, мин, сек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местности)</w:t>
            </w:r>
          </w:p>
        </w:tc>
        <w:tc>
          <w:tcPr>
            <w:tcW w:w="4973" w:type="dxa"/>
          </w:tcPr>
          <w:p w14:paraId="02EF8C3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1701" w:type="dxa"/>
          </w:tcPr>
          <w:p w14:paraId="3AE2ACF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7665ABEA" w14:textId="77777777" w:rsidTr="00D1767D">
        <w:tc>
          <w:tcPr>
            <w:tcW w:w="893" w:type="dxa"/>
            <w:vMerge/>
          </w:tcPr>
          <w:p w14:paraId="2382D13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CA0272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70BFC8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701" w:type="dxa"/>
          </w:tcPr>
          <w:p w14:paraId="01E2D72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297EECC5" w14:textId="77777777" w:rsidTr="00D1767D">
        <w:tc>
          <w:tcPr>
            <w:tcW w:w="893" w:type="dxa"/>
            <w:vMerge/>
          </w:tcPr>
          <w:p w14:paraId="358136A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91AA52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E3F502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25,10</w:t>
            </w:r>
          </w:p>
        </w:tc>
        <w:tc>
          <w:tcPr>
            <w:tcW w:w="1701" w:type="dxa"/>
          </w:tcPr>
          <w:p w14:paraId="6DF34A8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06E333DE" w14:textId="77777777" w:rsidTr="00D1767D">
        <w:tc>
          <w:tcPr>
            <w:tcW w:w="893" w:type="dxa"/>
            <w:vMerge/>
          </w:tcPr>
          <w:p w14:paraId="054DFF3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C45671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D9052A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25,20</w:t>
            </w:r>
          </w:p>
        </w:tc>
        <w:tc>
          <w:tcPr>
            <w:tcW w:w="1701" w:type="dxa"/>
          </w:tcPr>
          <w:p w14:paraId="14BF386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5E2B23B4" w14:textId="77777777" w:rsidTr="00D1767D">
        <w:tc>
          <w:tcPr>
            <w:tcW w:w="893" w:type="dxa"/>
            <w:vMerge/>
          </w:tcPr>
          <w:p w14:paraId="55496F7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D45FB5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0C789D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14:paraId="02003CD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64FD94EE" w14:textId="77777777" w:rsidTr="00D1767D">
        <w:tc>
          <w:tcPr>
            <w:tcW w:w="893" w:type="dxa"/>
            <w:vMerge w:val="restart"/>
          </w:tcPr>
          <w:p w14:paraId="380591A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8" w:type="dxa"/>
            <w:vMerge w:val="restart"/>
          </w:tcPr>
          <w:p w14:paraId="48B2B74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весом 700г</w:t>
            </w:r>
          </w:p>
        </w:tc>
        <w:tc>
          <w:tcPr>
            <w:tcW w:w="4973" w:type="dxa"/>
          </w:tcPr>
          <w:p w14:paraId="0B2DC3F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14:paraId="75C36B7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01323647" w14:textId="77777777" w:rsidTr="00D1767D">
        <w:tc>
          <w:tcPr>
            <w:tcW w:w="893" w:type="dxa"/>
            <w:vMerge/>
          </w:tcPr>
          <w:p w14:paraId="6F47685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17BCC4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55933B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6A20A3A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1F24ACA7" w14:textId="77777777" w:rsidTr="00D1767D">
        <w:tc>
          <w:tcPr>
            <w:tcW w:w="893" w:type="dxa"/>
            <w:vMerge/>
          </w:tcPr>
          <w:p w14:paraId="7E58ECA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47B989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49A8B3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14:paraId="37DC729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62A6E7D9" w14:textId="77777777" w:rsidTr="00D1767D">
        <w:tc>
          <w:tcPr>
            <w:tcW w:w="893" w:type="dxa"/>
            <w:vMerge/>
          </w:tcPr>
          <w:p w14:paraId="5D00331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BB4206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84C6B6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26C15A0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6DE84028" w14:textId="77777777" w:rsidTr="00D1767D">
        <w:tc>
          <w:tcPr>
            <w:tcW w:w="893" w:type="dxa"/>
            <w:vMerge/>
          </w:tcPr>
          <w:p w14:paraId="381969F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203056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8F3A7C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0679135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41FC0E68" w14:textId="77777777" w:rsidTr="00D1767D">
        <w:tc>
          <w:tcPr>
            <w:tcW w:w="893" w:type="dxa"/>
            <w:vMerge w:val="restart"/>
          </w:tcPr>
          <w:p w14:paraId="01F21DE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40727CB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64E4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6F949D5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челночный 10х10м с высокого старта, сек</w:t>
            </w:r>
          </w:p>
        </w:tc>
        <w:tc>
          <w:tcPr>
            <w:tcW w:w="4973" w:type="dxa"/>
          </w:tcPr>
          <w:p w14:paraId="3365771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701" w:type="dxa"/>
          </w:tcPr>
          <w:p w14:paraId="56958AD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3A58EAEC" w14:textId="77777777" w:rsidTr="00D1767D">
        <w:tc>
          <w:tcPr>
            <w:tcW w:w="893" w:type="dxa"/>
            <w:vMerge/>
          </w:tcPr>
          <w:p w14:paraId="7DC17D6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2F3C4A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CCC59B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701" w:type="dxa"/>
          </w:tcPr>
          <w:p w14:paraId="269B996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45604277" w14:textId="77777777" w:rsidTr="00D1767D">
        <w:tc>
          <w:tcPr>
            <w:tcW w:w="893" w:type="dxa"/>
            <w:vMerge/>
          </w:tcPr>
          <w:p w14:paraId="003925C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B6BB03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D54152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1701" w:type="dxa"/>
          </w:tcPr>
          <w:p w14:paraId="7DBC8C5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0255D0F9" w14:textId="77777777" w:rsidTr="00D1767D">
        <w:tc>
          <w:tcPr>
            <w:tcW w:w="893" w:type="dxa"/>
            <w:vMerge/>
          </w:tcPr>
          <w:p w14:paraId="18E2A1E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968F5A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AA3E08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701" w:type="dxa"/>
          </w:tcPr>
          <w:p w14:paraId="5BE8857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4877E142" w14:textId="77777777" w:rsidTr="00D1767D">
        <w:tc>
          <w:tcPr>
            <w:tcW w:w="893" w:type="dxa"/>
            <w:vMerge/>
          </w:tcPr>
          <w:p w14:paraId="313E9BA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9E61C2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BD3D84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701" w:type="dxa"/>
          </w:tcPr>
          <w:p w14:paraId="291C947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58431CCF" w14:textId="77777777" w:rsidTr="00D1767D">
        <w:tc>
          <w:tcPr>
            <w:tcW w:w="893" w:type="dxa"/>
            <w:vMerge w:val="restart"/>
          </w:tcPr>
          <w:p w14:paraId="3A0986E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8" w:type="dxa"/>
            <w:vMerge w:val="restart"/>
          </w:tcPr>
          <w:p w14:paraId="1A8840C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И.П-стоя на полу, держа тело прямо. Произвести удары по боксерскому мешку за 8 сек, раз</w:t>
            </w:r>
          </w:p>
        </w:tc>
        <w:tc>
          <w:tcPr>
            <w:tcW w:w="4973" w:type="dxa"/>
          </w:tcPr>
          <w:p w14:paraId="7829E05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79915A5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6EA9178A" w14:textId="77777777" w:rsidTr="00D1767D">
        <w:tc>
          <w:tcPr>
            <w:tcW w:w="893" w:type="dxa"/>
            <w:vMerge/>
          </w:tcPr>
          <w:p w14:paraId="21B5186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B74F94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18C3A4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4BA406E3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0BD4D52F" w14:textId="77777777" w:rsidTr="00D1767D">
        <w:tc>
          <w:tcPr>
            <w:tcW w:w="893" w:type="dxa"/>
            <w:vMerge/>
          </w:tcPr>
          <w:p w14:paraId="67F90A9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818D7B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C18678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5F48EDB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1B9A5B89" w14:textId="77777777" w:rsidTr="00D1767D">
        <w:tc>
          <w:tcPr>
            <w:tcW w:w="893" w:type="dxa"/>
            <w:vMerge/>
          </w:tcPr>
          <w:p w14:paraId="7F03330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8C9944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849F74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38A135D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789039B7" w14:textId="77777777" w:rsidTr="00D1767D">
        <w:tc>
          <w:tcPr>
            <w:tcW w:w="893" w:type="dxa"/>
            <w:vMerge/>
          </w:tcPr>
          <w:p w14:paraId="0BB64AA0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B5983E9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4266CCA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312877F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:rsidRPr="00387400" w14:paraId="35EBCC54" w14:textId="77777777" w:rsidTr="00D1767D">
        <w:tc>
          <w:tcPr>
            <w:tcW w:w="893" w:type="dxa"/>
            <w:vMerge w:val="restart"/>
          </w:tcPr>
          <w:p w14:paraId="500317A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8" w:type="dxa"/>
            <w:vMerge w:val="restart"/>
          </w:tcPr>
          <w:p w14:paraId="21AED9A7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И.П-стоя на полу, держа тело прямо. Произвести удары по боксерскому мешку за 3 мин, раз</w:t>
            </w:r>
          </w:p>
        </w:tc>
        <w:tc>
          <w:tcPr>
            <w:tcW w:w="4973" w:type="dxa"/>
          </w:tcPr>
          <w:p w14:paraId="4BE0A4C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701" w:type="dxa"/>
          </w:tcPr>
          <w:p w14:paraId="041F0AB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:rsidRPr="00387400" w14:paraId="1BBA8D5F" w14:textId="77777777" w:rsidTr="00D1767D">
        <w:tc>
          <w:tcPr>
            <w:tcW w:w="893" w:type="dxa"/>
            <w:vMerge/>
          </w:tcPr>
          <w:p w14:paraId="320A79EC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6F4308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0F72E38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701" w:type="dxa"/>
          </w:tcPr>
          <w:p w14:paraId="55B4FF7F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:rsidRPr="00387400" w14:paraId="0B59EDFA" w14:textId="77777777" w:rsidTr="00D1767D">
        <w:tc>
          <w:tcPr>
            <w:tcW w:w="893" w:type="dxa"/>
            <w:vMerge/>
          </w:tcPr>
          <w:p w14:paraId="5ECE2E02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6C7DAEB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C263B3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701" w:type="dxa"/>
          </w:tcPr>
          <w:p w14:paraId="41B9AE2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:rsidRPr="00387400" w14:paraId="19441411" w14:textId="77777777" w:rsidTr="00D1767D">
        <w:tc>
          <w:tcPr>
            <w:tcW w:w="893" w:type="dxa"/>
            <w:vMerge/>
          </w:tcPr>
          <w:p w14:paraId="140B35F6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D21E34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819DF01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701" w:type="dxa"/>
          </w:tcPr>
          <w:p w14:paraId="438D27FE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:rsidRPr="00387400" w14:paraId="0203242B" w14:textId="77777777" w:rsidTr="00D1767D">
        <w:tc>
          <w:tcPr>
            <w:tcW w:w="893" w:type="dxa"/>
            <w:vMerge/>
          </w:tcPr>
          <w:p w14:paraId="63C28D04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9A8BF2D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9BAEA5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01" w:type="dxa"/>
          </w:tcPr>
          <w:p w14:paraId="32BC6F35" w14:textId="77777777" w:rsidR="00D1767D" w:rsidRPr="00387400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D8F25EA" w14:textId="77777777" w:rsidR="00D1767D" w:rsidRDefault="00D1767D" w:rsidP="00D1767D"/>
    <w:p w14:paraId="07AE66DE" w14:textId="77777777" w:rsidR="00D1767D" w:rsidRDefault="00D1767D" w:rsidP="00D1767D"/>
    <w:p w14:paraId="1994D58E" w14:textId="77777777" w:rsidR="00D1767D" w:rsidRDefault="00D1767D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F21735A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1530A6E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9C3E36C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AF86853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6C6F393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97B0373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F4043B2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F71D33D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CC1A140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B540924" w14:textId="77777777" w:rsidR="00AC3151" w:rsidRDefault="00AC3151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7EDCC33" w14:textId="1E0CA58A" w:rsidR="00D1767D" w:rsidRPr="00B90B46" w:rsidRDefault="00D1767D" w:rsidP="00D17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девушки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волейбола </w:t>
      </w:r>
      <w:r w:rsidRPr="00B90B46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</w:t>
      </w:r>
      <w:proofErr w:type="gramStart"/>
      <w:r w:rsidRPr="00B90B4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90B46">
        <w:rPr>
          <w:rFonts w:ascii="Times New Roman" w:hAnsi="Times New Roman" w:cs="Times New Roman"/>
          <w:sz w:val="28"/>
          <w:szCs w:val="28"/>
        </w:rPr>
        <w:t xml:space="preserve"> виду </w:t>
      </w:r>
      <w:r>
        <w:rPr>
          <w:rFonts w:ascii="Times New Roman" w:hAnsi="Times New Roman" w:cs="Times New Roman"/>
          <w:sz w:val="28"/>
          <w:szCs w:val="28"/>
        </w:rPr>
        <w:t>волейбол</w:t>
      </w:r>
    </w:p>
    <w:p w14:paraId="48BF7188" w14:textId="77777777" w:rsidR="00D1767D" w:rsidRPr="00832007" w:rsidRDefault="00D1767D" w:rsidP="00D17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</w:t>
      </w:r>
      <w:r>
        <w:rPr>
          <w:rFonts w:ascii="Times New Roman" w:hAnsi="Times New Roman" w:cs="Times New Roman"/>
          <w:sz w:val="24"/>
          <w:szCs w:val="24"/>
        </w:rPr>
        <w:t xml:space="preserve"> и перевода</w:t>
      </w:r>
      <w:r w:rsidRPr="00832007">
        <w:rPr>
          <w:rFonts w:ascii="Times New Roman" w:hAnsi="Times New Roman" w:cs="Times New Roman"/>
          <w:sz w:val="24"/>
          <w:szCs w:val="24"/>
        </w:rPr>
        <w:t xml:space="preserve"> в группы на этапе начальной подготовки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4070"/>
        <w:gridCol w:w="1250"/>
        <w:gridCol w:w="1249"/>
        <w:gridCol w:w="1249"/>
        <w:gridCol w:w="952"/>
      </w:tblGrid>
      <w:tr w:rsidR="00D1767D" w14:paraId="0513697D" w14:textId="77777777" w:rsidTr="00D1767D">
        <w:tc>
          <w:tcPr>
            <w:tcW w:w="0" w:type="auto"/>
            <w:vMerge w:val="restart"/>
          </w:tcPr>
          <w:p w14:paraId="14396C8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14:paraId="7A04505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0" w:type="auto"/>
            <w:gridSpan w:val="3"/>
          </w:tcPr>
          <w:p w14:paraId="128A7A9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0" w:type="auto"/>
            <w:vMerge w:val="restart"/>
          </w:tcPr>
          <w:p w14:paraId="658D9ED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1767D" w14:paraId="6ABB5419" w14:textId="77777777" w:rsidTr="00D1767D">
        <w:tc>
          <w:tcPr>
            <w:tcW w:w="0" w:type="auto"/>
            <w:vMerge/>
          </w:tcPr>
          <w:p w14:paraId="54C2898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238EF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D312C3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0" w:type="auto"/>
          </w:tcPr>
          <w:p w14:paraId="42793B0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0" w:type="auto"/>
          </w:tcPr>
          <w:p w14:paraId="3FDB471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0" w:type="auto"/>
            <w:vMerge/>
          </w:tcPr>
          <w:p w14:paraId="5A43811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67D" w14:paraId="64F0EB33" w14:textId="77777777" w:rsidTr="00D1767D">
        <w:tc>
          <w:tcPr>
            <w:tcW w:w="0" w:type="auto"/>
            <w:vMerge w:val="restart"/>
          </w:tcPr>
          <w:p w14:paraId="2F9624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2E086E1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 сек.</w:t>
            </w:r>
          </w:p>
        </w:tc>
        <w:tc>
          <w:tcPr>
            <w:tcW w:w="0" w:type="auto"/>
            <w:shd w:val="clear" w:color="auto" w:fill="FFFFFF" w:themeFill="background1"/>
          </w:tcPr>
          <w:p w14:paraId="147418E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FFFFFF" w:themeFill="background1"/>
          </w:tcPr>
          <w:p w14:paraId="44EC711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shd w:val="clear" w:color="auto" w:fill="FFFFFF" w:themeFill="background1"/>
          </w:tcPr>
          <w:p w14:paraId="3DBB866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  <w:shd w:val="clear" w:color="auto" w:fill="FFFFFF" w:themeFill="background1"/>
          </w:tcPr>
          <w:p w14:paraId="5E1EF6D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5481EEDB" w14:textId="77777777" w:rsidTr="00D1767D">
        <w:tc>
          <w:tcPr>
            <w:tcW w:w="0" w:type="auto"/>
            <w:vMerge/>
          </w:tcPr>
          <w:p w14:paraId="097BF3D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3468A0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29D8E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FFFFFF" w:themeFill="background1"/>
          </w:tcPr>
          <w:p w14:paraId="0471FB5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  <w:shd w:val="clear" w:color="auto" w:fill="FFFFFF" w:themeFill="background1"/>
          </w:tcPr>
          <w:p w14:paraId="23C41D1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0" w:type="auto"/>
            <w:shd w:val="clear" w:color="auto" w:fill="FFFFFF" w:themeFill="background1"/>
          </w:tcPr>
          <w:p w14:paraId="359C9EB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762071D8" w14:textId="77777777" w:rsidTr="00D1767D">
        <w:tc>
          <w:tcPr>
            <w:tcW w:w="0" w:type="auto"/>
            <w:vMerge/>
          </w:tcPr>
          <w:p w14:paraId="17B524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B4AB22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A1DD4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  <w:shd w:val="clear" w:color="auto" w:fill="FFFFFF" w:themeFill="background1"/>
          </w:tcPr>
          <w:p w14:paraId="2BB20B5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0" w:type="auto"/>
            <w:shd w:val="clear" w:color="auto" w:fill="FFFFFF" w:themeFill="background1"/>
          </w:tcPr>
          <w:p w14:paraId="6868C9D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shd w:val="clear" w:color="auto" w:fill="FFFFFF" w:themeFill="background1"/>
          </w:tcPr>
          <w:p w14:paraId="1714056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30A798D6" w14:textId="77777777" w:rsidTr="00D1767D">
        <w:tc>
          <w:tcPr>
            <w:tcW w:w="0" w:type="auto"/>
            <w:vMerge/>
          </w:tcPr>
          <w:p w14:paraId="55BC707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9336EF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346BC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FFFFFF" w:themeFill="background1"/>
          </w:tcPr>
          <w:p w14:paraId="47182CD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FFFFFF" w:themeFill="background1"/>
          </w:tcPr>
          <w:p w14:paraId="057C91F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  <w:shd w:val="clear" w:color="auto" w:fill="FFFFFF" w:themeFill="background1"/>
          </w:tcPr>
          <w:p w14:paraId="16F784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3EB13D3D" w14:textId="77777777" w:rsidTr="00D1767D">
        <w:tc>
          <w:tcPr>
            <w:tcW w:w="0" w:type="auto"/>
            <w:vMerge/>
          </w:tcPr>
          <w:p w14:paraId="289F11C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978BB9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C10BE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0" w:type="auto"/>
            <w:shd w:val="clear" w:color="auto" w:fill="FFFFFF" w:themeFill="background1"/>
          </w:tcPr>
          <w:p w14:paraId="33F1C55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  <w:shd w:val="clear" w:color="auto" w:fill="FFFFFF" w:themeFill="background1"/>
          </w:tcPr>
          <w:p w14:paraId="5D2BF46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0" w:type="auto"/>
            <w:shd w:val="clear" w:color="auto" w:fill="FFFFFF" w:themeFill="background1"/>
          </w:tcPr>
          <w:p w14:paraId="7A4B881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6C65E29D" w14:textId="77777777" w:rsidTr="00D1767D">
        <w:tc>
          <w:tcPr>
            <w:tcW w:w="0" w:type="auto"/>
            <w:vMerge w:val="restart"/>
          </w:tcPr>
          <w:p w14:paraId="3087274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BFB7C2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6D37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117A3F6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19DF832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FFFFFF" w:themeFill="background1"/>
          </w:tcPr>
          <w:p w14:paraId="2EB81BA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0" w:type="auto"/>
            <w:shd w:val="clear" w:color="auto" w:fill="FFFFFF" w:themeFill="background1"/>
          </w:tcPr>
          <w:p w14:paraId="6808D7D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FFFFFF" w:themeFill="background1"/>
          </w:tcPr>
          <w:p w14:paraId="364E141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48EBFCBC" w14:textId="77777777" w:rsidTr="00D1767D">
        <w:tc>
          <w:tcPr>
            <w:tcW w:w="0" w:type="auto"/>
            <w:vMerge/>
          </w:tcPr>
          <w:p w14:paraId="1BB3919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E4AE0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F47B5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  <w:shd w:val="clear" w:color="auto" w:fill="FFFFFF" w:themeFill="background1"/>
          </w:tcPr>
          <w:p w14:paraId="232D633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  <w:shd w:val="clear" w:color="auto" w:fill="FFFFFF" w:themeFill="background1"/>
          </w:tcPr>
          <w:p w14:paraId="1F4348C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FFFFFF" w:themeFill="background1"/>
          </w:tcPr>
          <w:p w14:paraId="734C15C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1D95B504" w14:textId="77777777" w:rsidTr="00D1767D">
        <w:tc>
          <w:tcPr>
            <w:tcW w:w="0" w:type="auto"/>
            <w:vMerge/>
          </w:tcPr>
          <w:p w14:paraId="204B8DF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D9121A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C3F77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shd w:val="clear" w:color="auto" w:fill="FFFFFF" w:themeFill="background1"/>
          </w:tcPr>
          <w:p w14:paraId="5FF9E2E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0" w:type="auto"/>
            <w:shd w:val="clear" w:color="auto" w:fill="FFFFFF" w:themeFill="background1"/>
          </w:tcPr>
          <w:p w14:paraId="1083959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0" w:type="auto"/>
            <w:shd w:val="clear" w:color="auto" w:fill="FFFFFF" w:themeFill="background1"/>
          </w:tcPr>
          <w:p w14:paraId="230F50A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50D6B120" w14:textId="77777777" w:rsidTr="00D1767D">
        <w:trPr>
          <w:trHeight w:val="218"/>
        </w:trPr>
        <w:tc>
          <w:tcPr>
            <w:tcW w:w="0" w:type="auto"/>
            <w:vMerge/>
          </w:tcPr>
          <w:p w14:paraId="134E239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7B7EFC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75BD2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  <w:shd w:val="clear" w:color="auto" w:fill="FFFFFF" w:themeFill="background1"/>
          </w:tcPr>
          <w:p w14:paraId="0DE5FBD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shd w:val="clear" w:color="auto" w:fill="FFFFFF" w:themeFill="background1"/>
          </w:tcPr>
          <w:p w14:paraId="4AFB91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  <w:shd w:val="clear" w:color="auto" w:fill="FFFFFF" w:themeFill="background1"/>
          </w:tcPr>
          <w:p w14:paraId="300F2A4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1382CAA4" w14:textId="77777777" w:rsidTr="00D1767D">
        <w:trPr>
          <w:trHeight w:val="292"/>
        </w:trPr>
        <w:tc>
          <w:tcPr>
            <w:tcW w:w="0" w:type="auto"/>
            <w:vMerge/>
          </w:tcPr>
          <w:p w14:paraId="5755FAB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87FC2A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5C474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shd w:val="clear" w:color="auto" w:fill="FFFFFF" w:themeFill="background1"/>
          </w:tcPr>
          <w:p w14:paraId="0727663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shd w:val="clear" w:color="auto" w:fill="FFFFFF" w:themeFill="background1"/>
          </w:tcPr>
          <w:p w14:paraId="0D89AD9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0" w:type="auto"/>
            <w:shd w:val="clear" w:color="auto" w:fill="FFFFFF" w:themeFill="background1"/>
          </w:tcPr>
          <w:p w14:paraId="75D550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42E889D0" w14:textId="77777777" w:rsidTr="00D1767D">
        <w:tc>
          <w:tcPr>
            <w:tcW w:w="0" w:type="auto"/>
            <w:vMerge w:val="restart"/>
          </w:tcPr>
          <w:p w14:paraId="1BA4B83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193AF5A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раз.</w:t>
            </w:r>
          </w:p>
        </w:tc>
        <w:tc>
          <w:tcPr>
            <w:tcW w:w="0" w:type="auto"/>
            <w:shd w:val="clear" w:color="auto" w:fill="FFFFFF" w:themeFill="background1"/>
          </w:tcPr>
          <w:p w14:paraId="05EE2CC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1D38C1D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2570E5A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14:paraId="77278A1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541786FC" w14:textId="77777777" w:rsidTr="00D1767D">
        <w:tc>
          <w:tcPr>
            <w:tcW w:w="0" w:type="auto"/>
            <w:vMerge/>
          </w:tcPr>
          <w:p w14:paraId="6DFBD01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06B194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B4F29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53CB36D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3603A17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4456E18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1C93C617" w14:textId="77777777" w:rsidTr="00D1767D">
        <w:tc>
          <w:tcPr>
            <w:tcW w:w="0" w:type="auto"/>
            <w:vMerge/>
          </w:tcPr>
          <w:p w14:paraId="25A2443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D1EF30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5F1F1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6738F91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0FB7EC1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1DE95C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0B7D9965" w14:textId="77777777" w:rsidTr="00D1767D">
        <w:tc>
          <w:tcPr>
            <w:tcW w:w="0" w:type="auto"/>
            <w:vMerge/>
          </w:tcPr>
          <w:p w14:paraId="6C2310E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84C891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343E7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2E4CAEB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4ED7CD1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47E3DC0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7FA8E8C7" w14:textId="77777777" w:rsidTr="00D1767D">
        <w:tc>
          <w:tcPr>
            <w:tcW w:w="0" w:type="auto"/>
            <w:vMerge/>
          </w:tcPr>
          <w:p w14:paraId="6C7273C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DD0B36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80022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14:paraId="2BDED2B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14:paraId="1E46230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03B9882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7BB93235" w14:textId="77777777" w:rsidTr="00D1767D">
        <w:tc>
          <w:tcPr>
            <w:tcW w:w="0" w:type="auto"/>
            <w:vMerge w:val="restart"/>
          </w:tcPr>
          <w:p w14:paraId="0DF7055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14:paraId="5895B05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см.</w:t>
            </w:r>
          </w:p>
        </w:tc>
        <w:tc>
          <w:tcPr>
            <w:tcW w:w="0" w:type="auto"/>
          </w:tcPr>
          <w:p w14:paraId="019B584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</w:tcPr>
          <w:p w14:paraId="3F9708C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</w:tcPr>
          <w:p w14:paraId="20391B8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</w:tcPr>
          <w:p w14:paraId="49E1EFC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36A67F6A" w14:textId="77777777" w:rsidTr="00D1767D">
        <w:tc>
          <w:tcPr>
            <w:tcW w:w="0" w:type="auto"/>
            <w:vMerge/>
          </w:tcPr>
          <w:p w14:paraId="0AC817F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94B0F4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950BE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</w:tcPr>
          <w:p w14:paraId="63F5735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</w:tcPr>
          <w:p w14:paraId="5A5741E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</w:tcPr>
          <w:p w14:paraId="608703B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3CCE2ECC" w14:textId="77777777" w:rsidTr="00D1767D">
        <w:tc>
          <w:tcPr>
            <w:tcW w:w="0" w:type="auto"/>
            <w:vMerge/>
          </w:tcPr>
          <w:p w14:paraId="2C72C9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AAD908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8DAA7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</w:tcPr>
          <w:p w14:paraId="78D1458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</w:tcPr>
          <w:p w14:paraId="0F657C8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</w:tcPr>
          <w:p w14:paraId="43660B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7EA7132D" w14:textId="77777777" w:rsidTr="00D1767D">
        <w:tc>
          <w:tcPr>
            <w:tcW w:w="0" w:type="auto"/>
            <w:vMerge/>
          </w:tcPr>
          <w:p w14:paraId="4CE61D4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FF00F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D4F67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</w:tcPr>
          <w:p w14:paraId="33FF50C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</w:tcPr>
          <w:p w14:paraId="64CAA25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</w:tcPr>
          <w:p w14:paraId="4CC3628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566B9DBC" w14:textId="77777777" w:rsidTr="00D1767D">
        <w:tc>
          <w:tcPr>
            <w:tcW w:w="0" w:type="auto"/>
            <w:vMerge/>
          </w:tcPr>
          <w:p w14:paraId="6A97B28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8A82D8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E730A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0" w:type="auto"/>
          </w:tcPr>
          <w:p w14:paraId="2E42D26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0" w:type="auto"/>
          </w:tcPr>
          <w:p w14:paraId="548FBCA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</w:tcPr>
          <w:p w14:paraId="2944FB5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1B662EBC" w14:textId="77777777" w:rsidTr="00D1767D">
        <w:trPr>
          <w:trHeight w:val="633"/>
        </w:trPr>
        <w:tc>
          <w:tcPr>
            <w:tcW w:w="0" w:type="auto"/>
            <w:gridSpan w:val="6"/>
          </w:tcPr>
          <w:p w14:paraId="798F20AA" w14:textId="77777777" w:rsidR="00D1767D" w:rsidRDefault="00D1767D" w:rsidP="00D1767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специальной физической подготовки</w:t>
            </w:r>
          </w:p>
          <w:p w14:paraId="02E52521" w14:textId="77777777" w:rsidR="00D1767D" w:rsidRDefault="00D1767D" w:rsidP="00D17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E10C5" w14:textId="77777777" w:rsidR="00D1767D" w:rsidRDefault="00D1767D" w:rsidP="00D17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67D" w14:paraId="7448840B" w14:textId="77777777" w:rsidTr="00D1767D">
        <w:tc>
          <w:tcPr>
            <w:tcW w:w="0" w:type="auto"/>
            <w:vMerge w:val="restart"/>
          </w:tcPr>
          <w:p w14:paraId="3A1BB2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14:paraId="53A04CC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м. сек.</w:t>
            </w:r>
          </w:p>
        </w:tc>
        <w:tc>
          <w:tcPr>
            <w:tcW w:w="0" w:type="auto"/>
          </w:tcPr>
          <w:p w14:paraId="47AF933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0" w:type="auto"/>
          </w:tcPr>
          <w:p w14:paraId="35B0768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</w:tcPr>
          <w:p w14:paraId="4DC0246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</w:tcPr>
          <w:p w14:paraId="5F41A44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67315641" w14:textId="77777777" w:rsidTr="00D1767D">
        <w:tc>
          <w:tcPr>
            <w:tcW w:w="0" w:type="auto"/>
            <w:vMerge/>
          </w:tcPr>
          <w:p w14:paraId="1CFEA00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F4E9E2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17694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0" w:type="auto"/>
          </w:tcPr>
          <w:p w14:paraId="3B2DF04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0" w:type="auto"/>
          </w:tcPr>
          <w:p w14:paraId="6C68A65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</w:tcPr>
          <w:p w14:paraId="05C1644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25A4CEF5" w14:textId="77777777" w:rsidTr="00D1767D">
        <w:tc>
          <w:tcPr>
            <w:tcW w:w="0" w:type="auto"/>
            <w:vMerge/>
          </w:tcPr>
          <w:p w14:paraId="6AC6E09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A3E18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106AB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0" w:type="auto"/>
          </w:tcPr>
          <w:p w14:paraId="0CDB94F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0" w:type="auto"/>
          </w:tcPr>
          <w:p w14:paraId="5EEE024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0" w:type="auto"/>
          </w:tcPr>
          <w:p w14:paraId="6BDA02A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09136E45" w14:textId="77777777" w:rsidTr="00D1767D">
        <w:tc>
          <w:tcPr>
            <w:tcW w:w="0" w:type="auto"/>
            <w:vMerge/>
          </w:tcPr>
          <w:p w14:paraId="3EA4647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3AE424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3187F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0" w:type="auto"/>
          </w:tcPr>
          <w:p w14:paraId="7A39F75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0" w:type="auto"/>
          </w:tcPr>
          <w:p w14:paraId="1CD2413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0" w:type="auto"/>
          </w:tcPr>
          <w:p w14:paraId="491D6E0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3108B8BF" w14:textId="77777777" w:rsidTr="00D1767D">
        <w:tc>
          <w:tcPr>
            <w:tcW w:w="0" w:type="auto"/>
            <w:vMerge/>
          </w:tcPr>
          <w:p w14:paraId="497A117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FD48F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E4144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0" w:type="auto"/>
          </w:tcPr>
          <w:p w14:paraId="75EBA4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0" w:type="auto"/>
          </w:tcPr>
          <w:p w14:paraId="6C07AE7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0" w:type="auto"/>
          </w:tcPr>
          <w:p w14:paraId="7DBC049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5EC58FD3" w14:textId="77777777" w:rsidTr="00D1767D">
        <w:tc>
          <w:tcPr>
            <w:tcW w:w="0" w:type="auto"/>
            <w:vMerge w:val="restart"/>
          </w:tcPr>
          <w:p w14:paraId="36A4518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14:paraId="58D86F3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 м.</w:t>
            </w:r>
          </w:p>
        </w:tc>
        <w:tc>
          <w:tcPr>
            <w:tcW w:w="0" w:type="auto"/>
          </w:tcPr>
          <w:p w14:paraId="022FCCF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ED7628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14:paraId="27EC528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026E25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3DCEEB68" w14:textId="77777777" w:rsidTr="00D1767D">
        <w:tc>
          <w:tcPr>
            <w:tcW w:w="0" w:type="auto"/>
            <w:vMerge/>
          </w:tcPr>
          <w:p w14:paraId="5C2B6D4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0C8F5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E3E62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  <w:shd w:val="clear" w:color="auto" w:fill="auto"/>
          </w:tcPr>
          <w:p w14:paraId="5F0249E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14:paraId="75DAF36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0" w:type="auto"/>
          </w:tcPr>
          <w:p w14:paraId="6BB9466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77257674" w14:textId="77777777" w:rsidTr="00D1767D">
        <w:tc>
          <w:tcPr>
            <w:tcW w:w="0" w:type="auto"/>
            <w:vMerge/>
          </w:tcPr>
          <w:p w14:paraId="4629D6B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E1EED7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88D6E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auto"/>
          </w:tcPr>
          <w:p w14:paraId="03A9529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1D2D35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14:paraId="60033C1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0F1B3025" w14:textId="77777777" w:rsidTr="00D1767D">
        <w:tc>
          <w:tcPr>
            <w:tcW w:w="0" w:type="auto"/>
            <w:vMerge/>
          </w:tcPr>
          <w:p w14:paraId="733E252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23D09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05E3B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0" w:type="auto"/>
            <w:shd w:val="clear" w:color="auto" w:fill="auto"/>
          </w:tcPr>
          <w:p w14:paraId="33FE639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  <w:shd w:val="clear" w:color="auto" w:fill="auto"/>
          </w:tcPr>
          <w:p w14:paraId="413F457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14:paraId="335997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4975B1FD" w14:textId="77777777" w:rsidTr="00D1767D">
        <w:tc>
          <w:tcPr>
            <w:tcW w:w="0" w:type="auto"/>
            <w:vMerge/>
          </w:tcPr>
          <w:p w14:paraId="2112AC7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46E634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E4BBF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70CE77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auto"/>
          </w:tcPr>
          <w:p w14:paraId="2519E67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DAAB88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6CAD0C69" w14:textId="77777777" w:rsidTr="00D1767D">
        <w:tc>
          <w:tcPr>
            <w:tcW w:w="0" w:type="auto"/>
            <w:vMerge w:val="restart"/>
          </w:tcPr>
          <w:p w14:paraId="433A118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14:paraId="25BE262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одновременным отталкиванием двумя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AC9968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72A0B16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19C1A52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34E913E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31CB0380" w14:textId="77777777" w:rsidTr="00D1767D">
        <w:tc>
          <w:tcPr>
            <w:tcW w:w="0" w:type="auto"/>
            <w:vMerge/>
          </w:tcPr>
          <w:p w14:paraId="45C1F84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D5E976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E4366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7E08907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14:paraId="299A3CB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1D17B6C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0AB48D0D" w14:textId="77777777" w:rsidTr="00D1767D">
        <w:tc>
          <w:tcPr>
            <w:tcW w:w="0" w:type="auto"/>
            <w:vMerge/>
          </w:tcPr>
          <w:p w14:paraId="545202D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944CF6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D634B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27B1C34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699C358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28BD8C1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168A3103" w14:textId="77777777" w:rsidTr="00D1767D">
        <w:tc>
          <w:tcPr>
            <w:tcW w:w="0" w:type="auto"/>
            <w:vMerge/>
          </w:tcPr>
          <w:p w14:paraId="4B93E9C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7BC6F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8CC58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14:paraId="02819C3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151AB5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7527E50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75811A4C" w14:textId="77777777" w:rsidTr="00D1767D">
        <w:tc>
          <w:tcPr>
            <w:tcW w:w="0" w:type="auto"/>
            <w:vMerge/>
          </w:tcPr>
          <w:p w14:paraId="4E86F01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9B6994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23CFC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41E5DC1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14:paraId="2A39CC1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0657E88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DAD4D6" w14:textId="77777777" w:rsidR="00D1767D" w:rsidRDefault="00D1767D" w:rsidP="00D17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35C6D" w14:textId="77777777" w:rsidR="00D1767D" w:rsidRDefault="00D1767D" w:rsidP="00D17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9D89AE" w14:textId="77777777" w:rsidR="00D1767D" w:rsidRDefault="00D1767D" w:rsidP="00D1767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7B53FB9" w14:textId="77777777" w:rsidR="00D1767D" w:rsidRPr="00D1767D" w:rsidRDefault="00D1767D" w:rsidP="00D1767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1767D">
        <w:rPr>
          <w:rFonts w:ascii="Times New Roman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 девушек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2"/>
        <w:gridCol w:w="3762"/>
        <w:gridCol w:w="811"/>
        <w:gridCol w:w="811"/>
        <w:gridCol w:w="811"/>
        <w:gridCol w:w="811"/>
        <w:gridCol w:w="811"/>
        <w:gridCol w:w="952"/>
      </w:tblGrid>
      <w:tr w:rsidR="00D1767D" w14:paraId="4BB16DB1" w14:textId="77777777" w:rsidTr="00D1767D">
        <w:tc>
          <w:tcPr>
            <w:tcW w:w="0" w:type="auto"/>
            <w:vMerge w:val="restart"/>
          </w:tcPr>
          <w:p w14:paraId="0F5A84B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14:paraId="1EA2E2B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0" w:type="auto"/>
            <w:gridSpan w:val="5"/>
          </w:tcPr>
          <w:p w14:paraId="69DF2AD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0" w:type="auto"/>
            <w:vMerge w:val="restart"/>
          </w:tcPr>
          <w:p w14:paraId="317C519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095266D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3F47C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67D" w14:paraId="615DCCAE" w14:textId="77777777" w:rsidTr="00D1767D">
        <w:tc>
          <w:tcPr>
            <w:tcW w:w="0" w:type="auto"/>
            <w:vMerge/>
          </w:tcPr>
          <w:p w14:paraId="70C9F55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ED512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F2DA5C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0" w:type="auto"/>
          </w:tcPr>
          <w:p w14:paraId="353E1ED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0" w:type="auto"/>
          </w:tcPr>
          <w:p w14:paraId="2B31B32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0" w:type="auto"/>
          </w:tcPr>
          <w:p w14:paraId="2CB3074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0" w:type="auto"/>
          </w:tcPr>
          <w:p w14:paraId="6B2C2C4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0" w:type="auto"/>
            <w:vMerge/>
          </w:tcPr>
          <w:p w14:paraId="18AA893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67D" w14:paraId="314678EE" w14:textId="77777777" w:rsidTr="00D1767D">
        <w:tc>
          <w:tcPr>
            <w:tcW w:w="0" w:type="auto"/>
            <w:vMerge w:val="restart"/>
          </w:tcPr>
          <w:p w14:paraId="66820BA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14:paraId="2606A4D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7EFBB4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</w:tcPr>
          <w:p w14:paraId="72EF87F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0" w:type="auto"/>
          </w:tcPr>
          <w:p w14:paraId="6A3F5F3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0" w:type="auto"/>
          </w:tcPr>
          <w:p w14:paraId="1C3507E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0" w:type="auto"/>
          </w:tcPr>
          <w:p w14:paraId="397D7FA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0" w:type="auto"/>
          </w:tcPr>
          <w:p w14:paraId="1E97669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78725DDB" w14:textId="77777777" w:rsidTr="00D1767D">
        <w:tc>
          <w:tcPr>
            <w:tcW w:w="0" w:type="auto"/>
            <w:vMerge/>
          </w:tcPr>
          <w:p w14:paraId="779A1B6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E1A093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DFA7C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14:paraId="5A34EE7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</w:tcPr>
          <w:p w14:paraId="3BADFFD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14:paraId="1D3D7B9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ABAC2B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14:paraId="49CDD50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60B657FF" w14:textId="77777777" w:rsidTr="00D1767D">
        <w:tc>
          <w:tcPr>
            <w:tcW w:w="0" w:type="auto"/>
            <w:vMerge/>
          </w:tcPr>
          <w:p w14:paraId="5687A57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CE40A2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66ED1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0" w:type="auto"/>
            <w:shd w:val="clear" w:color="auto" w:fill="auto"/>
          </w:tcPr>
          <w:p w14:paraId="5EA23A2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  <w:shd w:val="clear" w:color="auto" w:fill="auto"/>
          </w:tcPr>
          <w:p w14:paraId="109F0B1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auto"/>
          </w:tcPr>
          <w:p w14:paraId="40787DE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0" w:type="auto"/>
            <w:shd w:val="clear" w:color="auto" w:fill="auto"/>
          </w:tcPr>
          <w:p w14:paraId="6982713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14:paraId="4C3D24B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36315BFA" w14:textId="77777777" w:rsidTr="00D1767D">
        <w:tc>
          <w:tcPr>
            <w:tcW w:w="0" w:type="auto"/>
            <w:vMerge/>
          </w:tcPr>
          <w:p w14:paraId="4E5AB17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572EA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A558E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0" w:type="auto"/>
            <w:shd w:val="clear" w:color="auto" w:fill="auto"/>
          </w:tcPr>
          <w:p w14:paraId="4950F53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  <w:shd w:val="clear" w:color="auto" w:fill="auto"/>
          </w:tcPr>
          <w:p w14:paraId="41DBB0D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  <w:shd w:val="clear" w:color="auto" w:fill="auto"/>
          </w:tcPr>
          <w:p w14:paraId="241B357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0" w:type="auto"/>
            <w:shd w:val="clear" w:color="auto" w:fill="auto"/>
          </w:tcPr>
          <w:p w14:paraId="42DEF38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0" w:type="auto"/>
          </w:tcPr>
          <w:p w14:paraId="7E30EE4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2734BE59" w14:textId="77777777" w:rsidTr="00D1767D">
        <w:trPr>
          <w:trHeight w:val="246"/>
        </w:trPr>
        <w:tc>
          <w:tcPr>
            <w:tcW w:w="0" w:type="auto"/>
            <w:vMerge/>
          </w:tcPr>
          <w:p w14:paraId="1EA2655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171E3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EFDD4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0" w:type="auto"/>
            <w:shd w:val="clear" w:color="auto" w:fill="auto"/>
          </w:tcPr>
          <w:p w14:paraId="0907F15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0" w:type="auto"/>
            <w:shd w:val="clear" w:color="auto" w:fill="auto"/>
          </w:tcPr>
          <w:p w14:paraId="10C156B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  <w:shd w:val="clear" w:color="auto" w:fill="auto"/>
          </w:tcPr>
          <w:p w14:paraId="64287D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auto"/>
          </w:tcPr>
          <w:p w14:paraId="005DBB7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6EE836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1F18A693" w14:textId="77777777" w:rsidTr="00D1767D">
        <w:tc>
          <w:tcPr>
            <w:tcW w:w="0" w:type="auto"/>
            <w:vMerge w:val="restart"/>
          </w:tcPr>
          <w:p w14:paraId="2D7724B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4EC845C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42A30E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14:paraId="11A2AB3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14:paraId="288F37B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14:paraId="1959666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14:paraId="15BA987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3277202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467F9AEF" w14:textId="77777777" w:rsidTr="00D1767D">
        <w:tc>
          <w:tcPr>
            <w:tcW w:w="0" w:type="auto"/>
            <w:vMerge/>
          </w:tcPr>
          <w:p w14:paraId="0FBB104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66D049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5695B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67BA341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14:paraId="6D6C5EF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14:paraId="718528E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14:paraId="1C7F6F8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14:paraId="5FE7464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1E3F56C3" w14:textId="77777777" w:rsidTr="00D1767D">
        <w:tc>
          <w:tcPr>
            <w:tcW w:w="0" w:type="auto"/>
            <w:vMerge/>
          </w:tcPr>
          <w:p w14:paraId="2867A2C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DDACD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3BFB6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3927CB8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14:paraId="46B897B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14:paraId="32A244B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14:paraId="1633018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14:paraId="3DCDE10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6238FB8E" w14:textId="77777777" w:rsidTr="00D1767D">
        <w:tc>
          <w:tcPr>
            <w:tcW w:w="0" w:type="auto"/>
            <w:vMerge/>
          </w:tcPr>
          <w:p w14:paraId="7EF042A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23A6D1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77020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4E9508F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468546C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14:paraId="01F99E8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14:paraId="6043978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14:paraId="1C18106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1658B3B8" w14:textId="77777777" w:rsidTr="00D1767D">
        <w:tc>
          <w:tcPr>
            <w:tcW w:w="0" w:type="auto"/>
            <w:vMerge/>
          </w:tcPr>
          <w:p w14:paraId="3F1757C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8EEA9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CAB4B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14:paraId="7184A9A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096E24C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14:paraId="61865C9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14:paraId="7A9A9BF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14:paraId="185F2D4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554B1C3C" w14:textId="77777777" w:rsidTr="00D1767D">
        <w:tc>
          <w:tcPr>
            <w:tcW w:w="0" w:type="auto"/>
            <w:vMerge w:val="restart"/>
          </w:tcPr>
          <w:p w14:paraId="63F352C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08BBEB0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раз.</w:t>
            </w:r>
          </w:p>
        </w:tc>
        <w:tc>
          <w:tcPr>
            <w:tcW w:w="0" w:type="auto"/>
          </w:tcPr>
          <w:p w14:paraId="2C33FE4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1AEAD0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52FD69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747D61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9ED008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543A228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4FDBEEEE" w14:textId="77777777" w:rsidTr="00D1767D">
        <w:tc>
          <w:tcPr>
            <w:tcW w:w="0" w:type="auto"/>
            <w:vMerge/>
          </w:tcPr>
          <w:p w14:paraId="3D87146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22738E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BF665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AC6D3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8A1656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2BD0A3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93EF23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1EDE43C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12DBA866" w14:textId="77777777" w:rsidTr="00D1767D">
        <w:tc>
          <w:tcPr>
            <w:tcW w:w="0" w:type="auto"/>
            <w:vMerge/>
          </w:tcPr>
          <w:p w14:paraId="436A0A0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60FD27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0AC95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10DC11B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59F4E0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B821CA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991AA3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243B529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2763EDB3" w14:textId="77777777" w:rsidTr="00D1767D">
        <w:tc>
          <w:tcPr>
            <w:tcW w:w="0" w:type="auto"/>
            <w:vMerge/>
          </w:tcPr>
          <w:p w14:paraId="0FD8001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C890EB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061C1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271167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776D6B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5176F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F1250D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CB358D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53566F59" w14:textId="77777777" w:rsidTr="00D1767D">
        <w:tc>
          <w:tcPr>
            <w:tcW w:w="0" w:type="auto"/>
            <w:vMerge/>
          </w:tcPr>
          <w:p w14:paraId="3FA2AB5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E94151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FA60E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D63A12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22A5A7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0DDD666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1ADD80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5456C3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203FC4A4" w14:textId="77777777" w:rsidTr="00D1767D">
        <w:tc>
          <w:tcPr>
            <w:tcW w:w="0" w:type="auto"/>
            <w:vMerge w:val="restart"/>
          </w:tcPr>
          <w:p w14:paraId="35FA9E9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AA2B54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289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0526E3F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см.</w:t>
            </w:r>
          </w:p>
        </w:tc>
        <w:tc>
          <w:tcPr>
            <w:tcW w:w="0" w:type="auto"/>
          </w:tcPr>
          <w:p w14:paraId="400349D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</w:tcPr>
          <w:p w14:paraId="5934031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</w:tcPr>
          <w:p w14:paraId="3B6832B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0" w:type="auto"/>
          </w:tcPr>
          <w:p w14:paraId="276FA09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0" w:type="auto"/>
          </w:tcPr>
          <w:p w14:paraId="00711E4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+14</w:t>
            </w:r>
          </w:p>
        </w:tc>
        <w:tc>
          <w:tcPr>
            <w:tcW w:w="0" w:type="auto"/>
          </w:tcPr>
          <w:p w14:paraId="0EA30D3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3664383F" w14:textId="77777777" w:rsidTr="00D1767D">
        <w:tc>
          <w:tcPr>
            <w:tcW w:w="0" w:type="auto"/>
            <w:vMerge/>
          </w:tcPr>
          <w:p w14:paraId="496780A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2BEC02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DD51C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679659E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14:paraId="0E04491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  <w:shd w:val="clear" w:color="auto" w:fill="auto"/>
          </w:tcPr>
          <w:p w14:paraId="5573C99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0" w:type="auto"/>
            <w:shd w:val="clear" w:color="auto" w:fill="auto"/>
          </w:tcPr>
          <w:p w14:paraId="5609C3C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0" w:type="auto"/>
          </w:tcPr>
          <w:p w14:paraId="4FA98BC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3E4B6EE7" w14:textId="77777777" w:rsidTr="00D1767D">
        <w:tc>
          <w:tcPr>
            <w:tcW w:w="0" w:type="auto"/>
            <w:vMerge/>
          </w:tcPr>
          <w:p w14:paraId="3DCE926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8D2E77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0576C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02A96D0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38C8981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14:paraId="0280399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  <w:shd w:val="clear" w:color="auto" w:fill="auto"/>
          </w:tcPr>
          <w:p w14:paraId="0C2E81B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0" w:type="auto"/>
          </w:tcPr>
          <w:p w14:paraId="6F3423B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4BB1ACCF" w14:textId="77777777" w:rsidTr="00D1767D">
        <w:tc>
          <w:tcPr>
            <w:tcW w:w="0" w:type="auto"/>
            <w:vMerge/>
          </w:tcPr>
          <w:p w14:paraId="6EEA647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1D0D3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8FA9E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1C75D6F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6FC57A1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05EA419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14:paraId="06E3FBC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</w:tcPr>
          <w:p w14:paraId="733ECFA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28AF688C" w14:textId="77777777" w:rsidTr="00D1767D">
        <w:tc>
          <w:tcPr>
            <w:tcW w:w="0" w:type="auto"/>
            <w:vMerge/>
          </w:tcPr>
          <w:p w14:paraId="7A3F6B5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E07041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3595E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auto"/>
          </w:tcPr>
          <w:p w14:paraId="08C41F1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66E8EE2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1105F8C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2D24FE1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</w:tcPr>
          <w:p w14:paraId="7F34D3D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04C957F2" w14:textId="77777777" w:rsidTr="00D1767D">
        <w:trPr>
          <w:trHeight w:val="469"/>
        </w:trPr>
        <w:tc>
          <w:tcPr>
            <w:tcW w:w="0" w:type="auto"/>
            <w:gridSpan w:val="8"/>
          </w:tcPr>
          <w:p w14:paraId="6C4A988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Нормы специальной физической подготовки</w:t>
            </w:r>
          </w:p>
        </w:tc>
      </w:tr>
      <w:tr w:rsidR="00D1767D" w14:paraId="36C4AC61" w14:textId="77777777" w:rsidTr="00D1767D">
        <w:tc>
          <w:tcPr>
            <w:tcW w:w="0" w:type="auto"/>
            <w:vMerge w:val="restart"/>
          </w:tcPr>
          <w:p w14:paraId="3B3F92B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14:paraId="10EB577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м. сек.</w:t>
            </w:r>
          </w:p>
        </w:tc>
        <w:tc>
          <w:tcPr>
            <w:tcW w:w="0" w:type="auto"/>
          </w:tcPr>
          <w:p w14:paraId="2F87F8F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</w:tcPr>
          <w:p w14:paraId="0E66785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</w:tcPr>
          <w:p w14:paraId="0C246BD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14:paraId="6C48F73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0" w:type="auto"/>
          </w:tcPr>
          <w:p w14:paraId="464094A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0" w:type="auto"/>
          </w:tcPr>
          <w:p w14:paraId="3692BF6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3C2BF560" w14:textId="77777777" w:rsidTr="00D1767D">
        <w:tc>
          <w:tcPr>
            <w:tcW w:w="0" w:type="auto"/>
            <w:vMerge/>
          </w:tcPr>
          <w:p w14:paraId="3215CB4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24F61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01447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0" w:type="auto"/>
          </w:tcPr>
          <w:p w14:paraId="4DAB817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</w:tcPr>
          <w:p w14:paraId="4792609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</w:tcPr>
          <w:p w14:paraId="55912B3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14:paraId="3D33E86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0" w:type="auto"/>
          </w:tcPr>
          <w:p w14:paraId="0B68525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2593408A" w14:textId="77777777" w:rsidTr="00D1767D">
        <w:tc>
          <w:tcPr>
            <w:tcW w:w="0" w:type="auto"/>
            <w:vMerge/>
          </w:tcPr>
          <w:p w14:paraId="7D7143E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47FC6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AB718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0" w:type="auto"/>
          </w:tcPr>
          <w:p w14:paraId="453048F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0" w:type="auto"/>
          </w:tcPr>
          <w:p w14:paraId="686B6F7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</w:tcPr>
          <w:p w14:paraId="7CA0E6B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</w:tcPr>
          <w:p w14:paraId="43C1338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0" w:type="auto"/>
          </w:tcPr>
          <w:p w14:paraId="65E1E17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61B3B966" w14:textId="77777777" w:rsidTr="00D1767D">
        <w:tc>
          <w:tcPr>
            <w:tcW w:w="0" w:type="auto"/>
            <w:vMerge/>
          </w:tcPr>
          <w:p w14:paraId="1D1FAB5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2FD5E8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20622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0" w:type="auto"/>
          </w:tcPr>
          <w:p w14:paraId="4E61FE0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0" w:type="auto"/>
          </w:tcPr>
          <w:p w14:paraId="205A610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0" w:type="auto"/>
          </w:tcPr>
          <w:p w14:paraId="46491C4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</w:tcPr>
          <w:p w14:paraId="7DCE248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14:paraId="685D633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1F91B340" w14:textId="77777777" w:rsidTr="00D1767D">
        <w:tc>
          <w:tcPr>
            <w:tcW w:w="0" w:type="auto"/>
            <w:vMerge/>
          </w:tcPr>
          <w:p w14:paraId="46DC736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243AE6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866E8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0" w:type="auto"/>
          </w:tcPr>
          <w:p w14:paraId="454BD57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0" w:type="auto"/>
          </w:tcPr>
          <w:p w14:paraId="0949F41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0" w:type="auto"/>
          </w:tcPr>
          <w:p w14:paraId="75256AA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0" w:type="auto"/>
          </w:tcPr>
          <w:p w14:paraId="377A264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</w:tcPr>
          <w:p w14:paraId="641BF4F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1C1DD82A" w14:textId="77777777" w:rsidTr="00D1767D">
        <w:tc>
          <w:tcPr>
            <w:tcW w:w="0" w:type="auto"/>
            <w:vMerge w:val="restart"/>
          </w:tcPr>
          <w:p w14:paraId="339659F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14:paraId="2A06500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 м.</w:t>
            </w:r>
          </w:p>
        </w:tc>
        <w:tc>
          <w:tcPr>
            <w:tcW w:w="0" w:type="auto"/>
          </w:tcPr>
          <w:p w14:paraId="4F3889E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70E9A8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164B682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65E6F5E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874B46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039953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798E65EF" w14:textId="77777777" w:rsidTr="00D1767D">
        <w:tc>
          <w:tcPr>
            <w:tcW w:w="0" w:type="auto"/>
            <w:vMerge/>
          </w:tcPr>
          <w:p w14:paraId="3FFA88C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5E9CC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B2422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0" w:type="auto"/>
          </w:tcPr>
          <w:p w14:paraId="0A9FEE2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  <w:shd w:val="clear" w:color="auto" w:fill="auto"/>
          </w:tcPr>
          <w:p w14:paraId="347FA21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  <w:shd w:val="clear" w:color="auto" w:fill="auto"/>
          </w:tcPr>
          <w:p w14:paraId="1F7AED8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  <w:shd w:val="clear" w:color="auto" w:fill="auto"/>
          </w:tcPr>
          <w:p w14:paraId="49F645D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0" w:type="auto"/>
          </w:tcPr>
          <w:p w14:paraId="07E1B94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5F7EC85B" w14:textId="77777777" w:rsidTr="00D1767D">
        <w:tc>
          <w:tcPr>
            <w:tcW w:w="0" w:type="auto"/>
            <w:vMerge/>
          </w:tcPr>
          <w:p w14:paraId="66E96D0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4093C8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62DDD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18E5EED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809084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D90230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3D9D829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EA79EA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62A92609" w14:textId="77777777" w:rsidTr="00D1767D">
        <w:tc>
          <w:tcPr>
            <w:tcW w:w="0" w:type="auto"/>
            <w:vMerge/>
          </w:tcPr>
          <w:p w14:paraId="1DD93AC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B0B77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7B1B8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0" w:type="auto"/>
            <w:shd w:val="clear" w:color="auto" w:fill="auto"/>
          </w:tcPr>
          <w:p w14:paraId="04DC1F4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0" w:type="auto"/>
            <w:shd w:val="clear" w:color="auto" w:fill="auto"/>
          </w:tcPr>
          <w:p w14:paraId="0BA9A03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0" w:type="auto"/>
            <w:shd w:val="clear" w:color="auto" w:fill="auto"/>
          </w:tcPr>
          <w:p w14:paraId="0574569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  <w:shd w:val="clear" w:color="auto" w:fill="auto"/>
          </w:tcPr>
          <w:p w14:paraId="5B2BAFC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</w:tcPr>
          <w:p w14:paraId="36046BD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62FFB36D" w14:textId="77777777" w:rsidTr="00D1767D">
        <w:tc>
          <w:tcPr>
            <w:tcW w:w="0" w:type="auto"/>
            <w:vMerge/>
          </w:tcPr>
          <w:p w14:paraId="0E2523C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DB44F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F19B3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6DD2F0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E61FE6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0698D9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C6A6B7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39AAA81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0CB53136" w14:textId="77777777" w:rsidTr="00D1767D">
        <w:tc>
          <w:tcPr>
            <w:tcW w:w="0" w:type="auto"/>
            <w:vMerge w:val="restart"/>
          </w:tcPr>
          <w:p w14:paraId="06934F7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14:paraId="5C5C4D2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одновременным отталкиванием двумя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C09224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65756F8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0" w:type="auto"/>
          </w:tcPr>
          <w:p w14:paraId="6543CD6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752AE57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09B10CC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0" w:type="auto"/>
          </w:tcPr>
          <w:p w14:paraId="6843D0F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22D30244" w14:textId="77777777" w:rsidTr="00D1767D">
        <w:tc>
          <w:tcPr>
            <w:tcW w:w="0" w:type="auto"/>
            <w:vMerge/>
          </w:tcPr>
          <w:p w14:paraId="1E2D9A0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67B5F0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970E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5D6C195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171501E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0" w:type="auto"/>
          </w:tcPr>
          <w:p w14:paraId="1BF62EC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0" w:type="auto"/>
          </w:tcPr>
          <w:p w14:paraId="4E6DE69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69349F6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3E5AF0E6" w14:textId="77777777" w:rsidTr="00D1767D">
        <w:tc>
          <w:tcPr>
            <w:tcW w:w="0" w:type="auto"/>
            <w:vMerge/>
          </w:tcPr>
          <w:p w14:paraId="140A9CC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62C7ED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0AD91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4F364EC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7179B7F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65940A2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7B56384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0" w:type="auto"/>
          </w:tcPr>
          <w:p w14:paraId="35BA124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415F6024" w14:textId="77777777" w:rsidTr="00D1767D">
        <w:tc>
          <w:tcPr>
            <w:tcW w:w="0" w:type="auto"/>
            <w:vMerge/>
          </w:tcPr>
          <w:p w14:paraId="41D8849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646BC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887F7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348F234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7249C20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12A5287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650F01D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0BC5E14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1B48CF43" w14:textId="77777777" w:rsidTr="00D1767D">
        <w:tc>
          <w:tcPr>
            <w:tcW w:w="0" w:type="auto"/>
            <w:vMerge/>
          </w:tcPr>
          <w:p w14:paraId="02F823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7C06E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21618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0CA641F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613D361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04522AD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5F42B86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1DA9EF2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3440F3C" w14:textId="77777777" w:rsidR="00D1767D" w:rsidRDefault="00D1767D" w:rsidP="00D17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75095F17" w14:textId="77777777" w:rsidR="00D1767D" w:rsidRDefault="00D1767D" w:rsidP="00D1767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391DD96" w14:textId="77777777" w:rsidR="00D1767D" w:rsidRDefault="00D1767D" w:rsidP="00D1767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DEE6A15" w14:textId="77777777" w:rsidR="00D1767D" w:rsidRDefault="00D1767D" w:rsidP="00D1767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E687003" w14:textId="77777777" w:rsidR="00D1767D" w:rsidRDefault="00D1767D" w:rsidP="00D1767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44A7605" w14:textId="77777777" w:rsidR="00D1767D" w:rsidRDefault="00D1767D" w:rsidP="00D1767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579DE866" w14:textId="77777777" w:rsidR="00D1767D" w:rsidRDefault="00D1767D" w:rsidP="00D1767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7B2F1BB" w14:textId="75126933" w:rsidR="00D1767D" w:rsidRPr="00B90B46" w:rsidRDefault="00D1767D" w:rsidP="00D17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юношей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волейбола </w:t>
      </w:r>
      <w:r w:rsidRPr="00B90B46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</w:t>
      </w:r>
      <w:r>
        <w:rPr>
          <w:rFonts w:ascii="Times New Roman" w:hAnsi="Times New Roman" w:cs="Times New Roman"/>
          <w:sz w:val="28"/>
          <w:szCs w:val="28"/>
        </w:rPr>
        <w:t>волейбол</w:t>
      </w:r>
    </w:p>
    <w:p w14:paraId="125944B2" w14:textId="5C7E16BB" w:rsidR="00D1767D" w:rsidRPr="00D1767D" w:rsidRDefault="00D1767D" w:rsidP="00D17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</w:t>
      </w:r>
      <w:r>
        <w:rPr>
          <w:rFonts w:ascii="Times New Roman" w:hAnsi="Times New Roman" w:cs="Times New Roman"/>
          <w:sz w:val="24"/>
          <w:szCs w:val="24"/>
        </w:rPr>
        <w:t xml:space="preserve"> и перевода</w:t>
      </w:r>
      <w:r w:rsidRPr="00832007">
        <w:rPr>
          <w:rFonts w:ascii="Times New Roman" w:hAnsi="Times New Roman" w:cs="Times New Roman"/>
          <w:sz w:val="24"/>
          <w:szCs w:val="24"/>
        </w:rPr>
        <w:t xml:space="preserve"> в группы</w:t>
      </w:r>
      <w:r>
        <w:rPr>
          <w:rFonts w:ascii="Times New Roman" w:hAnsi="Times New Roman" w:cs="Times New Roman"/>
          <w:sz w:val="24"/>
          <w:szCs w:val="24"/>
        </w:rPr>
        <w:t xml:space="preserve"> на этапе начальной подготовки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4070"/>
        <w:gridCol w:w="1250"/>
        <w:gridCol w:w="1249"/>
        <w:gridCol w:w="1249"/>
        <w:gridCol w:w="952"/>
      </w:tblGrid>
      <w:tr w:rsidR="00D1767D" w14:paraId="031FB1A7" w14:textId="77777777" w:rsidTr="00D1767D">
        <w:tc>
          <w:tcPr>
            <w:tcW w:w="0" w:type="auto"/>
            <w:vMerge w:val="restart"/>
          </w:tcPr>
          <w:p w14:paraId="05AD0BE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14:paraId="5AAE48F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0" w:type="auto"/>
            <w:gridSpan w:val="3"/>
          </w:tcPr>
          <w:p w14:paraId="6B32712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0" w:type="auto"/>
            <w:vMerge w:val="restart"/>
          </w:tcPr>
          <w:p w14:paraId="092C4A0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1767D" w14:paraId="56E267BA" w14:textId="77777777" w:rsidTr="00D1767D">
        <w:tc>
          <w:tcPr>
            <w:tcW w:w="0" w:type="auto"/>
            <w:vMerge/>
          </w:tcPr>
          <w:p w14:paraId="71EF0A5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A6D828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6365A3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0" w:type="auto"/>
          </w:tcPr>
          <w:p w14:paraId="7E30386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0" w:type="auto"/>
          </w:tcPr>
          <w:p w14:paraId="1AF1101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0" w:type="auto"/>
            <w:vMerge/>
          </w:tcPr>
          <w:p w14:paraId="2D02938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67D" w14:paraId="224660A2" w14:textId="77777777" w:rsidTr="00D1767D">
        <w:tc>
          <w:tcPr>
            <w:tcW w:w="0" w:type="auto"/>
            <w:vMerge w:val="restart"/>
          </w:tcPr>
          <w:p w14:paraId="46B2219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3ABE66B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 сек.</w:t>
            </w:r>
          </w:p>
        </w:tc>
        <w:tc>
          <w:tcPr>
            <w:tcW w:w="0" w:type="auto"/>
            <w:shd w:val="clear" w:color="auto" w:fill="FFFFFF" w:themeFill="background1"/>
          </w:tcPr>
          <w:p w14:paraId="3577F07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FFFFFF" w:themeFill="background1"/>
          </w:tcPr>
          <w:p w14:paraId="555111F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0" w:type="auto"/>
            <w:shd w:val="clear" w:color="auto" w:fill="FFFFFF" w:themeFill="background1"/>
          </w:tcPr>
          <w:p w14:paraId="222A4F6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0" w:type="auto"/>
            <w:shd w:val="clear" w:color="auto" w:fill="FFFFFF" w:themeFill="background1"/>
          </w:tcPr>
          <w:p w14:paraId="4C34D7C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6456319D" w14:textId="77777777" w:rsidTr="00D1767D">
        <w:tc>
          <w:tcPr>
            <w:tcW w:w="0" w:type="auto"/>
            <w:vMerge/>
          </w:tcPr>
          <w:p w14:paraId="00F5E5F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483262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5B19E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0" w:type="auto"/>
            <w:shd w:val="clear" w:color="auto" w:fill="FFFFFF" w:themeFill="background1"/>
          </w:tcPr>
          <w:p w14:paraId="4FFCBA3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0" w:type="auto"/>
            <w:shd w:val="clear" w:color="auto" w:fill="FFFFFF" w:themeFill="background1"/>
          </w:tcPr>
          <w:p w14:paraId="2D806B8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  <w:shd w:val="clear" w:color="auto" w:fill="FFFFFF" w:themeFill="background1"/>
          </w:tcPr>
          <w:p w14:paraId="32AAFA6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4FCF3126" w14:textId="77777777" w:rsidTr="00D1767D">
        <w:tc>
          <w:tcPr>
            <w:tcW w:w="0" w:type="auto"/>
            <w:vMerge/>
          </w:tcPr>
          <w:p w14:paraId="59BA443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9D7558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F8352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0" w:type="auto"/>
            <w:shd w:val="clear" w:color="auto" w:fill="FFFFFF" w:themeFill="background1"/>
          </w:tcPr>
          <w:p w14:paraId="311C7D6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FFFFFF" w:themeFill="background1"/>
          </w:tcPr>
          <w:p w14:paraId="2D03968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0" w:type="auto"/>
            <w:shd w:val="clear" w:color="auto" w:fill="FFFFFF" w:themeFill="background1"/>
          </w:tcPr>
          <w:p w14:paraId="7DB2CF7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0E80C74F" w14:textId="77777777" w:rsidTr="00D1767D">
        <w:tc>
          <w:tcPr>
            <w:tcW w:w="0" w:type="auto"/>
            <w:vMerge/>
          </w:tcPr>
          <w:p w14:paraId="5A9D5BF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1DCFDE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062A9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0" w:type="auto"/>
            <w:shd w:val="clear" w:color="auto" w:fill="FFFFFF" w:themeFill="background1"/>
          </w:tcPr>
          <w:p w14:paraId="659DA7B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0" w:type="auto"/>
            <w:shd w:val="clear" w:color="auto" w:fill="FFFFFF" w:themeFill="background1"/>
          </w:tcPr>
          <w:p w14:paraId="6C3914A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0" w:type="auto"/>
            <w:shd w:val="clear" w:color="auto" w:fill="FFFFFF" w:themeFill="background1"/>
          </w:tcPr>
          <w:p w14:paraId="64D9B1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11AF8354" w14:textId="77777777" w:rsidTr="00D1767D">
        <w:tc>
          <w:tcPr>
            <w:tcW w:w="0" w:type="auto"/>
            <w:vMerge/>
          </w:tcPr>
          <w:p w14:paraId="7D6AD64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6AC0F1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CB5AA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0" w:type="auto"/>
            <w:shd w:val="clear" w:color="auto" w:fill="FFFFFF" w:themeFill="background1"/>
          </w:tcPr>
          <w:p w14:paraId="4161206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0" w:type="auto"/>
            <w:shd w:val="clear" w:color="auto" w:fill="FFFFFF" w:themeFill="background1"/>
          </w:tcPr>
          <w:p w14:paraId="46247BD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FFFFFF" w:themeFill="background1"/>
          </w:tcPr>
          <w:p w14:paraId="00B0977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0ECEEB21" w14:textId="77777777" w:rsidTr="00D1767D">
        <w:tc>
          <w:tcPr>
            <w:tcW w:w="0" w:type="auto"/>
            <w:vMerge w:val="restart"/>
          </w:tcPr>
          <w:p w14:paraId="154DF1D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A4410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407D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71E0C5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56CD214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FFFFFF" w:themeFill="background1"/>
          </w:tcPr>
          <w:p w14:paraId="1682846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shd w:val="clear" w:color="auto" w:fill="FFFFFF" w:themeFill="background1"/>
          </w:tcPr>
          <w:p w14:paraId="281D19B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shd w:val="clear" w:color="auto" w:fill="FFFFFF" w:themeFill="background1"/>
          </w:tcPr>
          <w:p w14:paraId="7F7035D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6EFC1063" w14:textId="77777777" w:rsidTr="00D1767D">
        <w:tc>
          <w:tcPr>
            <w:tcW w:w="0" w:type="auto"/>
            <w:vMerge/>
          </w:tcPr>
          <w:p w14:paraId="331EF91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6462E8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7509E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shd w:val="clear" w:color="auto" w:fill="FFFFFF" w:themeFill="background1"/>
          </w:tcPr>
          <w:p w14:paraId="5E0AAB1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FFFFFF" w:themeFill="background1"/>
          </w:tcPr>
          <w:p w14:paraId="5A52F4C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shd w:val="clear" w:color="auto" w:fill="FFFFFF" w:themeFill="background1"/>
          </w:tcPr>
          <w:p w14:paraId="3B84C16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0706D4F3" w14:textId="77777777" w:rsidTr="00D1767D">
        <w:tc>
          <w:tcPr>
            <w:tcW w:w="0" w:type="auto"/>
            <w:vMerge/>
          </w:tcPr>
          <w:p w14:paraId="570D97D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F8789F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C5C28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FFFFFF" w:themeFill="background1"/>
          </w:tcPr>
          <w:p w14:paraId="36C43BB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FFFFFF" w:themeFill="background1"/>
          </w:tcPr>
          <w:p w14:paraId="2133955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shd w:val="clear" w:color="auto" w:fill="FFFFFF" w:themeFill="background1"/>
          </w:tcPr>
          <w:p w14:paraId="52F473A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55BACEEB" w14:textId="77777777" w:rsidTr="00D1767D">
        <w:trPr>
          <w:trHeight w:val="218"/>
        </w:trPr>
        <w:tc>
          <w:tcPr>
            <w:tcW w:w="0" w:type="auto"/>
            <w:vMerge/>
          </w:tcPr>
          <w:p w14:paraId="2C240F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E781A1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8D70D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shd w:val="clear" w:color="auto" w:fill="FFFFFF" w:themeFill="background1"/>
          </w:tcPr>
          <w:p w14:paraId="2D2FDB6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shd w:val="clear" w:color="auto" w:fill="FFFFFF" w:themeFill="background1"/>
          </w:tcPr>
          <w:p w14:paraId="1FFFCCD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FFFFFF" w:themeFill="background1"/>
          </w:tcPr>
          <w:p w14:paraId="33621B3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22AB5DBB" w14:textId="77777777" w:rsidTr="00D1767D">
        <w:trPr>
          <w:trHeight w:val="292"/>
        </w:trPr>
        <w:tc>
          <w:tcPr>
            <w:tcW w:w="0" w:type="auto"/>
            <w:vMerge/>
          </w:tcPr>
          <w:p w14:paraId="7AA0E1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8ECDE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25DD2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shd w:val="clear" w:color="auto" w:fill="FFFFFF" w:themeFill="background1"/>
          </w:tcPr>
          <w:p w14:paraId="01A29F2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FFFFFF" w:themeFill="background1"/>
          </w:tcPr>
          <w:p w14:paraId="56C1520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FFFFFF" w:themeFill="background1"/>
          </w:tcPr>
          <w:p w14:paraId="517578E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146D6508" w14:textId="77777777" w:rsidTr="00D1767D">
        <w:tc>
          <w:tcPr>
            <w:tcW w:w="0" w:type="auto"/>
            <w:vMerge w:val="restart"/>
          </w:tcPr>
          <w:p w14:paraId="23378A6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24C659F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раз.</w:t>
            </w:r>
          </w:p>
        </w:tc>
        <w:tc>
          <w:tcPr>
            <w:tcW w:w="0" w:type="auto"/>
            <w:shd w:val="clear" w:color="auto" w:fill="FFFFFF" w:themeFill="background1"/>
          </w:tcPr>
          <w:p w14:paraId="6876B89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14:paraId="2D9555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14:paraId="54F809E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14:paraId="4AA0C33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490C5D0C" w14:textId="77777777" w:rsidTr="00D1767D">
        <w:tc>
          <w:tcPr>
            <w:tcW w:w="0" w:type="auto"/>
            <w:vMerge/>
          </w:tcPr>
          <w:p w14:paraId="43C98DC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6516CD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C8D0D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5EFFA68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14:paraId="10A5A47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</w:tcPr>
          <w:p w14:paraId="3DA39EB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5F4C1D22" w14:textId="77777777" w:rsidTr="00D1767D">
        <w:tc>
          <w:tcPr>
            <w:tcW w:w="0" w:type="auto"/>
            <w:vMerge/>
          </w:tcPr>
          <w:p w14:paraId="7A5A604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82CC2E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3F32B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14:paraId="5B8AC73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14:paraId="76087BA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14:paraId="3E7D12E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2D36DB80" w14:textId="77777777" w:rsidTr="00D1767D">
        <w:tc>
          <w:tcPr>
            <w:tcW w:w="0" w:type="auto"/>
            <w:vMerge/>
          </w:tcPr>
          <w:p w14:paraId="0606980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60386A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52B34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4FB389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35B37DC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14:paraId="41EC9C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5861907D" w14:textId="77777777" w:rsidTr="00D1767D">
        <w:tc>
          <w:tcPr>
            <w:tcW w:w="0" w:type="auto"/>
            <w:vMerge/>
          </w:tcPr>
          <w:p w14:paraId="2C8F76D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6CE2E6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D716A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1C8C304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14:paraId="4925BFB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14:paraId="483946E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55A40E22" w14:textId="77777777" w:rsidTr="00D1767D">
        <w:tc>
          <w:tcPr>
            <w:tcW w:w="0" w:type="auto"/>
            <w:vMerge w:val="restart"/>
          </w:tcPr>
          <w:p w14:paraId="31F0E85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14:paraId="020D74A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см.</w:t>
            </w:r>
          </w:p>
        </w:tc>
        <w:tc>
          <w:tcPr>
            <w:tcW w:w="0" w:type="auto"/>
          </w:tcPr>
          <w:p w14:paraId="593FC1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</w:tcPr>
          <w:p w14:paraId="7DF48E2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</w:tcPr>
          <w:p w14:paraId="29FECD1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</w:tcPr>
          <w:p w14:paraId="2F0E60C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12D61FC8" w14:textId="77777777" w:rsidTr="00D1767D">
        <w:tc>
          <w:tcPr>
            <w:tcW w:w="0" w:type="auto"/>
            <w:vMerge/>
          </w:tcPr>
          <w:p w14:paraId="11BF05A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4855D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13181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</w:tcPr>
          <w:p w14:paraId="098F05A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  <w:shd w:val="clear" w:color="auto" w:fill="auto"/>
          </w:tcPr>
          <w:p w14:paraId="4ED91B2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</w:tcPr>
          <w:p w14:paraId="79F3A38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071927A4" w14:textId="77777777" w:rsidTr="00D1767D">
        <w:tc>
          <w:tcPr>
            <w:tcW w:w="0" w:type="auto"/>
            <w:vMerge/>
          </w:tcPr>
          <w:p w14:paraId="3B8E011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CD9DF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32AE5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0" w:type="auto"/>
          </w:tcPr>
          <w:p w14:paraId="2B56A7E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  <w:shd w:val="clear" w:color="auto" w:fill="auto"/>
          </w:tcPr>
          <w:p w14:paraId="3675200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</w:tcPr>
          <w:p w14:paraId="465A090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73F50BA8" w14:textId="77777777" w:rsidTr="00D1767D">
        <w:tc>
          <w:tcPr>
            <w:tcW w:w="0" w:type="auto"/>
            <w:vMerge/>
          </w:tcPr>
          <w:p w14:paraId="6B1266B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BFC484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6DFA7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0" w:type="auto"/>
          </w:tcPr>
          <w:p w14:paraId="0E2DF72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0" w:type="auto"/>
            <w:shd w:val="clear" w:color="auto" w:fill="auto"/>
          </w:tcPr>
          <w:p w14:paraId="146E6F4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</w:tcPr>
          <w:p w14:paraId="6BB0AD4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2E22400D" w14:textId="77777777" w:rsidTr="00D1767D">
        <w:tc>
          <w:tcPr>
            <w:tcW w:w="0" w:type="auto"/>
            <w:vMerge/>
          </w:tcPr>
          <w:p w14:paraId="1ACD1E2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A0A63D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A5B06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0" w:type="auto"/>
          </w:tcPr>
          <w:p w14:paraId="6E6D7C8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0" w:type="auto"/>
            <w:shd w:val="clear" w:color="auto" w:fill="auto"/>
          </w:tcPr>
          <w:p w14:paraId="794FB68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0" w:type="auto"/>
          </w:tcPr>
          <w:p w14:paraId="0219AD8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605FA1FB" w14:textId="77777777" w:rsidTr="00D1767D">
        <w:trPr>
          <w:trHeight w:val="633"/>
        </w:trPr>
        <w:tc>
          <w:tcPr>
            <w:tcW w:w="0" w:type="auto"/>
            <w:gridSpan w:val="6"/>
          </w:tcPr>
          <w:p w14:paraId="72FFF4C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Нормы специальной физической подготовки</w:t>
            </w:r>
          </w:p>
        </w:tc>
      </w:tr>
      <w:tr w:rsidR="00D1767D" w14:paraId="727FFC77" w14:textId="77777777" w:rsidTr="00D1767D">
        <w:tc>
          <w:tcPr>
            <w:tcW w:w="0" w:type="auto"/>
            <w:vMerge w:val="restart"/>
          </w:tcPr>
          <w:p w14:paraId="4FD612E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14:paraId="629FA69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м. сек.</w:t>
            </w:r>
          </w:p>
        </w:tc>
        <w:tc>
          <w:tcPr>
            <w:tcW w:w="0" w:type="auto"/>
          </w:tcPr>
          <w:p w14:paraId="21C5FE8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0" w:type="auto"/>
          </w:tcPr>
          <w:p w14:paraId="43C2C34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14:paraId="21C98DA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</w:tcPr>
          <w:p w14:paraId="4C4AF40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7CD4C93B" w14:textId="77777777" w:rsidTr="00D1767D">
        <w:tc>
          <w:tcPr>
            <w:tcW w:w="0" w:type="auto"/>
            <w:vMerge/>
          </w:tcPr>
          <w:p w14:paraId="3305583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F1620E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F91F7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14:paraId="763951F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0" w:type="auto"/>
          </w:tcPr>
          <w:p w14:paraId="100AC8A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14:paraId="08C15B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7A52C0A8" w14:textId="77777777" w:rsidTr="00D1767D">
        <w:tc>
          <w:tcPr>
            <w:tcW w:w="0" w:type="auto"/>
            <w:vMerge/>
          </w:tcPr>
          <w:p w14:paraId="0A38D97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FC706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70A05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</w:tcPr>
          <w:p w14:paraId="57C3242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0" w:type="auto"/>
          </w:tcPr>
          <w:p w14:paraId="744EFF7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0" w:type="auto"/>
          </w:tcPr>
          <w:p w14:paraId="15ABC93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2CC67DA6" w14:textId="77777777" w:rsidTr="00D1767D">
        <w:tc>
          <w:tcPr>
            <w:tcW w:w="0" w:type="auto"/>
            <w:vMerge/>
          </w:tcPr>
          <w:p w14:paraId="53B5D50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1BA723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BD824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0" w:type="auto"/>
          </w:tcPr>
          <w:p w14:paraId="493C8C4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0" w:type="auto"/>
          </w:tcPr>
          <w:p w14:paraId="32DE7B8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0" w:type="auto"/>
          </w:tcPr>
          <w:p w14:paraId="1C34B31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7F734FBC" w14:textId="77777777" w:rsidTr="00D1767D">
        <w:tc>
          <w:tcPr>
            <w:tcW w:w="0" w:type="auto"/>
            <w:vMerge/>
          </w:tcPr>
          <w:p w14:paraId="55CF276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727ECB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B209B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0" w:type="auto"/>
          </w:tcPr>
          <w:p w14:paraId="462AAEE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</w:tcPr>
          <w:p w14:paraId="6E83D6E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0" w:type="auto"/>
          </w:tcPr>
          <w:p w14:paraId="52D98FE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2C319837" w14:textId="77777777" w:rsidTr="00D1767D">
        <w:tc>
          <w:tcPr>
            <w:tcW w:w="0" w:type="auto"/>
            <w:vMerge w:val="restart"/>
          </w:tcPr>
          <w:p w14:paraId="05C6DAE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14:paraId="38C9AB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 м.</w:t>
            </w:r>
          </w:p>
        </w:tc>
        <w:tc>
          <w:tcPr>
            <w:tcW w:w="0" w:type="auto"/>
          </w:tcPr>
          <w:p w14:paraId="2BBA0CC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B89508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DE2951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87E9BF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0EA62FCC" w14:textId="77777777" w:rsidTr="00D1767D">
        <w:tc>
          <w:tcPr>
            <w:tcW w:w="0" w:type="auto"/>
            <w:vMerge/>
          </w:tcPr>
          <w:p w14:paraId="05A92ED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7735D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5A42D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0" w:type="auto"/>
          </w:tcPr>
          <w:p w14:paraId="2FC4017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</w:tcPr>
          <w:p w14:paraId="0D79CCC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</w:tcPr>
          <w:p w14:paraId="14B2139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79F44038" w14:textId="77777777" w:rsidTr="00D1767D">
        <w:tc>
          <w:tcPr>
            <w:tcW w:w="0" w:type="auto"/>
            <w:vMerge/>
          </w:tcPr>
          <w:p w14:paraId="1884517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736307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ED8D0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848634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C150F1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EF14BC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6C517280" w14:textId="77777777" w:rsidTr="00D1767D">
        <w:tc>
          <w:tcPr>
            <w:tcW w:w="0" w:type="auto"/>
            <w:vMerge/>
          </w:tcPr>
          <w:p w14:paraId="2A50900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FB1C40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BAA4A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0" w:type="auto"/>
            <w:shd w:val="clear" w:color="auto" w:fill="auto"/>
          </w:tcPr>
          <w:p w14:paraId="404A64A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0" w:type="auto"/>
            <w:shd w:val="clear" w:color="auto" w:fill="auto"/>
          </w:tcPr>
          <w:p w14:paraId="0104C61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</w:tcPr>
          <w:p w14:paraId="2F3055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2ACF545A" w14:textId="77777777" w:rsidTr="00D1767D">
        <w:tc>
          <w:tcPr>
            <w:tcW w:w="0" w:type="auto"/>
            <w:vMerge/>
          </w:tcPr>
          <w:p w14:paraId="0BA297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79F550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8EA69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1999EB2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0DF6AD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612D05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3B6D2F68" w14:textId="77777777" w:rsidTr="00D1767D">
        <w:tc>
          <w:tcPr>
            <w:tcW w:w="0" w:type="auto"/>
            <w:vMerge w:val="restart"/>
          </w:tcPr>
          <w:p w14:paraId="6EE3C3C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14:paraId="32D9B2C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одновременным отталкиванием двумя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4AB88D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23AD0A6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4073EB2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3A110EA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0D9812B2" w14:textId="77777777" w:rsidTr="00D1767D">
        <w:tc>
          <w:tcPr>
            <w:tcW w:w="0" w:type="auto"/>
            <w:vMerge/>
          </w:tcPr>
          <w:p w14:paraId="66C08ED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346A5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E0EAE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74A011C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3BD60CA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1DB0401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258E785A" w14:textId="77777777" w:rsidTr="00D1767D">
        <w:tc>
          <w:tcPr>
            <w:tcW w:w="0" w:type="auto"/>
            <w:vMerge/>
          </w:tcPr>
          <w:p w14:paraId="1E11E3B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F5903E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F6648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7B7BFCD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5EA0985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5201AE7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0080669D" w14:textId="77777777" w:rsidTr="00D1767D">
        <w:tc>
          <w:tcPr>
            <w:tcW w:w="0" w:type="auto"/>
            <w:vMerge/>
          </w:tcPr>
          <w:p w14:paraId="65ABD0D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B7882A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392EB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14:paraId="11C2DBF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7B7E056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2CA2E6E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585E8341" w14:textId="77777777" w:rsidTr="00D1767D">
        <w:tc>
          <w:tcPr>
            <w:tcW w:w="0" w:type="auto"/>
            <w:vMerge/>
          </w:tcPr>
          <w:p w14:paraId="58ED47D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1E9BC6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EE852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3F77F88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14:paraId="7886ED9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6B55DF2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CDE3559" w14:textId="77777777" w:rsidR="00D1767D" w:rsidRDefault="00D1767D" w:rsidP="00D176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FCDFC8" w14:textId="6C3AE689" w:rsidR="00D1767D" w:rsidRPr="00D1767D" w:rsidRDefault="00D1767D" w:rsidP="00D17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D1767D">
        <w:rPr>
          <w:rFonts w:ascii="Times New Roman" w:hAnsi="Times New Roman" w:cs="Times New Roman"/>
          <w:sz w:val="24"/>
          <w:szCs w:val="24"/>
        </w:rPr>
        <w:lastRenderedPageBreak/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 юношей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2515"/>
        <w:gridCol w:w="808"/>
        <w:gridCol w:w="861"/>
        <w:gridCol w:w="861"/>
        <w:gridCol w:w="861"/>
        <w:gridCol w:w="863"/>
        <w:gridCol w:w="952"/>
      </w:tblGrid>
      <w:tr w:rsidR="00D1767D" w14:paraId="0AE19EB3" w14:textId="77777777" w:rsidTr="00D1767D">
        <w:tc>
          <w:tcPr>
            <w:tcW w:w="0" w:type="auto"/>
            <w:vMerge w:val="restart"/>
          </w:tcPr>
          <w:p w14:paraId="3021F97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5" w:type="dxa"/>
            <w:vMerge w:val="restart"/>
          </w:tcPr>
          <w:p w14:paraId="226BFCC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4254" w:type="dxa"/>
            <w:gridSpan w:val="5"/>
          </w:tcPr>
          <w:p w14:paraId="23CE5BF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0" w:type="auto"/>
            <w:vMerge w:val="restart"/>
          </w:tcPr>
          <w:p w14:paraId="3EAB6A4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5119D5B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82A0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67D" w14:paraId="32756F34" w14:textId="77777777" w:rsidTr="00D1767D">
        <w:tc>
          <w:tcPr>
            <w:tcW w:w="0" w:type="auto"/>
            <w:vMerge/>
          </w:tcPr>
          <w:p w14:paraId="0C91DD1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52DABD2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14:paraId="2C9845A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61" w:type="dxa"/>
          </w:tcPr>
          <w:p w14:paraId="68B618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61" w:type="dxa"/>
          </w:tcPr>
          <w:p w14:paraId="2CD0FD0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861" w:type="dxa"/>
          </w:tcPr>
          <w:p w14:paraId="6886CDB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863" w:type="dxa"/>
          </w:tcPr>
          <w:p w14:paraId="168E510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0" w:type="auto"/>
            <w:vMerge/>
          </w:tcPr>
          <w:p w14:paraId="6CC73CD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67D" w14:paraId="3FB7C2FB" w14:textId="77777777" w:rsidTr="00D1767D">
        <w:tc>
          <w:tcPr>
            <w:tcW w:w="0" w:type="auto"/>
            <w:vMerge w:val="restart"/>
          </w:tcPr>
          <w:p w14:paraId="5E37DDC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vMerge w:val="restart"/>
          </w:tcPr>
          <w:p w14:paraId="2044FF5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14:paraId="1204FF8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61" w:type="dxa"/>
          </w:tcPr>
          <w:p w14:paraId="64CBC41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61" w:type="dxa"/>
          </w:tcPr>
          <w:p w14:paraId="782EB5B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61" w:type="dxa"/>
          </w:tcPr>
          <w:p w14:paraId="32FD338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63" w:type="dxa"/>
          </w:tcPr>
          <w:p w14:paraId="36AD741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14:paraId="374A7D5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38B7B042" w14:textId="77777777" w:rsidTr="00D1767D">
        <w:tc>
          <w:tcPr>
            <w:tcW w:w="0" w:type="auto"/>
            <w:vMerge/>
          </w:tcPr>
          <w:p w14:paraId="07BFF67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6A601B6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04086A9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61" w:type="dxa"/>
          </w:tcPr>
          <w:p w14:paraId="51EE7F8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61" w:type="dxa"/>
          </w:tcPr>
          <w:p w14:paraId="459EE88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61" w:type="dxa"/>
          </w:tcPr>
          <w:p w14:paraId="7C4B93B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63" w:type="dxa"/>
          </w:tcPr>
          <w:p w14:paraId="7A6F3D1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14:paraId="18881C7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3AC164AF" w14:textId="77777777" w:rsidTr="00D1767D">
        <w:tc>
          <w:tcPr>
            <w:tcW w:w="0" w:type="auto"/>
            <w:vMerge/>
          </w:tcPr>
          <w:p w14:paraId="79F196F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4439440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63F42A6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61" w:type="dxa"/>
          </w:tcPr>
          <w:p w14:paraId="290B3AB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61" w:type="dxa"/>
          </w:tcPr>
          <w:p w14:paraId="2ED81FA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61" w:type="dxa"/>
          </w:tcPr>
          <w:p w14:paraId="3443F53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63" w:type="dxa"/>
          </w:tcPr>
          <w:p w14:paraId="2E23B9E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0" w:type="auto"/>
          </w:tcPr>
          <w:p w14:paraId="2BA02BE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6EAE4FD4" w14:textId="77777777" w:rsidTr="00D1767D">
        <w:tc>
          <w:tcPr>
            <w:tcW w:w="0" w:type="auto"/>
            <w:vMerge/>
          </w:tcPr>
          <w:p w14:paraId="28405BA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4808D37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15A6104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61" w:type="dxa"/>
          </w:tcPr>
          <w:p w14:paraId="1ECAE0D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861" w:type="dxa"/>
          </w:tcPr>
          <w:p w14:paraId="68204D4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61" w:type="dxa"/>
          </w:tcPr>
          <w:p w14:paraId="3A4281D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863" w:type="dxa"/>
          </w:tcPr>
          <w:p w14:paraId="247B69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0" w:type="auto"/>
          </w:tcPr>
          <w:p w14:paraId="2D85522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4955C2A3" w14:textId="77777777" w:rsidTr="00D1767D">
        <w:trPr>
          <w:trHeight w:val="246"/>
        </w:trPr>
        <w:tc>
          <w:tcPr>
            <w:tcW w:w="0" w:type="auto"/>
            <w:vMerge/>
          </w:tcPr>
          <w:p w14:paraId="30395CC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23A9BD6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41D4C4B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61" w:type="dxa"/>
          </w:tcPr>
          <w:p w14:paraId="1A8C146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61" w:type="dxa"/>
          </w:tcPr>
          <w:p w14:paraId="0AF6639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61" w:type="dxa"/>
          </w:tcPr>
          <w:p w14:paraId="2956907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63" w:type="dxa"/>
          </w:tcPr>
          <w:p w14:paraId="78F0D01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0" w:type="auto"/>
          </w:tcPr>
          <w:p w14:paraId="496BD84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5CA37470" w14:textId="77777777" w:rsidTr="00D1767D">
        <w:tc>
          <w:tcPr>
            <w:tcW w:w="0" w:type="auto"/>
            <w:vMerge w:val="restart"/>
          </w:tcPr>
          <w:p w14:paraId="7A18B7A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  <w:vMerge w:val="restart"/>
          </w:tcPr>
          <w:p w14:paraId="214BB7E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14:paraId="70DBC29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61" w:type="dxa"/>
          </w:tcPr>
          <w:p w14:paraId="39C5A76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61" w:type="dxa"/>
          </w:tcPr>
          <w:p w14:paraId="6EB3CDE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1" w:type="dxa"/>
          </w:tcPr>
          <w:p w14:paraId="02EE9BD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63" w:type="dxa"/>
          </w:tcPr>
          <w:p w14:paraId="16DE46D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14:paraId="684FE8D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2D1CBBDD" w14:textId="77777777" w:rsidTr="00D1767D">
        <w:tc>
          <w:tcPr>
            <w:tcW w:w="0" w:type="auto"/>
            <w:vMerge/>
          </w:tcPr>
          <w:p w14:paraId="05B6D6B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5257DEC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100A704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61" w:type="dxa"/>
          </w:tcPr>
          <w:p w14:paraId="7B81400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61" w:type="dxa"/>
          </w:tcPr>
          <w:p w14:paraId="28826B9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61" w:type="dxa"/>
          </w:tcPr>
          <w:p w14:paraId="2E6757D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63" w:type="dxa"/>
          </w:tcPr>
          <w:p w14:paraId="4DA21CA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14:paraId="5F3270C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70050718" w14:textId="77777777" w:rsidTr="00D1767D">
        <w:tc>
          <w:tcPr>
            <w:tcW w:w="0" w:type="auto"/>
            <w:vMerge/>
          </w:tcPr>
          <w:p w14:paraId="425FCAA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6FEE397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211E768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1" w:type="dxa"/>
          </w:tcPr>
          <w:p w14:paraId="28B6B24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61" w:type="dxa"/>
          </w:tcPr>
          <w:p w14:paraId="03E10F7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61" w:type="dxa"/>
          </w:tcPr>
          <w:p w14:paraId="6C1B871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3" w:type="dxa"/>
          </w:tcPr>
          <w:p w14:paraId="7719AFE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14:paraId="2F7D2BC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186D25F9" w14:textId="77777777" w:rsidTr="00D1767D">
        <w:tc>
          <w:tcPr>
            <w:tcW w:w="0" w:type="auto"/>
            <w:vMerge/>
          </w:tcPr>
          <w:p w14:paraId="0BEE1E7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49130FF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7B598AE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61" w:type="dxa"/>
          </w:tcPr>
          <w:p w14:paraId="3532443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61" w:type="dxa"/>
          </w:tcPr>
          <w:p w14:paraId="646ECCE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61" w:type="dxa"/>
          </w:tcPr>
          <w:p w14:paraId="09B800E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63" w:type="dxa"/>
          </w:tcPr>
          <w:p w14:paraId="73086EB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14:paraId="258C74E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4B95F49D" w14:textId="77777777" w:rsidTr="00D1767D">
        <w:tc>
          <w:tcPr>
            <w:tcW w:w="0" w:type="auto"/>
            <w:vMerge/>
          </w:tcPr>
          <w:p w14:paraId="2E567E7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473DD61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2A4A57A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61" w:type="dxa"/>
          </w:tcPr>
          <w:p w14:paraId="0111060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1" w:type="dxa"/>
          </w:tcPr>
          <w:p w14:paraId="0520C6A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61" w:type="dxa"/>
          </w:tcPr>
          <w:p w14:paraId="5572EB6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63" w:type="dxa"/>
          </w:tcPr>
          <w:p w14:paraId="34BD02B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521D5D6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3647AA06" w14:textId="77777777" w:rsidTr="00D1767D">
        <w:tc>
          <w:tcPr>
            <w:tcW w:w="0" w:type="auto"/>
            <w:vMerge w:val="restart"/>
          </w:tcPr>
          <w:p w14:paraId="52D618F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5" w:type="dxa"/>
            <w:vMerge w:val="restart"/>
          </w:tcPr>
          <w:p w14:paraId="7A88346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раз.</w:t>
            </w:r>
          </w:p>
        </w:tc>
        <w:tc>
          <w:tcPr>
            <w:tcW w:w="808" w:type="dxa"/>
          </w:tcPr>
          <w:p w14:paraId="564E9B7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1" w:type="dxa"/>
          </w:tcPr>
          <w:p w14:paraId="20AE4A6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1" w:type="dxa"/>
          </w:tcPr>
          <w:p w14:paraId="5968C05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1" w:type="dxa"/>
          </w:tcPr>
          <w:p w14:paraId="22A76D3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3" w:type="dxa"/>
          </w:tcPr>
          <w:p w14:paraId="0C14FBB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1C09928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593606E9" w14:textId="77777777" w:rsidTr="00D1767D">
        <w:tc>
          <w:tcPr>
            <w:tcW w:w="0" w:type="auto"/>
            <w:vMerge/>
          </w:tcPr>
          <w:p w14:paraId="7652859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56DCC54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6E892EB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1" w:type="dxa"/>
            <w:shd w:val="clear" w:color="auto" w:fill="auto"/>
          </w:tcPr>
          <w:p w14:paraId="1FD1772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1" w:type="dxa"/>
            <w:shd w:val="clear" w:color="auto" w:fill="auto"/>
          </w:tcPr>
          <w:p w14:paraId="41D5AD6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1" w:type="dxa"/>
            <w:shd w:val="clear" w:color="auto" w:fill="auto"/>
          </w:tcPr>
          <w:p w14:paraId="3D6AEB4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3" w:type="dxa"/>
            <w:shd w:val="clear" w:color="auto" w:fill="auto"/>
          </w:tcPr>
          <w:p w14:paraId="49D154A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7EA9F55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152F23BC" w14:textId="77777777" w:rsidTr="00D1767D">
        <w:tc>
          <w:tcPr>
            <w:tcW w:w="0" w:type="auto"/>
            <w:vMerge/>
          </w:tcPr>
          <w:p w14:paraId="08B3FFA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7C6439F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2C1048F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1" w:type="dxa"/>
            <w:shd w:val="clear" w:color="auto" w:fill="auto"/>
          </w:tcPr>
          <w:p w14:paraId="07CCFBC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1" w:type="dxa"/>
            <w:shd w:val="clear" w:color="auto" w:fill="auto"/>
          </w:tcPr>
          <w:p w14:paraId="5DE41AB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1" w:type="dxa"/>
            <w:shd w:val="clear" w:color="auto" w:fill="auto"/>
          </w:tcPr>
          <w:p w14:paraId="12E2EB3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3" w:type="dxa"/>
            <w:shd w:val="clear" w:color="auto" w:fill="auto"/>
          </w:tcPr>
          <w:p w14:paraId="2666E1B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53EF0F6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30C37D72" w14:textId="77777777" w:rsidTr="00D1767D">
        <w:tc>
          <w:tcPr>
            <w:tcW w:w="0" w:type="auto"/>
            <w:vMerge/>
          </w:tcPr>
          <w:p w14:paraId="4C7AAF0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199A51B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503D20E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1" w:type="dxa"/>
            <w:shd w:val="clear" w:color="auto" w:fill="auto"/>
          </w:tcPr>
          <w:p w14:paraId="54245F2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1" w:type="dxa"/>
            <w:shd w:val="clear" w:color="auto" w:fill="auto"/>
          </w:tcPr>
          <w:p w14:paraId="1263A3E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1" w:type="dxa"/>
            <w:shd w:val="clear" w:color="auto" w:fill="auto"/>
          </w:tcPr>
          <w:p w14:paraId="1393A00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3" w:type="dxa"/>
            <w:shd w:val="clear" w:color="auto" w:fill="auto"/>
          </w:tcPr>
          <w:p w14:paraId="216DD3A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0D5C80B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7E63F49D" w14:textId="77777777" w:rsidTr="00D1767D">
        <w:tc>
          <w:tcPr>
            <w:tcW w:w="0" w:type="auto"/>
            <w:vMerge/>
          </w:tcPr>
          <w:p w14:paraId="56B04D6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4495BA0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3F0EDAC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1" w:type="dxa"/>
            <w:shd w:val="clear" w:color="auto" w:fill="auto"/>
          </w:tcPr>
          <w:p w14:paraId="37EB4F7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1" w:type="dxa"/>
            <w:shd w:val="clear" w:color="auto" w:fill="auto"/>
          </w:tcPr>
          <w:p w14:paraId="5954864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1" w:type="dxa"/>
            <w:shd w:val="clear" w:color="auto" w:fill="auto"/>
          </w:tcPr>
          <w:p w14:paraId="1AAF7FC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3" w:type="dxa"/>
            <w:shd w:val="clear" w:color="auto" w:fill="auto"/>
          </w:tcPr>
          <w:p w14:paraId="59C4A03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674287E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373C7ED2" w14:textId="77777777" w:rsidTr="00D1767D">
        <w:tc>
          <w:tcPr>
            <w:tcW w:w="0" w:type="auto"/>
            <w:vMerge w:val="restart"/>
          </w:tcPr>
          <w:p w14:paraId="5BAC337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83FC6A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5E89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 w:val="restart"/>
          </w:tcPr>
          <w:p w14:paraId="7AA99BF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см.</w:t>
            </w:r>
          </w:p>
        </w:tc>
        <w:tc>
          <w:tcPr>
            <w:tcW w:w="808" w:type="dxa"/>
          </w:tcPr>
          <w:p w14:paraId="57D2014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61" w:type="dxa"/>
          </w:tcPr>
          <w:p w14:paraId="2E885FB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61" w:type="dxa"/>
          </w:tcPr>
          <w:p w14:paraId="40CC64D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861" w:type="dxa"/>
            <w:shd w:val="clear" w:color="auto" w:fill="auto"/>
          </w:tcPr>
          <w:p w14:paraId="7C456DE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863" w:type="dxa"/>
          </w:tcPr>
          <w:p w14:paraId="0E9578E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0" w:type="auto"/>
          </w:tcPr>
          <w:p w14:paraId="174B1A4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6BB269CE" w14:textId="77777777" w:rsidTr="00D1767D">
        <w:tc>
          <w:tcPr>
            <w:tcW w:w="0" w:type="auto"/>
            <w:vMerge/>
          </w:tcPr>
          <w:p w14:paraId="26DA146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174CC22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76C02D3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61" w:type="dxa"/>
            <w:shd w:val="clear" w:color="auto" w:fill="auto"/>
          </w:tcPr>
          <w:p w14:paraId="4594D21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61" w:type="dxa"/>
            <w:shd w:val="clear" w:color="auto" w:fill="auto"/>
          </w:tcPr>
          <w:p w14:paraId="794D385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61" w:type="dxa"/>
            <w:shd w:val="clear" w:color="auto" w:fill="auto"/>
          </w:tcPr>
          <w:p w14:paraId="227735F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63" w:type="dxa"/>
            <w:shd w:val="clear" w:color="auto" w:fill="auto"/>
          </w:tcPr>
          <w:p w14:paraId="525E7FA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</w:tcPr>
          <w:p w14:paraId="0E54F11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4F159C11" w14:textId="77777777" w:rsidTr="00D1767D">
        <w:tc>
          <w:tcPr>
            <w:tcW w:w="0" w:type="auto"/>
            <w:vMerge/>
          </w:tcPr>
          <w:p w14:paraId="3691EB3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16FA501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1BE030E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61" w:type="dxa"/>
            <w:shd w:val="clear" w:color="auto" w:fill="auto"/>
          </w:tcPr>
          <w:p w14:paraId="02C16CA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61" w:type="dxa"/>
            <w:shd w:val="clear" w:color="auto" w:fill="auto"/>
          </w:tcPr>
          <w:p w14:paraId="517329B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61" w:type="dxa"/>
            <w:shd w:val="clear" w:color="auto" w:fill="auto"/>
          </w:tcPr>
          <w:p w14:paraId="4A14883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63" w:type="dxa"/>
            <w:shd w:val="clear" w:color="auto" w:fill="auto"/>
          </w:tcPr>
          <w:p w14:paraId="10BB311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</w:tcPr>
          <w:p w14:paraId="78577AF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0614B529" w14:textId="77777777" w:rsidTr="00D1767D">
        <w:tc>
          <w:tcPr>
            <w:tcW w:w="0" w:type="auto"/>
            <w:vMerge/>
          </w:tcPr>
          <w:p w14:paraId="0B110A8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27CD820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120348F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61" w:type="dxa"/>
            <w:shd w:val="clear" w:color="auto" w:fill="auto"/>
          </w:tcPr>
          <w:p w14:paraId="2312616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61" w:type="dxa"/>
            <w:shd w:val="clear" w:color="auto" w:fill="auto"/>
          </w:tcPr>
          <w:p w14:paraId="132F7F1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61" w:type="dxa"/>
            <w:shd w:val="clear" w:color="auto" w:fill="auto"/>
          </w:tcPr>
          <w:p w14:paraId="202A701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63" w:type="dxa"/>
            <w:shd w:val="clear" w:color="auto" w:fill="auto"/>
          </w:tcPr>
          <w:p w14:paraId="1719FB3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</w:tcPr>
          <w:p w14:paraId="5AC6576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1BB7403D" w14:textId="77777777" w:rsidTr="00D1767D">
        <w:tc>
          <w:tcPr>
            <w:tcW w:w="0" w:type="auto"/>
            <w:vMerge/>
          </w:tcPr>
          <w:p w14:paraId="6376A11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590EB5D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2463B63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61" w:type="dxa"/>
            <w:shd w:val="clear" w:color="auto" w:fill="auto"/>
          </w:tcPr>
          <w:p w14:paraId="2051B75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61" w:type="dxa"/>
            <w:shd w:val="clear" w:color="auto" w:fill="auto"/>
          </w:tcPr>
          <w:p w14:paraId="79F3654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61" w:type="dxa"/>
            <w:shd w:val="clear" w:color="auto" w:fill="auto"/>
          </w:tcPr>
          <w:p w14:paraId="0980A15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63" w:type="dxa"/>
            <w:shd w:val="clear" w:color="auto" w:fill="auto"/>
          </w:tcPr>
          <w:p w14:paraId="26B9828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</w:tcPr>
          <w:p w14:paraId="35D0862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018F06CF" w14:textId="77777777" w:rsidTr="00D1767D">
        <w:trPr>
          <w:trHeight w:val="469"/>
        </w:trPr>
        <w:tc>
          <w:tcPr>
            <w:tcW w:w="8522" w:type="dxa"/>
            <w:gridSpan w:val="8"/>
          </w:tcPr>
          <w:p w14:paraId="6028353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Нормы специальной физической подготовки</w:t>
            </w:r>
          </w:p>
        </w:tc>
      </w:tr>
      <w:tr w:rsidR="00D1767D" w14:paraId="783A32F3" w14:textId="77777777" w:rsidTr="00D1767D">
        <w:tc>
          <w:tcPr>
            <w:tcW w:w="0" w:type="auto"/>
            <w:vMerge w:val="restart"/>
          </w:tcPr>
          <w:p w14:paraId="6704D5A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vMerge w:val="restart"/>
          </w:tcPr>
          <w:p w14:paraId="3F85C9E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м. сек.</w:t>
            </w:r>
          </w:p>
        </w:tc>
        <w:tc>
          <w:tcPr>
            <w:tcW w:w="808" w:type="dxa"/>
          </w:tcPr>
          <w:p w14:paraId="0A9E89F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61" w:type="dxa"/>
          </w:tcPr>
          <w:p w14:paraId="7F20932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61" w:type="dxa"/>
          </w:tcPr>
          <w:p w14:paraId="1FBA8D7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61" w:type="dxa"/>
          </w:tcPr>
          <w:p w14:paraId="52D12A8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63" w:type="dxa"/>
          </w:tcPr>
          <w:p w14:paraId="3D58536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0" w:type="auto"/>
          </w:tcPr>
          <w:p w14:paraId="00848DA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5B4CFC74" w14:textId="77777777" w:rsidTr="00D1767D">
        <w:tc>
          <w:tcPr>
            <w:tcW w:w="0" w:type="auto"/>
            <w:vMerge/>
          </w:tcPr>
          <w:p w14:paraId="6BC18FD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7BB7D7F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56E5D74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61" w:type="dxa"/>
          </w:tcPr>
          <w:p w14:paraId="4A7FCA6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61" w:type="dxa"/>
          </w:tcPr>
          <w:p w14:paraId="2385B46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61" w:type="dxa"/>
          </w:tcPr>
          <w:p w14:paraId="5B67AAF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63" w:type="dxa"/>
          </w:tcPr>
          <w:p w14:paraId="331698C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</w:tcPr>
          <w:p w14:paraId="04EEE17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3DD304E9" w14:textId="77777777" w:rsidTr="00D1767D">
        <w:tc>
          <w:tcPr>
            <w:tcW w:w="0" w:type="auto"/>
            <w:vMerge/>
          </w:tcPr>
          <w:p w14:paraId="337DE70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0013C45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115F1EB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861" w:type="dxa"/>
          </w:tcPr>
          <w:p w14:paraId="0928EF7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61" w:type="dxa"/>
          </w:tcPr>
          <w:p w14:paraId="0276E80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61" w:type="dxa"/>
          </w:tcPr>
          <w:p w14:paraId="26B0801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63" w:type="dxa"/>
          </w:tcPr>
          <w:p w14:paraId="5C2E224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0" w:type="auto"/>
          </w:tcPr>
          <w:p w14:paraId="70E5E01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6F5B858D" w14:textId="77777777" w:rsidTr="00D1767D">
        <w:tc>
          <w:tcPr>
            <w:tcW w:w="0" w:type="auto"/>
            <w:vMerge/>
          </w:tcPr>
          <w:p w14:paraId="637032C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6259488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1641028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861" w:type="dxa"/>
          </w:tcPr>
          <w:p w14:paraId="570B669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861" w:type="dxa"/>
          </w:tcPr>
          <w:p w14:paraId="6B6C5FE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61" w:type="dxa"/>
          </w:tcPr>
          <w:p w14:paraId="37A772E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63" w:type="dxa"/>
          </w:tcPr>
          <w:p w14:paraId="2DF040C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0" w:type="auto"/>
          </w:tcPr>
          <w:p w14:paraId="74F17D2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02D67D4D" w14:textId="77777777" w:rsidTr="00D1767D">
        <w:tc>
          <w:tcPr>
            <w:tcW w:w="0" w:type="auto"/>
            <w:vMerge/>
          </w:tcPr>
          <w:p w14:paraId="251F759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42EE4BE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4AE31CB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61" w:type="dxa"/>
          </w:tcPr>
          <w:p w14:paraId="05D2322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861" w:type="dxa"/>
          </w:tcPr>
          <w:p w14:paraId="6BDA3A6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861" w:type="dxa"/>
          </w:tcPr>
          <w:p w14:paraId="2DFEC15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63" w:type="dxa"/>
          </w:tcPr>
          <w:p w14:paraId="214C8E5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0" w:type="auto"/>
          </w:tcPr>
          <w:p w14:paraId="10FE322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17DFC828" w14:textId="77777777" w:rsidTr="00D1767D">
        <w:tc>
          <w:tcPr>
            <w:tcW w:w="0" w:type="auto"/>
            <w:vMerge w:val="restart"/>
          </w:tcPr>
          <w:p w14:paraId="7991ADD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  <w:vMerge w:val="restart"/>
          </w:tcPr>
          <w:p w14:paraId="64C7EEA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 м.</w:t>
            </w:r>
          </w:p>
        </w:tc>
        <w:tc>
          <w:tcPr>
            <w:tcW w:w="808" w:type="dxa"/>
          </w:tcPr>
          <w:p w14:paraId="651B2E5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1" w:type="dxa"/>
          </w:tcPr>
          <w:p w14:paraId="5ECDD03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1" w:type="dxa"/>
          </w:tcPr>
          <w:p w14:paraId="18B9BD8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1" w:type="dxa"/>
            <w:shd w:val="clear" w:color="auto" w:fill="auto"/>
          </w:tcPr>
          <w:p w14:paraId="28A98F7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</w:tcPr>
          <w:p w14:paraId="0BF14F0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3726D8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7A3992C6" w14:textId="77777777" w:rsidTr="00D1767D">
        <w:tc>
          <w:tcPr>
            <w:tcW w:w="0" w:type="auto"/>
            <w:vMerge/>
          </w:tcPr>
          <w:p w14:paraId="7F0E554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63EAB88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3EB6A36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61" w:type="dxa"/>
          </w:tcPr>
          <w:p w14:paraId="7FA7B0B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61" w:type="dxa"/>
          </w:tcPr>
          <w:p w14:paraId="5F3401F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61" w:type="dxa"/>
            <w:shd w:val="clear" w:color="auto" w:fill="auto"/>
          </w:tcPr>
          <w:p w14:paraId="693C9A0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63" w:type="dxa"/>
          </w:tcPr>
          <w:p w14:paraId="54EDDFF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0" w:type="auto"/>
          </w:tcPr>
          <w:p w14:paraId="44B54C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7E02417A" w14:textId="77777777" w:rsidTr="00D1767D">
        <w:tc>
          <w:tcPr>
            <w:tcW w:w="0" w:type="auto"/>
            <w:vMerge/>
          </w:tcPr>
          <w:p w14:paraId="0DC0A9F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33465D0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2D6C852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1" w:type="dxa"/>
            <w:shd w:val="clear" w:color="auto" w:fill="auto"/>
          </w:tcPr>
          <w:p w14:paraId="373D034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1" w:type="dxa"/>
            <w:shd w:val="clear" w:color="auto" w:fill="auto"/>
          </w:tcPr>
          <w:p w14:paraId="3AB4B4E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1" w:type="dxa"/>
            <w:shd w:val="clear" w:color="auto" w:fill="auto"/>
          </w:tcPr>
          <w:p w14:paraId="418C0B0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shd w:val="clear" w:color="auto" w:fill="auto"/>
          </w:tcPr>
          <w:p w14:paraId="348F1B7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11CEEC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2D5FCAFF" w14:textId="77777777" w:rsidTr="00D1767D">
        <w:tc>
          <w:tcPr>
            <w:tcW w:w="0" w:type="auto"/>
            <w:vMerge/>
          </w:tcPr>
          <w:p w14:paraId="3796F43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35237E1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2DA8A38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61" w:type="dxa"/>
            <w:shd w:val="clear" w:color="auto" w:fill="auto"/>
          </w:tcPr>
          <w:p w14:paraId="399638D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61" w:type="dxa"/>
            <w:shd w:val="clear" w:color="auto" w:fill="auto"/>
          </w:tcPr>
          <w:p w14:paraId="530FCF9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61" w:type="dxa"/>
            <w:shd w:val="clear" w:color="auto" w:fill="auto"/>
          </w:tcPr>
          <w:p w14:paraId="209CEB1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63" w:type="dxa"/>
            <w:shd w:val="clear" w:color="auto" w:fill="auto"/>
          </w:tcPr>
          <w:p w14:paraId="3EF3B38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0" w:type="auto"/>
          </w:tcPr>
          <w:p w14:paraId="263A807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2FD67A00" w14:textId="77777777" w:rsidTr="00D1767D">
        <w:trPr>
          <w:trHeight w:val="286"/>
        </w:trPr>
        <w:tc>
          <w:tcPr>
            <w:tcW w:w="0" w:type="auto"/>
            <w:vMerge/>
          </w:tcPr>
          <w:p w14:paraId="4EFB6A1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1E21927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08FD2CE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1" w:type="dxa"/>
            <w:shd w:val="clear" w:color="auto" w:fill="auto"/>
          </w:tcPr>
          <w:p w14:paraId="73B0B14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1" w:type="dxa"/>
            <w:shd w:val="clear" w:color="auto" w:fill="auto"/>
          </w:tcPr>
          <w:p w14:paraId="5C8DA0F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1" w:type="dxa"/>
            <w:shd w:val="clear" w:color="auto" w:fill="auto"/>
          </w:tcPr>
          <w:p w14:paraId="4065428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3" w:type="dxa"/>
            <w:shd w:val="clear" w:color="auto" w:fill="auto"/>
          </w:tcPr>
          <w:p w14:paraId="07B524B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B4EF9E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67D" w14:paraId="076CBB8E" w14:textId="77777777" w:rsidTr="00D1767D">
        <w:tc>
          <w:tcPr>
            <w:tcW w:w="0" w:type="auto"/>
            <w:vMerge w:val="restart"/>
          </w:tcPr>
          <w:p w14:paraId="52130C5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5" w:type="dxa"/>
            <w:vMerge w:val="restart"/>
          </w:tcPr>
          <w:p w14:paraId="3FCE5F1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одновременным отталкиванием двумя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14:paraId="6B22F99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1" w:type="dxa"/>
            <w:shd w:val="clear" w:color="auto" w:fill="auto"/>
          </w:tcPr>
          <w:p w14:paraId="37CE79A3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1" w:type="dxa"/>
            <w:shd w:val="clear" w:color="auto" w:fill="auto"/>
          </w:tcPr>
          <w:p w14:paraId="071D434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1" w:type="dxa"/>
            <w:shd w:val="clear" w:color="auto" w:fill="auto"/>
          </w:tcPr>
          <w:p w14:paraId="08A9AA5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3" w:type="dxa"/>
          </w:tcPr>
          <w:p w14:paraId="6FF8BF5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14:paraId="34D26B5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67D" w14:paraId="0C2A3AC3" w14:textId="77777777" w:rsidTr="00D1767D">
        <w:tc>
          <w:tcPr>
            <w:tcW w:w="0" w:type="auto"/>
            <w:vMerge/>
          </w:tcPr>
          <w:p w14:paraId="7163ECF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2187547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5FBF453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1" w:type="dxa"/>
            <w:shd w:val="clear" w:color="auto" w:fill="auto"/>
          </w:tcPr>
          <w:p w14:paraId="47D065B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1" w:type="dxa"/>
            <w:shd w:val="clear" w:color="auto" w:fill="auto"/>
          </w:tcPr>
          <w:p w14:paraId="20DA0F0B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1" w:type="dxa"/>
            <w:shd w:val="clear" w:color="auto" w:fill="auto"/>
          </w:tcPr>
          <w:p w14:paraId="687FE75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shd w:val="clear" w:color="auto" w:fill="auto"/>
          </w:tcPr>
          <w:p w14:paraId="0DDC013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4C26EBA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67D" w14:paraId="2DC7A7F7" w14:textId="77777777" w:rsidTr="00D1767D">
        <w:tc>
          <w:tcPr>
            <w:tcW w:w="0" w:type="auto"/>
            <w:vMerge/>
          </w:tcPr>
          <w:p w14:paraId="4B1CF1F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307AF07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7766C78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1" w:type="dxa"/>
            <w:shd w:val="clear" w:color="auto" w:fill="auto"/>
          </w:tcPr>
          <w:p w14:paraId="3D00C9B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1" w:type="dxa"/>
            <w:shd w:val="clear" w:color="auto" w:fill="auto"/>
          </w:tcPr>
          <w:p w14:paraId="6247B60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1" w:type="dxa"/>
            <w:shd w:val="clear" w:color="auto" w:fill="auto"/>
          </w:tcPr>
          <w:p w14:paraId="741EA24C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3" w:type="dxa"/>
            <w:shd w:val="clear" w:color="auto" w:fill="auto"/>
          </w:tcPr>
          <w:p w14:paraId="56453E8F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397DE50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67D" w14:paraId="463E0C60" w14:textId="77777777" w:rsidTr="00D1767D">
        <w:tc>
          <w:tcPr>
            <w:tcW w:w="0" w:type="auto"/>
            <w:vMerge/>
          </w:tcPr>
          <w:p w14:paraId="5F837C9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524F2F67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42DA630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1" w:type="dxa"/>
            <w:shd w:val="clear" w:color="auto" w:fill="auto"/>
          </w:tcPr>
          <w:p w14:paraId="4F14D602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1" w:type="dxa"/>
            <w:shd w:val="clear" w:color="auto" w:fill="auto"/>
          </w:tcPr>
          <w:p w14:paraId="6D62F0DA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1" w:type="dxa"/>
            <w:shd w:val="clear" w:color="auto" w:fill="auto"/>
          </w:tcPr>
          <w:p w14:paraId="07BECB24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3" w:type="dxa"/>
            <w:shd w:val="clear" w:color="auto" w:fill="auto"/>
          </w:tcPr>
          <w:p w14:paraId="3D83E5F1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14:paraId="08191B6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67D" w14:paraId="10997929" w14:textId="77777777" w:rsidTr="00D1767D">
        <w:tc>
          <w:tcPr>
            <w:tcW w:w="0" w:type="auto"/>
            <w:vMerge/>
          </w:tcPr>
          <w:p w14:paraId="556D884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6612F279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7FECF980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1" w:type="dxa"/>
            <w:shd w:val="clear" w:color="auto" w:fill="auto"/>
          </w:tcPr>
          <w:p w14:paraId="412C92C5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1" w:type="dxa"/>
            <w:shd w:val="clear" w:color="auto" w:fill="auto"/>
          </w:tcPr>
          <w:p w14:paraId="66075F5D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1" w:type="dxa"/>
            <w:shd w:val="clear" w:color="auto" w:fill="auto"/>
          </w:tcPr>
          <w:p w14:paraId="43E25DC8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3" w:type="dxa"/>
            <w:shd w:val="clear" w:color="auto" w:fill="auto"/>
          </w:tcPr>
          <w:p w14:paraId="5E34AA2E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25718F76" w14:textId="77777777" w:rsidR="00D1767D" w:rsidRDefault="00D1767D" w:rsidP="00D1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AC9E4D2" w14:textId="77777777" w:rsidR="00D1767D" w:rsidRDefault="00D1767D" w:rsidP="00D1767D"/>
    <w:p w14:paraId="495FD30F" w14:textId="77777777" w:rsidR="00D1767D" w:rsidRDefault="00D1767D" w:rsidP="00D1767D">
      <w:pPr>
        <w:shd w:val="clear" w:color="auto" w:fill="FFFFFF"/>
        <w:spacing w:after="0" w:line="240" w:lineRule="auto"/>
        <w:textAlignment w:val="baseline"/>
        <w:outlineLvl w:val="2"/>
      </w:pPr>
    </w:p>
    <w:p w14:paraId="2AAB1779" w14:textId="77777777" w:rsidR="00D1767D" w:rsidRDefault="00D1767D" w:rsidP="00D1767D">
      <w:pPr>
        <w:shd w:val="clear" w:color="auto" w:fill="FFFFFF"/>
        <w:spacing w:after="0" w:line="240" w:lineRule="auto"/>
        <w:textAlignment w:val="baseline"/>
        <w:outlineLvl w:val="2"/>
      </w:pPr>
    </w:p>
    <w:p w14:paraId="562E65CB" w14:textId="77777777" w:rsidR="00D1767D" w:rsidRDefault="00D1767D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BF8F5D3" w14:textId="77777777" w:rsidR="006473D3" w:rsidRDefault="006473D3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8FB8BB4" w14:textId="77777777" w:rsidR="006473D3" w:rsidRDefault="006473D3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3893FA3" w14:textId="78481DAD" w:rsidR="006473D3" w:rsidRDefault="006473D3" w:rsidP="006473D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 w:rsidRPr="008E4356">
        <w:rPr>
          <w:rFonts w:ascii="Times New Roman" w:hAnsi="Times New Roman" w:cs="Times New Roman"/>
          <w:sz w:val="28"/>
          <w:szCs w:val="28"/>
        </w:rPr>
        <w:t>кикбоксинг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 w:rsidRPr="008E4356">
        <w:rPr>
          <w:rFonts w:ascii="Times New Roman" w:hAnsi="Times New Roman" w:cs="Times New Roman"/>
          <w:sz w:val="28"/>
          <w:szCs w:val="28"/>
        </w:rPr>
        <w:t>кикбоксинг</w:t>
      </w:r>
    </w:p>
    <w:p w14:paraId="035B27A9" w14:textId="77777777" w:rsidR="006473D3" w:rsidRPr="008E4356" w:rsidRDefault="006473D3" w:rsidP="006473D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t>Нормативы общей физической подготовки для зачисления и перевода на этап начальной подготовки по виду спорта «кикбоксинг»</w:t>
      </w:r>
    </w:p>
    <w:p w14:paraId="5B0D30E5" w14:textId="77777777" w:rsidR="006473D3" w:rsidRPr="008E4356" w:rsidRDefault="006473D3" w:rsidP="006473D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281"/>
        <w:gridCol w:w="1190"/>
        <w:gridCol w:w="1121"/>
        <w:gridCol w:w="1104"/>
        <w:gridCol w:w="2499"/>
      </w:tblGrid>
      <w:tr w:rsidR="006473D3" w:rsidRPr="00832007" w14:paraId="30937EAC" w14:textId="77777777" w:rsidTr="006473D3">
        <w:tc>
          <w:tcPr>
            <w:tcW w:w="893" w:type="dxa"/>
            <w:vMerge w:val="restart"/>
          </w:tcPr>
          <w:p w14:paraId="2419AB5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91062155"/>
            <w:bookmarkEnd w:id="1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81" w:type="dxa"/>
            <w:vMerge w:val="restart"/>
          </w:tcPr>
          <w:p w14:paraId="07CFF76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3415" w:type="dxa"/>
            <w:gridSpan w:val="3"/>
          </w:tcPr>
          <w:p w14:paraId="50525A5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2499" w:type="dxa"/>
            <w:vMerge w:val="restart"/>
          </w:tcPr>
          <w:p w14:paraId="025FCEF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473D3" w:rsidRPr="00832007" w14:paraId="66DF4EF2" w14:textId="77777777" w:rsidTr="006473D3">
        <w:tc>
          <w:tcPr>
            <w:tcW w:w="893" w:type="dxa"/>
            <w:vMerge/>
          </w:tcPr>
          <w:p w14:paraId="256F550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3B1D64B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71AD169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121" w:type="dxa"/>
          </w:tcPr>
          <w:p w14:paraId="1848B0D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104" w:type="dxa"/>
          </w:tcPr>
          <w:p w14:paraId="37B4157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2499" w:type="dxa"/>
            <w:vMerge/>
          </w:tcPr>
          <w:p w14:paraId="12A88AB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73D3" w:rsidRPr="00832007" w14:paraId="35D92B72" w14:textId="77777777" w:rsidTr="006473D3">
        <w:tc>
          <w:tcPr>
            <w:tcW w:w="893" w:type="dxa"/>
            <w:vMerge w:val="restart"/>
          </w:tcPr>
          <w:p w14:paraId="1FE4956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1F442AB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30м,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1527A55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21" w:type="dxa"/>
            <w:shd w:val="clear" w:color="auto" w:fill="FFFFFF" w:themeFill="background1"/>
          </w:tcPr>
          <w:p w14:paraId="2CFDF16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1104" w:type="dxa"/>
            <w:shd w:val="clear" w:color="auto" w:fill="FFFFFF" w:themeFill="background1"/>
          </w:tcPr>
          <w:p w14:paraId="252332F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5,60</w:t>
            </w:r>
          </w:p>
        </w:tc>
        <w:tc>
          <w:tcPr>
            <w:tcW w:w="2499" w:type="dxa"/>
            <w:shd w:val="clear" w:color="auto" w:fill="FFFFFF" w:themeFill="background1"/>
          </w:tcPr>
          <w:p w14:paraId="526633A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832007" w14:paraId="5CC12AFC" w14:textId="77777777" w:rsidTr="006473D3">
        <w:tc>
          <w:tcPr>
            <w:tcW w:w="893" w:type="dxa"/>
            <w:vMerge/>
          </w:tcPr>
          <w:p w14:paraId="676485B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66A740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CF2136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121" w:type="dxa"/>
            <w:shd w:val="clear" w:color="auto" w:fill="FFFFFF" w:themeFill="background1"/>
          </w:tcPr>
          <w:p w14:paraId="3DDE13C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104" w:type="dxa"/>
            <w:shd w:val="clear" w:color="auto" w:fill="FFFFFF" w:themeFill="background1"/>
          </w:tcPr>
          <w:p w14:paraId="0BA8B0B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5,65</w:t>
            </w:r>
          </w:p>
        </w:tc>
        <w:tc>
          <w:tcPr>
            <w:tcW w:w="2499" w:type="dxa"/>
            <w:shd w:val="clear" w:color="auto" w:fill="FFFFFF" w:themeFill="background1"/>
          </w:tcPr>
          <w:p w14:paraId="618F97D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832007" w14:paraId="07366EF6" w14:textId="77777777" w:rsidTr="006473D3">
        <w:tc>
          <w:tcPr>
            <w:tcW w:w="893" w:type="dxa"/>
            <w:vMerge/>
          </w:tcPr>
          <w:p w14:paraId="799AE68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689BE5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D58544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21" w:type="dxa"/>
            <w:shd w:val="clear" w:color="auto" w:fill="FFFFFF" w:themeFill="background1"/>
          </w:tcPr>
          <w:p w14:paraId="30A693A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5,90</w:t>
            </w:r>
          </w:p>
        </w:tc>
        <w:tc>
          <w:tcPr>
            <w:tcW w:w="1104" w:type="dxa"/>
            <w:shd w:val="clear" w:color="auto" w:fill="FFFFFF" w:themeFill="background1"/>
          </w:tcPr>
          <w:p w14:paraId="017BD97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5,70</w:t>
            </w:r>
          </w:p>
        </w:tc>
        <w:tc>
          <w:tcPr>
            <w:tcW w:w="2499" w:type="dxa"/>
            <w:shd w:val="clear" w:color="auto" w:fill="FFFFFF" w:themeFill="background1"/>
          </w:tcPr>
          <w:p w14:paraId="07529BF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832007" w14:paraId="6CA500B8" w14:textId="77777777" w:rsidTr="006473D3">
        <w:tc>
          <w:tcPr>
            <w:tcW w:w="893" w:type="dxa"/>
            <w:vMerge/>
          </w:tcPr>
          <w:p w14:paraId="4E4B87A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29F0CC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ABA3C5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1121" w:type="dxa"/>
            <w:shd w:val="clear" w:color="auto" w:fill="FFFFFF" w:themeFill="background1"/>
          </w:tcPr>
          <w:p w14:paraId="05AA57E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5,95</w:t>
            </w:r>
          </w:p>
        </w:tc>
        <w:tc>
          <w:tcPr>
            <w:tcW w:w="1104" w:type="dxa"/>
            <w:shd w:val="clear" w:color="auto" w:fill="FFFFFF" w:themeFill="background1"/>
          </w:tcPr>
          <w:p w14:paraId="72FA575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2499" w:type="dxa"/>
            <w:shd w:val="clear" w:color="auto" w:fill="FFFFFF" w:themeFill="background1"/>
          </w:tcPr>
          <w:p w14:paraId="08F6519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832007" w14:paraId="706AB952" w14:textId="77777777" w:rsidTr="006473D3">
        <w:tc>
          <w:tcPr>
            <w:tcW w:w="893" w:type="dxa"/>
            <w:vMerge/>
          </w:tcPr>
          <w:p w14:paraId="11197E2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A09091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7AF75C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1121" w:type="dxa"/>
            <w:shd w:val="clear" w:color="auto" w:fill="FFFFFF" w:themeFill="background1"/>
          </w:tcPr>
          <w:p w14:paraId="5147124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04" w:type="dxa"/>
            <w:shd w:val="clear" w:color="auto" w:fill="FFFFFF" w:themeFill="background1"/>
          </w:tcPr>
          <w:p w14:paraId="2E94778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2499" w:type="dxa"/>
            <w:shd w:val="clear" w:color="auto" w:fill="FFFFFF" w:themeFill="background1"/>
          </w:tcPr>
          <w:p w14:paraId="10BAFC3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832007" w14:paraId="75368B77" w14:textId="77777777" w:rsidTr="006473D3">
        <w:tc>
          <w:tcPr>
            <w:tcW w:w="893" w:type="dxa"/>
            <w:vMerge w:val="restart"/>
          </w:tcPr>
          <w:p w14:paraId="49547BD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491FED7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1000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 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мин,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68E548C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21" w:type="dxa"/>
            <w:shd w:val="clear" w:color="auto" w:fill="FFFFFF" w:themeFill="background1"/>
          </w:tcPr>
          <w:p w14:paraId="3F2567F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104" w:type="dxa"/>
            <w:shd w:val="clear" w:color="auto" w:fill="FFFFFF" w:themeFill="background1"/>
          </w:tcPr>
          <w:p w14:paraId="191128C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2499" w:type="dxa"/>
            <w:shd w:val="clear" w:color="auto" w:fill="FFFFFF" w:themeFill="background1"/>
          </w:tcPr>
          <w:p w14:paraId="4255EB7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832007" w14:paraId="1877C8D3" w14:textId="77777777" w:rsidTr="006473D3">
        <w:tc>
          <w:tcPr>
            <w:tcW w:w="893" w:type="dxa"/>
            <w:vMerge/>
          </w:tcPr>
          <w:p w14:paraId="48915BA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B74EBA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F81606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1121" w:type="dxa"/>
            <w:shd w:val="clear" w:color="auto" w:fill="FFFFFF" w:themeFill="background1"/>
          </w:tcPr>
          <w:p w14:paraId="415C172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1104" w:type="dxa"/>
            <w:shd w:val="clear" w:color="auto" w:fill="FFFFFF" w:themeFill="background1"/>
          </w:tcPr>
          <w:p w14:paraId="04EFF9F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2499" w:type="dxa"/>
            <w:shd w:val="clear" w:color="auto" w:fill="FFFFFF" w:themeFill="background1"/>
          </w:tcPr>
          <w:p w14:paraId="0554922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832007" w14:paraId="453FB96C" w14:textId="77777777" w:rsidTr="006473D3">
        <w:tc>
          <w:tcPr>
            <w:tcW w:w="893" w:type="dxa"/>
            <w:vMerge/>
          </w:tcPr>
          <w:p w14:paraId="465FF44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6A2B5FB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D050A5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1121" w:type="dxa"/>
            <w:shd w:val="clear" w:color="auto" w:fill="FFFFFF" w:themeFill="background1"/>
          </w:tcPr>
          <w:p w14:paraId="6569766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04" w:type="dxa"/>
            <w:shd w:val="clear" w:color="auto" w:fill="FFFFFF" w:themeFill="background1"/>
          </w:tcPr>
          <w:p w14:paraId="19F12BD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2499" w:type="dxa"/>
            <w:shd w:val="clear" w:color="auto" w:fill="FFFFFF" w:themeFill="background1"/>
          </w:tcPr>
          <w:p w14:paraId="542C5ED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832007" w14:paraId="6F386D1E" w14:textId="77777777" w:rsidTr="006473D3">
        <w:tc>
          <w:tcPr>
            <w:tcW w:w="893" w:type="dxa"/>
            <w:vMerge/>
          </w:tcPr>
          <w:p w14:paraId="38B9311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39DE6F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BB1C1B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1121" w:type="dxa"/>
            <w:shd w:val="clear" w:color="auto" w:fill="FFFFFF" w:themeFill="background1"/>
          </w:tcPr>
          <w:p w14:paraId="7D6116E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104" w:type="dxa"/>
            <w:shd w:val="clear" w:color="auto" w:fill="FFFFFF" w:themeFill="background1"/>
          </w:tcPr>
          <w:p w14:paraId="10B8166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2499" w:type="dxa"/>
            <w:shd w:val="clear" w:color="auto" w:fill="FFFFFF" w:themeFill="background1"/>
          </w:tcPr>
          <w:p w14:paraId="013F29E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832007" w14:paraId="2799894D" w14:textId="77777777" w:rsidTr="006473D3">
        <w:tc>
          <w:tcPr>
            <w:tcW w:w="893" w:type="dxa"/>
            <w:vMerge/>
          </w:tcPr>
          <w:p w14:paraId="62BF1A0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857375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4F3F86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121" w:type="dxa"/>
            <w:shd w:val="clear" w:color="auto" w:fill="FFFFFF" w:themeFill="background1"/>
          </w:tcPr>
          <w:p w14:paraId="3E8D466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04" w:type="dxa"/>
            <w:shd w:val="clear" w:color="auto" w:fill="FFFFFF" w:themeFill="background1"/>
          </w:tcPr>
          <w:p w14:paraId="4CD3E0F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2499" w:type="dxa"/>
            <w:shd w:val="clear" w:color="auto" w:fill="FFFFFF" w:themeFill="background1"/>
          </w:tcPr>
          <w:p w14:paraId="77698ED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832007" w14:paraId="497CDD04" w14:textId="77777777" w:rsidTr="006473D3">
        <w:tc>
          <w:tcPr>
            <w:tcW w:w="893" w:type="dxa"/>
            <w:vMerge w:val="restart"/>
          </w:tcPr>
          <w:p w14:paraId="483515A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378BA65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</w:tc>
        <w:tc>
          <w:tcPr>
            <w:tcW w:w="1190" w:type="dxa"/>
            <w:shd w:val="clear" w:color="auto" w:fill="FFFFFF" w:themeFill="background1"/>
          </w:tcPr>
          <w:p w14:paraId="0379442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5E3953C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4" w:type="dxa"/>
            <w:shd w:val="clear" w:color="auto" w:fill="FFFFFF" w:themeFill="background1"/>
          </w:tcPr>
          <w:p w14:paraId="584EF20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9" w:type="dxa"/>
            <w:shd w:val="clear" w:color="auto" w:fill="FFFFFF" w:themeFill="background1"/>
          </w:tcPr>
          <w:p w14:paraId="67A8958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832007" w14:paraId="69373838" w14:textId="77777777" w:rsidTr="006473D3">
        <w:tc>
          <w:tcPr>
            <w:tcW w:w="893" w:type="dxa"/>
            <w:vMerge/>
          </w:tcPr>
          <w:p w14:paraId="5637CA2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55322F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172488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2855769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4" w:type="dxa"/>
            <w:shd w:val="clear" w:color="auto" w:fill="FFFFFF" w:themeFill="background1"/>
          </w:tcPr>
          <w:p w14:paraId="71B2D83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9" w:type="dxa"/>
            <w:shd w:val="clear" w:color="auto" w:fill="FFFFFF" w:themeFill="background1"/>
          </w:tcPr>
          <w:p w14:paraId="751CB42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832007" w14:paraId="3329ED57" w14:textId="77777777" w:rsidTr="006473D3">
        <w:tc>
          <w:tcPr>
            <w:tcW w:w="893" w:type="dxa"/>
            <w:vMerge/>
          </w:tcPr>
          <w:p w14:paraId="06749B4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275D1F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D044B5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68CB304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  <w:shd w:val="clear" w:color="auto" w:fill="FFFFFF" w:themeFill="background1"/>
          </w:tcPr>
          <w:p w14:paraId="5609092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9" w:type="dxa"/>
            <w:shd w:val="clear" w:color="auto" w:fill="FFFFFF" w:themeFill="background1"/>
          </w:tcPr>
          <w:p w14:paraId="33B1482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832007" w14:paraId="6F71F3BA" w14:textId="77777777" w:rsidTr="006473D3">
        <w:tc>
          <w:tcPr>
            <w:tcW w:w="893" w:type="dxa"/>
            <w:vMerge/>
          </w:tcPr>
          <w:p w14:paraId="6A82EF0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C18EA3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2DEE1F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5B8F258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  <w:shd w:val="clear" w:color="auto" w:fill="FFFFFF" w:themeFill="background1"/>
          </w:tcPr>
          <w:p w14:paraId="1D9FAEB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9" w:type="dxa"/>
            <w:shd w:val="clear" w:color="auto" w:fill="FFFFFF" w:themeFill="background1"/>
          </w:tcPr>
          <w:p w14:paraId="11FE9A4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832007" w14:paraId="623A1F26" w14:textId="77777777" w:rsidTr="006473D3">
        <w:tc>
          <w:tcPr>
            <w:tcW w:w="893" w:type="dxa"/>
            <w:vMerge/>
          </w:tcPr>
          <w:p w14:paraId="01A0278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8190A6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3B02F1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shd w:val="clear" w:color="auto" w:fill="FFFFFF" w:themeFill="background1"/>
          </w:tcPr>
          <w:p w14:paraId="490C44E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shd w:val="clear" w:color="auto" w:fill="FFFFFF" w:themeFill="background1"/>
          </w:tcPr>
          <w:p w14:paraId="76BD066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9" w:type="dxa"/>
            <w:shd w:val="clear" w:color="auto" w:fill="FFFFFF" w:themeFill="background1"/>
          </w:tcPr>
          <w:p w14:paraId="4CAB49C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832007" w14:paraId="6840F34E" w14:textId="77777777" w:rsidTr="006473D3">
        <w:tc>
          <w:tcPr>
            <w:tcW w:w="893" w:type="dxa"/>
            <w:vMerge w:val="restart"/>
          </w:tcPr>
          <w:p w14:paraId="6AC9D60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C25F4C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D90A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6A1410C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лежа, раз</w:t>
            </w:r>
          </w:p>
          <w:p w14:paraId="1ED419D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9EF9FB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1" w:type="dxa"/>
            <w:shd w:val="clear" w:color="auto" w:fill="FFFFFF" w:themeFill="background1"/>
          </w:tcPr>
          <w:p w14:paraId="08CE6D0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4" w:type="dxa"/>
            <w:shd w:val="clear" w:color="auto" w:fill="FFFFFF" w:themeFill="background1"/>
          </w:tcPr>
          <w:p w14:paraId="72392E3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99" w:type="dxa"/>
            <w:shd w:val="clear" w:color="auto" w:fill="FFFFFF" w:themeFill="background1"/>
          </w:tcPr>
          <w:p w14:paraId="16AF905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832007" w14:paraId="04BF5D96" w14:textId="77777777" w:rsidTr="006473D3">
        <w:tc>
          <w:tcPr>
            <w:tcW w:w="893" w:type="dxa"/>
            <w:vMerge/>
          </w:tcPr>
          <w:p w14:paraId="1EC2DCC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49D08F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76E1F4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1" w:type="dxa"/>
            <w:shd w:val="clear" w:color="auto" w:fill="FFFFFF" w:themeFill="background1"/>
          </w:tcPr>
          <w:p w14:paraId="26B208E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4" w:type="dxa"/>
            <w:shd w:val="clear" w:color="auto" w:fill="FFFFFF" w:themeFill="background1"/>
          </w:tcPr>
          <w:p w14:paraId="170C95A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99" w:type="dxa"/>
            <w:shd w:val="clear" w:color="auto" w:fill="FFFFFF" w:themeFill="background1"/>
          </w:tcPr>
          <w:p w14:paraId="58D52A2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832007" w14:paraId="1F2D9BB0" w14:textId="77777777" w:rsidTr="006473D3">
        <w:tc>
          <w:tcPr>
            <w:tcW w:w="893" w:type="dxa"/>
            <w:vMerge/>
          </w:tcPr>
          <w:p w14:paraId="3C75EC2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2F26C6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934FD5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  <w:shd w:val="clear" w:color="auto" w:fill="FFFFFF" w:themeFill="background1"/>
          </w:tcPr>
          <w:p w14:paraId="00E7B14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4" w:type="dxa"/>
            <w:shd w:val="clear" w:color="auto" w:fill="FFFFFF" w:themeFill="background1"/>
          </w:tcPr>
          <w:p w14:paraId="5387920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9" w:type="dxa"/>
            <w:shd w:val="clear" w:color="auto" w:fill="FFFFFF" w:themeFill="background1"/>
          </w:tcPr>
          <w:p w14:paraId="12FA161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832007" w14:paraId="6B085F78" w14:textId="77777777" w:rsidTr="006473D3">
        <w:tc>
          <w:tcPr>
            <w:tcW w:w="893" w:type="dxa"/>
            <w:vMerge/>
          </w:tcPr>
          <w:p w14:paraId="33BA7F0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4A85CC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9FC165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1" w:type="dxa"/>
            <w:shd w:val="clear" w:color="auto" w:fill="FFFFFF" w:themeFill="background1"/>
          </w:tcPr>
          <w:p w14:paraId="76F1A52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4" w:type="dxa"/>
            <w:shd w:val="clear" w:color="auto" w:fill="FFFFFF" w:themeFill="background1"/>
          </w:tcPr>
          <w:p w14:paraId="2F58AC3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99" w:type="dxa"/>
            <w:shd w:val="clear" w:color="auto" w:fill="FFFFFF" w:themeFill="background1"/>
          </w:tcPr>
          <w:p w14:paraId="77D2BF7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832007" w14:paraId="34D43F5B" w14:textId="77777777" w:rsidTr="006473D3">
        <w:tc>
          <w:tcPr>
            <w:tcW w:w="893" w:type="dxa"/>
            <w:vMerge/>
          </w:tcPr>
          <w:p w14:paraId="3B43689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411502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73C274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1" w:type="dxa"/>
            <w:shd w:val="clear" w:color="auto" w:fill="FFFFFF" w:themeFill="background1"/>
          </w:tcPr>
          <w:p w14:paraId="69BBC37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4" w:type="dxa"/>
            <w:shd w:val="clear" w:color="auto" w:fill="FFFFFF" w:themeFill="background1"/>
          </w:tcPr>
          <w:p w14:paraId="6346323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99" w:type="dxa"/>
            <w:shd w:val="clear" w:color="auto" w:fill="FFFFFF" w:themeFill="background1"/>
          </w:tcPr>
          <w:p w14:paraId="1701A2E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832007" w14:paraId="244437EE" w14:textId="77777777" w:rsidTr="006473D3">
        <w:tc>
          <w:tcPr>
            <w:tcW w:w="893" w:type="dxa"/>
            <w:vMerge w:val="restart"/>
          </w:tcPr>
          <w:p w14:paraId="4D8F570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0F0B9B7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</w:t>
            </w:r>
          </w:p>
          <w:p w14:paraId="4B58D75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AD32B" w14:textId="77777777" w:rsidR="006473D3" w:rsidRPr="00387400" w:rsidRDefault="006473D3" w:rsidP="0064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393DDE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  <w:shd w:val="clear" w:color="auto" w:fill="FFFFFF" w:themeFill="background1"/>
          </w:tcPr>
          <w:p w14:paraId="2AB5CDF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04" w:type="dxa"/>
            <w:shd w:val="clear" w:color="auto" w:fill="FFFFFF" w:themeFill="background1"/>
          </w:tcPr>
          <w:p w14:paraId="1BABB37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2499" w:type="dxa"/>
            <w:shd w:val="clear" w:color="auto" w:fill="FFFFFF" w:themeFill="background1"/>
          </w:tcPr>
          <w:p w14:paraId="2511505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832007" w14:paraId="449AB779" w14:textId="77777777" w:rsidTr="006473D3">
        <w:tc>
          <w:tcPr>
            <w:tcW w:w="893" w:type="dxa"/>
            <w:vMerge/>
          </w:tcPr>
          <w:p w14:paraId="682277E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D5DEB7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71E662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  <w:shd w:val="clear" w:color="auto" w:fill="FFFFFF" w:themeFill="background1"/>
          </w:tcPr>
          <w:p w14:paraId="1441DC0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04" w:type="dxa"/>
            <w:shd w:val="clear" w:color="auto" w:fill="FFFFFF" w:themeFill="background1"/>
          </w:tcPr>
          <w:p w14:paraId="3DA2EE0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2499" w:type="dxa"/>
            <w:shd w:val="clear" w:color="auto" w:fill="FFFFFF" w:themeFill="background1"/>
          </w:tcPr>
          <w:p w14:paraId="2E927B8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832007" w14:paraId="4910F9F4" w14:textId="77777777" w:rsidTr="006473D3">
        <w:tc>
          <w:tcPr>
            <w:tcW w:w="893" w:type="dxa"/>
            <w:vMerge/>
          </w:tcPr>
          <w:p w14:paraId="7E7D825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FFDEDD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B9B223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497C2CC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04" w:type="dxa"/>
            <w:shd w:val="clear" w:color="auto" w:fill="FFFFFF" w:themeFill="background1"/>
          </w:tcPr>
          <w:p w14:paraId="3BCFEE1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2499" w:type="dxa"/>
            <w:shd w:val="clear" w:color="auto" w:fill="FFFFFF" w:themeFill="background1"/>
          </w:tcPr>
          <w:p w14:paraId="32ECFF7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832007" w14:paraId="4BAD1963" w14:textId="77777777" w:rsidTr="006473D3">
        <w:tc>
          <w:tcPr>
            <w:tcW w:w="893" w:type="dxa"/>
            <w:vMerge/>
          </w:tcPr>
          <w:p w14:paraId="2B51E64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FFCD79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1E7778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21" w:type="dxa"/>
            <w:shd w:val="clear" w:color="auto" w:fill="FFFFFF" w:themeFill="background1"/>
          </w:tcPr>
          <w:p w14:paraId="47E0337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04" w:type="dxa"/>
            <w:shd w:val="clear" w:color="auto" w:fill="FFFFFF" w:themeFill="background1"/>
          </w:tcPr>
          <w:p w14:paraId="7F22CDB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2499" w:type="dxa"/>
            <w:shd w:val="clear" w:color="auto" w:fill="FFFFFF" w:themeFill="background1"/>
          </w:tcPr>
          <w:p w14:paraId="7539F65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832007" w14:paraId="37234651" w14:textId="77777777" w:rsidTr="006473D3">
        <w:tc>
          <w:tcPr>
            <w:tcW w:w="893" w:type="dxa"/>
            <w:vMerge/>
          </w:tcPr>
          <w:p w14:paraId="4AB3CF7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6F2A122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C06E51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21" w:type="dxa"/>
            <w:shd w:val="clear" w:color="auto" w:fill="FFFFFF" w:themeFill="background1"/>
          </w:tcPr>
          <w:p w14:paraId="6F8F807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04" w:type="dxa"/>
            <w:shd w:val="clear" w:color="auto" w:fill="FFFFFF" w:themeFill="background1"/>
          </w:tcPr>
          <w:p w14:paraId="6F41332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499" w:type="dxa"/>
            <w:shd w:val="clear" w:color="auto" w:fill="FFFFFF" w:themeFill="background1"/>
          </w:tcPr>
          <w:p w14:paraId="3353F67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F4D5A68" w14:textId="77777777" w:rsidR="006473D3" w:rsidRDefault="006473D3" w:rsidP="006473D3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921E79" w14:textId="77777777" w:rsidR="006473D3" w:rsidRDefault="006473D3" w:rsidP="006473D3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A7E7DE" w14:textId="77777777" w:rsidR="006473D3" w:rsidRDefault="006473D3" w:rsidP="006473D3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176F64E" w14:textId="77777777" w:rsidR="006473D3" w:rsidRDefault="006473D3" w:rsidP="006473D3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D3F331" w14:textId="77777777" w:rsidR="006473D3" w:rsidRDefault="006473D3" w:rsidP="006473D3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256501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8506B4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5EEF52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100503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9D3755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60794A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19FBA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D8F5F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61B218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FA0BA0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9CC8DA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D210D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DDB491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65070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CC589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703F2C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346768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6FD441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2E826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4E6E02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DF1778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944125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93E728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17C4A4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DFC2FC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A777C7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AABF93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A0DF23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9CFA4A" w14:textId="77777777" w:rsidR="006473D3" w:rsidRPr="008E4356" w:rsidRDefault="006473D3" w:rsidP="006473D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lastRenderedPageBreak/>
        <w:t>Нормативы общей физической и специальной физической подготовки</w:t>
      </w:r>
      <w:r w:rsidRPr="008E4356">
        <w:rPr>
          <w:rFonts w:ascii="Times New Roman" w:hAnsi="Times New Roman" w:cs="Times New Roman"/>
          <w:sz w:val="24"/>
          <w:szCs w:val="24"/>
        </w:rPr>
        <w:br/>
        <w:t>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«кикбоксинг»</w:t>
      </w:r>
    </w:p>
    <w:p w14:paraId="4D3AA1AE" w14:textId="77777777" w:rsidR="006473D3" w:rsidRPr="008E4356" w:rsidRDefault="006473D3" w:rsidP="006473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1064"/>
        <w:gridCol w:w="834"/>
        <w:gridCol w:w="835"/>
        <w:gridCol w:w="1106"/>
        <w:gridCol w:w="1200"/>
        <w:gridCol w:w="1658"/>
      </w:tblGrid>
      <w:tr w:rsidR="006473D3" w:rsidRPr="00387400" w14:paraId="015B3A5E" w14:textId="77777777" w:rsidTr="006473D3">
        <w:tc>
          <w:tcPr>
            <w:tcW w:w="893" w:type="dxa"/>
            <w:vMerge w:val="restart"/>
          </w:tcPr>
          <w:p w14:paraId="5D595DE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  <w:vMerge w:val="restart"/>
          </w:tcPr>
          <w:p w14:paraId="48749B5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5039" w:type="dxa"/>
            <w:gridSpan w:val="5"/>
          </w:tcPr>
          <w:p w14:paraId="3C7867C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658" w:type="dxa"/>
            <w:vMerge w:val="restart"/>
          </w:tcPr>
          <w:p w14:paraId="7232B50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1E56D489" w14:textId="77777777" w:rsidR="006473D3" w:rsidRPr="00387400" w:rsidRDefault="006473D3" w:rsidP="0064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245846" w14:textId="77777777" w:rsidR="006473D3" w:rsidRPr="00387400" w:rsidRDefault="006473D3" w:rsidP="0064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D3" w:rsidRPr="00387400" w14:paraId="4187888A" w14:textId="77777777" w:rsidTr="006473D3">
        <w:tc>
          <w:tcPr>
            <w:tcW w:w="893" w:type="dxa"/>
            <w:vMerge/>
          </w:tcPr>
          <w:p w14:paraId="23DADFD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EC9538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2C9752E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34" w:type="dxa"/>
          </w:tcPr>
          <w:p w14:paraId="44534D3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35" w:type="dxa"/>
          </w:tcPr>
          <w:p w14:paraId="4AC6973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106" w:type="dxa"/>
          </w:tcPr>
          <w:p w14:paraId="3FA3820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1200" w:type="dxa"/>
          </w:tcPr>
          <w:p w14:paraId="7EC1169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658" w:type="dxa"/>
            <w:vMerge/>
          </w:tcPr>
          <w:p w14:paraId="508CB84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73D3" w:rsidRPr="00387400" w14:paraId="1D9C6E97" w14:textId="77777777" w:rsidTr="006473D3">
        <w:tc>
          <w:tcPr>
            <w:tcW w:w="893" w:type="dxa"/>
            <w:vMerge w:val="restart"/>
          </w:tcPr>
          <w:p w14:paraId="078DE7C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6A02A33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064" w:type="dxa"/>
          </w:tcPr>
          <w:p w14:paraId="023CB64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834" w:type="dxa"/>
          </w:tcPr>
          <w:p w14:paraId="6E2A4D5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835" w:type="dxa"/>
          </w:tcPr>
          <w:p w14:paraId="67E6B4C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1106" w:type="dxa"/>
          </w:tcPr>
          <w:p w14:paraId="18B194C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200" w:type="dxa"/>
          </w:tcPr>
          <w:p w14:paraId="6FA64EE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658" w:type="dxa"/>
          </w:tcPr>
          <w:p w14:paraId="5A2D798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3354D6FB" w14:textId="77777777" w:rsidTr="006473D3">
        <w:tc>
          <w:tcPr>
            <w:tcW w:w="893" w:type="dxa"/>
            <w:vMerge/>
          </w:tcPr>
          <w:p w14:paraId="154B46F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3EE166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FDD0D8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8,65</w:t>
            </w:r>
          </w:p>
        </w:tc>
        <w:tc>
          <w:tcPr>
            <w:tcW w:w="834" w:type="dxa"/>
          </w:tcPr>
          <w:p w14:paraId="3E5CFE2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835" w:type="dxa"/>
          </w:tcPr>
          <w:p w14:paraId="108E557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8,45</w:t>
            </w:r>
          </w:p>
        </w:tc>
        <w:tc>
          <w:tcPr>
            <w:tcW w:w="1106" w:type="dxa"/>
          </w:tcPr>
          <w:p w14:paraId="3F726EE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1200" w:type="dxa"/>
          </w:tcPr>
          <w:p w14:paraId="2415939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1658" w:type="dxa"/>
          </w:tcPr>
          <w:p w14:paraId="6ACC1BD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521E1EEF" w14:textId="77777777" w:rsidTr="006473D3">
        <w:tc>
          <w:tcPr>
            <w:tcW w:w="893" w:type="dxa"/>
            <w:vMerge/>
          </w:tcPr>
          <w:p w14:paraId="58C826E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18A912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BEFD92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834" w:type="dxa"/>
          </w:tcPr>
          <w:p w14:paraId="0B6A0E9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835" w:type="dxa"/>
          </w:tcPr>
          <w:p w14:paraId="7EBED93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106" w:type="dxa"/>
          </w:tcPr>
          <w:p w14:paraId="7AA0512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1200" w:type="dxa"/>
          </w:tcPr>
          <w:p w14:paraId="7355F8F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658" w:type="dxa"/>
          </w:tcPr>
          <w:p w14:paraId="443C232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0C111CF4" w14:textId="77777777" w:rsidTr="006473D3">
        <w:tc>
          <w:tcPr>
            <w:tcW w:w="893" w:type="dxa"/>
            <w:vMerge/>
          </w:tcPr>
          <w:p w14:paraId="6895896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BC4C7F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73884F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834" w:type="dxa"/>
          </w:tcPr>
          <w:p w14:paraId="2E517B4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8,65</w:t>
            </w:r>
          </w:p>
        </w:tc>
        <w:tc>
          <w:tcPr>
            <w:tcW w:w="835" w:type="dxa"/>
          </w:tcPr>
          <w:p w14:paraId="06F234B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106" w:type="dxa"/>
          </w:tcPr>
          <w:p w14:paraId="14DC607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8,45</w:t>
            </w:r>
          </w:p>
        </w:tc>
        <w:tc>
          <w:tcPr>
            <w:tcW w:w="1200" w:type="dxa"/>
          </w:tcPr>
          <w:p w14:paraId="656D79D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658" w:type="dxa"/>
          </w:tcPr>
          <w:p w14:paraId="33E8FBD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235FEADA" w14:textId="77777777" w:rsidTr="006473D3">
        <w:trPr>
          <w:trHeight w:val="246"/>
        </w:trPr>
        <w:tc>
          <w:tcPr>
            <w:tcW w:w="893" w:type="dxa"/>
            <w:vMerge/>
          </w:tcPr>
          <w:p w14:paraId="07906D9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AC844F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00AAA2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834" w:type="dxa"/>
          </w:tcPr>
          <w:p w14:paraId="342E354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835" w:type="dxa"/>
          </w:tcPr>
          <w:p w14:paraId="6BBF4EA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106" w:type="dxa"/>
          </w:tcPr>
          <w:p w14:paraId="2538F39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200" w:type="dxa"/>
          </w:tcPr>
          <w:p w14:paraId="14E5FE8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1658" w:type="dxa"/>
          </w:tcPr>
          <w:p w14:paraId="5662B25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6522AD11" w14:textId="77777777" w:rsidTr="006473D3">
        <w:tc>
          <w:tcPr>
            <w:tcW w:w="893" w:type="dxa"/>
            <w:vMerge w:val="restart"/>
          </w:tcPr>
          <w:p w14:paraId="31C178B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66412EA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3000м, мин, сек</w:t>
            </w:r>
          </w:p>
        </w:tc>
        <w:tc>
          <w:tcPr>
            <w:tcW w:w="1064" w:type="dxa"/>
          </w:tcPr>
          <w:p w14:paraId="6DA736D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834" w:type="dxa"/>
          </w:tcPr>
          <w:p w14:paraId="42EF100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835" w:type="dxa"/>
          </w:tcPr>
          <w:p w14:paraId="68477CA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</w:p>
        </w:tc>
        <w:tc>
          <w:tcPr>
            <w:tcW w:w="1106" w:type="dxa"/>
          </w:tcPr>
          <w:p w14:paraId="1985891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200" w:type="dxa"/>
          </w:tcPr>
          <w:p w14:paraId="32E8948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658" w:type="dxa"/>
          </w:tcPr>
          <w:p w14:paraId="1F96540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5F47C489" w14:textId="77777777" w:rsidTr="006473D3">
        <w:tc>
          <w:tcPr>
            <w:tcW w:w="893" w:type="dxa"/>
            <w:vMerge/>
          </w:tcPr>
          <w:p w14:paraId="7E56502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04E908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10AB40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834" w:type="dxa"/>
          </w:tcPr>
          <w:p w14:paraId="42AA34F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835" w:type="dxa"/>
          </w:tcPr>
          <w:p w14:paraId="16BF6E8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1106" w:type="dxa"/>
          </w:tcPr>
          <w:p w14:paraId="48FF253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</w:p>
        </w:tc>
        <w:tc>
          <w:tcPr>
            <w:tcW w:w="1200" w:type="dxa"/>
          </w:tcPr>
          <w:p w14:paraId="7F43FE2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658" w:type="dxa"/>
          </w:tcPr>
          <w:p w14:paraId="6E7A276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70FE273F" w14:textId="77777777" w:rsidTr="006473D3">
        <w:tc>
          <w:tcPr>
            <w:tcW w:w="893" w:type="dxa"/>
            <w:vMerge/>
          </w:tcPr>
          <w:p w14:paraId="5F4B954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1ABD3D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7EB88C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834" w:type="dxa"/>
          </w:tcPr>
          <w:p w14:paraId="51EBC6E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835" w:type="dxa"/>
          </w:tcPr>
          <w:p w14:paraId="5D3AB97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1106" w:type="dxa"/>
          </w:tcPr>
          <w:p w14:paraId="30E964B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1200" w:type="dxa"/>
          </w:tcPr>
          <w:p w14:paraId="04C8B41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</w:p>
        </w:tc>
        <w:tc>
          <w:tcPr>
            <w:tcW w:w="1658" w:type="dxa"/>
          </w:tcPr>
          <w:p w14:paraId="22B0BAE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1BC08BBC" w14:textId="77777777" w:rsidTr="006473D3">
        <w:tc>
          <w:tcPr>
            <w:tcW w:w="893" w:type="dxa"/>
            <w:vMerge/>
          </w:tcPr>
          <w:p w14:paraId="6134901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88904C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B89C74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12,35</w:t>
            </w:r>
          </w:p>
        </w:tc>
        <w:tc>
          <w:tcPr>
            <w:tcW w:w="834" w:type="dxa"/>
          </w:tcPr>
          <w:p w14:paraId="6FAF897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835" w:type="dxa"/>
          </w:tcPr>
          <w:p w14:paraId="3C3AB3B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106" w:type="dxa"/>
          </w:tcPr>
          <w:p w14:paraId="330D409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1200" w:type="dxa"/>
          </w:tcPr>
          <w:p w14:paraId="1E736A7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1658" w:type="dxa"/>
          </w:tcPr>
          <w:p w14:paraId="4CC77AD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7A35F26E" w14:textId="77777777" w:rsidTr="006473D3">
        <w:tc>
          <w:tcPr>
            <w:tcW w:w="893" w:type="dxa"/>
            <w:vMerge/>
          </w:tcPr>
          <w:p w14:paraId="44BD67E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14853D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EC49AF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834" w:type="dxa"/>
          </w:tcPr>
          <w:p w14:paraId="177AFE3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12,35</w:t>
            </w:r>
          </w:p>
        </w:tc>
        <w:tc>
          <w:tcPr>
            <w:tcW w:w="835" w:type="dxa"/>
          </w:tcPr>
          <w:p w14:paraId="6476FB5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1106" w:type="dxa"/>
          </w:tcPr>
          <w:p w14:paraId="4395FCE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00" w:type="dxa"/>
          </w:tcPr>
          <w:p w14:paraId="6C13BC6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1658" w:type="dxa"/>
          </w:tcPr>
          <w:p w14:paraId="4C30764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1BD36D6D" w14:textId="77777777" w:rsidTr="006473D3">
        <w:tc>
          <w:tcPr>
            <w:tcW w:w="893" w:type="dxa"/>
            <w:vMerge w:val="restart"/>
          </w:tcPr>
          <w:p w14:paraId="02A25D1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29DA5AB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</w:tc>
        <w:tc>
          <w:tcPr>
            <w:tcW w:w="1064" w:type="dxa"/>
          </w:tcPr>
          <w:p w14:paraId="38D778D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</w:tcPr>
          <w:p w14:paraId="3D430CA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5" w:type="dxa"/>
          </w:tcPr>
          <w:p w14:paraId="5049EA0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6" w:type="dxa"/>
          </w:tcPr>
          <w:p w14:paraId="3EA46D6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14:paraId="450503B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8" w:type="dxa"/>
          </w:tcPr>
          <w:p w14:paraId="6C6C8FB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5EB44A66" w14:textId="77777777" w:rsidTr="006473D3">
        <w:tc>
          <w:tcPr>
            <w:tcW w:w="893" w:type="dxa"/>
            <w:vMerge/>
          </w:tcPr>
          <w:p w14:paraId="1919BCC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B6AD68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CB515D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4" w:type="dxa"/>
          </w:tcPr>
          <w:p w14:paraId="6A14C62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5" w:type="dxa"/>
          </w:tcPr>
          <w:p w14:paraId="3A02C49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6" w:type="dxa"/>
          </w:tcPr>
          <w:p w14:paraId="173BFF4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</w:tcPr>
          <w:p w14:paraId="73BD831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8" w:type="dxa"/>
          </w:tcPr>
          <w:p w14:paraId="485ACE9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5DB2F422" w14:textId="77777777" w:rsidTr="006473D3">
        <w:tc>
          <w:tcPr>
            <w:tcW w:w="893" w:type="dxa"/>
            <w:vMerge/>
          </w:tcPr>
          <w:p w14:paraId="4597193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0AE93D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4698E0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4" w:type="dxa"/>
          </w:tcPr>
          <w:p w14:paraId="707B230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5" w:type="dxa"/>
          </w:tcPr>
          <w:p w14:paraId="3EFB6DA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6" w:type="dxa"/>
          </w:tcPr>
          <w:p w14:paraId="4EAA7CC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</w:tcPr>
          <w:p w14:paraId="7D82BC3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8" w:type="dxa"/>
          </w:tcPr>
          <w:p w14:paraId="1B7B212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0007EEFC" w14:textId="77777777" w:rsidTr="006473D3">
        <w:tc>
          <w:tcPr>
            <w:tcW w:w="893" w:type="dxa"/>
            <w:vMerge/>
          </w:tcPr>
          <w:p w14:paraId="354CB3F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A9FD42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099DCF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69BDD30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5" w:type="dxa"/>
          </w:tcPr>
          <w:p w14:paraId="3256A13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6" w:type="dxa"/>
          </w:tcPr>
          <w:p w14:paraId="4072BE3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14:paraId="0CF8805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8" w:type="dxa"/>
          </w:tcPr>
          <w:p w14:paraId="3460C8E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3696A906" w14:textId="77777777" w:rsidTr="006473D3">
        <w:tc>
          <w:tcPr>
            <w:tcW w:w="893" w:type="dxa"/>
            <w:vMerge/>
          </w:tcPr>
          <w:p w14:paraId="4B67DB5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A566F5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0FB840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</w:tcPr>
          <w:p w14:paraId="1C04C55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5" w:type="dxa"/>
          </w:tcPr>
          <w:p w14:paraId="7E12F79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14:paraId="38B2228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14:paraId="24E4068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5ADBA00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14630618" w14:textId="77777777" w:rsidTr="006473D3">
        <w:tc>
          <w:tcPr>
            <w:tcW w:w="893" w:type="dxa"/>
            <w:vMerge w:val="restart"/>
          </w:tcPr>
          <w:p w14:paraId="4CDF106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485860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48ED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5F99B4E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лежа, раз</w:t>
            </w:r>
          </w:p>
        </w:tc>
        <w:tc>
          <w:tcPr>
            <w:tcW w:w="1064" w:type="dxa"/>
          </w:tcPr>
          <w:p w14:paraId="26BF304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</w:tcPr>
          <w:p w14:paraId="0FAD075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5" w:type="dxa"/>
          </w:tcPr>
          <w:p w14:paraId="7C004B4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6" w:type="dxa"/>
          </w:tcPr>
          <w:p w14:paraId="3253FFF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00" w:type="dxa"/>
          </w:tcPr>
          <w:p w14:paraId="5B8F6A3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58" w:type="dxa"/>
          </w:tcPr>
          <w:p w14:paraId="27EB994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4F995FCC" w14:textId="77777777" w:rsidTr="006473D3">
        <w:tc>
          <w:tcPr>
            <w:tcW w:w="893" w:type="dxa"/>
            <w:vMerge/>
          </w:tcPr>
          <w:p w14:paraId="35ED720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13C4FE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1D3520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</w:tcPr>
          <w:p w14:paraId="12FF887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5" w:type="dxa"/>
          </w:tcPr>
          <w:p w14:paraId="70237C4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06" w:type="dxa"/>
          </w:tcPr>
          <w:p w14:paraId="1C64507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0" w:type="dxa"/>
          </w:tcPr>
          <w:p w14:paraId="4F70C65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58" w:type="dxa"/>
          </w:tcPr>
          <w:p w14:paraId="3476E0C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09BF5BD6" w14:textId="77777777" w:rsidTr="006473D3">
        <w:tc>
          <w:tcPr>
            <w:tcW w:w="893" w:type="dxa"/>
            <w:vMerge/>
          </w:tcPr>
          <w:p w14:paraId="49FCEF7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77BD10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40F75E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</w:tcPr>
          <w:p w14:paraId="502AEFC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5" w:type="dxa"/>
          </w:tcPr>
          <w:p w14:paraId="1A3D0BA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06" w:type="dxa"/>
          </w:tcPr>
          <w:p w14:paraId="32F5745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0" w:type="dxa"/>
          </w:tcPr>
          <w:p w14:paraId="0D7C0F1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8" w:type="dxa"/>
          </w:tcPr>
          <w:p w14:paraId="6B5A7EC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31578905" w14:textId="77777777" w:rsidTr="006473D3">
        <w:tc>
          <w:tcPr>
            <w:tcW w:w="893" w:type="dxa"/>
            <w:vMerge/>
          </w:tcPr>
          <w:p w14:paraId="0D32E0C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3E7244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568027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</w:tcPr>
          <w:p w14:paraId="0233C2D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5" w:type="dxa"/>
          </w:tcPr>
          <w:p w14:paraId="16C64E4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06" w:type="dxa"/>
          </w:tcPr>
          <w:p w14:paraId="50B5DF0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00" w:type="dxa"/>
          </w:tcPr>
          <w:p w14:paraId="6C39C2D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58" w:type="dxa"/>
          </w:tcPr>
          <w:p w14:paraId="7EF5A8B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4738D53D" w14:textId="77777777" w:rsidTr="006473D3">
        <w:tc>
          <w:tcPr>
            <w:tcW w:w="893" w:type="dxa"/>
            <w:vMerge/>
          </w:tcPr>
          <w:p w14:paraId="0630525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6D4B9E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9ED10B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</w:tcPr>
          <w:p w14:paraId="06A6F3A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5" w:type="dxa"/>
          </w:tcPr>
          <w:p w14:paraId="4DDD355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6" w:type="dxa"/>
          </w:tcPr>
          <w:p w14:paraId="3A5419E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00" w:type="dxa"/>
          </w:tcPr>
          <w:p w14:paraId="4771AD5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58" w:type="dxa"/>
          </w:tcPr>
          <w:p w14:paraId="6F1301C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796BE1FF" w14:textId="77777777" w:rsidTr="006473D3">
        <w:tc>
          <w:tcPr>
            <w:tcW w:w="893" w:type="dxa"/>
            <w:vMerge w:val="restart"/>
          </w:tcPr>
          <w:p w14:paraId="6A594ED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7F31709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места толчок двумя ногами,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064" w:type="dxa"/>
          </w:tcPr>
          <w:p w14:paraId="26B9CB7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834" w:type="dxa"/>
          </w:tcPr>
          <w:p w14:paraId="40C06AE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35" w:type="dxa"/>
          </w:tcPr>
          <w:p w14:paraId="30D105D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06" w:type="dxa"/>
          </w:tcPr>
          <w:p w14:paraId="5DDADE1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00" w:type="dxa"/>
          </w:tcPr>
          <w:p w14:paraId="30877E1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58" w:type="dxa"/>
          </w:tcPr>
          <w:p w14:paraId="58FCE86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0A5568A9" w14:textId="77777777" w:rsidTr="006473D3">
        <w:tc>
          <w:tcPr>
            <w:tcW w:w="893" w:type="dxa"/>
            <w:vMerge/>
          </w:tcPr>
          <w:p w14:paraId="3AC9F12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034D58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5EFB77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34" w:type="dxa"/>
          </w:tcPr>
          <w:p w14:paraId="485F198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5" w:type="dxa"/>
          </w:tcPr>
          <w:p w14:paraId="0363A8E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06" w:type="dxa"/>
          </w:tcPr>
          <w:p w14:paraId="2152D99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00" w:type="dxa"/>
          </w:tcPr>
          <w:p w14:paraId="027165F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58" w:type="dxa"/>
          </w:tcPr>
          <w:p w14:paraId="5362A4B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4E9D8573" w14:textId="77777777" w:rsidTr="006473D3">
        <w:tc>
          <w:tcPr>
            <w:tcW w:w="893" w:type="dxa"/>
            <w:vMerge/>
          </w:tcPr>
          <w:p w14:paraId="099CC8A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ECA7D6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93A480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34" w:type="dxa"/>
          </w:tcPr>
          <w:p w14:paraId="6BEA7D2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35" w:type="dxa"/>
          </w:tcPr>
          <w:p w14:paraId="1DCF182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14:paraId="2CDD8C3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00" w:type="dxa"/>
          </w:tcPr>
          <w:p w14:paraId="4A591F3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58" w:type="dxa"/>
          </w:tcPr>
          <w:p w14:paraId="580EE61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06553168" w14:textId="77777777" w:rsidTr="006473D3">
        <w:tc>
          <w:tcPr>
            <w:tcW w:w="893" w:type="dxa"/>
            <w:vMerge/>
          </w:tcPr>
          <w:p w14:paraId="0C15741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E13F5C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EC9393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34" w:type="dxa"/>
          </w:tcPr>
          <w:p w14:paraId="18A6113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35" w:type="dxa"/>
          </w:tcPr>
          <w:p w14:paraId="35EE161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06" w:type="dxa"/>
          </w:tcPr>
          <w:p w14:paraId="09D3087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00" w:type="dxa"/>
          </w:tcPr>
          <w:p w14:paraId="7FF7897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58" w:type="dxa"/>
          </w:tcPr>
          <w:p w14:paraId="5661F08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6CA17B6B" w14:textId="77777777" w:rsidTr="006473D3">
        <w:tc>
          <w:tcPr>
            <w:tcW w:w="893" w:type="dxa"/>
            <w:vMerge/>
          </w:tcPr>
          <w:p w14:paraId="0D55056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1BCF0C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86CAF4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34" w:type="dxa"/>
          </w:tcPr>
          <w:p w14:paraId="1C8DBD4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35" w:type="dxa"/>
          </w:tcPr>
          <w:p w14:paraId="04A2BE9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06" w:type="dxa"/>
          </w:tcPr>
          <w:p w14:paraId="72753A2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00" w:type="dxa"/>
          </w:tcPr>
          <w:p w14:paraId="1644F1F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8" w:type="dxa"/>
          </w:tcPr>
          <w:p w14:paraId="6E02631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03E3DA58" w14:textId="77777777" w:rsidTr="006473D3">
        <w:tc>
          <w:tcPr>
            <w:tcW w:w="893" w:type="dxa"/>
            <w:vMerge w:val="restart"/>
          </w:tcPr>
          <w:p w14:paraId="0A08AC1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9BE975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0CC2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5264F56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туловища в положении лежа за 60сек, раз</w:t>
            </w:r>
          </w:p>
          <w:p w14:paraId="0627F07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54038C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4" w:type="dxa"/>
          </w:tcPr>
          <w:p w14:paraId="4BD0062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5" w:type="dxa"/>
          </w:tcPr>
          <w:p w14:paraId="068A20A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06" w:type="dxa"/>
          </w:tcPr>
          <w:p w14:paraId="7C12750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0" w:type="dxa"/>
          </w:tcPr>
          <w:p w14:paraId="6B1FDA9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58" w:type="dxa"/>
          </w:tcPr>
          <w:p w14:paraId="4011BF4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501A1BD8" w14:textId="77777777" w:rsidTr="006473D3">
        <w:tc>
          <w:tcPr>
            <w:tcW w:w="893" w:type="dxa"/>
            <w:vMerge/>
          </w:tcPr>
          <w:p w14:paraId="573C036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45AC74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99ADDB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4" w:type="dxa"/>
          </w:tcPr>
          <w:p w14:paraId="653935F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5" w:type="dxa"/>
          </w:tcPr>
          <w:p w14:paraId="5ED7EED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06" w:type="dxa"/>
          </w:tcPr>
          <w:p w14:paraId="1CF28B1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00" w:type="dxa"/>
          </w:tcPr>
          <w:p w14:paraId="1FCEDB2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58" w:type="dxa"/>
          </w:tcPr>
          <w:p w14:paraId="5DBA534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4643F310" w14:textId="77777777" w:rsidTr="006473D3">
        <w:tc>
          <w:tcPr>
            <w:tcW w:w="893" w:type="dxa"/>
            <w:vMerge/>
          </w:tcPr>
          <w:p w14:paraId="14AAFEC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EFC821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818755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4" w:type="dxa"/>
          </w:tcPr>
          <w:p w14:paraId="1D5B611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5" w:type="dxa"/>
          </w:tcPr>
          <w:p w14:paraId="55A9070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06" w:type="dxa"/>
          </w:tcPr>
          <w:p w14:paraId="507E5BB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0" w:type="dxa"/>
          </w:tcPr>
          <w:p w14:paraId="1A90AD8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58" w:type="dxa"/>
          </w:tcPr>
          <w:p w14:paraId="3B5EFE0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53A628D6" w14:textId="77777777" w:rsidTr="006473D3">
        <w:tc>
          <w:tcPr>
            <w:tcW w:w="893" w:type="dxa"/>
            <w:vMerge/>
          </w:tcPr>
          <w:p w14:paraId="37D0803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4D3517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9E8FE6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4" w:type="dxa"/>
          </w:tcPr>
          <w:p w14:paraId="0A74636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5" w:type="dxa"/>
          </w:tcPr>
          <w:p w14:paraId="2E17144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06" w:type="dxa"/>
          </w:tcPr>
          <w:p w14:paraId="4672C7A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00" w:type="dxa"/>
          </w:tcPr>
          <w:p w14:paraId="3C62514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58" w:type="dxa"/>
          </w:tcPr>
          <w:p w14:paraId="22D4AAB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47689290" w14:textId="77777777" w:rsidTr="006473D3">
        <w:tc>
          <w:tcPr>
            <w:tcW w:w="893" w:type="dxa"/>
            <w:vMerge/>
          </w:tcPr>
          <w:p w14:paraId="28798B5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E323C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9E16D3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</w:tcPr>
          <w:p w14:paraId="582735C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5" w:type="dxa"/>
          </w:tcPr>
          <w:p w14:paraId="73474E6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06" w:type="dxa"/>
          </w:tcPr>
          <w:p w14:paraId="11971B2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0" w:type="dxa"/>
          </w:tcPr>
          <w:p w14:paraId="6CF9BCA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58" w:type="dxa"/>
          </w:tcPr>
          <w:p w14:paraId="43C7147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3418F023" w14:textId="77777777" w:rsidTr="006473D3">
        <w:tc>
          <w:tcPr>
            <w:tcW w:w="893" w:type="dxa"/>
            <w:vMerge w:val="restart"/>
          </w:tcPr>
          <w:p w14:paraId="11CB71C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vMerge w:val="restart"/>
          </w:tcPr>
          <w:p w14:paraId="44D8ECD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поперечного шпагата (от линии паха)</w:t>
            </w:r>
          </w:p>
        </w:tc>
        <w:tc>
          <w:tcPr>
            <w:tcW w:w="1064" w:type="dxa"/>
          </w:tcPr>
          <w:p w14:paraId="510285C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14:paraId="68D36B2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11C1952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14:paraId="4A849E1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14:paraId="5CB0A6E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0000A72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45B11086" w14:textId="77777777" w:rsidTr="006473D3">
        <w:tc>
          <w:tcPr>
            <w:tcW w:w="893" w:type="dxa"/>
            <w:vMerge/>
          </w:tcPr>
          <w:p w14:paraId="3BC1435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040181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5E94E3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14:paraId="526AC41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14:paraId="64F07C7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78E4D01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14:paraId="7D0F751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550BEDD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5B86B763" w14:textId="77777777" w:rsidTr="006473D3">
        <w:tc>
          <w:tcPr>
            <w:tcW w:w="893" w:type="dxa"/>
            <w:vMerge/>
          </w:tcPr>
          <w:p w14:paraId="34D3CB5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C2C4FE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B010F9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</w:tcPr>
          <w:p w14:paraId="42C06ED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</w:tcPr>
          <w:p w14:paraId="6B6A386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14:paraId="6501B32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14:paraId="0D420DB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3A153B0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5F26F35D" w14:textId="77777777" w:rsidTr="006473D3">
        <w:tc>
          <w:tcPr>
            <w:tcW w:w="893" w:type="dxa"/>
            <w:vMerge/>
          </w:tcPr>
          <w:p w14:paraId="5A36391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D39F9C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4313FB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</w:tcPr>
          <w:p w14:paraId="5066D85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14:paraId="1486D25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1340C8D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14:paraId="3765F3D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8" w:type="dxa"/>
          </w:tcPr>
          <w:p w14:paraId="5D49469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51A85393" w14:textId="77777777" w:rsidTr="006473D3">
        <w:tc>
          <w:tcPr>
            <w:tcW w:w="893" w:type="dxa"/>
            <w:vMerge/>
          </w:tcPr>
          <w:p w14:paraId="74531A1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31BCB8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C5AD8B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5439084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2AFF41D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14:paraId="1D8CC75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14:paraId="3CC83B5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</w:tcPr>
          <w:p w14:paraId="689906D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547BA89D" w14:textId="77777777" w:rsidTr="006473D3">
        <w:tc>
          <w:tcPr>
            <w:tcW w:w="893" w:type="dxa"/>
            <w:vMerge w:val="restart"/>
          </w:tcPr>
          <w:p w14:paraId="419B16B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8" w:type="dxa"/>
            <w:vMerge w:val="restart"/>
          </w:tcPr>
          <w:p w14:paraId="75C2CB3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Толчок набивного мяча весом 3 кг с места, м, см</w:t>
            </w:r>
          </w:p>
        </w:tc>
        <w:tc>
          <w:tcPr>
            <w:tcW w:w="1064" w:type="dxa"/>
          </w:tcPr>
          <w:p w14:paraId="4CFBA07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834" w:type="dxa"/>
          </w:tcPr>
          <w:p w14:paraId="6C474C1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835" w:type="dxa"/>
          </w:tcPr>
          <w:p w14:paraId="063F194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6,90</w:t>
            </w:r>
          </w:p>
        </w:tc>
        <w:tc>
          <w:tcPr>
            <w:tcW w:w="1106" w:type="dxa"/>
          </w:tcPr>
          <w:p w14:paraId="3DB9634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200" w:type="dxa"/>
          </w:tcPr>
          <w:p w14:paraId="0C22744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658" w:type="dxa"/>
          </w:tcPr>
          <w:p w14:paraId="20D2DD2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7C23BE2D" w14:textId="77777777" w:rsidTr="006473D3">
        <w:tc>
          <w:tcPr>
            <w:tcW w:w="893" w:type="dxa"/>
            <w:vMerge/>
          </w:tcPr>
          <w:p w14:paraId="270081C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7E801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505987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  <w:tc>
          <w:tcPr>
            <w:tcW w:w="834" w:type="dxa"/>
          </w:tcPr>
          <w:p w14:paraId="22B64B4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835" w:type="dxa"/>
          </w:tcPr>
          <w:p w14:paraId="46735C1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  <w:tc>
          <w:tcPr>
            <w:tcW w:w="1106" w:type="dxa"/>
          </w:tcPr>
          <w:p w14:paraId="52A0515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6,95</w:t>
            </w:r>
          </w:p>
        </w:tc>
        <w:tc>
          <w:tcPr>
            <w:tcW w:w="1200" w:type="dxa"/>
          </w:tcPr>
          <w:p w14:paraId="6B5C796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658" w:type="dxa"/>
          </w:tcPr>
          <w:p w14:paraId="55AA2A4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7A9FE82F" w14:textId="77777777" w:rsidTr="006473D3">
        <w:tc>
          <w:tcPr>
            <w:tcW w:w="893" w:type="dxa"/>
            <w:vMerge/>
          </w:tcPr>
          <w:p w14:paraId="0243B7E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AF25CE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EE2D0C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834" w:type="dxa"/>
          </w:tcPr>
          <w:p w14:paraId="1E7132F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835" w:type="dxa"/>
          </w:tcPr>
          <w:p w14:paraId="77BC4C0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1106" w:type="dxa"/>
          </w:tcPr>
          <w:p w14:paraId="0DBD616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6,90</w:t>
            </w:r>
          </w:p>
        </w:tc>
        <w:tc>
          <w:tcPr>
            <w:tcW w:w="1200" w:type="dxa"/>
          </w:tcPr>
          <w:p w14:paraId="354EF44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658" w:type="dxa"/>
          </w:tcPr>
          <w:p w14:paraId="30FD25C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4BD84EA4" w14:textId="77777777" w:rsidTr="006473D3">
        <w:tc>
          <w:tcPr>
            <w:tcW w:w="893" w:type="dxa"/>
            <w:vMerge/>
          </w:tcPr>
          <w:p w14:paraId="639B548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077A4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EEA62C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834" w:type="dxa"/>
          </w:tcPr>
          <w:p w14:paraId="50DBA76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  <w:tc>
          <w:tcPr>
            <w:tcW w:w="835" w:type="dxa"/>
          </w:tcPr>
          <w:p w14:paraId="15B329F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106" w:type="dxa"/>
          </w:tcPr>
          <w:p w14:paraId="155CA32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  <w:tc>
          <w:tcPr>
            <w:tcW w:w="1200" w:type="dxa"/>
          </w:tcPr>
          <w:p w14:paraId="1DEB9CC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6,95</w:t>
            </w:r>
          </w:p>
        </w:tc>
        <w:tc>
          <w:tcPr>
            <w:tcW w:w="1658" w:type="dxa"/>
          </w:tcPr>
          <w:p w14:paraId="72EB66E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41E27DE2" w14:textId="77777777" w:rsidTr="006473D3">
        <w:tc>
          <w:tcPr>
            <w:tcW w:w="893" w:type="dxa"/>
            <w:vMerge/>
          </w:tcPr>
          <w:p w14:paraId="444DBA6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4F5C10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2FC580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834" w:type="dxa"/>
          </w:tcPr>
          <w:p w14:paraId="75C90C6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835" w:type="dxa"/>
          </w:tcPr>
          <w:p w14:paraId="3CEED1A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1106" w:type="dxa"/>
          </w:tcPr>
          <w:p w14:paraId="30ED802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1200" w:type="dxa"/>
          </w:tcPr>
          <w:p w14:paraId="225B4B5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6,90</w:t>
            </w:r>
          </w:p>
        </w:tc>
        <w:tc>
          <w:tcPr>
            <w:tcW w:w="1658" w:type="dxa"/>
          </w:tcPr>
          <w:p w14:paraId="236702C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3C7095FC" w14:textId="77777777" w:rsidTr="006473D3">
        <w:tc>
          <w:tcPr>
            <w:tcW w:w="893" w:type="dxa"/>
            <w:vMerge w:val="restart"/>
          </w:tcPr>
          <w:p w14:paraId="29042F0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8" w:type="dxa"/>
            <w:vMerge w:val="restart"/>
          </w:tcPr>
          <w:p w14:paraId="208CF6E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ударов по воздуху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 8 сек), раз</w:t>
            </w:r>
          </w:p>
        </w:tc>
        <w:tc>
          <w:tcPr>
            <w:tcW w:w="1064" w:type="dxa"/>
          </w:tcPr>
          <w:p w14:paraId="5AE91A8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4" w:type="dxa"/>
          </w:tcPr>
          <w:p w14:paraId="3BAC0E6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5" w:type="dxa"/>
          </w:tcPr>
          <w:p w14:paraId="52B253D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06" w:type="dxa"/>
          </w:tcPr>
          <w:p w14:paraId="1E46928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00" w:type="dxa"/>
          </w:tcPr>
          <w:p w14:paraId="14702CD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58" w:type="dxa"/>
          </w:tcPr>
          <w:p w14:paraId="2E743DB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422B8507" w14:textId="77777777" w:rsidTr="006473D3">
        <w:tc>
          <w:tcPr>
            <w:tcW w:w="893" w:type="dxa"/>
            <w:vMerge/>
          </w:tcPr>
          <w:p w14:paraId="4636ABB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A66EDD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9BF20D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4" w:type="dxa"/>
          </w:tcPr>
          <w:p w14:paraId="545B490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5" w:type="dxa"/>
          </w:tcPr>
          <w:p w14:paraId="4D0E17A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06" w:type="dxa"/>
          </w:tcPr>
          <w:p w14:paraId="30ADD6F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00" w:type="dxa"/>
          </w:tcPr>
          <w:p w14:paraId="181C297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58" w:type="dxa"/>
          </w:tcPr>
          <w:p w14:paraId="0B6F26A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2ECC7F67" w14:textId="77777777" w:rsidTr="006473D3">
        <w:tc>
          <w:tcPr>
            <w:tcW w:w="893" w:type="dxa"/>
            <w:vMerge/>
          </w:tcPr>
          <w:p w14:paraId="1A9B30A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EA5C7E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8F328A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4" w:type="dxa"/>
          </w:tcPr>
          <w:p w14:paraId="336BAE4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5" w:type="dxa"/>
          </w:tcPr>
          <w:p w14:paraId="45093C7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06" w:type="dxa"/>
          </w:tcPr>
          <w:p w14:paraId="0E62AD2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0" w:type="dxa"/>
          </w:tcPr>
          <w:p w14:paraId="7A9982E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58" w:type="dxa"/>
          </w:tcPr>
          <w:p w14:paraId="6E402B5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2075A16F" w14:textId="77777777" w:rsidTr="006473D3">
        <w:tc>
          <w:tcPr>
            <w:tcW w:w="893" w:type="dxa"/>
            <w:vMerge/>
          </w:tcPr>
          <w:p w14:paraId="76406C8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091712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6ADEE6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4" w:type="dxa"/>
          </w:tcPr>
          <w:p w14:paraId="599FE97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5" w:type="dxa"/>
          </w:tcPr>
          <w:p w14:paraId="66CB6FD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06" w:type="dxa"/>
          </w:tcPr>
          <w:p w14:paraId="258E522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00" w:type="dxa"/>
          </w:tcPr>
          <w:p w14:paraId="5FF1EA0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58" w:type="dxa"/>
          </w:tcPr>
          <w:p w14:paraId="5EACA65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52D1FC09" w14:textId="77777777" w:rsidTr="006473D3">
        <w:tc>
          <w:tcPr>
            <w:tcW w:w="893" w:type="dxa"/>
            <w:vMerge/>
          </w:tcPr>
          <w:p w14:paraId="5BBEECA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689878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5211D1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4" w:type="dxa"/>
          </w:tcPr>
          <w:p w14:paraId="0266979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5" w:type="dxa"/>
          </w:tcPr>
          <w:p w14:paraId="34D1215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06" w:type="dxa"/>
          </w:tcPr>
          <w:p w14:paraId="55F9D38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0" w:type="dxa"/>
          </w:tcPr>
          <w:p w14:paraId="6C343A8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58" w:type="dxa"/>
          </w:tcPr>
          <w:p w14:paraId="2AB73DF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59307FD0" w14:textId="77777777" w:rsidTr="006473D3">
        <w:tc>
          <w:tcPr>
            <w:tcW w:w="893" w:type="dxa"/>
            <w:vMerge w:val="restart"/>
          </w:tcPr>
          <w:p w14:paraId="5CBEB90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8" w:type="dxa"/>
            <w:vMerge w:val="restart"/>
          </w:tcPr>
          <w:p w14:paraId="1BCD915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Нанесение ударов по воздуху за 1,5 минуты руками и ногами, раз</w:t>
            </w:r>
          </w:p>
        </w:tc>
        <w:tc>
          <w:tcPr>
            <w:tcW w:w="1064" w:type="dxa"/>
          </w:tcPr>
          <w:p w14:paraId="384CC4B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34" w:type="dxa"/>
          </w:tcPr>
          <w:p w14:paraId="742376B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35" w:type="dxa"/>
          </w:tcPr>
          <w:p w14:paraId="0F8E73A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06" w:type="dxa"/>
          </w:tcPr>
          <w:p w14:paraId="66F846A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00" w:type="dxa"/>
          </w:tcPr>
          <w:p w14:paraId="5DBB653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658" w:type="dxa"/>
          </w:tcPr>
          <w:p w14:paraId="79269BB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0A1BB147" w14:textId="77777777" w:rsidTr="006473D3">
        <w:tc>
          <w:tcPr>
            <w:tcW w:w="893" w:type="dxa"/>
            <w:vMerge/>
          </w:tcPr>
          <w:p w14:paraId="34A4419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C749DA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0D04C0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34" w:type="dxa"/>
          </w:tcPr>
          <w:p w14:paraId="1200C1B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35" w:type="dxa"/>
          </w:tcPr>
          <w:p w14:paraId="421567C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06" w:type="dxa"/>
          </w:tcPr>
          <w:p w14:paraId="4A3AD0E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00" w:type="dxa"/>
          </w:tcPr>
          <w:p w14:paraId="4D6DDE3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658" w:type="dxa"/>
          </w:tcPr>
          <w:p w14:paraId="0AF23D0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5225DCDB" w14:textId="77777777" w:rsidTr="006473D3">
        <w:tc>
          <w:tcPr>
            <w:tcW w:w="893" w:type="dxa"/>
            <w:vMerge/>
          </w:tcPr>
          <w:p w14:paraId="636C96B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7DE742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C1A99D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34" w:type="dxa"/>
          </w:tcPr>
          <w:p w14:paraId="738CA43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35" w:type="dxa"/>
          </w:tcPr>
          <w:p w14:paraId="7585E83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06" w:type="dxa"/>
          </w:tcPr>
          <w:p w14:paraId="2D2B66F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00" w:type="dxa"/>
          </w:tcPr>
          <w:p w14:paraId="751A06D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658" w:type="dxa"/>
          </w:tcPr>
          <w:p w14:paraId="028562A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1550DC06" w14:textId="77777777" w:rsidTr="006473D3">
        <w:tc>
          <w:tcPr>
            <w:tcW w:w="893" w:type="dxa"/>
            <w:vMerge/>
          </w:tcPr>
          <w:p w14:paraId="1196AF0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CC483F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087DD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34" w:type="dxa"/>
          </w:tcPr>
          <w:p w14:paraId="32CF8CE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35" w:type="dxa"/>
          </w:tcPr>
          <w:p w14:paraId="5F5D229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06" w:type="dxa"/>
          </w:tcPr>
          <w:p w14:paraId="13055FF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00" w:type="dxa"/>
          </w:tcPr>
          <w:p w14:paraId="504031E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58" w:type="dxa"/>
          </w:tcPr>
          <w:p w14:paraId="49C7E96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327D7EFA" w14:textId="77777777" w:rsidTr="006473D3">
        <w:tc>
          <w:tcPr>
            <w:tcW w:w="893" w:type="dxa"/>
            <w:vMerge/>
          </w:tcPr>
          <w:p w14:paraId="5A1584F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69B70D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445CCC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34" w:type="dxa"/>
          </w:tcPr>
          <w:p w14:paraId="54CD460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35" w:type="dxa"/>
          </w:tcPr>
          <w:p w14:paraId="6205728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06" w:type="dxa"/>
          </w:tcPr>
          <w:p w14:paraId="0607B76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00" w:type="dxa"/>
          </w:tcPr>
          <w:p w14:paraId="7112D44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658" w:type="dxa"/>
          </w:tcPr>
          <w:p w14:paraId="7A65E7E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37D0761" w14:textId="77777777" w:rsidR="006473D3" w:rsidRDefault="006473D3" w:rsidP="006473D3">
      <w:pPr>
        <w:spacing w:after="0" w:line="240" w:lineRule="auto"/>
        <w:contextualSpacing/>
        <w:jc w:val="both"/>
      </w:pPr>
    </w:p>
    <w:p w14:paraId="3E90BD73" w14:textId="77777777" w:rsidR="006473D3" w:rsidRDefault="006473D3" w:rsidP="006473D3">
      <w:pPr>
        <w:spacing w:after="0" w:line="240" w:lineRule="auto"/>
        <w:contextualSpacing/>
        <w:jc w:val="both"/>
      </w:pPr>
    </w:p>
    <w:p w14:paraId="51C0BADF" w14:textId="77777777" w:rsidR="006473D3" w:rsidRDefault="006473D3" w:rsidP="006473D3">
      <w:pPr>
        <w:spacing w:after="0" w:line="240" w:lineRule="auto"/>
        <w:contextualSpacing/>
        <w:jc w:val="both"/>
      </w:pPr>
    </w:p>
    <w:p w14:paraId="69CDCB89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062E66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2EBA8C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B76F3E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3363F5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8E7DF4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82CC35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E113E7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C54821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6CF134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6E4236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EF0828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18A7A6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E438DC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663A8B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E0E02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051DF3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5ADA02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6A3354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3FE49F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329010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CD89A8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26D5B0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E08AE5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3D3162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9C4D4C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4E59F6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DE2E27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9D4457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53A3F5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C5CC7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42B31E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DE92B0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AE4F76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841950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CBC5C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2B66CA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133636" w14:textId="77777777" w:rsidR="006473D3" w:rsidRPr="008E4356" w:rsidRDefault="006473D3" w:rsidP="006473D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общей физической и специальной физической подготовки </w:t>
      </w:r>
      <w:r w:rsidRPr="008E4356">
        <w:rPr>
          <w:rFonts w:ascii="Times New Roman" w:hAnsi="Times New Roman" w:cs="Times New Roman"/>
          <w:sz w:val="24"/>
          <w:szCs w:val="24"/>
        </w:rPr>
        <w:br/>
        <w:t>и уровень спортивной квалификации (спортивные разряды) для зачисления и перевода на этап совершенствования спортивного мастерства по виду спорта «кикбоксинг»</w:t>
      </w:r>
    </w:p>
    <w:p w14:paraId="0A13A5DD" w14:textId="77777777" w:rsidR="006473D3" w:rsidRPr="00E265C4" w:rsidRDefault="006473D3" w:rsidP="006473D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4973"/>
        <w:gridCol w:w="1724"/>
      </w:tblGrid>
      <w:tr w:rsidR="006473D3" w:rsidRPr="00387400" w14:paraId="599F0503" w14:textId="77777777" w:rsidTr="006473D3">
        <w:trPr>
          <w:trHeight w:val="1114"/>
        </w:trPr>
        <w:tc>
          <w:tcPr>
            <w:tcW w:w="893" w:type="dxa"/>
          </w:tcPr>
          <w:p w14:paraId="2ECEC68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91062240"/>
            <w:bookmarkEnd w:id="2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</w:tcPr>
          <w:p w14:paraId="4DA23E0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4973" w:type="dxa"/>
          </w:tcPr>
          <w:p w14:paraId="64331D83" w14:textId="77777777" w:rsidR="006473D3" w:rsidRPr="0071347B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47B">
              <w:rPr>
                <w:rFonts w:ascii="Times New Roman" w:hAnsi="Times New Roman" w:cs="Times New Roman"/>
                <w:b/>
                <w:sz w:val="24"/>
                <w:szCs w:val="24"/>
              </w:rPr>
              <w:t>Группа совершенствования спортивного мастерства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(на конец учебного года)</w:t>
            </w:r>
          </w:p>
        </w:tc>
        <w:tc>
          <w:tcPr>
            <w:tcW w:w="1724" w:type="dxa"/>
          </w:tcPr>
          <w:p w14:paraId="18000B8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54C7D559" w14:textId="77777777" w:rsidR="006473D3" w:rsidRPr="00387400" w:rsidRDefault="006473D3" w:rsidP="0064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5088DB" w14:textId="77777777" w:rsidR="006473D3" w:rsidRPr="00387400" w:rsidRDefault="006473D3" w:rsidP="0064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D3" w:rsidRPr="00387400" w14:paraId="7081A465" w14:textId="77777777" w:rsidTr="006473D3">
        <w:tc>
          <w:tcPr>
            <w:tcW w:w="893" w:type="dxa"/>
            <w:vMerge w:val="restart"/>
          </w:tcPr>
          <w:p w14:paraId="44901A8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6757AAF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10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0м, сек</w:t>
            </w:r>
          </w:p>
        </w:tc>
        <w:tc>
          <w:tcPr>
            <w:tcW w:w="4973" w:type="dxa"/>
          </w:tcPr>
          <w:p w14:paraId="294625A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724" w:type="dxa"/>
          </w:tcPr>
          <w:p w14:paraId="031FA82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1ADD7EBF" w14:textId="77777777" w:rsidTr="006473D3">
        <w:tc>
          <w:tcPr>
            <w:tcW w:w="893" w:type="dxa"/>
            <w:vMerge/>
          </w:tcPr>
          <w:p w14:paraId="388CAF8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837A48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9B026A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724" w:type="dxa"/>
          </w:tcPr>
          <w:p w14:paraId="55C8FEA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5945E7D6" w14:textId="77777777" w:rsidTr="006473D3">
        <w:tc>
          <w:tcPr>
            <w:tcW w:w="893" w:type="dxa"/>
            <w:vMerge/>
          </w:tcPr>
          <w:p w14:paraId="3E541C7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BD4A1C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74E162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724" w:type="dxa"/>
          </w:tcPr>
          <w:p w14:paraId="39B469A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31670768" w14:textId="77777777" w:rsidTr="006473D3">
        <w:tc>
          <w:tcPr>
            <w:tcW w:w="893" w:type="dxa"/>
            <w:vMerge/>
          </w:tcPr>
          <w:p w14:paraId="69DBD11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0F20D3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0F2D6D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724" w:type="dxa"/>
          </w:tcPr>
          <w:p w14:paraId="0F28F5B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015844BB" w14:textId="77777777" w:rsidTr="006473D3">
        <w:trPr>
          <w:trHeight w:val="288"/>
        </w:trPr>
        <w:tc>
          <w:tcPr>
            <w:tcW w:w="893" w:type="dxa"/>
            <w:vMerge/>
          </w:tcPr>
          <w:p w14:paraId="5893F4C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F22418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038733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724" w:type="dxa"/>
          </w:tcPr>
          <w:p w14:paraId="30A9E8E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2084BD63" w14:textId="77777777" w:rsidTr="006473D3">
        <w:tc>
          <w:tcPr>
            <w:tcW w:w="893" w:type="dxa"/>
            <w:vMerge w:val="restart"/>
          </w:tcPr>
          <w:p w14:paraId="32515B8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763025B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3000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973" w:type="dxa"/>
          </w:tcPr>
          <w:p w14:paraId="302428F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724" w:type="dxa"/>
          </w:tcPr>
          <w:p w14:paraId="7643C25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4156C319" w14:textId="77777777" w:rsidTr="006473D3">
        <w:tc>
          <w:tcPr>
            <w:tcW w:w="893" w:type="dxa"/>
            <w:vMerge/>
          </w:tcPr>
          <w:p w14:paraId="1F6230A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4F0EDD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9E0A73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724" w:type="dxa"/>
          </w:tcPr>
          <w:p w14:paraId="3A7BFAF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1B03E272" w14:textId="77777777" w:rsidTr="006473D3">
        <w:tc>
          <w:tcPr>
            <w:tcW w:w="893" w:type="dxa"/>
            <w:vMerge/>
          </w:tcPr>
          <w:p w14:paraId="38875DD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C28C19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296F98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724" w:type="dxa"/>
          </w:tcPr>
          <w:p w14:paraId="74EF4A5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366FB9FD" w14:textId="77777777" w:rsidTr="006473D3">
        <w:tc>
          <w:tcPr>
            <w:tcW w:w="893" w:type="dxa"/>
            <w:vMerge/>
          </w:tcPr>
          <w:p w14:paraId="7F12FD1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685293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D8BCBA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724" w:type="dxa"/>
          </w:tcPr>
          <w:p w14:paraId="470F710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14A2764B" w14:textId="77777777" w:rsidTr="006473D3">
        <w:tc>
          <w:tcPr>
            <w:tcW w:w="893" w:type="dxa"/>
            <w:vMerge/>
          </w:tcPr>
          <w:p w14:paraId="773EEB5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3D7269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FEF914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1724" w:type="dxa"/>
          </w:tcPr>
          <w:p w14:paraId="14A4E2E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042F7E54" w14:textId="77777777" w:rsidTr="006473D3">
        <w:tc>
          <w:tcPr>
            <w:tcW w:w="893" w:type="dxa"/>
            <w:vMerge w:val="restart"/>
          </w:tcPr>
          <w:p w14:paraId="37A0C6B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2DF3CEB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</w:tc>
        <w:tc>
          <w:tcPr>
            <w:tcW w:w="4973" w:type="dxa"/>
          </w:tcPr>
          <w:p w14:paraId="7D4E2ED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24" w:type="dxa"/>
          </w:tcPr>
          <w:p w14:paraId="3B67478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3B9BE90C" w14:textId="77777777" w:rsidTr="006473D3">
        <w:tc>
          <w:tcPr>
            <w:tcW w:w="893" w:type="dxa"/>
            <w:vMerge/>
          </w:tcPr>
          <w:p w14:paraId="2D0E1B2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134A1A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B2B430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4" w:type="dxa"/>
          </w:tcPr>
          <w:p w14:paraId="35B6A9C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22D2F68A" w14:textId="77777777" w:rsidTr="006473D3">
        <w:tc>
          <w:tcPr>
            <w:tcW w:w="893" w:type="dxa"/>
            <w:vMerge/>
          </w:tcPr>
          <w:p w14:paraId="67483C3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3ACF1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02684C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4" w:type="dxa"/>
          </w:tcPr>
          <w:p w14:paraId="20C0E30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01CA9580" w14:textId="77777777" w:rsidTr="006473D3">
        <w:tc>
          <w:tcPr>
            <w:tcW w:w="893" w:type="dxa"/>
            <w:vMerge/>
          </w:tcPr>
          <w:p w14:paraId="1248C1E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C44B15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253FCF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4" w:type="dxa"/>
          </w:tcPr>
          <w:p w14:paraId="2B1C8FE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102B4306" w14:textId="77777777" w:rsidTr="006473D3">
        <w:tc>
          <w:tcPr>
            <w:tcW w:w="893" w:type="dxa"/>
            <w:vMerge/>
          </w:tcPr>
          <w:p w14:paraId="53D6028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42BC34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DEF10D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4" w:type="dxa"/>
          </w:tcPr>
          <w:p w14:paraId="4765319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20AAFD88" w14:textId="77777777" w:rsidTr="006473D3">
        <w:tc>
          <w:tcPr>
            <w:tcW w:w="893" w:type="dxa"/>
            <w:vMerge w:val="restart"/>
          </w:tcPr>
          <w:p w14:paraId="66B6EB4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26C380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DC0A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10C4A04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</w:t>
            </w:r>
          </w:p>
        </w:tc>
        <w:tc>
          <w:tcPr>
            <w:tcW w:w="4973" w:type="dxa"/>
          </w:tcPr>
          <w:p w14:paraId="6245CD4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24" w:type="dxa"/>
          </w:tcPr>
          <w:p w14:paraId="2AE14F4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233CB4CA" w14:textId="77777777" w:rsidTr="006473D3">
        <w:tc>
          <w:tcPr>
            <w:tcW w:w="893" w:type="dxa"/>
            <w:vMerge/>
          </w:tcPr>
          <w:p w14:paraId="5ACD20B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A6D3CA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BBC147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24" w:type="dxa"/>
          </w:tcPr>
          <w:p w14:paraId="196A6F4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5DF5B8E0" w14:textId="77777777" w:rsidTr="006473D3">
        <w:tc>
          <w:tcPr>
            <w:tcW w:w="893" w:type="dxa"/>
            <w:vMerge/>
          </w:tcPr>
          <w:p w14:paraId="6AF07EB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73A7B2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992D85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24" w:type="dxa"/>
          </w:tcPr>
          <w:p w14:paraId="6182474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2146ACD5" w14:textId="77777777" w:rsidTr="006473D3">
        <w:tc>
          <w:tcPr>
            <w:tcW w:w="893" w:type="dxa"/>
            <w:vMerge/>
          </w:tcPr>
          <w:p w14:paraId="36C23EC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4EFCE4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EC9868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4" w:type="dxa"/>
          </w:tcPr>
          <w:p w14:paraId="643A07B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0AD6AE7C" w14:textId="77777777" w:rsidTr="006473D3">
        <w:tc>
          <w:tcPr>
            <w:tcW w:w="893" w:type="dxa"/>
            <w:vMerge/>
          </w:tcPr>
          <w:p w14:paraId="2F61277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D32FF8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880CF7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24" w:type="dxa"/>
          </w:tcPr>
          <w:p w14:paraId="30A37BF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0F61A98E" w14:textId="77777777" w:rsidTr="006473D3">
        <w:tc>
          <w:tcPr>
            <w:tcW w:w="893" w:type="dxa"/>
            <w:vMerge w:val="restart"/>
          </w:tcPr>
          <w:p w14:paraId="68F08E0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6F85B19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положение-вис на перекладине хватом сверху,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подъем выпрямленных ног до касания перекладины в положении «высокий угол», раз</w:t>
            </w:r>
          </w:p>
        </w:tc>
        <w:tc>
          <w:tcPr>
            <w:tcW w:w="4973" w:type="dxa"/>
          </w:tcPr>
          <w:p w14:paraId="76FA717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24" w:type="dxa"/>
          </w:tcPr>
          <w:p w14:paraId="00DF3E3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624EEC9C" w14:textId="77777777" w:rsidTr="006473D3">
        <w:tc>
          <w:tcPr>
            <w:tcW w:w="893" w:type="dxa"/>
            <w:vMerge/>
          </w:tcPr>
          <w:p w14:paraId="30B2789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9C818B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C6847D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4" w:type="dxa"/>
          </w:tcPr>
          <w:p w14:paraId="67988C6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46DC55D6" w14:textId="77777777" w:rsidTr="006473D3">
        <w:tc>
          <w:tcPr>
            <w:tcW w:w="893" w:type="dxa"/>
            <w:vMerge/>
          </w:tcPr>
          <w:p w14:paraId="08D8086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2C7D25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6DDAC9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4" w:type="dxa"/>
          </w:tcPr>
          <w:p w14:paraId="2133449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59046043" w14:textId="77777777" w:rsidTr="006473D3">
        <w:tc>
          <w:tcPr>
            <w:tcW w:w="893" w:type="dxa"/>
            <w:vMerge/>
          </w:tcPr>
          <w:p w14:paraId="0DD5D6E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FA2EFF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8DC43C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4" w:type="dxa"/>
          </w:tcPr>
          <w:p w14:paraId="0520DE7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1C9EEB0A" w14:textId="77777777" w:rsidTr="006473D3">
        <w:tc>
          <w:tcPr>
            <w:tcW w:w="893" w:type="dxa"/>
            <w:vMerge/>
          </w:tcPr>
          <w:p w14:paraId="17EDD80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A85A81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48F280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4" w:type="dxa"/>
          </w:tcPr>
          <w:p w14:paraId="52FF063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04ACED74" w14:textId="77777777" w:rsidTr="006473D3">
        <w:tc>
          <w:tcPr>
            <w:tcW w:w="893" w:type="dxa"/>
            <w:vMerge w:val="restart"/>
          </w:tcPr>
          <w:p w14:paraId="17AB9DC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DD179A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577C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1641D5C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поперечного шпагата (от линии паха)</w:t>
            </w:r>
          </w:p>
          <w:p w14:paraId="76B3191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FD78E5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14:paraId="1B7C253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06C5D6C6" w14:textId="77777777" w:rsidTr="006473D3">
        <w:tc>
          <w:tcPr>
            <w:tcW w:w="893" w:type="dxa"/>
            <w:vMerge/>
          </w:tcPr>
          <w:p w14:paraId="791E244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46286E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2DEB80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554658B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7C9D181B" w14:textId="77777777" w:rsidTr="006473D3">
        <w:tc>
          <w:tcPr>
            <w:tcW w:w="893" w:type="dxa"/>
            <w:vMerge/>
          </w:tcPr>
          <w:p w14:paraId="6ECD143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C8C605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0598B0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14:paraId="4638659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1BA7DEE8" w14:textId="77777777" w:rsidTr="006473D3">
        <w:tc>
          <w:tcPr>
            <w:tcW w:w="893" w:type="dxa"/>
            <w:vMerge/>
          </w:tcPr>
          <w:p w14:paraId="31B2B8F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06FEBC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0B4DC4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4" w:type="dxa"/>
          </w:tcPr>
          <w:p w14:paraId="457459D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18F46842" w14:textId="77777777" w:rsidTr="006473D3">
        <w:tc>
          <w:tcPr>
            <w:tcW w:w="893" w:type="dxa"/>
            <w:vMerge/>
          </w:tcPr>
          <w:p w14:paraId="121F348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22F45D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A96E2F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</w:tcPr>
          <w:p w14:paraId="098D9E0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4F1D26B0" w14:textId="77777777" w:rsidTr="006473D3">
        <w:tc>
          <w:tcPr>
            <w:tcW w:w="893" w:type="dxa"/>
            <w:vMerge w:val="restart"/>
          </w:tcPr>
          <w:p w14:paraId="73506D2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vMerge w:val="restart"/>
          </w:tcPr>
          <w:p w14:paraId="6F78BF2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Толчок набивного меча весом 4,5 кг с места, м</w:t>
            </w:r>
          </w:p>
        </w:tc>
        <w:tc>
          <w:tcPr>
            <w:tcW w:w="4973" w:type="dxa"/>
          </w:tcPr>
          <w:p w14:paraId="0649D50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4" w:type="dxa"/>
          </w:tcPr>
          <w:p w14:paraId="597DEDE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22496865" w14:textId="77777777" w:rsidTr="006473D3">
        <w:tc>
          <w:tcPr>
            <w:tcW w:w="893" w:type="dxa"/>
            <w:vMerge/>
          </w:tcPr>
          <w:p w14:paraId="2C62115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9411E6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238851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</w:tcPr>
          <w:p w14:paraId="2D57F47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6493EF96" w14:textId="77777777" w:rsidTr="006473D3">
        <w:tc>
          <w:tcPr>
            <w:tcW w:w="893" w:type="dxa"/>
            <w:vMerge/>
          </w:tcPr>
          <w:p w14:paraId="7536C04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07A8E7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8B7AFF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4" w:type="dxa"/>
          </w:tcPr>
          <w:p w14:paraId="09E6569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5D8430FB" w14:textId="77777777" w:rsidTr="006473D3">
        <w:tc>
          <w:tcPr>
            <w:tcW w:w="893" w:type="dxa"/>
            <w:vMerge/>
          </w:tcPr>
          <w:p w14:paraId="1A5B317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784C81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BFD06D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4" w:type="dxa"/>
          </w:tcPr>
          <w:p w14:paraId="34FCB3A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7AB11843" w14:textId="77777777" w:rsidTr="006473D3">
        <w:tc>
          <w:tcPr>
            <w:tcW w:w="893" w:type="dxa"/>
            <w:vMerge/>
          </w:tcPr>
          <w:p w14:paraId="3357F2F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00FAE4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49E233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4" w:type="dxa"/>
          </w:tcPr>
          <w:p w14:paraId="41B93EF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300E6C4A" w14:textId="77777777" w:rsidTr="006473D3">
        <w:tc>
          <w:tcPr>
            <w:tcW w:w="893" w:type="dxa"/>
            <w:vMerge w:val="restart"/>
          </w:tcPr>
          <w:p w14:paraId="76FCCBA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8" w:type="dxa"/>
            <w:vMerge w:val="restart"/>
          </w:tcPr>
          <w:p w14:paraId="5B1ED07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ударов по боксерской груше руками (за 10 сек)</w:t>
            </w:r>
          </w:p>
        </w:tc>
        <w:tc>
          <w:tcPr>
            <w:tcW w:w="4973" w:type="dxa"/>
          </w:tcPr>
          <w:p w14:paraId="4830419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24" w:type="dxa"/>
          </w:tcPr>
          <w:p w14:paraId="7E5222C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13149683" w14:textId="77777777" w:rsidTr="006473D3">
        <w:tc>
          <w:tcPr>
            <w:tcW w:w="893" w:type="dxa"/>
            <w:vMerge/>
          </w:tcPr>
          <w:p w14:paraId="345D2DE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5B784C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C6EDD6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24" w:type="dxa"/>
          </w:tcPr>
          <w:p w14:paraId="642FA68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72AF8AC4" w14:textId="77777777" w:rsidTr="006473D3">
        <w:tc>
          <w:tcPr>
            <w:tcW w:w="893" w:type="dxa"/>
            <w:vMerge/>
          </w:tcPr>
          <w:p w14:paraId="17DED0A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F808F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B7D95B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24" w:type="dxa"/>
          </w:tcPr>
          <w:p w14:paraId="3BE59C7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55D78D3E" w14:textId="77777777" w:rsidTr="006473D3">
        <w:tc>
          <w:tcPr>
            <w:tcW w:w="893" w:type="dxa"/>
            <w:vMerge/>
          </w:tcPr>
          <w:p w14:paraId="536B7AB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D50701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1E9DF0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24" w:type="dxa"/>
          </w:tcPr>
          <w:p w14:paraId="341CF45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05A5FC65" w14:textId="77777777" w:rsidTr="006473D3">
        <w:tc>
          <w:tcPr>
            <w:tcW w:w="893" w:type="dxa"/>
            <w:vMerge/>
          </w:tcPr>
          <w:p w14:paraId="49526E3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A5B4D5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BB3954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24" w:type="dxa"/>
          </w:tcPr>
          <w:p w14:paraId="5373343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:rsidRPr="00387400" w14:paraId="1ADC5A5D" w14:textId="77777777" w:rsidTr="006473D3">
        <w:tc>
          <w:tcPr>
            <w:tcW w:w="893" w:type="dxa"/>
            <w:vMerge w:val="restart"/>
          </w:tcPr>
          <w:p w14:paraId="4BD051D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8" w:type="dxa"/>
            <w:vMerge w:val="restart"/>
          </w:tcPr>
          <w:p w14:paraId="11E0397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Нанесение ударов по боксерскому мешку за 2 мин руками и ногами (не менее 6 ударов ногами)</w:t>
            </w:r>
          </w:p>
        </w:tc>
        <w:tc>
          <w:tcPr>
            <w:tcW w:w="4973" w:type="dxa"/>
          </w:tcPr>
          <w:p w14:paraId="620A337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724" w:type="dxa"/>
          </w:tcPr>
          <w:p w14:paraId="3C65723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:rsidRPr="00387400" w14:paraId="4F14AC1B" w14:textId="77777777" w:rsidTr="006473D3">
        <w:tc>
          <w:tcPr>
            <w:tcW w:w="893" w:type="dxa"/>
            <w:vMerge/>
          </w:tcPr>
          <w:p w14:paraId="1283713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79AECC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D7A3EB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724" w:type="dxa"/>
          </w:tcPr>
          <w:p w14:paraId="05C4198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:rsidRPr="00387400" w14:paraId="41A6EEA0" w14:textId="77777777" w:rsidTr="006473D3">
        <w:tc>
          <w:tcPr>
            <w:tcW w:w="893" w:type="dxa"/>
            <w:vMerge/>
          </w:tcPr>
          <w:p w14:paraId="671B740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33E2F4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3A91D6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724" w:type="dxa"/>
          </w:tcPr>
          <w:p w14:paraId="29DA958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:rsidRPr="00387400" w14:paraId="7E744334" w14:textId="77777777" w:rsidTr="006473D3">
        <w:tc>
          <w:tcPr>
            <w:tcW w:w="893" w:type="dxa"/>
            <w:vMerge/>
          </w:tcPr>
          <w:p w14:paraId="3C1D4BC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AF0574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151E83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24" w:type="dxa"/>
          </w:tcPr>
          <w:p w14:paraId="3E452A4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:rsidRPr="00387400" w14:paraId="683B4D59" w14:textId="77777777" w:rsidTr="006473D3">
        <w:tc>
          <w:tcPr>
            <w:tcW w:w="893" w:type="dxa"/>
            <w:vMerge/>
          </w:tcPr>
          <w:p w14:paraId="4D4323E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3C4C15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E3AD6F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724" w:type="dxa"/>
          </w:tcPr>
          <w:p w14:paraId="425594D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6134259" w14:textId="77777777" w:rsidR="006473D3" w:rsidRDefault="006473D3" w:rsidP="006473D3">
      <w:pPr>
        <w:spacing w:after="0" w:line="240" w:lineRule="auto"/>
        <w:contextualSpacing/>
        <w:jc w:val="both"/>
      </w:pPr>
    </w:p>
    <w:p w14:paraId="6BE52333" w14:textId="77777777" w:rsidR="006473D3" w:rsidRDefault="006473D3" w:rsidP="006473D3">
      <w:pPr>
        <w:spacing w:after="0" w:line="240" w:lineRule="auto"/>
        <w:contextualSpacing/>
        <w:jc w:val="both"/>
      </w:pPr>
    </w:p>
    <w:p w14:paraId="508457AF" w14:textId="77777777" w:rsidR="006473D3" w:rsidRDefault="006473D3" w:rsidP="006473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24ADAB" w14:textId="77777777" w:rsidR="006473D3" w:rsidRDefault="006473D3" w:rsidP="006473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272B7A" w14:textId="77777777" w:rsidR="006473D3" w:rsidRDefault="006473D3" w:rsidP="006473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20FA3E" w14:textId="77777777" w:rsidR="006473D3" w:rsidRDefault="006473D3" w:rsidP="00647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2D147D" w14:textId="77777777" w:rsidR="006473D3" w:rsidRDefault="006473D3" w:rsidP="0064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77AB77" w14:textId="77777777" w:rsidR="006473D3" w:rsidRPr="008E4356" w:rsidRDefault="006473D3" w:rsidP="00647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lastRenderedPageBreak/>
        <w:t>Нормативы общей физической и специальной физической подготовки</w:t>
      </w:r>
      <w:r w:rsidRPr="008E4356">
        <w:rPr>
          <w:rFonts w:ascii="Times New Roman" w:hAnsi="Times New Roman" w:cs="Times New Roman"/>
          <w:sz w:val="24"/>
          <w:szCs w:val="24"/>
        </w:rPr>
        <w:br/>
        <w:t>и уровень спортивной квалификации (спортивные звания) для зачисления и перевода на этап высшего спортивного мастерства по виду спорта «кикбоксинг»</w:t>
      </w:r>
      <w:bookmarkStart w:id="3" w:name="_Hlk91062254"/>
      <w:bookmarkStart w:id="4" w:name="_Hlk57041728"/>
      <w:bookmarkStart w:id="5" w:name="_Hlk508870695"/>
      <w:bookmarkEnd w:id="3"/>
      <w:bookmarkEnd w:id="4"/>
      <w:bookmarkEnd w:id="5"/>
    </w:p>
    <w:p w14:paraId="73F9ECF0" w14:textId="77777777" w:rsidR="006473D3" w:rsidRPr="00E265C4" w:rsidRDefault="006473D3" w:rsidP="006473D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4973"/>
        <w:gridCol w:w="1724"/>
      </w:tblGrid>
      <w:tr w:rsidR="006473D3" w:rsidRPr="00387400" w14:paraId="6FBAF242" w14:textId="77777777" w:rsidTr="006473D3">
        <w:trPr>
          <w:trHeight w:val="1114"/>
        </w:trPr>
        <w:tc>
          <w:tcPr>
            <w:tcW w:w="893" w:type="dxa"/>
          </w:tcPr>
          <w:p w14:paraId="5603A50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</w:tcPr>
          <w:p w14:paraId="64DDEDE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4973" w:type="dxa"/>
          </w:tcPr>
          <w:p w14:paraId="30FCAF41" w14:textId="77777777" w:rsidR="006473D3" w:rsidRPr="0071347B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 w:rsidRPr="00713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спортивного мастерства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(на конец учебного года)</w:t>
            </w:r>
          </w:p>
        </w:tc>
        <w:tc>
          <w:tcPr>
            <w:tcW w:w="1724" w:type="dxa"/>
          </w:tcPr>
          <w:p w14:paraId="68DC1F8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5FB1C8B1" w14:textId="77777777" w:rsidR="006473D3" w:rsidRPr="00387400" w:rsidRDefault="006473D3" w:rsidP="0064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6D21EA" w14:textId="77777777" w:rsidR="006473D3" w:rsidRPr="00387400" w:rsidRDefault="006473D3" w:rsidP="0064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D3" w:rsidRPr="00387400" w14:paraId="7F3F02FC" w14:textId="77777777" w:rsidTr="006473D3">
        <w:trPr>
          <w:trHeight w:val="253"/>
        </w:trPr>
        <w:tc>
          <w:tcPr>
            <w:tcW w:w="893" w:type="dxa"/>
            <w:vMerge w:val="restart"/>
          </w:tcPr>
          <w:p w14:paraId="71ECCF8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24E24A2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10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0м, сек</w:t>
            </w:r>
          </w:p>
        </w:tc>
        <w:tc>
          <w:tcPr>
            <w:tcW w:w="4973" w:type="dxa"/>
          </w:tcPr>
          <w:p w14:paraId="1842B6F9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12,4</w:t>
            </w:r>
          </w:p>
        </w:tc>
        <w:tc>
          <w:tcPr>
            <w:tcW w:w="1724" w:type="dxa"/>
          </w:tcPr>
          <w:p w14:paraId="52721FE9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1523A491" w14:textId="77777777" w:rsidTr="006473D3">
        <w:trPr>
          <w:trHeight w:val="20"/>
        </w:trPr>
        <w:tc>
          <w:tcPr>
            <w:tcW w:w="893" w:type="dxa"/>
            <w:vMerge/>
          </w:tcPr>
          <w:p w14:paraId="2F62797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FDB27F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5983499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12,6</w:t>
            </w:r>
          </w:p>
        </w:tc>
        <w:tc>
          <w:tcPr>
            <w:tcW w:w="1724" w:type="dxa"/>
          </w:tcPr>
          <w:p w14:paraId="7B26A8B8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7B542EF7" w14:textId="77777777" w:rsidTr="006473D3">
        <w:trPr>
          <w:trHeight w:val="20"/>
        </w:trPr>
        <w:tc>
          <w:tcPr>
            <w:tcW w:w="893" w:type="dxa"/>
            <w:vMerge/>
          </w:tcPr>
          <w:p w14:paraId="136CFCC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7296D2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B4D405D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12,8</w:t>
            </w:r>
          </w:p>
        </w:tc>
        <w:tc>
          <w:tcPr>
            <w:tcW w:w="1724" w:type="dxa"/>
          </w:tcPr>
          <w:p w14:paraId="0DAB2FC4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3853A7E5" w14:textId="77777777" w:rsidTr="006473D3">
        <w:trPr>
          <w:trHeight w:val="20"/>
        </w:trPr>
        <w:tc>
          <w:tcPr>
            <w:tcW w:w="893" w:type="dxa"/>
            <w:vMerge/>
          </w:tcPr>
          <w:p w14:paraId="679AC5D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7A4E31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BA880E2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13,0</w:t>
            </w:r>
          </w:p>
        </w:tc>
        <w:tc>
          <w:tcPr>
            <w:tcW w:w="1724" w:type="dxa"/>
          </w:tcPr>
          <w:p w14:paraId="1A65394B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1D60A57F" w14:textId="77777777" w:rsidTr="006473D3">
        <w:trPr>
          <w:trHeight w:val="20"/>
        </w:trPr>
        <w:tc>
          <w:tcPr>
            <w:tcW w:w="893" w:type="dxa"/>
            <w:vMerge/>
          </w:tcPr>
          <w:p w14:paraId="7C5CD82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0DC3EF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C68163E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13,2</w:t>
            </w:r>
          </w:p>
        </w:tc>
        <w:tc>
          <w:tcPr>
            <w:tcW w:w="1724" w:type="dxa"/>
          </w:tcPr>
          <w:p w14:paraId="702A2F2C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473D3" w:rsidRPr="00387400" w14:paraId="2076AAED" w14:textId="77777777" w:rsidTr="006473D3">
        <w:trPr>
          <w:trHeight w:val="20"/>
        </w:trPr>
        <w:tc>
          <w:tcPr>
            <w:tcW w:w="893" w:type="dxa"/>
            <w:vMerge w:val="restart"/>
          </w:tcPr>
          <w:p w14:paraId="1FB9AC0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3108D5B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3000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973" w:type="dxa"/>
          </w:tcPr>
          <w:p w14:paraId="3AFCAE05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10,40</w:t>
            </w:r>
          </w:p>
        </w:tc>
        <w:tc>
          <w:tcPr>
            <w:tcW w:w="1724" w:type="dxa"/>
          </w:tcPr>
          <w:p w14:paraId="0AACC10C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20E57189" w14:textId="77777777" w:rsidTr="006473D3">
        <w:trPr>
          <w:trHeight w:val="20"/>
        </w:trPr>
        <w:tc>
          <w:tcPr>
            <w:tcW w:w="893" w:type="dxa"/>
            <w:vMerge/>
          </w:tcPr>
          <w:p w14:paraId="0387F71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21F725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B7261E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10,45</w:t>
            </w:r>
          </w:p>
        </w:tc>
        <w:tc>
          <w:tcPr>
            <w:tcW w:w="1724" w:type="dxa"/>
          </w:tcPr>
          <w:p w14:paraId="4E229CC8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26F0FDA3" w14:textId="77777777" w:rsidTr="006473D3">
        <w:trPr>
          <w:trHeight w:val="20"/>
        </w:trPr>
        <w:tc>
          <w:tcPr>
            <w:tcW w:w="893" w:type="dxa"/>
            <w:vMerge/>
          </w:tcPr>
          <w:p w14:paraId="1D41562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E94128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196B901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10,50</w:t>
            </w:r>
          </w:p>
        </w:tc>
        <w:tc>
          <w:tcPr>
            <w:tcW w:w="1724" w:type="dxa"/>
          </w:tcPr>
          <w:p w14:paraId="4E44229F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13A05405" w14:textId="77777777" w:rsidTr="006473D3">
        <w:trPr>
          <w:trHeight w:val="20"/>
        </w:trPr>
        <w:tc>
          <w:tcPr>
            <w:tcW w:w="893" w:type="dxa"/>
            <w:vMerge/>
          </w:tcPr>
          <w:p w14:paraId="063F21D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F01335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C1B06A4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10,55</w:t>
            </w:r>
          </w:p>
        </w:tc>
        <w:tc>
          <w:tcPr>
            <w:tcW w:w="1724" w:type="dxa"/>
          </w:tcPr>
          <w:p w14:paraId="23DA955A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5B795942" w14:textId="77777777" w:rsidTr="006473D3">
        <w:trPr>
          <w:trHeight w:val="20"/>
        </w:trPr>
        <w:tc>
          <w:tcPr>
            <w:tcW w:w="893" w:type="dxa"/>
            <w:vMerge/>
          </w:tcPr>
          <w:p w14:paraId="08C411B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4E97C4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C51192A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11,00</w:t>
            </w:r>
          </w:p>
        </w:tc>
        <w:tc>
          <w:tcPr>
            <w:tcW w:w="1724" w:type="dxa"/>
          </w:tcPr>
          <w:p w14:paraId="7E3F3FA3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473D3" w:rsidRPr="00387400" w14:paraId="5D37AA64" w14:textId="77777777" w:rsidTr="006473D3">
        <w:trPr>
          <w:trHeight w:val="20"/>
        </w:trPr>
        <w:tc>
          <w:tcPr>
            <w:tcW w:w="893" w:type="dxa"/>
            <w:vMerge w:val="restart"/>
          </w:tcPr>
          <w:p w14:paraId="59621B5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23C05ED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</w:tc>
        <w:tc>
          <w:tcPr>
            <w:tcW w:w="4973" w:type="dxa"/>
          </w:tcPr>
          <w:p w14:paraId="2603C782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724" w:type="dxa"/>
          </w:tcPr>
          <w:p w14:paraId="7A0998CB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016A824C" w14:textId="77777777" w:rsidTr="006473D3">
        <w:trPr>
          <w:trHeight w:val="20"/>
        </w:trPr>
        <w:tc>
          <w:tcPr>
            <w:tcW w:w="893" w:type="dxa"/>
            <w:vMerge/>
          </w:tcPr>
          <w:p w14:paraId="3B90A7E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786202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F8BA2AD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724" w:type="dxa"/>
          </w:tcPr>
          <w:p w14:paraId="1AEC970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0A1B0291" w14:textId="77777777" w:rsidTr="006473D3">
        <w:trPr>
          <w:trHeight w:val="20"/>
        </w:trPr>
        <w:tc>
          <w:tcPr>
            <w:tcW w:w="893" w:type="dxa"/>
            <w:vMerge/>
          </w:tcPr>
          <w:p w14:paraId="6E154B2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1F174E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71DD36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724" w:type="dxa"/>
          </w:tcPr>
          <w:p w14:paraId="7E43CCF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316B4D2F" w14:textId="77777777" w:rsidTr="006473D3">
        <w:trPr>
          <w:trHeight w:val="20"/>
        </w:trPr>
        <w:tc>
          <w:tcPr>
            <w:tcW w:w="893" w:type="dxa"/>
            <w:vMerge/>
          </w:tcPr>
          <w:p w14:paraId="493E184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E35CD4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1102DAD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724" w:type="dxa"/>
          </w:tcPr>
          <w:p w14:paraId="04B51174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04D856DF" w14:textId="77777777" w:rsidTr="006473D3">
        <w:trPr>
          <w:trHeight w:val="20"/>
        </w:trPr>
        <w:tc>
          <w:tcPr>
            <w:tcW w:w="893" w:type="dxa"/>
            <w:vMerge/>
          </w:tcPr>
          <w:p w14:paraId="7C7CC6D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E4D38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A93256D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724" w:type="dxa"/>
          </w:tcPr>
          <w:p w14:paraId="3A0FA27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473D3" w:rsidRPr="00387400" w14:paraId="4F0B3B35" w14:textId="77777777" w:rsidTr="006473D3">
        <w:trPr>
          <w:trHeight w:val="20"/>
        </w:trPr>
        <w:tc>
          <w:tcPr>
            <w:tcW w:w="893" w:type="dxa"/>
            <w:vMerge w:val="restart"/>
          </w:tcPr>
          <w:p w14:paraId="7A895FD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32F534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A112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3691AB0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</w:t>
            </w:r>
          </w:p>
        </w:tc>
        <w:tc>
          <w:tcPr>
            <w:tcW w:w="4973" w:type="dxa"/>
          </w:tcPr>
          <w:p w14:paraId="0D5B7840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1724" w:type="dxa"/>
          </w:tcPr>
          <w:p w14:paraId="0920EC05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68EF5F8F" w14:textId="77777777" w:rsidTr="006473D3">
        <w:trPr>
          <w:trHeight w:val="20"/>
        </w:trPr>
        <w:tc>
          <w:tcPr>
            <w:tcW w:w="893" w:type="dxa"/>
            <w:vMerge/>
          </w:tcPr>
          <w:p w14:paraId="7CEB2D5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537D26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98E904E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76</w:t>
            </w:r>
          </w:p>
        </w:tc>
        <w:tc>
          <w:tcPr>
            <w:tcW w:w="1724" w:type="dxa"/>
          </w:tcPr>
          <w:p w14:paraId="5D42DB99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708A2992" w14:textId="77777777" w:rsidTr="006473D3">
        <w:trPr>
          <w:trHeight w:val="20"/>
        </w:trPr>
        <w:tc>
          <w:tcPr>
            <w:tcW w:w="893" w:type="dxa"/>
            <w:vMerge/>
          </w:tcPr>
          <w:p w14:paraId="4231EF21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0AF9A5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BC08473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1724" w:type="dxa"/>
          </w:tcPr>
          <w:p w14:paraId="63A5F3E3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3A0165FA" w14:textId="77777777" w:rsidTr="006473D3">
        <w:trPr>
          <w:trHeight w:val="20"/>
        </w:trPr>
        <w:tc>
          <w:tcPr>
            <w:tcW w:w="893" w:type="dxa"/>
            <w:vMerge/>
          </w:tcPr>
          <w:p w14:paraId="7F69CBA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8B600F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94FA1A1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724" w:type="dxa"/>
          </w:tcPr>
          <w:p w14:paraId="1EF8632D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2CE105E7" w14:textId="77777777" w:rsidTr="006473D3">
        <w:trPr>
          <w:trHeight w:val="20"/>
        </w:trPr>
        <w:tc>
          <w:tcPr>
            <w:tcW w:w="893" w:type="dxa"/>
            <w:vMerge/>
          </w:tcPr>
          <w:p w14:paraId="62B1FD3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14CE9B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EAE3804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724" w:type="dxa"/>
          </w:tcPr>
          <w:p w14:paraId="5CA7CFF0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473D3" w:rsidRPr="00387400" w14:paraId="3E605C26" w14:textId="77777777" w:rsidTr="006473D3">
        <w:trPr>
          <w:trHeight w:val="20"/>
        </w:trPr>
        <w:tc>
          <w:tcPr>
            <w:tcW w:w="893" w:type="dxa"/>
            <w:vMerge w:val="restart"/>
          </w:tcPr>
          <w:p w14:paraId="4FAC2EF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1B9338A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толчок двумя ногами,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73" w:type="dxa"/>
          </w:tcPr>
          <w:p w14:paraId="79F09CCE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270</w:t>
            </w:r>
          </w:p>
        </w:tc>
        <w:tc>
          <w:tcPr>
            <w:tcW w:w="1724" w:type="dxa"/>
          </w:tcPr>
          <w:p w14:paraId="1EBC71A4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14EC47DD" w14:textId="77777777" w:rsidTr="006473D3">
        <w:trPr>
          <w:trHeight w:val="20"/>
        </w:trPr>
        <w:tc>
          <w:tcPr>
            <w:tcW w:w="893" w:type="dxa"/>
            <w:vMerge/>
          </w:tcPr>
          <w:p w14:paraId="11BBE0C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FAB8E0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375A5C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265</w:t>
            </w:r>
          </w:p>
        </w:tc>
        <w:tc>
          <w:tcPr>
            <w:tcW w:w="1724" w:type="dxa"/>
          </w:tcPr>
          <w:p w14:paraId="73656BFA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632A49FA" w14:textId="77777777" w:rsidTr="006473D3">
        <w:trPr>
          <w:trHeight w:val="20"/>
        </w:trPr>
        <w:tc>
          <w:tcPr>
            <w:tcW w:w="893" w:type="dxa"/>
            <w:vMerge/>
          </w:tcPr>
          <w:p w14:paraId="478DAE7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16A17F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E27372C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260</w:t>
            </w:r>
          </w:p>
        </w:tc>
        <w:tc>
          <w:tcPr>
            <w:tcW w:w="1724" w:type="dxa"/>
          </w:tcPr>
          <w:p w14:paraId="417C9343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7B992816" w14:textId="77777777" w:rsidTr="006473D3">
        <w:trPr>
          <w:trHeight w:val="20"/>
        </w:trPr>
        <w:tc>
          <w:tcPr>
            <w:tcW w:w="893" w:type="dxa"/>
            <w:vMerge/>
          </w:tcPr>
          <w:p w14:paraId="6864F77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475EBB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AE1A041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255</w:t>
            </w:r>
          </w:p>
        </w:tc>
        <w:tc>
          <w:tcPr>
            <w:tcW w:w="1724" w:type="dxa"/>
          </w:tcPr>
          <w:p w14:paraId="7CCDBB58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5101398C" w14:textId="77777777" w:rsidTr="006473D3">
        <w:trPr>
          <w:trHeight w:val="20"/>
        </w:trPr>
        <w:tc>
          <w:tcPr>
            <w:tcW w:w="893" w:type="dxa"/>
            <w:vMerge/>
          </w:tcPr>
          <w:p w14:paraId="3DA3BD6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DA67B3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6D2333F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724" w:type="dxa"/>
          </w:tcPr>
          <w:p w14:paraId="49049CD3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473D3" w:rsidRPr="00387400" w14:paraId="761ACD5D" w14:textId="77777777" w:rsidTr="006473D3">
        <w:trPr>
          <w:trHeight w:val="20"/>
        </w:trPr>
        <w:tc>
          <w:tcPr>
            <w:tcW w:w="893" w:type="dxa"/>
            <w:vMerge w:val="restart"/>
          </w:tcPr>
          <w:p w14:paraId="3709831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8" w:type="dxa"/>
            <w:vMerge w:val="restart"/>
          </w:tcPr>
          <w:p w14:paraId="02F7751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Исходное положение-вис на перекладине хватом сверху, подъем выпрямленных ног до касания перекладины в положении «высокий угол», раз</w:t>
            </w:r>
          </w:p>
        </w:tc>
        <w:tc>
          <w:tcPr>
            <w:tcW w:w="4973" w:type="dxa"/>
          </w:tcPr>
          <w:p w14:paraId="6A536B09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1724" w:type="dxa"/>
          </w:tcPr>
          <w:p w14:paraId="1D3E3242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3420859D" w14:textId="77777777" w:rsidTr="006473D3">
        <w:trPr>
          <w:trHeight w:val="20"/>
        </w:trPr>
        <w:tc>
          <w:tcPr>
            <w:tcW w:w="893" w:type="dxa"/>
            <w:vMerge/>
          </w:tcPr>
          <w:p w14:paraId="7D455C3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8F0D9A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ADA530C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724" w:type="dxa"/>
          </w:tcPr>
          <w:p w14:paraId="24B0F7D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386E9A30" w14:textId="77777777" w:rsidTr="006473D3">
        <w:trPr>
          <w:trHeight w:val="20"/>
        </w:trPr>
        <w:tc>
          <w:tcPr>
            <w:tcW w:w="893" w:type="dxa"/>
            <w:vMerge/>
          </w:tcPr>
          <w:p w14:paraId="5EB2ACB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79858F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A9A0B4A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724" w:type="dxa"/>
          </w:tcPr>
          <w:p w14:paraId="02B016FD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04488368" w14:textId="77777777" w:rsidTr="006473D3">
        <w:trPr>
          <w:trHeight w:val="20"/>
        </w:trPr>
        <w:tc>
          <w:tcPr>
            <w:tcW w:w="893" w:type="dxa"/>
            <w:vMerge/>
          </w:tcPr>
          <w:p w14:paraId="061DF8B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6DB1D5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F02119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724" w:type="dxa"/>
          </w:tcPr>
          <w:p w14:paraId="6D69860D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521ADAA5" w14:textId="77777777" w:rsidTr="006473D3">
        <w:trPr>
          <w:trHeight w:val="20"/>
        </w:trPr>
        <w:tc>
          <w:tcPr>
            <w:tcW w:w="893" w:type="dxa"/>
            <w:vMerge/>
          </w:tcPr>
          <w:p w14:paraId="6CE5E8C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B20C6E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37B823B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724" w:type="dxa"/>
          </w:tcPr>
          <w:p w14:paraId="743FE400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473D3" w:rsidRPr="00387400" w14:paraId="0144C96B" w14:textId="77777777" w:rsidTr="006473D3">
        <w:trPr>
          <w:trHeight w:val="20"/>
        </w:trPr>
        <w:tc>
          <w:tcPr>
            <w:tcW w:w="893" w:type="dxa"/>
            <w:vMerge w:val="restart"/>
          </w:tcPr>
          <w:p w14:paraId="6B42D58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E06002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47415BF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поперечного шпагата (от линии паха)</w:t>
            </w:r>
          </w:p>
          <w:p w14:paraId="3171232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C5ECA5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24" w:type="dxa"/>
          </w:tcPr>
          <w:p w14:paraId="3B853B68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2BBBE4C5" w14:textId="77777777" w:rsidTr="006473D3">
        <w:trPr>
          <w:trHeight w:val="20"/>
        </w:trPr>
        <w:tc>
          <w:tcPr>
            <w:tcW w:w="893" w:type="dxa"/>
            <w:vMerge/>
          </w:tcPr>
          <w:p w14:paraId="46EFD00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90CABA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6222EC9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24" w:type="dxa"/>
          </w:tcPr>
          <w:p w14:paraId="1869BE72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5DC63EC3" w14:textId="77777777" w:rsidTr="006473D3">
        <w:trPr>
          <w:trHeight w:val="20"/>
        </w:trPr>
        <w:tc>
          <w:tcPr>
            <w:tcW w:w="893" w:type="dxa"/>
            <w:vMerge/>
          </w:tcPr>
          <w:p w14:paraId="62442CB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C7519F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371E142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24" w:type="dxa"/>
          </w:tcPr>
          <w:p w14:paraId="22DB9A9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1C01F805" w14:textId="77777777" w:rsidTr="006473D3">
        <w:trPr>
          <w:trHeight w:val="20"/>
        </w:trPr>
        <w:tc>
          <w:tcPr>
            <w:tcW w:w="893" w:type="dxa"/>
            <w:vMerge/>
          </w:tcPr>
          <w:p w14:paraId="1962A99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911BFA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8F25EC8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24" w:type="dxa"/>
          </w:tcPr>
          <w:p w14:paraId="452AF4E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1103753D" w14:textId="77777777" w:rsidTr="006473D3">
        <w:trPr>
          <w:trHeight w:val="20"/>
        </w:trPr>
        <w:tc>
          <w:tcPr>
            <w:tcW w:w="893" w:type="dxa"/>
            <w:vMerge/>
          </w:tcPr>
          <w:p w14:paraId="129490D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885445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B9BE5AB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24" w:type="dxa"/>
          </w:tcPr>
          <w:p w14:paraId="06C6BB13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473D3" w:rsidRPr="00387400" w14:paraId="785CFB79" w14:textId="77777777" w:rsidTr="006473D3">
        <w:trPr>
          <w:trHeight w:val="20"/>
        </w:trPr>
        <w:tc>
          <w:tcPr>
            <w:tcW w:w="893" w:type="dxa"/>
            <w:vMerge w:val="restart"/>
          </w:tcPr>
          <w:p w14:paraId="4CB5548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8" w:type="dxa"/>
            <w:vMerge w:val="restart"/>
          </w:tcPr>
          <w:p w14:paraId="63781DF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Толчок набивного меча весом 4,5 кг с места, м</w:t>
            </w:r>
          </w:p>
        </w:tc>
        <w:tc>
          <w:tcPr>
            <w:tcW w:w="4973" w:type="dxa"/>
          </w:tcPr>
          <w:p w14:paraId="1223BBDF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12,0</w:t>
            </w:r>
          </w:p>
        </w:tc>
        <w:tc>
          <w:tcPr>
            <w:tcW w:w="1724" w:type="dxa"/>
          </w:tcPr>
          <w:p w14:paraId="7FEB13A1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329FD1C9" w14:textId="77777777" w:rsidTr="006473D3">
        <w:trPr>
          <w:trHeight w:val="20"/>
        </w:trPr>
        <w:tc>
          <w:tcPr>
            <w:tcW w:w="893" w:type="dxa"/>
            <w:vMerge/>
          </w:tcPr>
          <w:p w14:paraId="2228580E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0C6D7B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74F78E0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11,5</w:t>
            </w:r>
          </w:p>
        </w:tc>
        <w:tc>
          <w:tcPr>
            <w:tcW w:w="1724" w:type="dxa"/>
          </w:tcPr>
          <w:p w14:paraId="6EDD15F2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0F9A834A" w14:textId="77777777" w:rsidTr="006473D3">
        <w:trPr>
          <w:trHeight w:val="20"/>
        </w:trPr>
        <w:tc>
          <w:tcPr>
            <w:tcW w:w="893" w:type="dxa"/>
            <w:vMerge/>
          </w:tcPr>
          <w:p w14:paraId="383FE30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5F4BF8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1963BAC4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11,0</w:t>
            </w:r>
          </w:p>
        </w:tc>
        <w:tc>
          <w:tcPr>
            <w:tcW w:w="1724" w:type="dxa"/>
          </w:tcPr>
          <w:p w14:paraId="2200B132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049FD709" w14:textId="77777777" w:rsidTr="006473D3">
        <w:trPr>
          <w:trHeight w:val="20"/>
        </w:trPr>
        <w:tc>
          <w:tcPr>
            <w:tcW w:w="893" w:type="dxa"/>
            <w:vMerge/>
          </w:tcPr>
          <w:p w14:paraId="35AB633C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B0AB4DD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4C94160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10,5</w:t>
            </w:r>
          </w:p>
        </w:tc>
        <w:tc>
          <w:tcPr>
            <w:tcW w:w="1724" w:type="dxa"/>
          </w:tcPr>
          <w:p w14:paraId="27DDD778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5878EEC7" w14:textId="77777777" w:rsidTr="006473D3">
        <w:trPr>
          <w:trHeight w:val="20"/>
        </w:trPr>
        <w:tc>
          <w:tcPr>
            <w:tcW w:w="893" w:type="dxa"/>
            <w:vMerge/>
          </w:tcPr>
          <w:p w14:paraId="03092FD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27D0E1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2927108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10,0</w:t>
            </w:r>
          </w:p>
        </w:tc>
        <w:tc>
          <w:tcPr>
            <w:tcW w:w="1724" w:type="dxa"/>
          </w:tcPr>
          <w:p w14:paraId="2707273C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473D3" w:rsidRPr="00387400" w14:paraId="5F41D7B3" w14:textId="77777777" w:rsidTr="006473D3">
        <w:trPr>
          <w:trHeight w:val="20"/>
        </w:trPr>
        <w:tc>
          <w:tcPr>
            <w:tcW w:w="893" w:type="dxa"/>
            <w:vMerge w:val="restart"/>
          </w:tcPr>
          <w:p w14:paraId="326D3B2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8" w:type="dxa"/>
            <w:vMerge w:val="restart"/>
          </w:tcPr>
          <w:p w14:paraId="238358D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ударов по боксерской груше руками (за 10 сек)</w:t>
            </w:r>
          </w:p>
        </w:tc>
        <w:tc>
          <w:tcPr>
            <w:tcW w:w="4973" w:type="dxa"/>
          </w:tcPr>
          <w:p w14:paraId="00F39B0E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724" w:type="dxa"/>
          </w:tcPr>
          <w:p w14:paraId="1C9019FE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19BEC4E3" w14:textId="77777777" w:rsidTr="006473D3">
        <w:trPr>
          <w:trHeight w:val="20"/>
        </w:trPr>
        <w:tc>
          <w:tcPr>
            <w:tcW w:w="893" w:type="dxa"/>
            <w:vMerge/>
          </w:tcPr>
          <w:p w14:paraId="7BFCDCB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EACED4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B1722F1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71</w:t>
            </w:r>
          </w:p>
        </w:tc>
        <w:tc>
          <w:tcPr>
            <w:tcW w:w="1724" w:type="dxa"/>
          </w:tcPr>
          <w:p w14:paraId="01A45E35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7835E17D" w14:textId="77777777" w:rsidTr="006473D3">
        <w:trPr>
          <w:trHeight w:val="20"/>
        </w:trPr>
        <w:tc>
          <w:tcPr>
            <w:tcW w:w="893" w:type="dxa"/>
            <w:vMerge/>
          </w:tcPr>
          <w:p w14:paraId="469403B2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75E90B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41E3159F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724" w:type="dxa"/>
          </w:tcPr>
          <w:p w14:paraId="3FC15DBD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253EC4B1" w14:textId="77777777" w:rsidTr="006473D3">
        <w:trPr>
          <w:trHeight w:val="20"/>
        </w:trPr>
        <w:tc>
          <w:tcPr>
            <w:tcW w:w="893" w:type="dxa"/>
            <w:vMerge/>
          </w:tcPr>
          <w:p w14:paraId="461883B4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5815DA5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3EF240D5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69</w:t>
            </w:r>
          </w:p>
        </w:tc>
        <w:tc>
          <w:tcPr>
            <w:tcW w:w="1724" w:type="dxa"/>
          </w:tcPr>
          <w:p w14:paraId="6EAE0690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3929616D" w14:textId="77777777" w:rsidTr="006473D3">
        <w:trPr>
          <w:trHeight w:val="20"/>
        </w:trPr>
        <w:tc>
          <w:tcPr>
            <w:tcW w:w="893" w:type="dxa"/>
            <w:vMerge/>
          </w:tcPr>
          <w:p w14:paraId="740C6FDF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C2CB95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ACF3E35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724" w:type="dxa"/>
          </w:tcPr>
          <w:p w14:paraId="7B925DE7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473D3" w:rsidRPr="00387400" w14:paraId="2EC22B2F" w14:textId="77777777" w:rsidTr="006473D3">
        <w:trPr>
          <w:trHeight w:val="20"/>
        </w:trPr>
        <w:tc>
          <w:tcPr>
            <w:tcW w:w="893" w:type="dxa"/>
            <w:vMerge w:val="restart"/>
          </w:tcPr>
          <w:p w14:paraId="038B6BD7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8" w:type="dxa"/>
            <w:vMerge w:val="restart"/>
          </w:tcPr>
          <w:p w14:paraId="16B4D766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Нанесение ударов по боксерскому мешку за 2 мин руками и ногами (не менее 6 ударов ногами)</w:t>
            </w:r>
          </w:p>
        </w:tc>
        <w:tc>
          <w:tcPr>
            <w:tcW w:w="4973" w:type="dxa"/>
          </w:tcPr>
          <w:p w14:paraId="32B811B0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188</w:t>
            </w:r>
          </w:p>
        </w:tc>
        <w:tc>
          <w:tcPr>
            <w:tcW w:w="1724" w:type="dxa"/>
          </w:tcPr>
          <w:p w14:paraId="5A8B582A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473D3" w:rsidRPr="00387400" w14:paraId="7F8663A2" w14:textId="77777777" w:rsidTr="006473D3">
        <w:trPr>
          <w:trHeight w:val="20"/>
        </w:trPr>
        <w:tc>
          <w:tcPr>
            <w:tcW w:w="893" w:type="dxa"/>
            <w:vMerge/>
          </w:tcPr>
          <w:p w14:paraId="69FF817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A159DF3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7A593B35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187</w:t>
            </w:r>
          </w:p>
        </w:tc>
        <w:tc>
          <w:tcPr>
            <w:tcW w:w="1724" w:type="dxa"/>
          </w:tcPr>
          <w:p w14:paraId="4C41487B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473D3" w:rsidRPr="00387400" w14:paraId="0A6C3590" w14:textId="77777777" w:rsidTr="006473D3">
        <w:trPr>
          <w:trHeight w:val="20"/>
        </w:trPr>
        <w:tc>
          <w:tcPr>
            <w:tcW w:w="893" w:type="dxa"/>
            <w:vMerge/>
          </w:tcPr>
          <w:p w14:paraId="61A92C98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220AF0B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2AE7FB16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186</w:t>
            </w:r>
          </w:p>
        </w:tc>
        <w:tc>
          <w:tcPr>
            <w:tcW w:w="1724" w:type="dxa"/>
          </w:tcPr>
          <w:p w14:paraId="2098366A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473D3" w:rsidRPr="00387400" w14:paraId="17ED761F" w14:textId="77777777" w:rsidTr="006473D3">
        <w:trPr>
          <w:trHeight w:val="20"/>
        </w:trPr>
        <w:tc>
          <w:tcPr>
            <w:tcW w:w="893" w:type="dxa"/>
            <w:vMerge/>
          </w:tcPr>
          <w:p w14:paraId="744F798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7F51970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00DDB3EF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185</w:t>
            </w:r>
          </w:p>
        </w:tc>
        <w:tc>
          <w:tcPr>
            <w:tcW w:w="1724" w:type="dxa"/>
          </w:tcPr>
          <w:p w14:paraId="544C8DEC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473D3" w:rsidRPr="00387400" w14:paraId="1D732FA1" w14:textId="77777777" w:rsidTr="006473D3">
        <w:trPr>
          <w:trHeight w:val="20"/>
        </w:trPr>
        <w:tc>
          <w:tcPr>
            <w:tcW w:w="893" w:type="dxa"/>
            <w:vMerge/>
          </w:tcPr>
          <w:p w14:paraId="0BD94AF9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A1DDF6A" w14:textId="77777777" w:rsidR="006473D3" w:rsidRPr="00387400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14:paraId="5710BEBF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184</w:t>
            </w:r>
          </w:p>
        </w:tc>
        <w:tc>
          <w:tcPr>
            <w:tcW w:w="1724" w:type="dxa"/>
          </w:tcPr>
          <w:p w14:paraId="38728C0A" w14:textId="77777777" w:rsidR="006473D3" w:rsidRPr="006473D3" w:rsidRDefault="006473D3" w:rsidP="006473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73D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14:paraId="66F6FEB7" w14:textId="77777777" w:rsidR="006473D3" w:rsidRDefault="006473D3" w:rsidP="006473D3">
      <w:pPr>
        <w:spacing w:after="0" w:line="240" w:lineRule="auto"/>
        <w:contextualSpacing/>
        <w:jc w:val="both"/>
      </w:pPr>
    </w:p>
    <w:p w14:paraId="05E0650F" w14:textId="77777777" w:rsidR="006473D3" w:rsidRDefault="006473D3" w:rsidP="006473D3">
      <w:pPr>
        <w:spacing w:after="0" w:line="240" w:lineRule="auto"/>
        <w:contextualSpacing/>
      </w:pPr>
    </w:p>
    <w:p w14:paraId="2F3E8824" w14:textId="5C82846C" w:rsidR="006473D3" w:rsidRDefault="006473D3" w:rsidP="006473D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девушки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легкой атлетики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</w:p>
    <w:p w14:paraId="0CF9A68C" w14:textId="3B2E5F0C" w:rsidR="006473D3" w:rsidRPr="008E4356" w:rsidRDefault="006473D3" w:rsidP="006473D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t>Нормативы общей физической подготовки для зачисления и перевода на этап начальной подготовки по виду спорта «</w:t>
      </w:r>
      <w:r w:rsidRPr="006473D3">
        <w:rPr>
          <w:rFonts w:ascii="Times New Roman" w:hAnsi="Times New Roman" w:cs="Times New Roman"/>
          <w:sz w:val="24"/>
          <w:szCs w:val="24"/>
        </w:rPr>
        <w:t>легкая атлетика</w:t>
      </w:r>
      <w:r w:rsidRPr="008E4356">
        <w:rPr>
          <w:rFonts w:ascii="Times New Roman" w:hAnsi="Times New Roman" w:cs="Times New Roman"/>
          <w:sz w:val="24"/>
          <w:szCs w:val="24"/>
        </w:rPr>
        <w:t>»</w:t>
      </w:r>
    </w:p>
    <w:p w14:paraId="1D65B841" w14:textId="28BB29C7" w:rsidR="006473D3" w:rsidRDefault="006473D3" w:rsidP="006473D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5A4B56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899"/>
        <w:gridCol w:w="3101"/>
        <w:gridCol w:w="1438"/>
        <w:gridCol w:w="1438"/>
        <w:gridCol w:w="1449"/>
        <w:gridCol w:w="1246"/>
      </w:tblGrid>
      <w:tr w:rsidR="006473D3" w14:paraId="393C5A91" w14:textId="77777777" w:rsidTr="006473D3">
        <w:tc>
          <w:tcPr>
            <w:tcW w:w="469" w:type="pct"/>
            <w:vMerge w:val="restart"/>
          </w:tcPr>
          <w:p w14:paraId="3D09052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19" w:type="pct"/>
            <w:vMerge w:val="restart"/>
          </w:tcPr>
          <w:p w14:paraId="1E1753A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2259" w:type="pct"/>
            <w:gridSpan w:val="3"/>
          </w:tcPr>
          <w:p w14:paraId="7FF1072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651" w:type="pct"/>
            <w:vMerge w:val="restart"/>
          </w:tcPr>
          <w:p w14:paraId="5CAB788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473D3" w14:paraId="411EDDB3" w14:textId="77777777" w:rsidTr="006473D3">
        <w:tc>
          <w:tcPr>
            <w:tcW w:w="469" w:type="pct"/>
            <w:vMerge/>
          </w:tcPr>
          <w:p w14:paraId="5B6B3FF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3C82F2E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</w:tcPr>
          <w:p w14:paraId="06AC620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751" w:type="pct"/>
          </w:tcPr>
          <w:p w14:paraId="1E397A8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756" w:type="pct"/>
          </w:tcPr>
          <w:p w14:paraId="1E1ECB5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651" w:type="pct"/>
            <w:vMerge/>
          </w:tcPr>
          <w:p w14:paraId="1E6C705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3D3" w14:paraId="2DA0DA8E" w14:textId="77777777" w:rsidTr="006473D3">
        <w:tc>
          <w:tcPr>
            <w:tcW w:w="469" w:type="pct"/>
            <w:vMerge w:val="restart"/>
          </w:tcPr>
          <w:p w14:paraId="582BEDE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9" w:type="pct"/>
            <w:vMerge w:val="restart"/>
            <w:shd w:val="clear" w:color="auto" w:fill="FFFFFF" w:themeFill="background1"/>
          </w:tcPr>
          <w:p w14:paraId="2853650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Челночный бег 3х10 м,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" w:type="pct"/>
            <w:shd w:val="clear" w:color="auto" w:fill="FFFFFF" w:themeFill="background1"/>
          </w:tcPr>
          <w:p w14:paraId="2257A5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51" w:type="pct"/>
            <w:shd w:val="clear" w:color="auto" w:fill="FFFFFF" w:themeFill="background1"/>
          </w:tcPr>
          <w:p w14:paraId="177F437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756" w:type="pct"/>
            <w:shd w:val="clear" w:color="auto" w:fill="FFFFFF" w:themeFill="background1"/>
          </w:tcPr>
          <w:p w14:paraId="084B2DD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651" w:type="pct"/>
            <w:shd w:val="clear" w:color="auto" w:fill="FFFFFF" w:themeFill="background1"/>
          </w:tcPr>
          <w:p w14:paraId="4729E77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713AD76D" w14:textId="77777777" w:rsidTr="006473D3">
        <w:tc>
          <w:tcPr>
            <w:tcW w:w="469" w:type="pct"/>
            <w:vMerge/>
          </w:tcPr>
          <w:p w14:paraId="0EED40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3EDA8E7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619887A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51" w:type="pct"/>
            <w:shd w:val="clear" w:color="auto" w:fill="FFFFFF" w:themeFill="background1"/>
          </w:tcPr>
          <w:p w14:paraId="339A023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756" w:type="pct"/>
            <w:shd w:val="clear" w:color="auto" w:fill="FFFFFF" w:themeFill="background1"/>
          </w:tcPr>
          <w:p w14:paraId="3654CAC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651" w:type="pct"/>
            <w:shd w:val="clear" w:color="auto" w:fill="FFFFFF" w:themeFill="background1"/>
          </w:tcPr>
          <w:p w14:paraId="6DF5293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3ED1AD24" w14:textId="77777777" w:rsidTr="006473D3">
        <w:tc>
          <w:tcPr>
            <w:tcW w:w="469" w:type="pct"/>
            <w:vMerge/>
          </w:tcPr>
          <w:p w14:paraId="7967767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1139B06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6D30C67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751" w:type="pct"/>
            <w:shd w:val="clear" w:color="auto" w:fill="FFFFFF" w:themeFill="background1"/>
          </w:tcPr>
          <w:p w14:paraId="033AB0C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56" w:type="pct"/>
            <w:shd w:val="clear" w:color="auto" w:fill="FFFFFF" w:themeFill="background1"/>
          </w:tcPr>
          <w:p w14:paraId="7D9C8B5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651" w:type="pct"/>
            <w:shd w:val="clear" w:color="auto" w:fill="FFFFFF" w:themeFill="background1"/>
          </w:tcPr>
          <w:p w14:paraId="799AB2F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276B7730" w14:textId="77777777" w:rsidTr="006473D3">
        <w:tc>
          <w:tcPr>
            <w:tcW w:w="469" w:type="pct"/>
            <w:vMerge/>
          </w:tcPr>
          <w:p w14:paraId="0CEC031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553F47F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77B9D5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751" w:type="pct"/>
            <w:shd w:val="clear" w:color="auto" w:fill="FFFFFF" w:themeFill="background1"/>
          </w:tcPr>
          <w:p w14:paraId="2F4B32D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56" w:type="pct"/>
            <w:shd w:val="clear" w:color="auto" w:fill="FFFFFF" w:themeFill="background1"/>
          </w:tcPr>
          <w:p w14:paraId="72E9821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51" w:type="pct"/>
            <w:shd w:val="clear" w:color="auto" w:fill="FFFFFF" w:themeFill="background1"/>
          </w:tcPr>
          <w:p w14:paraId="0331C55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53BC5526" w14:textId="77777777" w:rsidTr="006473D3">
        <w:tc>
          <w:tcPr>
            <w:tcW w:w="469" w:type="pct"/>
            <w:vMerge/>
          </w:tcPr>
          <w:p w14:paraId="60C8403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7D5424F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201A1C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51" w:type="pct"/>
            <w:shd w:val="clear" w:color="auto" w:fill="FFFFFF" w:themeFill="background1"/>
          </w:tcPr>
          <w:p w14:paraId="24CEAF1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756" w:type="pct"/>
            <w:shd w:val="clear" w:color="auto" w:fill="FFFFFF" w:themeFill="background1"/>
          </w:tcPr>
          <w:p w14:paraId="281F28E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651" w:type="pct"/>
            <w:shd w:val="clear" w:color="auto" w:fill="FFFFFF" w:themeFill="background1"/>
          </w:tcPr>
          <w:p w14:paraId="4E70AD7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12295E28" w14:textId="77777777" w:rsidTr="006473D3">
        <w:tc>
          <w:tcPr>
            <w:tcW w:w="469" w:type="pct"/>
            <w:vMerge w:val="restart"/>
          </w:tcPr>
          <w:p w14:paraId="7B1B6A3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9" w:type="pct"/>
            <w:vMerge w:val="restart"/>
            <w:shd w:val="clear" w:color="auto" w:fill="FFFFFF" w:themeFill="background1"/>
          </w:tcPr>
          <w:p w14:paraId="65C7CBC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лежа, раз</w:t>
            </w:r>
          </w:p>
        </w:tc>
        <w:tc>
          <w:tcPr>
            <w:tcW w:w="751" w:type="pct"/>
            <w:shd w:val="clear" w:color="auto" w:fill="FFFFFF" w:themeFill="background1"/>
          </w:tcPr>
          <w:p w14:paraId="3CE06F1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" w:type="pct"/>
            <w:shd w:val="clear" w:color="auto" w:fill="FFFFFF" w:themeFill="background1"/>
          </w:tcPr>
          <w:p w14:paraId="0911FC1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pct"/>
            <w:shd w:val="clear" w:color="auto" w:fill="FFFFFF" w:themeFill="background1"/>
          </w:tcPr>
          <w:p w14:paraId="12004C6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" w:type="pct"/>
            <w:shd w:val="clear" w:color="auto" w:fill="FFFFFF" w:themeFill="background1"/>
          </w:tcPr>
          <w:p w14:paraId="307EF92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2A6B25FA" w14:textId="77777777" w:rsidTr="006473D3">
        <w:tc>
          <w:tcPr>
            <w:tcW w:w="469" w:type="pct"/>
            <w:vMerge/>
          </w:tcPr>
          <w:p w14:paraId="580DEA3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28DF16F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118123E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" w:type="pct"/>
            <w:shd w:val="clear" w:color="auto" w:fill="FFFFFF" w:themeFill="background1"/>
          </w:tcPr>
          <w:p w14:paraId="224A24E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pct"/>
            <w:shd w:val="clear" w:color="auto" w:fill="FFFFFF" w:themeFill="background1"/>
          </w:tcPr>
          <w:p w14:paraId="1176E50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" w:type="pct"/>
            <w:shd w:val="clear" w:color="auto" w:fill="FFFFFF" w:themeFill="background1"/>
          </w:tcPr>
          <w:p w14:paraId="193BE92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00F42290" w14:textId="77777777" w:rsidTr="006473D3">
        <w:tc>
          <w:tcPr>
            <w:tcW w:w="469" w:type="pct"/>
            <w:vMerge/>
          </w:tcPr>
          <w:p w14:paraId="6B9CA7E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73E16E8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2A5B155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" w:type="pct"/>
            <w:shd w:val="clear" w:color="auto" w:fill="FFFFFF" w:themeFill="background1"/>
          </w:tcPr>
          <w:p w14:paraId="034E05F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pct"/>
            <w:shd w:val="clear" w:color="auto" w:fill="FFFFFF" w:themeFill="background1"/>
          </w:tcPr>
          <w:p w14:paraId="6347B56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shd w:val="clear" w:color="auto" w:fill="FFFFFF" w:themeFill="background1"/>
          </w:tcPr>
          <w:p w14:paraId="51067CF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22444BA9" w14:textId="77777777" w:rsidTr="006473D3">
        <w:tc>
          <w:tcPr>
            <w:tcW w:w="469" w:type="pct"/>
            <w:vMerge/>
          </w:tcPr>
          <w:p w14:paraId="30DEAF3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69F41CE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5505CC6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" w:type="pct"/>
            <w:shd w:val="clear" w:color="auto" w:fill="FFFFFF" w:themeFill="background1"/>
          </w:tcPr>
          <w:p w14:paraId="5A7F84F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pct"/>
            <w:shd w:val="clear" w:color="auto" w:fill="FFFFFF" w:themeFill="background1"/>
          </w:tcPr>
          <w:p w14:paraId="691C4FF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" w:type="pct"/>
            <w:shd w:val="clear" w:color="auto" w:fill="FFFFFF" w:themeFill="background1"/>
          </w:tcPr>
          <w:p w14:paraId="7E33BF7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761E4AA8" w14:textId="77777777" w:rsidTr="006473D3">
        <w:tc>
          <w:tcPr>
            <w:tcW w:w="469" w:type="pct"/>
            <w:vMerge/>
          </w:tcPr>
          <w:p w14:paraId="311764B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6980986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056376E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" w:type="pct"/>
            <w:shd w:val="clear" w:color="auto" w:fill="FFFFFF" w:themeFill="background1"/>
          </w:tcPr>
          <w:p w14:paraId="53D5E47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pct"/>
            <w:shd w:val="clear" w:color="auto" w:fill="FFFFFF" w:themeFill="background1"/>
          </w:tcPr>
          <w:p w14:paraId="4FABAEC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" w:type="pct"/>
            <w:shd w:val="clear" w:color="auto" w:fill="FFFFFF" w:themeFill="background1"/>
          </w:tcPr>
          <w:p w14:paraId="085D15E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05A47090" w14:textId="77777777" w:rsidTr="006473D3">
        <w:tc>
          <w:tcPr>
            <w:tcW w:w="469" w:type="pct"/>
            <w:vMerge w:val="restart"/>
          </w:tcPr>
          <w:p w14:paraId="0323060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pct"/>
            <w:vMerge w:val="restart"/>
            <w:shd w:val="clear" w:color="auto" w:fill="FFFFFF" w:themeFill="background1"/>
          </w:tcPr>
          <w:p w14:paraId="71AAB26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751" w:type="pct"/>
            <w:shd w:val="clear" w:color="auto" w:fill="FFFFFF" w:themeFill="background1"/>
          </w:tcPr>
          <w:p w14:paraId="3C89EE6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51" w:type="pct"/>
            <w:shd w:val="clear" w:color="auto" w:fill="FFFFFF" w:themeFill="background1"/>
          </w:tcPr>
          <w:p w14:paraId="128CF5E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pct"/>
            <w:shd w:val="clear" w:color="auto" w:fill="FFFFFF" w:themeFill="background1"/>
          </w:tcPr>
          <w:p w14:paraId="44C2C07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51" w:type="pct"/>
            <w:shd w:val="clear" w:color="auto" w:fill="FFFFFF" w:themeFill="background1"/>
          </w:tcPr>
          <w:p w14:paraId="7E5E606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32BDAEE2" w14:textId="77777777" w:rsidTr="006473D3">
        <w:tc>
          <w:tcPr>
            <w:tcW w:w="469" w:type="pct"/>
            <w:vMerge/>
          </w:tcPr>
          <w:p w14:paraId="107EF99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7239CEF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2EC529D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51" w:type="pct"/>
            <w:shd w:val="clear" w:color="auto" w:fill="FFFFFF" w:themeFill="background1"/>
          </w:tcPr>
          <w:p w14:paraId="5CE3677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56" w:type="pct"/>
            <w:shd w:val="clear" w:color="auto" w:fill="FFFFFF" w:themeFill="background1"/>
          </w:tcPr>
          <w:p w14:paraId="1B05F15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51" w:type="pct"/>
            <w:shd w:val="clear" w:color="auto" w:fill="FFFFFF" w:themeFill="background1"/>
          </w:tcPr>
          <w:p w14:paraId="4E0862A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5FA35540" w14:textId="77777777" w:rsidTr="006473D3">
        <w:tc>
          <w:tcPr>
            <w:tcW w:w="469" w:type="pct"/>
            <w:vMerge/>
          </w:tcPr>
          <w:p w14:paraId="31EAE4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1B4CD88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6E1B2DD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51" w:type="pct"/>
            <w:shd w:val="clear" w:color="auto" w:fill="FFFFFF" w:themeFill="background1"/>
          </w:tcPr>
          <w:p w14:paraId="23BBAFC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6" w:type="pct"/>
            <w:shd w:val="clear" w:color="auto" w:fill="FFFFFF" w:themeFill="background1"/>
          </w:tcPr>
          <w:p w14:paraId="7252871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51" w:type="pct"/>
            <w:shd w:val="clear" w:color="auto" w:fill="FFFFFF" w:themeFill="background1"/>
          </w:tcPr>
          <w:p w14:paraId="63160AA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21A40285" w14:textId="77777777" w:rsidTr="006473D3">
        <w:tc>
          <w:tcPr>
            <w:tcW w:w="469" w:type="pct"/>
            <w:vMerge/>
          </w:tcPr>
          <w:p w14:paraId="180A550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5F6C28F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536D1DA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51" w:type="pct"/>
            <w:shd w:val="clear" w:color="auto" w:fill="FFFFFF" w:themeFill="background1"/>
          </w:tcPr>
          <w:p w14:paraId="1C1805F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56" w:type="pct"/>
            <w:shd w:val="clear" w:color="auto" w:fill="FFFFFF" w:themeFill="background1"/>
          </w:tcPr>
          <w:p w14:paraId="60A963D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51" w:type="pct"/>
            <w:shd w:val="clear" w:color="auto" w:fill="FFFFFF" w:themeFill="background1"/>
          </w:tcPr>
          <w:p w14:paraId="5D6909A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6961EC21" w14:textId="77777777" w:rsidTr="006473D3">
        <w:tc>
          <w:tcPr>
            <w:tcW w:w="469" w:type="pct"/>
            <w:vMerge/>
          </w:tcPr>
          <w:p w14:paraId="2C015A4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4AF1CF0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399F387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1" w:type="pct"/>
            <w:shd w:val="clear" w:color="auto" w:fill="FFFFFF" w:themeFill="background1"/>
          </w:tcPr>
          <w:p w14:paraId="2C455A8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6" w:type="pct"/>
            <w:shd w:val="clear" w:color="auto" w:fill="FFFFFF" w:themeFill="background1"/>
          </w:tcPr>
          <w:p w14:paraId="7BAE190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51" w:type="pct"/>
            <w:shd w:val="clear" w:color="auto" w:fill="FFFFFF" w:themeFill="background1"/>
          </w:tcPr>
          <w:p w14:paraId="6103C9C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6C0DA10E" w14:textId="77777777" w:rsidTr="006473D3">
        <w:tc>
          <w:tcPr>
            <w:tcW w:w="469" w:type="pct"/>
            <w:vMerge w:val="restart"/>
          </w:tcPr>
          <w:p w14:paraId="6CAC975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3436A6E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AE55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 w:val="restart"/>
            <w:shd w:val="clear" w:color="auto" w:fill="FFFFFF" w:themeFill="background1"/>
          </w:tcPr>
          <w:p w14:paraId="4E1D3C9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Прыжки через скакалку 30 сек. раз</w:t>
            </w:r>
          </w:p>
        </w:tc>
        <w:tc>
          <w:tcPr>
            <w:tcW w:w="751" w:type="pct"/>
            <w:shd w:val="clear" w:color="auto" w:fill="FFFFFF" w:themeFill="background1"/>
          </w:tcPr>
          <w:p w14:paraId="52AA0E0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" w:type="pct"/>
            <w:shd w:val="clear" w:color="auto" w:fill="FFFFFF" w:themeFill="background1"/>
          </w:tcPr>
          <w:p w14:paraId="60E9CE1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6" w:type="pct"/>
            <w:shd w:val="clear" w:color="auto" w:fill="FFFFFF" w:themeFill="background1"/>
          </w:tcPr>
          <w:p w14:paraId="0494C34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1" w:type="pct"/>
            <w:shd w:val="clear" w:color="auto" w:fill="FFFFFF" w:themeFill="background1"/>
          </w:tcPr>
          <w:p w14:paraId="5A14D3C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72A831C" w14:textId="77777777" w:rsidTr="006473D3">
        <w:tc>
          <w:tcPr>
            <w:tcW w:w="469" w:type="pct"/>
            <w:vMerge/>
          </w:tcPr>
          <w:p w14:paraId="61E88A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31171B0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5E73FDE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" w:type="pct"/>
            <w:shd w:val="clear" w:color="auto" w:fill="FFFFFF" w:themeFill="background1"/>
          </w:tcPr>
          <w:p w14:paraId="22DF9EF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6" w:type="pct"/>
            <w:shd w:val="clear" w:color="auto" w:fill="FFFFFF" w:themeFill="background1"/>
          </w:tcPr>
          <w:p w14:paraId="77E3529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1" w:type="pct"/>
            <w:shd w:val="clear" w:color="auto" w:fill="FFFFFF" w:themeFill="background1"/>
          </w:tcPr>
          <w:p w14:paraId="66E415F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04581D7E" w14:textId="77777777" w:rsidTr="006473D3">
        <w:tc>
          <w:tcPr>
            <w:tcW w:w="469" w:type="pct"/>
            <w:vMerge/>
          </w:tcPr>
          <w:p w14:paraId="14F4AAB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09468E7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72D35BF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" w:type="pct"/>
            <w:shd w:val="clear" w:color="auto" w:fill="FFFFFF" w:themeFill="background1"/>
          </w:tcPr>
          <w:p w14:paraId="317C078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6" w:type="pct"/>
            <w:shd w:val="clear" w:color="auto" w:fill="FFFFFF" w:themeFill="background1"/>
          </w:tcPr>
          <w:p w14:paraId="7E3A403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1" w:type="pct"/>
            <w:shd w:val="clear" w:color="auto" w:fill="FFFFFF" w:themeFill="background1"/>
          </w:tcPr>
          <w:p w14:paraId="1BBEDE0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78E63940" w14:textId="77777777" w:rsidTr="006473D3">
        <w:tc>
          <w:tcPr>
            <w:tcW w:w="469" w:type="pct"/>
            <w:vMerge/>
          </w:tcPr>
          <w:p w14:paraId="43701CA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3F08F1A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552ADD6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" w:type="pct"/>
            <w:shd w:val="clear" w:color="auto" w:fill="FFFFFF" w:themeFill="background1"/>
          </w:tcPr>
          <w:p w14:paraId="687D3E9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6" w:type="pct"/>
            <w:shd w:val="clear" w:color="auto" w:fill="FFFFFF" w:themeFill="background1"/>
          </w:tcPr>
          <w:p w14:paraId="27D7163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1" w:type="pct"/>
            <w:shd w:val="clear" w:color="auto" w:fill="FFFFFF" w:themeFill="background1"/>
          </w:tcPr>
          <w:p w14:paraId="017B793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71448492" w14:textId="77777777" w:rsidTr="006473D3">
        <w:tc>
          <w:tcPr>
            <w:tcW w:w="469" w:type="pct"/>
            <w:vMerge/>
          </w:tcPr>
          <w:p w14:paraId="332F394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35B4FC8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FFFFFF" w:themeFill="background1"/>
          </w:tcPr>
          <w:p w14:paraId="7B48DFE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" w:type="pct"/>
            <w:shd w:val="clear" w:color="auto" w:fill="FFFFFF" w:themeFill="background1"/>
          </w:tcPr>
          <w:p w14:paraId="35C2430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pct"/>
            <w:shd w:val="clear" w:color="auto" w:fill="FFFFFF" w:themeFill="background1"/>
          </w:tcPr>
          <w:p w14:paraId="7891967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1" w:type="pct"/>
            <w:shd w:val="clear" w:color="auto" w:fill="FFFFFF" w:themeFill="background1"/>
          </w:tcPr>
          <w:p w14:paraId="04454A6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04CF9D3F" w14:textId="77777777" w:rsidTr="006473D3">
        <w:tc>
          <w:tcPr>
            <w:tcW w:w="469" w:type="pct"/>
            <w:vMerge w:val="restart"/>
          </w:tcPr>
          <w:p w14:paraId="6C9EBA7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0654B8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0ED56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 w:val="restart"/>
          </w:tcPr>
          <w:p w14:paraId="791DB11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Метание мяча 150 гр.,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" w:type="pct"/>
          </w:tcPr>
          <w:p w14:paraId="031F0BE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" w:type="pct"/>
          </w:tcPr>
          <w:p w14:paraId="591798D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6" w:type="pct"/>
          </w:tcPr>
          <w:p w14:paraId="794E813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1" w:type="pct"/>
          </w:tcPr>
          <w:p w14:paraId="53BFEC0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7D47A9E2" w14:textId="77777777" w:rsidTr="006473D3">
        <w:tc>
          <w:tcPr>
            <w:tcW w:w="469" w:type="pct"/>
            <w:vMerge/>
          </w:tcPr>
          <w:p w14:paraId="2BD02A4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6BF33FC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6DE1DE6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" w:type="pct"/>
          </w:tcPr>
          <w:p w14:paraId="0D1CEE1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6" w:type="pct"/>
          </w:tcPr>
          <w:p w14:paraId="29E7449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651" w:type="pct"/>
          </w:tcPr>
          <w:p w14:paraId="283E68D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00B0A24F" w14:textId="77777777" w:rsidTr="006473D3">
        <w:tc>
          <w:tcPr>
            <w:tcW w:w="469" w:type="pct"/>
            <w:vMerge/>
          </w:tcPr>
          <w:p w14:paraId="414D376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4A52CD9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65A536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" w:type="pct"/>
          </w:tcPr>
          <w:p w14:paraId="0E28ABE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6" w:type="pct"/>
          </w:tcPr>
          <w:p w14:paraId="4956DFB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1" w:type="pct"/>
          </w:tcPr>
          <w:p w14:paraId="24D0FE1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45CB1F38" w14:textId="77777777" w:rsidTr="006473D3">
        <w:tc>
          <w:tcPr>
            <w:tcW w:w="469" w:type="pct"/>
            <w:vMerge/>
          </w:tcPr>
          <w:p w14:paraId="134F5E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66D72EA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68248DA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" w:type="pct"/>
          </w:tcPr>
          <w:p w14:paraId="5D5BE4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6" w:type="pct"/>
          </w:tcPr>
          <w:p w14:paraId="2948245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1" w:type="pct"/>
          </w:tcPr>
          <w:p w14:paraId="4FA69C6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1A8FEEC3" w14:textId="77777777" w:rsidTr="006473D3">
        <w:tc>
          <w:tcPr>
            <w:tcW w:w="469" w:type="pct"/>
            <w:vMerge/>
          </w:tcPr>
          <w:p w14:paraId="1C796E3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79867A7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3715077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" w:type="pct"/>
          </w:tcPr>
          <w:p w14:paraId="3CCB363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6" w:type="pct"/>
          </w:tcPr>
          <w:p w14:paraId="5AEBD6B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1" w:type="pct"/>
          </w:tcPr>
          <w:p w14:paraId="2498F23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41F21343" w14:textId="77777777" w:rsidTr="006473D3">
        <w:tc>
          <w:tcPr>
            <w:tcW w:w="469" w:type="pct"/>
            <w:vMerge w:val="restart"/>
          </w:tcPr>
          <w:p w14:paraId="1EC761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61FC902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323C5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 w:val="restart"/>
          </w:tcPr>
          <w:p w14:paraId="6F41ED8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751" w:type="pct"/>
          </w:tcPr>
          <w:p w14:paraId="4F436EE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751" w:type="pct"/>
          </w:tcPr>
          <w:p w14:paraId="69015ED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756" w:type="pct"/>
          </w:tcPr>
          <w:p w14:paraId="749F50C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651" w:type="pct"/>
          </w:tcPr>
          <w:p w14:paraId="1EEB3F8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69FA8F12" w14:textId="77777777" w:rsidTr="006473D3">
        <w:tc>
          <w:tcPr>
            <w:tcW w:w="469" w:type="pct"/>
            <w:vMerge/>
          </w:tcPr>
          <w:p w14:paraId="7ED9C1A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02E765D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023981F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751" w:type="pct"/>
            <w:shd w:val="clear" w:color="auto" w:fill="auto"/>
          </w:tcPr>
          <w:p w14:paraId="733B399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756" w:type="pct"/>
            <w:shd w:val="clear" w:color="auto" w:fill="auto"/>
          </w:tcPr>
          <w:p w14:paraId="421E5A4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651" w:type="pct"/>
          </w:tcPr>
          <w:p w14:paraId="217A401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313AE4D5" w14:textId="77777777" w:rsidTr="006473D3">
        <w:tc>
          <w:tcPr>
            <w:tcW w:w="469" w:type="pct"/>
            <w:vMerge/>
          </w:tcPr>
          <w:p w14:paraId="4C4F8D0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22E1A66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45B8752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751" w:type="pct"/>
            <w:shd w:val="clear" w:color="auto" w:fill="auto"/>
          </w:tcPr>
          <w:p w14:paraId="5072856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756" w:type="pct"/>
            <w:shd w:val="clear" w:color="auto" w:fill="auto"/>
          </w:tcPr>
          <w:p w14:paraId="5474710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651" w:type="pct"/>
          </w:tcPr>
          <w:p w14:paraId="1221AEC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20C7492C" w14:textId="77777777" w:rsidTr="006473D3">
        <w:tc>
          <w:tcPr>
            <w:tcW w:w="469" w:type="pct"/>
            <w:vMerge/>
          </w:tcPr>
          <w:p w14:paraId="3B697F5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594817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3DBF7D9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51" w:type="pct"/>
            <w:shd w:val="clear" w:color="auto" w:fill="auto"/>
          </w:tcPr>
          <w:p w14:paraId="7640E3B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756" w:type="pct"/>
            <w:shd w:val="clear" w:color="auto" w:fill="auto"/>
          </w:tcPr>
          <w:p w14:paraId="326DAF1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651" w:type="pct"/>
          </w:tcPr>
          <w:p w14:paraId="34E3C34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7409C375" w14:textId="77777777" w:rsidTr="006473D3">
        <w:tc>
          <w:tcPr>
            <w:tcW w:w="469" w:type="pct"/>
            <w:vMerge/>
          </w:tcPr>
          <w:p w14:paraId="184ED05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229A50C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151A83B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751" w:type="pct"/>
            <w:shd w:val="clear" w:color="auto" w:fill="auto"/>
          </w:tcPr>
          <w:p w14:paraId="353CDD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56" w:type="pct"/>
            <w:shd w:val="clear" w:color="auto" w:fill="auto"/>
          </w:tcPr>
          <w:p w14:paraId="7B0A4A4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651" w:type="pct"/>
          </w:tcPr>
          <w:p w14:paraId="54D1146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1C3457B1" w14:textId="77777777" w:rsidTr="006473D3">
        <w:tc>
          <w:tcPr>
            <w:tcW w:w="469" w:type="pct"/>
            <w:vMerge w:val="restart"/>
          </w:tcPr>
          <w:p w14:paraId="359C573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49CBA33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40551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 w:val="restart"/>
          </w:tcPr>
          <w:p w14:paraId="530CEF0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(кросс) 2 км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ин.</w:t>
            </w:r>
          </w:p>
        </w:tc>
        <w:tc>
          <w:tcPr>
            <w:tcW w:w="751" w:type="pct"/>
            <w:vMerge w:val="restart"/>
          </w:tcPr>
          <w:p w14:paraId="3239D42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751" w:type="pct"/>
          </w:tcPr>
          <w:p w14:paraId="6F8DA1E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756" w:type="pct"/>
          </w:tcPr>
          <w:p w14:paraId="2788254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51" w:type="pct"/>
          </w:tcPr>
          <w:p w14:paraId="2D0B0E6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6CBE72C9" w14:textId="77777777" w:rsidTr="006473D3">
        <w:tc>
          <w:tcPr>
            <w:tcW w:w="469" w:type="pct"/>
            <w:vMerge/>
          </w:tcPr>
          <w:p w14:paraId="1F14E5B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7FBD4AB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14:paraId="1BE9036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5534A96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756" w:type="pct"/>
          </w:tcPr>
          <w:p w14:paraId="6053176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651" w:type="pct"/>
          </w:tcPr>
          <w:p w14:paraId="6EB68FF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17D704CF" w14:textId="77777777" w:rsidTr="006473D3">
        <w:tc>
          <w:tcPr>
            <w:tcW w:w="469" w:type="pct"/>
            <w:vMerge/>
          </w:tcPr>
          <w:p w14:paraId="61468A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6A449ED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14:paraId="658F854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4DFA1FA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756" w:type="pct"/>
          </w:tcPr>
          <w:p w14:paraId="0F9D68D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651" w:type="pct"/>
          </w:tcPr>
          <w:p w14:paraId="24CAEC4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37C86900" w14:textId="77777777" w:rsidTr="006473D3">
        <w:tc>
          <w:tcPr>
            <w:tcW w:w="469" w:type="pct"/>
            <w:vMerge/>
          </w:tcPr>
          <w:p w14:paraId="2EE048B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6D51CA2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14:paraId="75C50CD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23896EE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17.15</w:t>
            </w:r>
          </w:p>
        </w:tc>
        <w:tc>
          <w:tcPr>
            <w:tcW w:w="756" w:type="pct"/>
          </w:tcPr>
          <w:p w14:paraId="6A6FE6E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651" w:type="pct"/>
          </w:tcPr>
          <w:p w14:paraId="61F965E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08280526" w14:textId="77777777" w:rsidTr="006473D3">
        <w:tc>
          <w:tcPr>
            <w:tcW w:w="469" w:type="pct"/>
            <w:vMerge/>
          </w:tcPr>
          <w:p w14:paraId="1E71036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709CA7E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14:paraId="44E19A0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1DDE4A5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756" w:type="pct"/>
          </w:tcPr>
          <w:p w14:paraId="73D5EE7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651" w:type="pct"/>
          </w:tcPr>
          <w:p w14:paraId="712A8B1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025A310A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1802E1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335F11" w14:textId="6B7FEBAD" w:rsidR="006473D3" w:rsidRPr="006473D3" w:rsidRDefault="006473D3" w:rsidP="006473D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юношей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легкой атлетики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</w:p>
    <w:p w14:paraId="12D2B3D2" w14:textId="77777777" w:rsidR="006473D3" w:rsidRPr="006473D3" w:rsidRDefault="006473D3" w:rsidP="006473D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73D3">
        <w:rPr>
          <w:rFonts w:ascii="Times New Roman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на этапы начальной подготовки </w:t>
      </w:r>
    </w:p>
    <w:p w14:paraId="12FC78B8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899"/>
        <w:gridCol w:w="3101"/>
        <w:gridCol w:w="1428"/>
        <w:gridCol w:w="1428"/>
        <w:gridCol w:w="1432"/>
        <w:gridCol w:w="1283"/>
      </w:tblGrid>
      <w:tr w:rsidR="006473D3" w14:paraId="26095B7C" w14:textId="77777777" w:rsidTr="006473D3">
        <w:tc>
          <w:tcPr>
            <w:tcW w:w="469" w:type="pct"/>
            <w:vMerge w:val="restart"/>
          </w:tcPr>
          <w:p w14:paraId="7AAFD6F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19" w:type="pct"/>
            <w:vMerge w:val="restart"/>
          </w:tcPr>
          <w:p w14:paraId="46D70E2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2240" w:type="pct"/>
            <w:gridSpan w:val="3"/>
          </w:tcPr>
          <w:p w14:paraId="43461BF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670" w:type="pct"/>
            <w:vMerge w:val="restart"/>
          </w:tcPr>
          <w:p w14:paraId="73ABEF5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473D3" w14:paraId="79C80A43" w14:textId="77777777" w:rsidTr="006473D3">
        <w:tc>
          <w:tcPr>
            <w:tcW w:w="469" w:type="pct"/>
            <w:vMerge/>
          </w:tcPr>
          <w:p w14:paraId="5007622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464DAEF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</w:tcPr>
          <w:p w14:paraId="2D3EEF8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746" w:type="pct"/>
          </w:tcPr>
          <w:p w14:paraId="62791E0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748" w:type="pct"/>
          </w:tcPr>
          <w:p w14:paraId="5B81237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670" w:type="pct"/>
            <w:vMerge/>
          </w:tcPr>
          <w:p w14:paraId="043B80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3D3" w14:paraId="29197ED7" w14:textId="77777777" w:rsidTr="006473D3">
        <w:tc>
          <w:tcPr>
            <w:tcW w:w="469" w:type="pct"/>
            <w:vMerge w:val="restart"/>
          </w:tcPr>
          <w:p w14:paraId="0A3EA07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9" w:type="pct"/>
            <w:vMerge w:val="restart"/>
            <w:shd w:val="clear" w:color="auto" w:fill="FFFFFF" w:themeFill="background1"/>
          </w:tcPr>
          <w:p w14:paraId="1F9F572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Челночный бег 3х10 м,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6" w:type="pct"/>
            <w:shd w:val="clear" w:color="auto" w:fill="FFFFFF" w:themeFill="background1"/>
          </w:tcPr>
          <w:p w14:paraId="3EDECC5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746" w:type="pct"/>
            <w:shd w:val="clear" w:color="auto" w:fill="FFFFFF" w:themeFill="background1"/>
          </w:tcPr>
          <w:p w14:paraId="0452957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748" w:type="pct"/>
            <w:shd w:val="clear" w:color="auto" w:fill="FFFFFF" w:themeFill="background1"/>
          </w:tcPr>
          <w:p w14:paraId="6F3C472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670" w:type="pct"/>
            <w:shd w:val="clear" w:color="auto" w:fill="FFFFFF" w:themeFill="background1"/>
          </w:tcPr>
          <w:p w14:paraId="7683607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7720C1F7" w14:textId="77777777" w:rsidTr="006473D3">
        <w:tc>
          <w:tcPr>
            <w:tcW w:w="469" w:type="pct"/>
            <w:vMerge/>
          </w:tcPr>
          <w:p w14:paraId="5223D97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4459AE0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3F7509B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746" w:type="pct"/>
            <w:shd w:val="clear" w:color="auto" w:fill="FFFFFF" w:themeFill="background1"/>
          </w:tcPr>
          <w:p w14:paraId="0801C76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48" w:type="pct"/>
            <w:shd w:val="clear" w:color="auto" w:fill="FFFFFF" w:themeFill="background1"/>
          </w:tcPr>
          <w:p w14:paraId="474ACCA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670" w:type="pct"/>
            <w:shd w:val="clear" w:color="auto" w:fill="FFFFFF" w:themeFill="background1"/>
          </w:tcPr>
          <w:p w14:paraId="1B99D22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6761804C" w14:textId="77777777" w:rsidTr="006473D3">
        <w:tc>
          <w:tcPr>
            <w:tcW w:w="469" w:type="pct"/>
            <w:vMerge/>
          </w:tcPr>
          <w:p w14:paraId="3EBE14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1D2DB79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7DE86F5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746" w:type="pct"/>
            <w:shd w:val="clear" w:color="auto" w:fill="FFFFFF" w:themeFill="background1"/>
          </w:tcPr>
          <w:p w14:paraId="5904873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48" w:type="pct"/>
            <w:shd w:val="clear" w:color="auto" w:fill="FFFFFF" w:themeFill="background1"/>
          </w:tcPr>
          <w:p w14:paraId="1DC439C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70" w:type="pct"/>
            <w:shd w:val="clear" w:color="auto" w:fill="FFFFFF" w:themeFill="background1"/>
          </w:tcPr>
          <w:p w14:paraId="0BE83C6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5519B873" w14:textId="77777777" w:rsidTr="006473D3">
        <w:tc>
          <w:tcPr>
            <w:tcW w:w="469" w:type="pct"/>
            <w:vMerge/>
          </w:tcPr>
          <w:p w14:paraId="2283D7C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36F8A90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7C7A62C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46" w:type="pct"/>
            <w:shd w:val="clear" w:color="auto" w:fill="FFFFFF" w:themeFill="background1"/>
          </w:tcPr>
          <w:p w14:paraId="7E2CBE0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748" w:type="pct"/>
            <w:shd w:val="clear" w:color="auto" w:fill="FFFFFF" w:themeFill="background1"/>
          </w:tcPr>
          <w:p w14:paraId="1582892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670" w:type="pct"/>
            <w:shd w:val="clear" w:color="auto" w:fill="FFFFFF" w:themeFill="background1"/>
          </w:tcPr>
          <w:p w14:paraId="4BD5689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52B350E2" w14:textId="77777777" w:rsidTr="006473D3">
        <w:tc>
          <w:tcPr>
            <w:tcW w:w="469" w:type="pct"/>
            <w:vMerge/>
          </w:tcPr>
          <w:p w14:paraId="56C606F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06052C5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0F8392F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46" w:type="pct"/>
            <w:shd w:val="clear" w:color="auto" w:fill="FFFFFF" w:themeFill="background1"/>
          </w:tcPr>
          <w:p w14:paraId="45AA343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748" w:type="pct"/>
            <w:shd w:val="clear" w:color="auto" w:fill="FFFFFF" w:themeFill="background1"/>
          </w:tcPr>
          <w:p w14:paraId="2DA2396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670" w:type="pct"/>
            <w:shd w:val="clear" w:color="auto" w:fill="FFFFFF" w:themeFill="background1"/>
          </w:tcPr>
          <w:p w14:paraId="43814EA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39038901" w14:textId="77777777" w:rsidTr="006473D3">
        <w:tc>
          <w:tcPr>
            <w:tcW w:w="469" w:type="pct"/>
            <w:vMerge w:val="restart"/>
          </w:tcPr>
          <w:p w14:paraId="4432BD6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9" w:type="pct"/>
            <w:vMerge w:val="restart"/>
            <w:shd w:val="clear" w:color="auto" w:fill="FFFFFF" w:themeFill="background1"/>
          </w:tcPr>
          <w:p w14:paraId="6997EC7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лежа, раз</w:t>
            </w:r>
          </w:p>
        </w:tc>
        <w:tc>
          <w:tcPr>
            <w:tcW w:w="746" w:type="pct"/>
            <w:shd w:val="clear" w:color="auto" w:fill="FFFFFF" w:themeFill="background1"/>
          </w:tcPr>
          <w:p w14:paraId="0457238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6" w:type="pct"/>
            <w:shd w:val="clear" w:color="auto" w:fill="FFFFFF" w:themeFill="background1"/>
          </w:tcPr>
          <w:p w14:paraId="1DFA3E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8" w:type="pct"/>
            <w:shd w:val="clear" w:color="auto" w:fill="FFFFFF" w:themeFill="background1"/>
          </w:tcPr>
          <w:p w14:paraId="2444E26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0" w:type="pct"/>
            <w:shd w:val="clear" w:color="auto" w:fill="FFFFFF" w:themeFill="background1"/>
          </w:tcPr>
          <w:p w14:paraId="01AF315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28F7A53D" w14:textId="77777777" w:rsidTr="006473D3">
        <w:tc>
          <w:tcPr>
            <w:tcW w:w="469" w:type="pct"/>
            <w:vMerge/>
          </w:tcPr>
          <w:p w14:paraId="57ABB50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714C607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1A1EE69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6" w:type="pct"/>
            <w:shd w:val="clear" w:color="auto" w:fill="FFFFFF" w:themeFill="background1"/>
          </w:tcPr>
          <w:p w14:paraId="2E82064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8" w:type="pct"/>
            <w:shd w:val="clear" w:color="auto" w:fill="FFFFFF" w:themeFill="background1"/>
          </w:tcPr>
          <w:p w14:paraId="4D36B0B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pct"/>
            <w:shd w:val="clear" w:color="auto" w:fill="FFFFFF" w:themeFill="background1"/>
          </w:tcPr>
          <w:p w14:paraId="462588A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01415EA2" w14:textId="77777777" w:rsidTr="006473D3">
        <w:tc>
          <w:tcPr>
            <w:tcW w:w="469" w:type="pct"/>
            <w:vMerge/>
          </w:tcPr>
          <w:p w14:paraId="3F8AEEB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4FF4253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64438C4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6" w:type="pct"/>
            <w:shd w:val="clear" w:color="auto" w:fill="FFFFFF" w:themeFill="background1"/>
          </w:tcPr>
          <w:p w14:paraId="0E6AA5C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8" w:type="pct"/>
            <w:shd w:val="clear" w:color="auto" w:fill="FFFFFF" w:themeFill="background1"/>
          </w:tcPr>
          <w:p w14:paraId="2C67103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0" w:type="pct"/>
            <w:shd w:val="clear" w:color="auto" w:fill="FFFFFF" w:themeFill="background1"/>
          </w:tcPr>
          <w:p w14:paraId="08E62C6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1266CFF8" w14:textId="77777777" w:rsidTr="006473D3">
        <w:tc>
          <w:tcPr>
            <w:tcW w:w="469" w:type="pct"/>
            <w:vMerge/>
          </w:tcPr>
          <w:p w14:paraId="43D814B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539F7C3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286DE13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6" w:type="pct"/>
            <w:shd w:val="clear" w:color="auto" w:fill="FFFFFF" w:themeFill="background1"/>
          </w:tcPr>
          <w:p w14:paraId="1A66BA0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8" w:type="pct"/>
            <w:shd w:val="clear" w:color="auto" w:fill="FFFFFF" w:themeFill="background1"/>
          </w:tcPr>
          <w:p w14:paraId="71FB625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0" w:type="pct"/>
            <w:shd w:val="clear" w:color="auto" w:fill="FFFFFF" w:themeFill="background1"/>
          </w:tcPr>
          <w:p w14:paraId="53F8FF4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3EAB78D5" w14:textId="77777777" w:rsidTr="006473D3">
        <w:tc>
          <w:tcPr>
            <w:tcW w:w="469" w:type="pct"/>
            <w:vMerge/>
          </w:tcPr>
          <w:p w14:paraId="0D4509E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2C99AE3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1EBD893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6" w:type="pct"/>
            <w:shd w:val="clear" w:color="auto" w:fill="FFFFFF" w:themeFill="background1"/>
          </w:tcPr>
          <w:p w14:paraId="6846BC6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" w:type="pct"/>
            <w:shd w:val="clear" w:color="auto" w:fill="FFFFFF" w:themeFill="background1"/>
          </w:tcPr>
          <w:p w14:paraId="7CB6B40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0" w:type="pct"/>
            <w:shd w:val="clear" w:color="auto" w:fill="FFFFFF" w:themeFill="background1"/>
          </w:tcPr>
          <w:p w14:paraId="082641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6CC9BA5D" w14:textId="77777777" w:rsidTr="006473D3">
        <w:tc>
          <w:tcPr>
            <w:tcW w:w="469" w:type="pct"/>
            <w:vMerge w:val="restart"/>
          </w:tcPr>
          <w:p w14:paraId="5347591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pct"/>
            <w:vMerge w:val="restart"/>
            <w:shd w:val="clear" w:color="auto" w:fill="FFFFFF" w:themeFill="background1"/>
          </w:tcPr>
          <w:p w14:paraId="7331E62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746" w:type="pct"/>
            <w:shd w:val="clear" w:color="auto" w:fill="FFFFFF" w:themeFill="background1"/>
          </w:tcPr>
          <w:p w14:paraId="5C5655D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pct"/>
            <w:shd w:val="clear" w:color="auto" w:fill="FFFFFF" w:themeFill="background1"/>
          </w:tcPr>
          <w:p w14:paraId="772892B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48" w:type="pct"/>
            <w:shd w:val="clear" w:color="auto" w:fill="FFFFFF" w:themeFill="background1"/>
          </w:tcPr>
          <w:p w14:paraId="6A906BD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70" w:type="pct"/>
            <w:shd w:val="clear" w:color="auto" w:fill="FFFFFF" w:themeFill="background1"/>
          </w:tcPr>
          <w:p w14:paraId="4186D5E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612F5B0" w14:textId="77777777" w:rsidTr="006473D3">
        <w:tc>
          <w:tcPr>
            <w:tcW w:w="469" w:type="pct"/>
            <w:vMerge/>
          </w:tcPr>
          <w:p w14:paraId="11FF76C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107B6C0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69ED39C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46" w:type="pct"/>
            <w:shd w:val="clear" w:color="auto" w:fill="FFFFFF" w:themeFill="background1"/>
          </w:tcPr>
          <w:p w14:paraId="4CCED90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48" w:type="pct"/>
            <w:shd w:val="clear" w:color="auto" w:fill="FFFFFF" w:themeFill="background1"/>
          </w:tcPr>
          <w:p w14:paraId="3668581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70" w:type="pct"/>
            <w:shd w:val="clear" w:color="auto" w:fill="FFFFFF" w:themeFill="background1"/>
          </w:tcPr>
          <w:p w14:paraId="5C08BBA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3E9B917B" w14:textId="77777777" w:rsidTr="006473D3">
        <w:tc>
          <w:tcPr>
            <w:tcW w:w="469" w:type="pct"/>
            <w:vMerge/>
          </w:tcPr>
          <w:p w14:paraId="306857D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2DFF03C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2B411BB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46" w:type="pct"/>
            <w:shd w:val="clear" w:color="auto" w:fill="FFFFFF" w:themeFill="background1"/>
          </w:tcPr>
          <w:p w14:paraId="7BD0682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8" w:type="pct"/>
            <w:shd w:val="clear" w:color="auto" w:fill="FFFFFF" w:themeFill="background1"/>
          </w:tcPr>
          <w:p w14:paraId="0538C75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70" w:type="pct"/>
            <w:shd w:val="clear" w:color="auto" w:fill="FFFFFF" w:themeFill="background1"/>
          </w:tcPr>
          <w:p w14:paraId="6E43EB0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1E917720" w14:textId="77777777" w:rsidTr="006473D3">
        <w:tc>
          <w:tcPr>
            <w:tcW w:w="469" w:type="pct"/>
            <w:vMerge/>
          </w:tcPr>
          <w:p w14:paraId="7128E8E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497CFD1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5B05C39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46" w:type="pct"/>
            <w:shd w:val="clear" w:color="auto" w:fill="FFFFFF" w:themeFill="background1"/>
          </w:tcPr>
          <w:p w14:paraId="072DD4E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48" w:type="pct"/>
            <w:shd w:val="clear" w:color="auto" w:fill="FFFFFF" w:themeFill="background1"/>
          </w:tcPr>
          <w:p w14:paraId="044D28E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70" w:type="pct"/>
            <w:shd w:val="clear" w:color="auto" w:fill="FFFFFF" w:themeFill="background1"/>
          </w:tcPr>
          <w:p w14:paraId="1F26622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32AB8C99" w14:textId="77777777" w:rsidTr="006473D3">
        <w:tc>
          <w:tcPr>
            <w:tcW w:w="469" w:type="pct"/>
            <w:vMerge/>
          </w:tcPr>
          <w:p w14:paraId="4D93B62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36BEEFF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5608F11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46" w:type="pct"/>
            <w:shd w:val="clear" w:color="auto" w:fill="FFFFFF" w:themeFill="background1"/>
          </w:tcPr>
          <w:p w14:paraId="3015935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48" w:type="pct"/>
            <w:shd w:val="clear" w:color="auto" w:fill="FFFFFF" w:themeFill="background1"/>
          </w:tcPr>
          <w:p w14:paraId="46C31D5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70" w:type="pct"/>
            <w:shd w:val="clear" w:color="auto" w:fill="FFFFFF" w:themeFill="background1"/>
          </w:tcPr>
          <w:p w14:paraId="464A7D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4E40381E" w14:textId="77777777" w:rsidTr="006473D3">
        <w:tc>
          <w:tcPr>
            <w:tcW w:w="469" w:type="pct"/>
            <w:vMerge w:val="restart"/>
          </w:tcPr>
          <w:p w14:paraId="7A3DAA9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2AC72B7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DC4E5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 w:val="restart"/>
            <w:shd w:val="clear" w:color="auto" w:fill="FFFFFF" w:themeFill="background1"/>
          </w:tcPr>
          <w:p w14:paraId="5FB59FE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Прыжки через скакалку 30 сек. раз</w:t>
            </w:r>
          </w:p>
        </w:tc>
        <w:tc>
          <w:tcPr>
            <w:tcW w:w="746" w:type="pct"/>
            <w:shd w:val="clear" w:color="auto" w:fill="FFFFFF" w:themeFill="background1"/>
          </w:tcPr>
          <w:p w14:paraId="55C4C51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6" w:type="pct"/>
            <w:shd w:val="clear" w:color="auto" w:fill="FFFFFF" w:themeFill="background1"/>
          </w:tcPr>
          <w:p w14:paraId="78C9476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8" w:type="pct"/>
            <w:shd w:val="clear" w:color="auto" w:fill="FFFFFF" w:themeFill="background1"/>
          </w:tcPr>
          <w:p w14:paraId="5CC57B5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0" w:type="pct"/>
            <w:shd w:val="clear" w:color="auto" w:fill="FFFFFF" w:themeFill="background1"/>
          </w:tcPr>
          <w:p w14:paraId="1F1A47C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167E5CDE" w14:textId="77777777" w:rsidTr="006473D3">
        <w:tc>
          <w:tcPr>
            <w:tcW w:w="469" w:type="pct"/>
            <w:vMerge/>
          </w:tcPr>
          <w:p w14:paraId="10B5B1C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257252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2DD4A4B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6" w:type="pct"/>
            <w:shd w:val="clear" w:color="auto" w:fill="FFFFFF" w:themeFill="background1"/>
          </w:tcPr>
          <w:p w14:paraId="51C0BA2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8" w:type="pct"/>
            <w:shd w:val="clear" w:color="auto" w:fill="FFFFFF" w:themeFill="background1"/>
          </w:tcPr>
          <w:p w14:paraId="69B16B2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0" w:type="pct"/>
            <w:shd w:val="clear" w:color="auto" w:fill="FFFFFF" w:themeFill="background1"/>
          </w:tcPr>
          <w:p w14:paraId="566908A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235F31D1" w14:textId="77777777" w:rsidTr="006473D3">
        <w:tc>
          <w:tcPr>
            <w:tcW w:w="469" w:type="pct"/>
            <w:vMerge/>
          </w:tcPr>
          <w:p w14:paraId="08BD74D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6737F47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68AA079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6" w:type="pct"/>
            <w:shd w:val="clear" w:color="auto" w:fill="FFFFFF" w:themeFill="background1"/>
          </w:tcPr>
          <w:p w14:paraId="5DF30D7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8" w:type="pct"/>
            <w:shd w:val="clear" w:color="auto" w:fill="FFFFFF" w:themeFill="background1"/>
          </w:tcPr>
          <w:p w14:paraId="5057881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0" w:type="pct"/>
            <w:shd w:val="clear" w:color="auto" w:fill="FFFFFF" w:themeFill="background1"/>
          </w:tcPr>
          <w:p w14:paraId="490D6EC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42076C77" w14:textId="77777777" w:rsidTr="006473D3">
        <w:tc>
          <w:tcPr>
            <w:tcW w:w="469" w:type="pct"/>
            <w:vMerge/>
          </w:tcPr>
          <w:p w14:paraId="1606E5E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21ADE97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27E2565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6" w:type="pct"/>
            <w:shd w:val="clear" w:color="auto" w:fill="FFFFFF" w:themeFill="background1"/>
          </w:tcPr>
          <w:p w14:paraId="3116445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8" w:type="pct"/>
            <w:shd w:val="clear" w:color="auto" w:fill="FFFFFF" w:themeFill="background1"/>
          </w:tcPr>
          <w:p w14:paraId="3E4841B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0" w:type="pct"/>
            <w:shd w:val="clear" w:color="auto" w:fill="FFFFFF" w:themeFill="background1"/>
          </w:tcPr>
          <w:p w14:paraId="750E560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67BCF79F" w14:textId="77777777" w:rsidTr="006473D3">
        <w:tc>
          <w:tcPr>
            <w:tcW w:w="469" w:type="pct"/>
            <w:vMerge/>
          </w:tcPr>
          <w:p w14:paraId="31D8D8F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  <w:shd w:val="clear" w:color="auto" w:fill="FFFFFF" w:themeFill="background1"/>
          </w:tcPr>
          <w:p w14:paraId="6707428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</w:tcPr>
          <w:p w14:paraId="1C8F4E7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6" w:type="pct"/>
            <w:shd w:val="clear" w:color="auto" w:fill="FFFFFF" w:themeFill="background1"/>
          </w:tcPr>
          <w:p w14:paraId="40C211E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8" w:type="pct"/>
            <w:shd w:val="clear" w:color="auto" w:fill="FFFFFF" w:themeFill="background1"/>
          </w:tcPr>
          <w:p w14:paraId="7034DF1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0" w:type="pct"/>
            <w:shd w:val="clear" w:color="auto" w:fill="FFFFFF" w:themeFill="background1"/>
          </w:tcPr>
          <w:p w14:paraId="375F8D5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3FDE7670" w14:textId="77777777" w:rsidTr="006473D3">
        <w:tc>
          <w:tcPr>
            <w:tcW w:w="469" w:type="pct"/>
            <w:vMerge w:val="restart"/>
          </w:tcPr>
          <w:p w14:paraId="57748C7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D3E8FA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A816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 w:val="restart"/>
          </w:tcPr>
          <w:p w14:paraId="17E3A7B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Метание мяча 150 гр.,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6" w:type="pct"/>
          </w:tcPr>
          <w:p w14:paraId="13A6A42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6" w:type="pct"/>
          </w:tcPr>
          <w:p w14:paraId="7AF513C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8" w:type="pct"/>
          </w:tcPr>
          <w:p w14:paraId="2703E94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0" w:type="pct"/>
          </w:tcPr>
          <w:p w14:paraId="5C18D63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2540A286" w14:textId="77777777" w:rsidTr="006473D3">
        <w:tc>
          <w:tcPr>
            <w:tcW w:w="469" w:type="pct"/>
            <w:vMerge/>
          </w:tcPr>
          <w:p w14:paraId="54726F9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452FE9F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5A2EA69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746" w:type="pct"/>
          </w:tcPr>
          <w:p w14:paraId="4AB9686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8" w:type="pct"/>
          </w:tcPr>
          <w:p w14:paraId="45E76C8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0" w:type="pct"/>
          </w:tcPr>
          <w:p w14:paraId="5A3B052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7F49CCF3" w14:textId="77777777" w:rsidTr="006473D3">
        <w:tc>
          <w:tcPr>
            <w:tcW w:w="469" w:type="pct"/>
            <w:vMerge/>
          </w:tcPr>
          <w:p w14:paraId="3BA7B8D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2C6BA30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3859BB2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6" w:type="pct"/>
          </w:tcPr>
          <w:p w14:paraId="656D93D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8" w:type="pct"/>
          </w:tcPr>
          <w:p w14:paraId="37CCB22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0" w:type="pct"/>
          </w:tcPr>
          <w:p w14:paraId="42DBA4B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6950ECE3" w14:textId="77777777" w:rsidTr="006473D3">
        <w:tc>
          <w:tcPr>
            <w:tcW w:w="469" w:type="pct"/>
            <w:vMerge/>
          </w:tcPr>
          <w:p w14:paraId="4D487E6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71257C6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4622262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746" w:type="pct"/>
          </w:tcPr>
          <w:p w14:paraId="271D882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8" w:type="pct"/>
          </w:tcPr>
          <w:p w14:paraId="32FCCA3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0" w:type="pct"/>
          </w:tcPr>
          <w:p w14:paraId="26E63A2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30E84B6F" w14:textId="77777777" w:rsidTr="006473D3">
        <w:tc>
          <w:tcPr>
            <w:tcW w:w="469" w:type="pct"/>
            <w:vMerge/>
          </w:tcPr>
          <w:p w14:paraId="609CA5B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748D605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6EB6297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6" w:type="pct"/>
          </w:tcPr>
          <w:p w14:paraId="5D62CE0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8" w:type="pct"/>
          </w:tcPr>
          <w:p w14:paraId="32866A6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0" w:type="pct"/>
          </w:tcPr>
          <w:p w14:paraId="69AD1AC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0E72326D" w14:textId="77777777" w:rsidTr="006473D3">
        <w:tc>
          <w:tcPr>
            <w:tcW w:w="469" w:type="pct"/>
            <w:vMerge w:val="restart"/>
          </w:tcPr>
          <w:p w14:paraId="5AA2BBB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0072B0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0A681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 w:val="restart"/>
          </w:tcPr>
          <w:p w14:paraId="1047E4D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746" w:type="pct"/>
          </w:tcPr>
          <w:p w14:paraId="3122E59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746" w:type="pct"/>
          </w:tcPr>
          <w:p w14:paraId="22CDE73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748" w:type="pct"/>
            <w:shd w:val="clear" w:color="auto" w:fill="auto"/>
          </w:tcPr>
          <w:p w14:paraId="502CB06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670" w:type="pct"/>
          </w:tcPr>
          <w:p w14:paraId="5D79385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00280EBF" w14:textId="77777777" w:rsidTr="006473D3">
        <w:tc>
          <w:tcPr>
            <w:tcW w:w="469" w:type="pct"/>
            <w:vMerge/>
          </w:tcPr>
          <w:p w14:paraId="4E053F8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3A625C1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6A7457A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746" w:type="pct"/>
            <w:shd w:val="clear" w:color="auto" w:fill="auto"/>
          </w:tcPr>
          <w:p w14:paraId="0C5314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748" w:type="pct"/>
            <w:shd w:val="clear" w:color="auto" w:fill="auto"/>
          </w:tcPr>
          <w:p w14:paraId="6A4B4D7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670" w:type="pct"/>
          </w:tcPr>
          <w:p w14:paraId="65E7941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268A8293" w14:textId="77777777" w:rsidTr="006473D3">
        <w:tc>
          <w:tcPr>
            <w:tcW w:w="469" w:type="pct"/>
            <w:vMerge/>
          </w:tcPr>
          <w:p w14:paraId="1BCA5C3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3D3FEDD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5893324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46" w:type="pct"/>
            <w:shd w:val="clear" w:color="auto" w:fill="auto"/>
          </w:tcPr>
          <w:p w14:paraId="21FBE4D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748" w:type="pct"/>
            <w:shd w:val="clear" w:color="auto" w:fill="auto"/>
          </w:tcPr>
          <w:p w14:paraId="578613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670" w:type="pct"/>
          </w:tcPr>
          <w:p w14:paraId="4DB1515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5512DA76" w14:textId="77777777" w:rsidTr="006473D3">
        <w:tc>
          <w:tcPr>
            <w:tcW w:w="469" w:type="pct"/>
            <w:vMerge/>
          </w:tcPr>
          <w:p w14:paraId="2AC0009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22E2993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6A1D757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746" w:type="pct"/>
            <w:shd w:val="clear" w:color="auto" w:fill="auto"/>
          </w:tcPr>
          <w:p w14:paraId="0730ABA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48" w:type="pct"/>
            <w:shd w:val="clear" w:color="auto" w:fill="auto"/>
          </w:tcPr>
          <w:p w14:paraId="7134FEF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670" w:type="pct"/>
          </w:tcPr>
          <w:p w14:paraId="1925AAB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0D97C546" w14:textId="77777777" w:rsidTr="006473D3">
        <w:tc>
          <w:tcPr>
            <w:tcW w:w="469" w:type="pct"/>
            <w:vMerge/>
          </w:tcPr>
          <w:p w14:paraId="4F53D29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5DC37A2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2F32B91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746" w:type="pct"/>
            <w:shd w:val="clear" w:color="auto" w:fill="auto"/>
          </w:tcPr>
          <w:p w14:paraId="47F439D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748" w:type="pct"/>
            <w:shd w:val="clear" w:color="auto" w:fill="auto"/>
          </w:tcPr>
          <w:p w14:paraId="7F5AEE2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670" w:type="pct"/>
          </w:tcPr>
          <w:p w14:paraId="5E7019B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6B5003F1" w14:textId="77777777" w:rsidTr="006473D3">
        <w:tc>
          <w:tcPr>
            <w:tcW w:w="469" w:type="pct"/>
            <w:vMerge w:val="restart"/>
          </w:tcPr>
          <w:p w14:paraId="1277B39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1531ABA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9312E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 w:val="restart"/>
          </w:tcPr>
          <w:p w14:paraId="7E496E6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(кросс) 2 км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ин.</w:t>
            </w:r>
          </w:p>
        </w:tc>
        <w:tc>
          <w:tcPr>
            <w:tcW w:w="746" w:type="pct"/>
            <w:vMerge w:val="restart"/>
          </w:tcPr>
          <w:p w14:paraId="621D45A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</w:tcPr>
          <w:p w14:paraId="1804EDA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48" w:type="pct"/>
          </w:tcPr>
          <w:p w14:paraId="101E1A6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670" w:type="pct"/>
          </w:tcPr>
          <w:p w14:paraId="6DE7A91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71EF1821" w14:textId="77777777" w:rsidTr="006473D3">
        <w:tc>
          <w:tcPr>
            <w:tcW w:w="469" w:type="pct"/>
            <w:vMerge/>
          </w:tcPr>
          <w:p w14:paraId="77B4342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5741A2E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14:paraId="0C13063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50E2D38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748" w:type="pct"/>
          </w:tcPr>
          <w:p w14:paraId="28D9066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670" w:type="pct"/>
          </w:tcPr>
          <w:p w14:paraId="28D7980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0F6C67F9" w14:textId="77777777" w:rsidTr="006473D3">
        <w:tc>
          <w:tcPr>
            <w:tcW w:w="469" w:type="pct"/>
            <w:vMerge/>
          </w:tcPr>
          <w:p w14:paraId="7C7DABE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7C3908A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14:paraId="330D9DA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2C65BEF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48" w:type="pct"/>
          </w:tcPr>
          <w:p w14:paraId="565B3B5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670" w:type="pct"/>
          </w:tcPr>
          <w:p w14:paraId="0500EC0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685BDB89" w14:textId="77777777" w:rsidTr="006473D3">
        <w:tc>
          <w:tcPr>
            <w:tcW w:w="469" w:type="pct"/>
            <w:vMerge/>
          </w:tcPr>
          <w:p w14:paraId="4CDD663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64A8277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14:paraId="22001E3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7993C6B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748" w:type="pct"/>
          </w:tcPr>
          <w:p w14:paraId="353C720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70" w:type="pct"/>
          </w:tcPr>
          <w:p w14:paraId="6AEEDB3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0C810EDD" w14:textId="77777777" w:rsidTr="006473D3">
        <w:tc>
          <w:tcPr>
            <w:tcW w:w="469" w:type="pct"/>
            <w:vMerge/>
          </w:tcPr>
          <w:p w14:paraId="270216F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vMerge/>
          </w:tcPr>
          <w:p w14:paraId="1638202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14:paraId="02356B6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14:paraId="5665367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48" w:type="pct"/>
          </w:tcPr>
          <w:p w14:paraId="03E73EF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0" w:type="pct"/>
          </w:tcPr>
          <w:p w14:paraId="59682C8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4E23E344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1CAA8B" w14:textId="77777777" w:rsidR="006473D3" w:rsidRDefault="006473D3" w:rsidP="006473D3">
      <w:pPr>
        <w:rPr>
          <w:rFonts w:ascii="Times New Roman" w:eastAsia="Calibri" w:hAnsi="Times New Roman" w:cs="Times New Roman"/>
          <w:sz w:val="24"/>
          <w:szCs w:val="24"/>
        </w:rPr>
      </w:pPr>
    </w:p>
    <w:p w14:paraId="4090A980" w14:textId="77777777" w:rsidR="006473D3" w:rsidRDefault="006473D3" w:rsidP="006473D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девушки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легкой атлетики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</w:p>
    <w:p w14:paraId="5C4095C1" w14:textId="4B3280B1" w:rsidR="006473D3" w:rsidRPr="006473D3" w:rsidRDefault="006473D3" w:rsidP="006473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 на тренировочном этапе (этапе спортивной специализации) 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899"/>
        <w:gridCol w:w="2561"/>
        <w:gridCol w:w="936"/>
        <w:gridCol w:w="946"/>
        <w:gridCol w:w="953"/>
        <w:gridCol w:w="953"/>
        <w:gridCol w:w="972"/>
        <w:gridCol w:w="1351"/>
      </w:tblGrid>
      <w:tr w:rsidR="006473D3" w14:paraId="152AE147" w14:textId="77777777" w:rsidTr="006473D3">
        <w:tc>
          <w:tcPr>
            <w:tcW w:w="469" w:type="pct"/>
            <w:vMerge w:val="restart"/>
          </w:tcPr>
          <w:p w14:paraId="34BE062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38" w:type="pct"/>
            <w:vMerge w:val="restart"/>
          </w:tcPr>
          <w:p w14:paraId="78FDBA8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2487" w:type="pct"/>
            <w:gridSpan w:val="5"/>
          </w:tcPr>
          <w:p w14:paraId="38E918F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704" w:type="pct"/>
            <w:vMerge w:val="restart"/>
          </w:tcPr>
          <w:p w14:paraId="616FB2C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473D3" w14:paraId="234AD21E" w14:textId="77777777" w:rsidTr="006473D3">
        <w:tc>
          <w:tcPr>
            <w:tcW w:w="469" w:type="pct"/>
            <w:vMerge/>
          </w:tcPr>
          <w:p w14:paraId="291117D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0FCD668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14:paraId="55E342C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494" w:type="pct"/>
          </w:tcPr>
          <w:p w14:paraId="0A8692A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498" w:type="pct"/>
          </w:tcPr>
          <w:p w14:paraId="67B5FFB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498" w:type="pct"/>
          </w:tcPr>
          <w:p w14:paraId="4C20F06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508" w:type="pct"/>
          </w:tcPr>
          <w:p w14:paraId="26B31A6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704" w:type="pct"/>
            <w:vMerge/>
          </w:tcPr>
          <w:p w14:paraId="40088E6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3D3" w14:paraId="207ACA6F" w14:textId="77777777" w:rsidTr="006473D3">
        <w:tc>
          <w:tcPr>
            <w:tcW w:w="5000" w:type="pct"/>
            <w:gridSpan w:val="8"/>
          </w:tcPr>
          <w:p w14:paraId="086B893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спортивной дисциплины бег на короткие дистанции</w:t>
            </w:r>
          </w:p>
        </w:tc>
      </w:tr>
      <w:tr w:rsidR="006473D3" w14:paraId="0014E244" w14:textId="77777777" w:rsidTr="006473D3">
        <w:tc>
          <w:tcPr>
            <w:tcW w:w="469" w:type="pct"/>
            <w:vMerge w:val="restart"/>
          </w:tcPr>
          <w:p w14:paraId="21B4CF8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pct"/>
            <w:vMerge w:val="restart"/>
            <w:shd w:val="clear" w:color="auto" w:fill="FFFFFF" w:themeFill="background1"/>
          </w:tcPr>
          <w:p w14:paraId="308B3C2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60 м. сек.</w:t>
            </w:r>
          </w:p>
        </w:tc>
        <w:tc>
          <w:tcPr>
            <w:tcW w:w="489" w:type="pct"/>
            <w:shd w:val="clear" w:color="auto" w:fill="FFFFFF" w:themeFill="background1"/>
          </w:tcPr>
          <w:p w14:paraId="688F552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494" w:type="pct"/>
            <w:shd w:val="clear" w:color="auto" w:fill="FFFFFF" w:themeFill="background1"/>
          </w:tcPr>
          <w:p w14:paraId="5DC34AE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498" w:type="pct"/>
            <w:shd w:val="clear" w:color="auto" w:fill="FFFFFF" w:themeFill="background1"/>
          </w:tcPr>
          <w:p w14:paraId="281C88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498" w:type="pct"/>
            <w:shd w:val="clear" w:color="auto" w:fill="FFFFFF" w:themeFill="background1"/>
          </w:tcPr>
          <w:p w14:paraId="699B832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08" w:type="pct"/>
            <w:shd w:val="clear" w:color="auto" w:fill="FFFFFF" w:themeFill="background1"/>
          </w:tcPr>
          <w:p w14:paraId="0E027C3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704" w:type="pct"/>
            <w:shd w:val="clear" w:color="auto" w:fill="FFFFFF" w:themeFill="background1"/>
          </w:tcPr>
          <w:p w14:paraId="1064A4D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0592BCF0" w14:textId="77777777" w:rsidTr="006473D3">
        <w:tc>
          <w:tcPr>
            <w:tcW w:w="469" w:type="pct"/>
            <w:vMerge/>
          </w:tcPr>
          <w:p w14:paraId="3C38FE7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71877BD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75A7CA3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494" w:type="pct"/>
            <w:shd w:val="clear" w:color="auto" w:fill="FFFFFF" w:themeFill="background1"/>
          </w:tcPr>
          <w:p w14:paraId="41048BD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498" w:type="pct"/>
            <w:shd w:val="clear" w:color="auto" w:fill="FFFFFF" w:themeFill="background1"/>
          </w:tcPr>
          <w:p w14:paraId="6675D9C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498" w:type="pct"/>
            <w:shd w:val="clear" w:color="auto" w:fill="FFFFFF" w:themeFill="background1"/>
          </w:tcPr>
          <w:p w14:paraId="523067E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508" w:type="pct"/>
            <w:shd w:val="clear" w:color="auto" w:fill="FFFFFF" w:themeFill="background1"/>
          </w:tcPr>
          <w:p w14:paraId="260E129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04" w:type="pct"/>
            <w:shd w:val="clear" w:color="auto" w:fill="FFFFFF" w:themeFill="background1"/>
          </w:tcPr>
          <w:p w14:paraId="04ECA56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55195DE8" w14:textId="77777777" w:rsidTr="006473D3">
        <w:tc>
          <w:tcPr>
            <w:tcW w:w="469" w:type="pct"/>
            <w:vMerge/>
          </w:tcPr>
          <w:p w14:paraId="6966E61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2B96660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43D4508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494" w:type="pct"/>
            <w:shd w:val="clear" w:color="auto" w:fill="FFFFFF" w:themeFill="background1"/>
          </w:tcPr>
          <w:p w14:paraId="4321A01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498" w:type="pct"/>
            <w:shd w:val="clear" w:color="auto" w:fill="FFFFFF" w:themeFill="background1"/>
          </w:tcPr>
          <w:p w14:paraId="7C0828E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498" w:type="pct"/>
            <w:shd w:val="clear" w:color="auto" w:fill="FFFFFF" w:themeFill="background1"/>
          </w:tcPr>
          <w:p w14:paraId="6017661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508" w:type="pct"/>
            <w:shd w:val="clear" w:color="auto" w:fill="FFFFFF" w:themeFill="background1"/>
          </w:tcPr>
          <w:p w14:paraId="7CB35CC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04" w:type="pct"/>
            <w:shd w:val="clear" w:color="auto" w:fill="FFFFFF" w:themeFill="background1"/>
          </w:tcPr>
          <w:p w14:paraId="07FB773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6E40AB93" w14:textId="77777777" w:rsidTr="006473D3">
        <w:tc>
          <w:tcPr>
            <w:tcW w:w="469" w:type="pct"/>
            <w:vMerge/>
          </w:tcPr>
          <w:p w14:paraId="493480D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7E3ED59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4B9447B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494" w:type="pct"/>
            <w:shd w:val="clear" w:color="auto" w:fill="FFFFFF" w:themeFill="background1"/>
          </w:tcPr>
          <w:p w14:paraId="128FECC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498" w:type="pct"/>
            <w:shd w:val="clear" w:color="auto" w:fill="FFFFFF" w:themeFill="background1"/>
          </w:tcPr>
          <w:p w14:paraId="367A879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498" w:type="pct"/>
            <w:shd w:val="clear" w:color="auto" w:fill="FFFFFF" w:themeFill="background1"/>
          </w:tcPr>
          <w:p w14:paraId="15AFD59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508" w:type="pct"/>
            <w:shd w:val="clear" w:color="auto" w:fill="FFFFFF" w:themeFill="background1"/>
          </w:tcPr>
          <w:p w14:paraId="15A2BF4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704" w:type="pct"/>
            <w:shd w:val="clear" w:color="auto" w:fill="FFFFFF" w:themeFill="background1"/>
          </w:tcPr>
          <w:p w14:paraId="1F8FE49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2ECB478C" w14:textId="77777777" w:rsidTr="006473D3">
        <w:tc>
          <w:tcPr>
            <w:tcW w:w="469" w:type="pct"/>
            <w:vMerge/>
          </w:tcPr>
          <w:p w14:paraId="42030DE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0A3844B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2BB1AB8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494" w:type="pct"/>
            <w:shd w:val="clear" w:color="auto" w:fill="FFFFFF" w:themeFill="background1"/>
          </w:tcPr>
          <w:p w14:paraId="5A0E1B9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498" w:type="pct"/>
            <w:shd w:val="clear" w:color="auto" w:fill="FFFFFF" w:themeFill="background1"/>
          </w:tcPr>
          <w:p w14:paraId="6A45E0A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498" w:type="pct"/>
            <w:shd w:val="clear" w:color="auto" w:fill="FFFFFF" w:themeFill="background1"/>
          </w:tcPr>
          <w:p w14:paraId="15C91EB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508" w:type="pct"/>
            <w:shd w:val="clear" w:color="auto" w:fill="FFFFFF" w:themeFill="background1"/>
          </w:tcPr>
          <w:p w14:paraId="5FAD4D5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4" w:type="pct"/>
            <w:shd w:val="clear" w:color="auto" w:fill="FFFFFF" w:themeFill="background1"/>
          </w:tcPr>
          <w:p w14:paraId="167C04A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7B2099E7" w14:textId="77777777" w:rsidTr="006473D3">
        <w:tc>
          <w:tcPr>
            <w:tcW w:w="469" w:type="pct"/>
            <w:vMerge w:val="restart"/>
          </w:tcPr>
          <w:p w14:paraId="4784874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pct"/>
            <w:vMerge w:val="restart"/>
            <w:shd w:val="clear" w:color="auto" w:fill="FFFFFF" w:themeFill="background1"/>
          </w:tcPr>
          <w:p w14:paraId="424651D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150 м. сек</w:t>
            </w:r>
          </w:p>
        </w:tc>
        <w:tc>
          <w:tcPr>
            <w:tcW w:w="489" w:type="pct"/>
            <w:shd w:val="clear" w:color="auto" w:fill="FFFFFF" w:themeFill="background1"/>
          </w:tcPr>
          <w:p w14:paraId="1EBF3F1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494" w:type="pct"/>
            <w:shd w:val="clear" w:color="auto" w:fill="FFFFFF" w:themeFill="background1"/>
          </w:tcPr>
          <w:p w14:paraId="29E30FF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498" w:type="pct"/>
            <w:shd w:val="clear" w:color="auto" w:fill="FFFFFF" w:themeFill="background1"/>
          </w:tcPr>
          <w:p w14:paraId="06E9728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498" w:type="pct"/>
            <w:shd w:val="clear" w:color="auto" w:fill="FFFFFF" w:themeFill="background1"/>
          </w:tcPr>
          <w:p w14:paraId="44DC0E3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508" w:type="pct"/>
            <w:shd w:val="clear" w:color="auto" w:fill="FFFFFF" w:themeFill="background1"/>
          </w:tcPr>
          <w:p w14:paraId="491A5E5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704" w:type="pct"/>
            <w:shd w:val="clear" w:color="auto" w:fill="FFFFFF" w:themeFill="background1"/>
          </w:tcPr>
          <w:p w14:paraId="13A34F2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6BA2EF41" w14:textId="77777777" w:rsidTr="006473D3">
        <w:tc>
          <w:tcPr>
            <w:tcW w:w="469" w:type="pct"/>
            <w:vMerge/>
          </w:tcPr>
          <w:p w14:paraId="2CBD341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71845C4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7DD3F3C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494" w:type="pct"/>
            <w:shd w:val="clear" w:color="auto" w:fill="FFFFFF" w:themeFill="background1"/>
          </w:tcPr>
          <w:p w14:paraId="473C85F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498" w:type="pct"/>
            <w:shd w:val="clear" w:color="auto" w:fill="FFFFFF" w:themeFill="background1"/>
          </w:tcPr>
          <w:p w14:paraId="77ED339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498" w:type="pct"/>
            <w:shd w:val="clear" w:color="auto" w:fill="FFFFFF" w:themeFill="background1"/>
          </w:tcPr>
          <w:p w14:paraId="61E2262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508" w:type="pct"/>
            <w:shd w:val="clear" w:color="auto" w:fill="FFFFFF" w:themeFill="background1"/>
          </w:tcPr>
          <w:p w14:paraId="3BDE02B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704" w:type="pct"/>
            <w:shd w:val="clear" w:color="auto" w:fill="FFFFFF" w:themeFill="background1"/>
          </w:tcPr>
          <w:p w14:paraId="4F1B76A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1AEE9132" w14:textId="77777777" w:rsidTr="006473D3">
        <w:tc>
          <w:tcPr>
            <w:tcW w:w="469" w:type="pct"/>
            <w:vMerge/>
          </w:tcPr>
          <w:p w14:paraId="64C1789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6D3CFD5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57D0F34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494" w:type="pct"/>
            <w:shd w:val="clear" w:color="auto" w:fill="FFFFFF" w:themeFill="background1"/>
          </w:tcPr>
          <w:p w14:paraId="0612265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498" w:type="pct"/>
            <w:shd w:val="clear" w:color="auto" w:fill="FFFFFF" w:themeFill="background1"/>
          </w:tcPr>
          <w:p w14:paraId="0155A3E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498" w:type="pct"/>
            <w:shd w:val="clear" w:color="auto" w:fill="FFFFFF" w:themeFill="background1"/>
          </w:tcPr>
          <w:p w14:paraId="4D7CEB7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508" w:type="pct"/>
            <w:shd w:val="clear" w:color="auto" w:fill="FFFFFF" w:themeFill="background1"/>
          </w:tcPr>
          <w:p w14:paraId="4C632B2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704" w:type="pct"/>
            <w:shd w:val="clear" w:color="auto" w:fill="FFFFFF" w:themeFill="background1"/>
          </w:tcPr>
          <w:p w14:paraId="137C199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5EB0A065" w14:textId="77777777" w:rsidTr="006473D3">
        <w:tc>
          <w:tcPr>
            <w:tcW w:w="469" w:type="pct"/>
            <w:vMerge/>
          </w:tcPr>
          <w:p w14:paraId="4D44EEC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68880F7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46C55E2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494" w:type="pct"/>
            <w:shd w:val="clear" w:color="auto" w:fill="FFFFFF" w:themeFill="background1"/>
          </w:tcPr>
          <w:p w14:paraId="1CB9106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498" w:type="pct"/>
            <w:shd w:val="clear" w:color="auto" w:fill="FFFFFF" w:themeFill="background1"/>
          </w:tcPr>
          <w:p w14:paraId="02B6EEE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498" w:type="pct"/>
            <w:shd w:val="clear" w:color="auto" w:fill="FFFFFF" w:themeFill="background1"/>
          </w:tcPr>
          <w:p w14:paraId="3EF8B3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508" w:type="pct"/>
            <w:shd w:val="clear" w:color="auto" w:fill="FFFFFF" w:themeFill="background1"/>
          </w:tcPr>
          <w:p w14:paraId="6613677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704" w:type="pct"/>
            <w:shd w:val="clear" w:color="auto" w:fill="FFFFFF" w:themeFill="background1"/>
          </w:tcPr>
          <w:p w14:paraId="11755E5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05D98E8F" w14:textId="77777777" w:rsidTr="006473D3">
        <w:tc>
          <w:tcPr>
            <w:tcW w:w="469" w:type="pct"/>
            <w:vMerge/>
          </w:tcPr>
          <w:p w14:paraId="3906216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3B3C36A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100A3E8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494" w:type="pct"/>
            <w:shd w:val="clear" w:color="auto" w:fill="FFFFFF" w:themeFill="background1"/>
          </w:tcPr>
          <w:p w14:paraId="740E676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498" w:type="pct"/>
            <w:shd w:val="clear" w:color="auto" w:fill="FFFFFF" w:themeFill="background1"/>
          </w:tcPr>
          <w:p w14:paraId="67A300B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498" w:type="pct"/>
            <w:shd w:val="clear" w:color="auto" w:fill="FFFFFF" w:themeFill="background1"/>
          </w:tcPr>
          <w:p w14:paraId="735F3BD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508" w:type="pct"/>
            <w:shd w:val="clear" w:color="auto" w:fill="FFFFFF" w:themeFill="background1"/>
          </w:tcPr>
          <w:p w14:paraId="27871B9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704" w:type="pct"/>
            <w:shd w:val="clear" w:color="auto" w:fill="FFFFFF" w:themeFill="background1"/>
          </w:tcPr>
          <w:p w14:paraId="053964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6D7AA6D0" w14:textId="77777777" w:rsidTr="006473D3">
        <w:tc>
          <w:tcPr>
            <w:tcW w:w="469" w:type="pct"/>
            <w:vMerge w:val="restart"/>
          </w:tcPr>
          <w:p w14:paraId="063EC1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pct"/>
            <w:vMerge w:val="restart"/>
            <w:shd w:val="clear" w:color="auto" w:fill="FFFFFF" w:themeFill="background1"/>
          </w:tcPr>
          <w:p w14:paraId="309C506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89" w:type="pct"/>
            <w:shd w:val="clear" w:color="auto" w:fill="FFFFFF" w:themeFill="background1"/>
          </w:tcPr>
          <w:p w14:paraId="77C61F5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94" w:type="pct"/>
            <w:shd w:val="clear" w:color="auto" w:fill="FFFFFF" w:themeFill="background1"/>
          </w:tcPr>
          <w:p w14:paraId="06AE34B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98" w:type="pct"/>
            <w:shd w:val="clear" w:color="auto" w:fill="FFFFFF" w:themeFill="background1"/>
          </w:tcPr>
          <w:p w14:paraId="642902C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8" w:type="pct"/>
            <w:shd w:val="clear" w:color="auto" w:fill="FFFFFF" w:themeFill="background1"/>
          </w:tcPr>
          <w:p w14:paraId="145BA1B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08" w:type="pct"/>
            <w:shd w:val="clear" w:color="auto" w:fill="FFFFFF" w:themeFill="background1"/>
          </w:tcPr>
          <w:p w14:paraId="1A58EAF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4" w:type="pct"/>
            <w:shd w:val="clear" w:color="auto" w:fill="FFFFFF" w:themeFill="background1"/>
          </w:tcPr>
          <w:p w14:paraId="603BB42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5DF0BBB" w14:textId="77777777" w:rsidTr="006473D3">
        <w:tc>
          <w:tcPr>
            <w:tcW w:w="469" w:type="pct"/>
            <w:vMerge/>
          </w:tcPr>
          <w:p w14:paraId="155E5C5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600878D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40110C7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94" w:type="pct"/>
            <w:shd w:val="clear" w:color="auto" w:fill="FFFFFF" w:themeFill="background1"/>
          </w:tcPr>
          <w:p w14:paraId="6918708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98" w:type="pct"/>
            <w:shd w:val="clear" w:color="auto" w:fill="FFFFFF" w:themeFill="background1"/>
          </w:tcPr>
          <w:p w14:paraId="69A1941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98" w:type="pct"/>
            <w:shd w:val="clear" w:color="auto" w:fill="FFFFFF" w:themeFill="background1"/>
          </w:tcPr>
          <w:p w14:paraId="76BB97F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08" w:type="pct"/>
            <w:shd w:val="clear" w:color="auto" w:fill="FFFFFF" w:themeFill="background1"/>
          </w:tcPr>
          <w:p w14:paraId="15C1B5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04" w:type="pct"/>
            <w:shd w:val="clear" w:color="auto" w:fill="FFFFFF" w:themeFill="background1"/>
          </w:tcPr>
          <w:p w14:paraId="435CB02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5A12A275" w14:textId="77777777" w:rsidTr="006473D3">
        <w:tc>
          <w:tcPr>
            <w:tcW w:w="469" w:type="pct"/>
            <w:vMerge/>
          </w:tcPr>
          <w:p w14:paraId="68D1E1E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56D4DE2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3F5C03B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94" w:type="pct"/>
            <w:shd w:val="clear" w:color="auto" w:fill="FFFFFF" w:themeFill="background1"/>
          </w:tcPr>
          <w:p w14:paraId="48086DF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98" w:type="pct"/>
            <w:shd w:val="clear" w:color="auto" w:fill="FFFFFF" w:themeFill="background1"/>
          </w:tcPr>
          <w:p w14:paraId="06702DD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98" w:type="pct"/>
            <w:shd w:val="clear" w:color="auto" w:fill="FFFFFF" w:themeFill="background1"/>
          </w:tcPr>
          <w:p w14:paraId="189B946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08" w:type="pct"/>
            <w:shd w:val="clear" w:color="auto" w:fill="FFFFFF" w:themeFill="background1"/>
          </w:tcPr>
          <w:p w14:paraId="2398301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4" w:type="pct"/>
            <w:shd w:val="clear" w:color="auto" w:fill="FFFFFF" w:themeFill="background1"/>
          </w:tcPr>
          <w:p w14:paraId="2078EC6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18B1D351" w14:textId="77777777" w:rsidTr="006473D3">
        <w:tc>
          <w:tcPr>
            <w:tcW w:w="469" w:type="pct"/>
            <w:vMerge/>
          </w:tcPr>
          <w:p w14:paraId="17EF375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4F2A364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21722F4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94" w:type="pct"/>
            <w:shd w:val="clear" w:color="auto" w:fill="FFFFFF" w:themeFill="background1"/>
          </w:tcPr>
          <w:p w14:paraId="348D2BB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98" w:type="pct"/>
            <w:shd w:val="clear" w:color="auto" w:fill="FFFFFF" w:themeFill="background1"/>
          </w:tcPr>
          <w:p w14:paraId="26D39CD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98" w:type="pct"/>
            <w:shd w:val="clear" w:color="auto" w:fill="FFFFFF" w:themeFill="background1"/>
          </w:tcPr>
          <w:p w14:paraId="1F33EFB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08" w:type="pct"/>
            <w:shd w:val="clear" w:color="auto" w:fill="FFFFFF" w:themeFill="background1"/>
          </w:tcPr>
          <w:p w14:paraId="2681227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4" w:type="pct"/>
            <w:shd w:val="clear" w:color="auto" w:fill="FFFFFF" w:themeFill="background1"/>
          </w:tcPr>
          <w:p w14:paraId="431506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642A837F" w14:textId="77777777" w:rsidTr="006473D3">
        <w:tc>
          <w:tcPr>
            <w:tcW w:w="469" w:type="pct"/>
            <w:vMerge/>
          </w:tcPr>
          <w:p w14:paraId="790487C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  <w:shd w:val="clear" w:color="auto" w:fill="FFFFFF" w:themeFill="background1"/>
          </w:tcPr>
          <w:p w14:paraId="3DDA478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79F68BF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94" w:type="pct"/>
            <w:shd w:val="clear" w:color="auto" w:fill="FFFFFF" w:themeFill="background1"/>
          </w:tcPr>
          <w:p w14:paraId="0264439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98" w:type="pct"/>
            <w:shd w:val="clear" w:color="auto" w:fill="FFFFFF" w:themeFill="background1"/>
          </w:tcPr>
          <w:p w14:paraId="5B82E9E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98" w:type="pct"/>
            <w:shd w:val="clear" w:color="auto" w:fill="FFFFFF" w:themeFill="background1"/>
          </w:tcPr>
          <w:p w14:paraId="485507A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08" w:type="pct"/>
            <w:shd w:val="clear" w:color="auto" w:fill="FFFFFF" w:themeFill="background1"/>
          </w:tcPr>
          <w:p w14:paraId="0113B1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04" w:type="pct"/>
            <w:shd w:val="clear" w:color="auto" w:fill="FFFFFF" w:themeFill="background1"/>
          </w:tcPr>
          <w:p w14:paraId="6B9592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771F56A9" w14:textId="77777777" w:rsidTr="006473D3">
        <w:tc>
          <w:tcPr>
            <w:tcW w:w="5000" w:type="pct"/>
            <w:gridSpan w:val="8"/>
          </w:tcPr>
          <w:p w14:paraId="4E037EA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спортивной дисциплины бег на средние и длинные дистанции</w:t>
            </w:r>
          </w:p>
        </w:tc>
      </w:tr>
      <w:tr w:rsidR="006473D3" w14:paraId="20A350C5" w14:textId="77777777" w:rsidTr="006473D3">
        <w:tc>
          <w:tcPr>
            <w:tcW w:w="469" w:type="pct"/>
            <w:vMerge w:val="restart"/>
          </w:tcPr>
          <w:p w14:paraId="084C8AD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pct"/>
            <w:vMerge w:val="restart"/>
          </w:tcPr>
          <w:p w14:paraId="7B77B7F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60 м. сек.</w:t>
            </w:r>
          </w:p>
        </w:tc>
        <w:tc>
          <w:tcPr>
            <w:tcW w:w="489" w:type="pct"/>
          </w:tcPr>
          <w:p w14:paraId="3AD978B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494" w:type="pct"/>
          </w:tcPr>
          <w:p w14:paraId="43F8D33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498" w:type="pct"/>
          </w:tcPr>
          <w:p w14:paraId="3BCC549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498" w:type="pct"/>
          </w:tcPr>
          <w:p w14:paraId="28D66D7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508" w:type="pct"/>
          </w:tcPr>
          <w:p w14:paraId="4531453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04" w:type="pct"/>
          </w:tcPr>
          <w:p w14:paraId="0E384B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7E61F6E1" w14:textId="77777777" w:rsidTr="006473D3">
        <w:tc>
          <w:tcPr>
            <w:tcW w:w="469" w:type="pct"/>
            <w:vMerge/>
          </w:tcPr>
          <w:p w14:paraId="345E476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1FE5BF8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4BF0EBE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494" w:type="pct"/>
          </w:tcPr>
          <w:p w14:paraId="74975C5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498" w:type="pct"/>
          </w:tcPr>
          <w:p w14:paraId="6DBEDB8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498" w:type="pct"/>
          </w:tcPr>
          <w:p w14:paraId="4DF9E85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508" w:type="pct"/>
          </w:tcPr>
          <w:p w14:paraId="075276D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704" w:type="pct"/>
          </w:tcPr>
          <w:p w14:paraId="01A6FDC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62498A6E" w14:textId="77777777" w:rsidTr="006473D3">
        <w:tc>
          <w:tcPr>
            <w:tcW w:w="469" w:type="pct"/>
            <w:vMerge/>
          </w:tcPr>
          <w:p w14:paraId="0F491C2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02CA310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21C7B51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494" w:type="pct"/>
          </w:tcPr>
          <w:p w14:paraId="057BA54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498" w:type="pct"/>
          </w:tcPr>
          <w:p w14:paraId="7381594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498" w:type="pct"/>
          </w:tcPr>
          <w:p w14:paraId="444BF97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508" w:type="pct"/>
          </w:tcPr>
          <w:p w14:paraId="31AE85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04" w:type="pct"/>
          </w:tcPr>
          <w:p w14:paraId="0F4EEF9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6F7BBF6E" w14:textId="77777777" w:rsidTr="006473D3">
        <w:tc>
          <w:tcPr>
            <w:tcW w:w="469" w:type="pct"/>
            <w:vMerge/>
          </w:tcPr>
          <w:p w14:paraId="3A50885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3E8C089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1D315FA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494" w:type="pct"/>
          </w:tcPr>
          <w:p w14:paraId="0A2FF76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498" w:type="pct"/>
          </w:tcPr>
          <w:p w14:paraId="6D33849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498" w:type="pct"/>
          </w:tcPr>
          <w:p w14:paraId="6C732C1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508" w:type="pct"/>
          </w:tcPr>
          <w:p w14:paraId="19702D7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04" w:type="pct"/>
          </w:tcPr>
          <w:p w14:paraId="7F8D6C2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3FAB6919" w14:textId="77777777" w:rsidTr="006473D3">
        <w:tc>
          <w:tcPr>
            <w:tcW w:w="469" w:type="pct"/>
            <w:vMerge/>
          </w:tcPr>
          <w:p w14:paraId="796BCB1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375AC2A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2FEACC1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494" w:type="pct"/>
          </w:tcPr>
          <w:p w14:paraId="5DA4BAD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498" w:type="pct"/>
          </w:tcPr>
          <w:p w14:paraId="13A0A93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498" w:type="pct"/>
          </w:tcPr>
          <w:p w14:paraId="1587838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508" w:type="pct"/>
          </w:tcPr>
          <w:p w14:paraId="0ACDE43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704" w:type="pct"/>
          </w:tcPr>
          <w:p w14:paraId="17B96D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523CEF57" w14:textId="77777777" w:rsidTr="006473D3">
        <w:tc>
          <w:tcPr>
            <w:tcW w:w="469" w:type="pct"/>
            <w:vMerge w:val="restart"/>
          </w:tcPr>
          <w:p w14:paraId="2DEBBF7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pct"/>
            <w:vMerge w:val="restart"/>
          </w:tcPr>
          <w:p w14:paraId="481E35B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500 м. мин</w:t>
            </w:r>
          </w:p>
        </w:tc>
        <w:tc>
          <w:tcPr>
            <w:tcW w:w="489" w:type="pct"/>
          </w:tcPr>
          <w:p w14:paraId="49FE96E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494" w:type="pct"/>
          </w:tcPr>
          <w:p w14:paraId="46EEE57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498" w:type="pct"/>
          </w:tcPr>
          <w:p w14:paraId="55E5FB1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498" w:type="pct"/>
          </w:tcPr>
          <w:p w14:paraId="72DF95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508" w:type="pct"/>
          </w:tcPr>
          <w:p w14:paraId="0678178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704" w:type="pct"/>
          </w:tcPr>
          <w:p w14:paraId="482BC54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3E800F89" w14:textId="77777777" w:rsidTr="006473D3">
        <w:tc>
          <w:tcPr>
            <w:tcW w:w="469" w:type="pct"/>
            <w:vMerge/>
          </w:tcPr>
          <w:p w14:paraId="06B6CAA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2D8A222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274DA4D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494" w:type="pct"/>
          </w:tcPr>
          <w:p w14:paraId="68BA729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498" w:type="pct"/>
          </w:tcPr>
          <w:p w14:paraId="53CA456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498" w:type="pct"/>
          </w:tcPr>
          <w:p w14:paraId="11D5254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508" w:type="pct"/>
          </w:tcPr>
          <w:p w14:paraId="3904231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704" w:type="pct"/>
          </w:tcPr>
          <w:p w14:paraId="6EC2B3F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47B276A6" w14:textId="77777777" w:rsidTr="006473D3">
        <w:tc>
          <w:tcPr>
            <w:tcW w:w="469" w:type="pct"/>
            <w:vMerge/>
          </w:tcPr>
          <w:p w14:paraId="51E0C2C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369D152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4340356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494" w:type="pct"/>
          </w:tcPr>
          <w:p w14:paraId="114CB26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498" w:type="pct"/>
          </w:tcPr>
          <w:p w14:paraId="46646C3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498" w:type="pct"/>
          </w:tcPr>
          <w:p w14:paraId="159925B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508" w:type="pct"/>
          </w:tcPr>
          <w:p w14:paraId="2F47E6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704" w:type="pct"/>
          </w:tcPr>
          <w:p w14:paraId="746AFE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04442AEF" w14:textId="77777777" w:rsidTr="006473D3">
        <w:tc>
          <w:tcPr>
            <w:tcW w:w="469" w:type="pct"/>
            <w:vMerge/>
          </w:tcPr>
          <w:p w14:paraId="247EAB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2A90B33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0C38B24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494" w:type="pct"/>
          </w:tcPr>
          <w:p w14:paraId="761C317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498" w:type="pct"/>
          </w:tcPr>
          <w:p w14:paraId="32A1D29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498" w:type="pct"/>
          </w:tcPr>
          <w:p w14:paraId="051874D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508" w:type="pct"/>
          </w:tcPr>
          <w:p w14:paraId="16467C3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704" w:type="pct"/>
          </w:tcPr>
          <w:p w14:paraId="2917773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361943D2" w14:textId="77777777" w:rsidTr="006473D3">
        <w:tc>
          <w:tcPr>
            <w:tcW w:w="469" w:type="pct"/>
            <w:vMerge/>
          </w:tcPr>
          <w:p w14:paraId="462FB2A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2EE62B8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4F20B8F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494" w:type="pct"/>
          </w:tcPr>
          <w:p w14:paraId="35652DF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498" w:type="pct"/>
          </w:tcPr>
          <w:p w14:paraId="05A1C3E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498" w:type="pct"/>
          </w:tcPr>
          <w:p w14:paraId="29E49CC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508" w:type="pct"/>
          </w:tcPr>
          <w:p w14:paraId="42604D4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704" w:type="pct"/>
          </w:tcPr>
          <w:p w14:paraId="03823AE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4B7A9FB9" w14:textId="77777777" w:rsidTr="006473D3">
        <w:tc>
          <w:tcPr>
            <w:tcW w:w="469" w:type="pct"/>
            <w:vMerge w:val="restart"/>
          </w:tcPr>
          <w:p w14:paraId="024B9B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pct"/>
            <w:vMerge w:val="restart"/>
          </w:tcPr>
          <w:p w14:paraId="29A19FD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89" w:type="pct"/>
          </w:tcPr>
          <w:p w14:paraId="387CAA5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94" w:type="pct"/>
          </w:tcPr>
          <w:p w14:paraId="21A053F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98" w:type="pct"/>
            <w:shd w:val="clear" w:color="auto" w:fill="auto"/>
          </w:tcPr>
          <w:p w14:paraId="1EC18AE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98" w:type="pct"/>
          </w:tcPr>
          <w:p w14:paraId="01F9F8B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08" w:type="pct"/>
            <w:shd w:val="clear" w:color="auto" w:fill="auto"/>
          </w:tcPr>
          <w:p w14:paraId="6DC82F1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4" w:type="pct"/>
          </w:tcPr>
          <w:p w14:paraId="33C2992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3C23E38A" w14:textId="77777777" w:rsidTr="006473D3">
        <w:tc>
          <w:tcPr>
            <w:tcW w:w="469" w:type="pct"/>
            <w:vMerge/>
          </w:tcPr>
          <w:p w14:paraId="3A4E504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696A85F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36A31EB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94" w:type="pct"/>
          </w:tcPr>
          <w:p w14:paraId="2ADE2A3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98" w:type="pct"/>
            <w:shd w:val="clear" w:color="auto" w:fill="auto"/>
          </w:tcPr>
          <w:p w14:paraId="28069B1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98" w:type="pct"/>
          </w:tcPr>
          <w:p w14:paraId="20784E5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508" w:type="pct"/>
            <w:shd w:val="clear" w:color="auto" w:fill="auto"/>
          </w:tcPr>
          <w:p w14:paraId="426163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4" w:type="pct"/>
          </w:tcPr>
          <w:p w14:paraId="2D33ED5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3D2C34F3" w14:textId="77777777" w:rsidTr="006473D3">
        <w:tc>
          <w:tcPr>
            <w:tcW w:w="469" w:type="pct"/>
            <w:vMerge/>
          </w:tcPr>
          <w:p w14:paraId="47DCF7E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0320344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0582B1A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94" w:type="pct"/>
            <w:shd w:val="clear" w:color="auto" w:fill="auto"/>
          </w:tcPr>
          <w:p w14:paraId="01E64B6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98" w:type="pct"/>
            <w:shd w:val="clear" w:color="auto" w:fill="auto"/>
          </w:tcPr>
          <w:p w14:paraId="7AE7A94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98" w:type="pct"/>
            <w:shd w:val="clear" w:color="auto" w:fill="auto"/>
          </w:tcPr>
          <w:p w14:paraId="245668A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08" w:type="pct"/>
            <w:shd w:val="clear" w:color="auto" w:fill="auto"/>
          </w:tcPr>
          <w:p w14:paraId="21F8F65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4" w:type="pct"/>
          </w:tcPr>
          <w:p w14:paraId="670EC86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2D3B2FEB" w14:textId="77777777" w:rsidTr="006473D3">
        <w:tc>
          <w:tcPr>
            <w:tcW w:w="469" w:type="pct"/>
            <w:vMerge/>
          </w:tcPr>
          <w:p w14:paraId="63F813F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3F229B5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2DAEEDD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94" w:type="pct"/>
            <w:shd w:val="clear" w:color="auto" w:fill="auto"/>
          </w:tcPr>
          <w:p w14:paraId="2AE72DA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98" w:type="pct"/>
            <w:shd w:val="clear" w:color="auto" w:fill="auto"/>
          </w:tcPr>
          <w:p w14:paraId="01CED2E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98" w:type="pct"/>
            <w:shd w:val="clear" w:color="auto" w:fill="auto"/>
          </w:tcPr>
          <w:p w14:paraId="767ED2F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08" w:type="pct"/>
            <w:shd w:val="clear" w:color="auto" w:fill="auto"/>
          </w:tcPr>
          <w:p w14:paraId="7A6F69A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04" w:type="pct"/>
          </w:tcPr>
          <w:p w14:paraId="1F341C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6FDCC906" w14:textId="77777777" w:rsidTr="006473D3">
        <w:tc>
          <w:tcPr>
            <w:tcW w:w="469" w:type="pct"/>
            <w:vMerge/>
          </w:tcPr>
          <w:p w14:paraId="52AA25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14:paraId="64729AD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1BAAB53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94" w:type="pct"/>
            <w:shd w:val="clear" w:color="auto" w:fill="auto"/>
          </w:tcPr>
          <w:p w14:paraId="7EF6148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98" w:type="pct"/>
            <w:shd w:val="clear" w:color="auto" w:fill="auto"/>
          </w:tcPr>
          <w:p w14:paraId="417D94C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98" w:type="pct"/>
            <w:shd w:val="clear" w:color="auto" w:fill="auto"/>
          </w:tcPr>
          <w:p w14:paraId="09C21A5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08" w:type="pct"/>
            <w:shd w:val="clear" w:color="auto" w:fill="auto"/>
          </w:tcPr>
          <w:p w14:paraId="767A743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4" w:type="pct"/>
          </w:tcPr>
          <w:p w14:paraId="52C8792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0418CEB0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BDF1CE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F24AB1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2866DC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EDD04D" w14:textId="4A2A5710" w:rsidR="006473D3" w:rsidRPr="006473D3" w:rsidRDefault="006473D3" w:rsidP="006473D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юношей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легкой атлетики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</w:p>
    <w:p w14:paraId="7A775519" w14:textId="555AE5AA" w:rsidR="006473D3" w:rsidRPr="006473D3" w:rsidRDefault="006473D3" w:rsidP="006473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 на тренировочном этапе (этапе спортивной специализации) 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897"/>
        <w:gridCol w:w="2566"/>
        <w:gridCol w:w="942"/>
        <w:gridCol w:w="942"/>
        <w:gridCol w:w="948"/>
        <w:gridCol w:w="948"/>
        <w:gridCol w:w="965"/>
        <w:gridCol w:w="1363"/>
      </w:tblGrid>
      <w:tr w:rsidR="006473D3" w14:paraId="3079B4DC" w14:textId="77777777" w:rsidTr="006473D3">
        <w:tc>
          <w:tcPr>
            <w:tcW w:w="469" w:type="pct"/>
            <w:vMerge w:val="restart"/>
          </w:tcPr>
          <w:p w14:paraId="4F089EE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41" w:type="pct"/>
            <w:vMerge w:val="restart"/>
          </w:tcPr>
          <w:p w14:paraId="18C6249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2478" w:type="pct"/>
            <w:gridSpan w:val="5"/>
          </w:tcPr>
          <w:p w14:paraId="0476B90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709" w:type="pct"/>
            <w:vMerge w:val="restart"/>
          </w:tcPr>
          <w:p w14:paraId="59A52B4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473D3" w14:paraId="6975843D" w14:textId="77777777" w:rsidTr="006473D3">
        <w:tc>
          <w:tcPr>
            <w:tcW w:w="469" w:type="pct"/>
            <w:vMerge/>
          </w:tcPr>
          <w:p w14:paraId="481C17A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78C3BF7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pct"/>
          </w:tcPr>
          <w:p w14:paraId="089671F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492" w:type="pct"/>
          </w:tcPr>
          <w:p w14:paraId="0E9DAEF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495" w:type="pct"/>
          </w:tcPr>
          <w:p w14:paraId="524E556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495" w:type="pct"/>
          </w:tcPr>
          <w:p w14:paraId="223048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502" w:type="pct"/>
          </w:tcPr>
          <w:p w14:paraId="31484A6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709" w:type="pct"/>
            <w:vMerge/>
          </w:tcPr>
          <w:p w14:paraId="3D5B0FA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3D3" w14:paraId="44735945" w14:textId="77777777" w:rsidTr="006473D3">
        <w:tc>
          <w:tcPr>
            <w:tcW w:w="5000" w:type="pct"/>
            <w:gridSpan w:val="8"/>
          </w:tcPr>
          <w:p w14:paraId="5C5F05E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спортивной дисциплины бег на короткие дистанции</w:t>
            </w:r>
          </w:p>
        </w:tc>
      </w:tr>
      <w:tr w:rsidR="006473D3" w14:paraId="2731DC41" w14:textId="77777777" w:rsidTr="006473D3">
        <w:tc>
          <w:tcPr>
            <w:tcW w:w="469" w:type="pct"/>
            <w:vMerge w:val="restart"/>
          </w:tcPr>
          <w:p w14:paraId="183495C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pct"/>
            <w:vMerge w:val="restart"/>
            <w:shd w:val="clear" w:color="auto" w:fill="FFFFFF" w:themeFill="background1"/>
          </w:tcPr>
          <w:p w14:paraId="34634B8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60 м. сек.</w:t>
            </w:r>
          </w:p>
        </w:tc>
        <w:tc>
          <w:tcPr>
            <w:tcW w:w="492" w:type="pct"/>
            <w:shd w:val="clear" w:color="auto" w:fill="FFFFFF" w:themeFill="background1"/>
          </w:tcPr>
          <w:p w14:paraId="6055A8D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492" w:type="pct"/>
            <w:shd w:val="clear" w:color="auto" w:fill="FFFFFF" w:themeFill="background1"/>
          </w:tcPr>
          <w:p w14:paraId="513B841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495" w:type="pct"/>
            <w:shd w:val="clear" w:color="auto" w:fill="FFFFFF" w:themeFill="background1"/>
          </w:tcPr>
          <w:p w14:paraId="7348535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495" w:type="pct"/>
            <w:shd w:val="clear" w:color="auto" w:fill="FFFFFF" w:themeFill="background1"/>
          </w:tcPr>
          <w:p w14:paraId="38B1B4F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502" w:type="pct"/>
            <w:shd w:val="clear" w:color="auto" w:fill="FFFFFF" w:themeFill="background1"/>
          </w:tcPr>
          <w:p w14:paraId="1477BCC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pct"/>
            <w:shd w:val="clear" w:color="auto" w:fill="FFFFFF" w:themeFill="background1"/>
          </w:tcPr>
          <w:p w14:paraId="5092B4E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465D6B89" w14:textId="77777777" w:rsidTr="006473D3">
        <w:tc>
          <w:tcPr>
            <w:tcW w:w="469" w:type="pct"/>
            <w:vMerge/>
          </w:tcPr>
          <w:p w14:paraId="3EDB6C2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02D0D3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203CC2F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492" w:type="pct"/>
            <w:shd w:val="clear" w:color="auto" w:fill="FFFFFF" w:themeFill="background1"/>
          </w:tcPr>
          <w:p w14:paraId="560FFDC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495" w:type="pct"/>
            <w:shd w:val="clear" w:color="auto" w:fill="FFFFFF" w:themeFill="background1"/>
          </w:tcPr>
          <w:p w14:paraId="3E88BFA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495" w:type="pct"/>
            <w:shd w:val="clear" w:color="auto" w:fill="FFFFFF" w:themeFill="background1"/>
          </w:tcPr>
          <w:p w14:paraId="1F2D07C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502" w:type="pct"/>
            <w:shd w:val="clear" w:color="auto" w:fill="FFFFFF" w:themeFill="background1"/>
          </w:tcPr>
          <w:p w14:paraId="1D90AAF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09" w:type="pct"/>
            <w:shd w:val="clear" w:color="auto" w:fill="FFFFFF" w:themeFill="background1"/>
          </w:tcPr>
          <w:p w14:paraId="51FBDD1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304C9D22" w14:textId="77777777" w:rsidTr="006473D3">
        <w:tc>
          <w:tcPr>
            <w:tcW w:w="469" w:type="pct"/>
            <w:vMerge/>
          </w:tcPr>
          <w:p w14:paraId="08F338B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75D49FE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790804D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492" w:type="pct"/>
            <w:shd w:val="clear" w:color="auto" w:fill="FFFFFF" w:themeFill="background1"/>
          </w:tcPr>
          <w:p w14:paraId="43AE795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495" w:type="pct"/>
            <w:shd w:val="clear" w:color="auto" w:fill="FFFFFF" w:themeFill="background1"/>
          </w:tcPr>
          <w:p w14:paraId="17727C6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495" w:type="pct"/>
            <w:shd w:val="clear" w:color="auto" w:fill="FFFFFF" w:themeFill="background1"/>
          </w:tcPr>
          <w:p w14:paraId="1E1AC42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502" w:type="pct"/>
            <w:shd w:val="clear" w:color="auto" w:fill="FFFFFF" w:themeFill="background1"/>
          </w:tcPr>
          <w:p w14:paraId="03E2B12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709" w:type="pct"/>
            <w:shd w:val="clear" w:color="auto" w:fill="FFFFFF" w:themeFill="background1"/>
          </w:tcPr>
          <w:p w14:paraId="2AB3017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71FD15A9" w14:textId="77777777" w:rsidTr="006473D3">
        <w:tc>
          <w:tcPr>
            <w:tcW w:w="469" w:type="pct"/>
            <w:vMerge/>
          </w:tcPr>
          <w:p w14:paraId="0634E5D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36621D5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6D0C108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492" w:type="pct"/>
            <w:shd w:val="clear" w:color="auto" w:fill="FFFFFF" w:themeFill="background1"/>
          </w:tcPr>
          <w:p w14:paraId="02E221C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495" w:type="pct"/>
            <w:shd w:val="clear" w:color="auto" w:fill="FFFFFF" w:themeFill="background1"/>
          </w:tcPr>
          <w:p w14:paraId="3836549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495" w:type="pct"/>
            <w:shd w:val="clear" w:color="auto" w:fill="FFFFFF" w:themeFill="background1"/>
          </w:tcPr>
          <w:p w14:paraId="1758E0E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02" w:type="pct"/>
            <w:shd w:val="clear" w:color="auto" w:fill="FFFFFF" w:themeFill="background1"/>
          </w:tcPr>
          <w:p w14:paraId="47B8F4E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709" w:type="pct"/>
            <w:shd w:val="clear" w:color="auto" w:fill="FFFFFF" w:themeFill="background1"/>
          </w:tcPr>
          <w:p w14:paraId="1D982CD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2F10E672" w14:textId="77777777" w:rsidTr="006473D3">
        <w:tc>
          <w:tcPr>
            <w:tcW w:w="469" w:type="pct"/>
            <w:vMerge/>
          </w:tcPr>
          <w:p w14:paraId="1534E14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28B2C4B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6D30B61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492" w:type="pct"/>
            <w:shd w:val="clear" w:color="auto" w:fill="FFFFFF" w:themeFill="background1"/>
          </w:tcPr>
          <w:p w14:paraId="00C6202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495" w:type="pct"/>
            <w:shd w:val="clear" w:color="auto" w:fill="FFFFFF" w:themeFill="background1"/>
          </w:tcPr>
          <w:p w14:paraId="4BCCD1A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495" w:type="pct"/>
            <w:shd w:val="clear" w:color="auto" w:fill="FFFFFF" w:themeFill="background1"/>
          </w:tcPr>
          <w:p w14:paraId="0B950C0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502" w:type="pct"/>
            <w:shd w:val="clear" w:color="auto" w:fill="FFFFFF" w:themeFill="background1"/>
          </w:tcPr>
          <w:p w14:paraId="6FFB4B9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09" w:type="pct"/>
            <w:shd w:val="clear" w:color="auto" w:fill="FFFFFF" w:themeFill="background1"/>
          </w:tcPr>
          <w:p w14:paraId="16900B5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2E6C563C" w14:textId="77777777" w:rsidTr="006473D3">
        <w:tc>
          <w:tcPr>
            <w:tcW w:w="469" w:type="pct"/>
            <w:vMerge w:val="restart"/>
          </w:tcPr>
          <w:p w14:paraId="3665805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1" w:type="pct"/>
            <w:vMerge w:val="restart"/>
            <w:shd w:val="clear" w:color="auto" w:fill="FFFFFF" w:themeFill="background1"/>
          </w:tcPr>
          <w:p w14:paraId="6EF8D2F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150 м. сек</w:t>
            </w:r>
          </w:p>
        </w:tc>
        <w:tc>
          <w:tcPr>
            <w:tcW w:w="492" w:type="pct"/>
            <w:shd w:val="clear" w:color="auto" w:fill="FFFFFF" w:themeFill="background1"/>
          </w:tcPr>
          <w:p w14:paraId="5AC2D76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492" w:type="pct"/>
            <w:shd w:val="clear" w:color="auto" w:fill="FFFFFF" w:themeFill="background1"/>
          </w:tcPr>
          <w:p w14:paraId="7FCF4E5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495" w:type="pct"/>
            <w:shd w:val="clear" w:color="auto" w:fill="FFFFFF" w:themeFill="background1"/>
          </w:tcPr>
          <w:p w14:paraId="4EFCF5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495" w:type="pct"/>
            <w:shd w:val="clear" w:color="auto" w:fill="FFFFFF" w:themeFill="background1"/>
          </w:tcPr>
          <w:p w14:paraId="5968314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502" w:type="pct"/>
            <w:shd w:val="clear" w:color="auto" w:fill="FFFFFF" w:themeFill="background1"/>
          </w:tcPr>
          <w:p w14:paraId="0D373A1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709" w:type="pct"/>
            <w:shd w:val="clear" w:color="auto" w:fill="FFFFFF" w:themeFill="background1"/>
          </w:tcPr>
          <w:p w14:paraId="1ABBB71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08885A88" w14:textId="77777777" w:rsidTr="006473D3">
        <w:tc>
          <w:tcPr>
            <w:tcW w:w="469" w:type="pct"/>
            <w:vMerge/>
          </w:tcPr>
          <w:p w14:paraId="0D3503F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45E57E6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102F42A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492" w:type="pct"/>
            <w:shd w:val="clear" w:color="auto" w:fill="FFFFFF" w:themeFill="background1"/>
          </w:tcPr>
          <w:p w14:paraId="001D0FE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495" w:type="pct"/>
            <w:shd w:val="clear" w:color="auto" w:fill="FFFFFF" w:themeFill="background1"/>
          </w:tcPr>
          <w:p w14:paraId="75F902B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495" w:type="pct"/>
            <w:shd w:val="clear" w:color="auto" w:fill="FFFFFF" w:themeFill="background1"/>
          </w:tcPr>
          <w:p w14:paraId="6CE902F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502" w:type="pct"/>
            <w:shd w:val="clear" w:color="auto" w:fill="FFFFFF" w:themeFill="background1"/>
          </w:tcPr>
          <w:p w14:paraId="42247F1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709" w:type="pct"/>
            <w:shd w:val="clear" w:color="auto" w:fill="FFFFFF" w:themeFill="background1"/>
          </w:tcPr>
          <w:p w14:paraId="0D2CBE2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10AB5121" w14:textId="77777777" w:rsidTr="006473D3">
        <w:tc>
          <w:tcPr>
            <w:tcW w:w="469" w:type="pct"/>
            <w:vMerge/>
          </w:tcPr>
          <w:p w14:paraId="7205BDE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6152AD4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3BCEEB9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492" w:type="pct"/>
            <w:shd w:val="clear" w:color="auto" w:fill="FFFFFF" w:themeFill="background1"/>
          </w:tcPr>
          <w:p w14:paraId="0C30D56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495" w:type="pct"/>
            <w:shd w:val="clear" w:color="auto" w:fill="FFFFFF" w:themeFill="background1"/>
          </w:tcPr>
          <w:p w14:paraId="48787AB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495" w:type="pct"/>
            <w:shd w:val="clear" w:color="auto" w:fill="FFFFFF" w:themeFill="background1"/>
          </w:tcPr>
          <w:p w14:paraId="51084FD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502" w:type="pct"/>
            <w:shd w:val="clear" w:color="auto" w:fill="FFFFFF" w:themeFill="background1"/>
          </w:tcPr>
          <w:p w14:paraId="46ECB08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709" w:type="pct"/>
            <w:shd w:val="clear" w:color="auto" w:fill="FFFFFF" w:themeFill="background1"/>
          </w:tcPr>
          <w:p w14:paraId="013CB2F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5950F233" w14:textId="77777777" w:rsidTr="006473D3">
        <w:tc>
          <w:tcPr>
            <w:tcW w:w="469" w:type="pct"/>
            <w:vMerge/>
          </w:tcPr>
          <w:p w14:paraId="175421D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11A281E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225DEF0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492" w:type="pct"/>
            <w:shd w:val="clear" w:color="auto" w:fill="FFFFFF" w:themeFill="background1"/>
          </w:tcPr>
          <w:p w14:paraId="08A847B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495" w:type="pct"/>
            <w:shd w:val="clear" w:color="auto" w:fill="FFFFFF" w:themeFill="background1"/>
          </w:tcPr>
          <w:p w14:paraId="3AD3D09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495" w:type="pct"/>
            <w:shd w:val="clear" w:color="auto" w:fill="FFFFFF" w:themeFill="background1"/>
          </w:tcPr>
          <w:p w14:paraId="6AF7282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502" w:type="pct"/>
            <w:shd w:val="clear" w:color="auto" w:fill="FFFFFF" w:themeFill="background1"/>
          </w:tcPr>
          <w:p w14:paraId="26CB83B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709" w:type="pct"/>
            <w:shd w:val="clear" w:color="auto" w:fill="FFFFFF" w:themeFill="background1"/>
          </w:tcPr>
          <w:p w14:paraId="68888B3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16FB25F2" w14:textId="77777777" w:rsidTr="006473D3">
        <w:tc>
          <w:tcPr>
            <w:tcW w:w="469" w:type="pct"/>
            <w:vMerge/>
          </w:tcPr>
          <w:p w14:paraId="1168841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71A03FF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2BC2F03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492" w:type="pct"/>
            <w:shd w:val="clear" w:color="auto" w:fill="FFFFFF" w:themeFill="background1"/>
          </w:tcPr>
          <w:p w14:paraId="7086A08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495" w:type="pct"/>
            <w:shd w:val="clear" w:color="auto" w:fill="FFFFFF" w:themeFill="background1"/>
          </w:tcPr>
          <w:p w14:paraId="77C97BD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495" w:type="pct"/>
            <w:shd w:val="clear" w:color="auto" w:fill="FFFFFF" w:themeFill="background1"/>
          </w:tcPr>
          <w:p w14:paraId="07A0B97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502" w:type="pct"/>
            <w:shd w:val="clear" w:color="auto" w:fill="FFFFFF" w:themeFill="background1"/>
          </w:tcPr>
          <w:p w14:paraId="3BF7629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709" w:type="pct"/>
            <w:shd w:val="clear" w:color="auto" w:fill="FFFFFF" w:themeFill="background1"/>
          </w:tcPr>
          <w:p w14:paraId="1C8E37B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7AEA1BC9" w14:textId="77777777" w:rsidTr="006473D3">
        <w:tc>
          <w:tcPr>
            <w:tcW w:w="469" w:type="pct"/>
            <w:vMerge w:val="restart"/>
          </w:tcPr>
          <w:p w14:paraId="3BEB619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1" w:type="pct"/>
            <w:vMerge w:val="restart"/>
            <w:shd w:val="clear" w:color="auto" w:fill="FFFFFF" w:themeFill="background1"/>
          </w:tcPr>
          <w:p w14:paraId="500B01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2" w:type="pct"/>
            <w:shd w:val="clear" w:color="auto" w:fill="FFFFFF" w:themeFill="background1"/>
          </w:tcPr>
          <w:p w14:paraId="514FB35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2" w:type="pct"/>
            <w:shd w:val="clear" w:color="auto" w:fill="FFFFFF" w:themeFill="background1"/>
          </w:tcPr>
          <w:p w14:paraId="799FE31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95" w:type="pct"/>
            <w:shd w:val="clear" w:color="auto" w:fill="FFFFFF" w:themeFill="background1"/>
          </w:tcPr>
          <w:p w14:paraId="05D835C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95" w:type="pct"/>
            <w:shd w:val="clear" w:color="auto" w:fill="FFFFFF" w:themeFill="background1"/>
          </w:tcPr>
          <w:p w14:paraId="5293411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02" w:type="pct"/>
            <w:shd w:val="clear" w:color="auto" w:fill="FFFFFF" w:themeFill="background1"/>
          </w:tcPr>
          <w:p w14:paraId="76352BF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709" w:type="pct"/>
            <w:shd w:val="clear" w:color="auto" w:fill="FFFFFF" w:themeFill="background1"/>
          </w:tcPr>
          <w:p w14:paraId="70E4219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5B37EBC" w14:textId="77777777" w:rsidTr="006473D3">
        <w:tc>
          <w:tcPr>
            <w:tcW w:w="469" w:type="pct"/>
            <w:vMerge/>
          </w:tcPr>
          <w:p w14:paraId="0238DE3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5AB0AE2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471507E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92" w:type="pct"/>
            <w:shd w:val="clear" w:color="auto" w:fill="FFFFFF" w:themeFill="background1"/>
          </w:tcPr>
          <w:p w14:paraId="0CDCE03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95" w:type="pct"/>
            <w:shd w:val="clear" w:color="auto" w:fill="FFFFFF" w:themeFill="background1"/>
          </w:tcPr>
          <w:p w14:paraId="109279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95" w:type="pct"/>
            <w:shd w:val="clear" w:color="auto" w:fill="FFFFFF" w:themeFill="background1"/>
          </w:tcPr>
          <w:p w14:paraId="5E56419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02" w:type="pct"/>
            <w:shd w:val="clear" w:color="auto" w:fill="FFFFFF" w:themeFill="background1"/>
          </w:tcPr>
          <w:p w14:paraId="2E1F6BE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709" w:type="pct"/>
            <w:shd w:val="clear" w:color="auto" w:fill="FFFFFF" w:themeFill="background1"/>
          </w:tcPr>
          <w:p w14:paraId="067BC7F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29DC1E6E" w14:textId="77777777" w:rsidTr="006473D3">
        <w:tc>
          <w:tcPr>
            <w:tcW w:w="469" w:type="pct"/>
            <w:vMerge/>
          </w:tcPr>
          <w:p w14:paraId="6211E5F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63B0DFC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13855FA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92" w:type="pct"/>
            <w:shd w:val="clear" w:color="auto" w:fill="FFFFFF" w:themeFill="background1"/>
          </w:tcPr>
          <w:p w14:paraId="7EB2A63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5" w:type="pct"/>
            <w:shd w:val="clear" w:color="auto" w:fill="FFFFFF" w:themeFill="background1"/>
          </w:tcPr>
          <w:p w14:paraId="26A04A9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5" w:type="pct"/>
            <w:shd w:val="clear" w:color="auto" w:fill="FFFFFF" w:themeFill="background1"/>
          </w:tcPr>
          <w:p w14:paraId="6E59D02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02" w:type="pct"/>
            <w:shd w:val="clear" w:color="auto" w:fill="FFFFFF" w:themeFill="background1"/>
          </w:tcPr>
          <w:p w14:paraId="06925CF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pct"/>
            <w:shd w:val="clear" w:color="auto" w:fill="FFFFFF" w:themeFill="background1"/>
          </w:tcPr>
          <w:p w14:paraId="3804C3E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47C17980" w14:textId="77777777" w:rsidTr="006473D3">
        <w:tc>
          <w:tcPr>
            <w:tcW w:w="469" w:type="pct"/>
            <w:vMerge/>
          </w:tcPr>
          <w:p w14:paraId="7C882D8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0F48D1B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77A2429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92" w:type="pct"/>
            <w:shd w:val="clear" w:color="auto" w:fill="FFFFFF" w:themeFill="background1"/>
          </w:tcPr>
          <w:p w14:paraId="26E2081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95" w:type="pct"/>
            <w:shd w:val="clear" w:color="auto" w:fill="FFFFFF" w:themeFill="background1"/>
          </w:tcPr>
          <w:p w14:paraId="485CC41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95" w:type="pct"/>
            <w:shd w:val="clear" w:color="auto" w:fill="FFFFFF" w:themeFill="background1"/>
          </w:tcPr>
          <w:p w14:paraId="29DBF54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02" w:type="pct"/>
            <w:shd w:val="clear" w:color="auto" w:fill="FFFFFF" w:themeFill="background1"/>
          </w:tcPr>
          <w:p w14:paraId="765EA5B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709" w:type="pct"/>
            <w:shd w:val="clear" w:color="auto" w:fill="FFFFFF" w:themeFill="background1"/>
          </w:tcPr>
          <w:p w14:paraId="2807A13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54736A2B" w14:textId="77777777" w:rsidTr="006473D3">
        <w:tc>
          <w:tcPr>
            <w:tcW w:w="469" w:type="pct"/>
            <w:vMerge/>
          </w:tcPr>
          <w:p w14:paraId="645F034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shd w:val="clear" w:color="auto" w:fill="FFFFFF" w:themeFill="background1"/>
          </w:tcPr>
          <w:p w14:paraId="2C0CDA1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FFFFFF" w:themeFill="background1"/>
          </w:tcPr>
          <w:p w14:paraId="04165E8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92" w:type="pct"/>
            <w:shd w:val="clear" w:color="auto" w:fill="FFFFFF" w:themeFill="background1"/>
          </w:tcPr>
          <w:p w14:paraId="6935E65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95" w:type="pct"/>
            <w:shd w:val="clear" w:color="auto" w:fill="FFFFFF" w:themeFill="background1"/>
          </w:tcPr>
          <w:p w14:paraId="53D199E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95" w:type="pct"/>
            <w:shd w:val="clear" w:color="auto" w:fill="FFFFFF" w:themeFill="background1"/>
          </w:tcPr>
          <w:p w14:paraId="2B09082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02" w:type="pct"/>
            <w:shd w:val="clear" w:color="auto" w:fill="FFFFFF" w:themeFill="background1"/>
          </w:tcPr>
          <w:p w14:paraId="148AC1F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9" w:type="pct"/>
            <w:shd w:val="clear" w:color="auto" w:fill="FFFFFF" w:themeFill="background1"/>
          </w:tcPr>
          <w:p w14:paraId="2A3F2B7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67934001" w14:textId="77777777" w:rsidTr="006473D3">
        <w:tc>
          <w:tcPr>
            <w:tcW w:w="5000" w:type="pct"/>
            <w:gridSpan w:val="8"/>
          </w:tcPr>
          <w:p w14:paraId="6ABCC9B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спортивной дисциплины бег на средние и длинные дистанции</w:t>
            </w:r>
          </w:p>
        </w:tc>
      </w:tr>
      <w:tr w:rsidR="006473D3" w14:paraId="0B232FEE" w14:textId="77777777" w:rsidTr="006473D3">
        <w:tc>
          <w:tcPr>
            <w:tcW w:w="469" w:type="pct"/>
            <w:vMerge w:val="restart"/>
          </w:tcPr>
          <w:p w14:paraId="170B4DF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pct"/>
            <w:vMerge w:val="restart"/>
          </w:tcPr>
          <w:p w14:paraId="27BBC4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60 м. сек.</w:t>
            </w:r>
          </w:p>
        </w:tc>
        <w:tc>
          <w:tcPr>
            <w:tcW w:w="492" w:type="pct"/>
          </w:tcPr>
          <w:p w14:paraId="6978759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492" w:type="pct"/>
          </w:tcPr>
          <w:p w14:paraId="4D43C1E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495" w:type="pct"/>
          </w:tcPr>
          <w:p w14:paraId="3B73710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495" w:type="pct"/>
          </w:tcPr>
          <w:p w14:paraId="56C4ABE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502" w:type="pct"/>
          </w:tcPr>
          <w:p w14:paraId="5204A9B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709" w:type="pct"/>
          </w:tcPr>
          <w:p w14:paraId="17F0C7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AA1C62B" w14:textId="77777777" w:rsidTr="006473D3">
        <w:tc>
          <w:tcPr>
            <w:tcW w:w="469" w:type="pct"/>
            <w:vMerge/>
          </w:tcPr>
          <w:p w14:paraId="5FF2858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75F9F54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1144293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492" w:type="pct"/>
          </w:tcPr>
          <w:p w14:paraId="7EEF180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495" w:type="pct"/>
          </w:tcPr>
          <w:p w14:paraId="357A6D1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495" w:type="pct"/>
          </w:tcPr>
          <w:p w14:paraId="34B8A29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502" w:type="pct"/>
          </w:tcPr>
          <w:p w14:paraId="2A4339E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09" w:type="pct"/>
          </w:tcPr>
          <w:p w14:paraId="701116B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5D62949A" w14:textId="77777777" w:rsidTr="006473D3">
        <w:tc>
          <w:tcPr>
            <w:tcW w:w="469" w:type="pct"/>
            <w:vMerge/>
          </w:tcPr>
          <w:p w14:paraId="0B3C4F5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23BC8F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13E4909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492" w:type="pct"/>
          </w:tcPr>
          <w:p w14:paraId="428C061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495" w:type="pct"/>
          </w:tcPr>
          <w:p w14:paraId="10D359C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495" w:type="pct"/>
          </w:tcPr>
          <w:p w14:paraId="17281FE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502" w:type="pct"/>
          </w:tcPr>
          <w:p w14:paraId="795DB1D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09" w:type="pct"/>
          </w:tcPr>
          <w:p w14:paraId="1A7D8B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25602FBE" w14:textId="77777777" w:rsidTr="006473D3">
        <w:tc>
          <w:tcPr>
            <w:tcW w:w="469" w:type="pct"/>
            <w:vMerge/>
          </w:tcPr>
          <w:p w14:paraId="29EBAE1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5183640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38A1440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492" w:type="pct"/>
          </w:tcPr>
          <w:p w14:paraId="1DBC629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495" w:type="pct"/>
          </w:tcPr>
          <w:p w14:paraId="5F1F19B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495" w:type="pct"/>
          </w:tcPr>
          <w:p w14:paraId="472A59A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502" w:type="pct"/>
          </w:tcPr>
          <w:p w14:paraId="3EBEED4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709" w:type="pct"/>
          </w:tcPr>
          <w:p w14:paraId="3DA2B0A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2680FCB3" w14:textId="77777777" w:rsidTr="006473D3">
        <w:tc>
          <w:tcPr>
            <w:tcW w:w="469" w:type="pct"/>
            <w:vMerge/>
          </w:tcPr>
          <w:p w14:paraId="761458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0594F7F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3EFA0FD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492" w:type="pct"/>
          </w:tcPr>
          <w:p w14:paraId="1A3F1CD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495" w:type="pct"/>
          </w:tcPr>
          <w:p w14:paraId="0241A37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495" w:type="pct"/>
          </w:tcPr>
          <w:p w14:paraId="2B28094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502" w:type="pct"/>
          </w:tcPr>
          <w:p w14:paraId="39F7EF5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09" w:type="pct"/>
          </w:tcPr>
          <w:p w14:paraId="77A5963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3539D4F4" w14:textId="77777777" w:rsidTr="006473D3">
        <w:tc>
          <w:tcPr>
            <w:tcW w:w="469" w:type="pct"/>
            <w:vMerge w:val="restart"/>
          </w:tcPr>
          <w:p w14:paraId="3D6B196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1" w:type="pct"/>
            <w:vMerge w:val="restart"/>
          </w:tcPr>
          <w:p w14:paraId="50BA24A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500 м. мин</w:t>
            </w:r>
          </w:p>
        </w:tc>
        <w:tc>
          <w:tcPr>
            <w:tcW w:w="492" w:type="pct"/>
          </w:tcPr>
          <w:p w14:paraId="101C5F1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492" w:type="pct"/>
          </w:tcPr>
          <w:p w14:paraId="2B7932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495" w:type="pct"/>
          </w:tcPr>
          <w:p w14:paraId="639DB6F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495" w:type="pct"/>
          </w:tcPr>
          <w:p w14:paraId="3480DDD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02" w:type="pct"/>
          </w:tcPr>
          <w:p w14:paraId="4ECAB50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9" w:type="pct"/>
          </w:tcPr>
          <w:p w14:paraId="5190A5E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48FD09E5" w14:textId="77777777" w:rsidTr="006473D3">
        <w:tc>
          <w:tcPr>
            <w:tcW w:w="469" w:type="pct"/>
            <w:vMerge/>
          </w:tcPr>
          <w:p w14:paraId="06AB716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7A2A514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447E3C2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492" w:type="pct"/>
          </w:tcPr>
          <w:p w14:paraId="39D7B3E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495" w:type="pct"/>
          </w:tcPr>
          <w:p w14:paraId="231DCD8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495" w:type="pct"/>
          </w:tcPr>
          <w:p w14:paraId="4961C23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02" w:type="pct"/>
          </w:tcPr>
          <w:p w14:paraId="4665084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9" w:type="pct"/>
          </w:tcPr>
          <w:p w14:paraId="2CFB8A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7EA5CE51" w14:textId="77777777" w:rsidTr="006473D3">
        <w:tc>
          <w:tcPr>
            <w:tcW w:w="469" w:type="pct"/>
            <w:vMerge/>
          </w:tcPr>
          <w:p w14:paraId="2E71754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51ACEB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71D45F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492" w:type="pct"/>
          </w:tcPr>
          <w:p w14:paraId="7B6099F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495" w:type="pct"/>
          </w:tcPr>
          <w:p w14:paraId="43FEE13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495" w:type="pct"/>
          </w:tcPr>
          <w:p w14:paraId="241297A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502" w:type="pct"/>
          </w:tcPr>
          <w:p w14:paraId="7851B77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pct"/>
          </w:tcPr>
          <w:p w14:paraId="71F928F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7BB0D04E" w14:textId="77777777" w:rsidTr="006473D3">
        <w:tc>
          <w:tcPr>
            <w:tcW w:w="469" w:type="pct"/>
            <w:vMerge/>
          </w:tcPr>
          <w:p w14:paraId="39E8EEF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3825399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071F8CA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492" w:type="pct"/>
          </w:tcPr>
          <w:p w14:paraId="6064D0D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495" w:type="pct"/>
          </w:tcPr>
          <w:p w14:paraId="16ACBBF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495" w:type="pct"/>
          </w:tcPr>
          <w:p w14:paraId="7BB305B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502" w:type="pct"/>
          </w:tcPr>
          <w:p w14:paraId="1DEEE5F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9" w:type="pct"/>
          </w:tcPr>
          <w:p w14:paraId="70F82BA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0824B2F0" w14:textId="77777777" w:rsidTr="006473D3">
        <w:tc>
          <w:tcPr>
            <w:tcW w:w="469" w:type="pct"/>
            <w:vMerge/>
          </w:tcPr>
          <w:p w14:paraId="49344AB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7623AE4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51E23C3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492" w:type="pct"/>
          </w:tcPr>
          <w:p w14:paraId="6F2D53E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495" w:type="pct"/>
          </w:tcPr>
          <w:p w14:paraId="38F8FF7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495" w:type="pct"/>
          </w:tcPr>
          <w:p w14:paraId="436E435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502" w:type="pct"/>
          </w:tcPr>
          <w:p w14:paraId="781A2D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9" w:type="pct"/>
          </w:tcPr>
          <w:p w14:paraId="1F5B2EF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023A9654" w14:textId="77777777" w:rsidTr="006473D3">
        <w:tc>
          <w:tcPr>
            <w:tcW w:w="469" w:type="pct"/>
            <w:vMerge w:val="restart"/>
          </w:tcPr>
          <w:p w14:paraId="02F15D6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1" w:type="pct"/>
            <w:vMerge w:val="restart"/>
          </w:tcPr>
          <w:p w14:paraId="009A204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2" w:type="pct"/>
          </w:tcPr>
          <w:p w14:paraId="33D5ED9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92" w:type="pct"/>
          </w:tcPr>
          <w:p w14:paraId="310771A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95" w:type="pct"/>
            <w:shd w:val="clear" w:color="auto" w:fill="FFFFFF" w:themeFill="background1"/>
          </w:tcPr>
          <w:p w14:paraId="059F807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95" w:type="pct"/>
            <w:shd w:val="clear" w:color="auto" w:fill="FFFFFF" w:themeFill="background1"/>
          </w:tcPr>
          <w:p w14:paraId="530F922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02" w:type="pct"/>
            <w:shd w:val="clear" w:color="auto" w:fill="FFFFFF" w:themeFill="background1"/>
          </w:tcPr>
          <w:p w14:paraId="1765F61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pct"/>
          </w:tcPr>
          <w:p w14:paraId="3D9E6FF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28FDD8FE" w14:textId="77777777" w:rsidTr="006473D3">
        <w:tc>
          <w:tcPr>
            <w:tcW w:w="469" w:type="pct"/>
            <w:vMerge/>
          </w:tcPr>
          <w:p w14:paraId="1CA5B31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1BD4310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3669C8D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92" w:type="pct"/>
          </w:tcPr>
          <w:p w14:paraId="1349A34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95" w:type="pct"/>
            <w:shd w:val="clear" w:color="auto" w:fill="FFFFFF" w:themeFill="background1"/>
          </w:tcPr>
          <w:p w14:paraId="0B0A0B8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95" w:type="pct"/>
            <w:shd w:val="clear" w:color="auto" w:fill="FFFFFF" w:themeFill="background1"/>
          </w:tcPr>
          <w:p w14:paraId="1B69E68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02" w:type="pct"/>
            <w:shd w:val="clear" w:color="auto" w:fill="FFFFFF" w:themeFill="background1"/>
          </w:tcPr>
          <w:p w14:paraId="48BCCB3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pct"/>
          </w:tcPr>
          <w:p w14:paraId="0DCDBDF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060854EC" w14:textId="77777777" w:rsidTr="006473D3">
        <w:tc>
          <w:tcPr>
            <w:tcW w:w="469" w:type="pct"/>
            <w:vMerge/>
          </w:tcPr>
          <w:p w14:paraId="2D7A527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48B9FF3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22818B7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92" w:type="pct"/>
            <w:shd w:val="clear" w:color="auto" w:fill="auto"/>
          </w:tcPr>
          <w:p w14:paraId="5ED153C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95" w:type="pct"/>
            <w:shd w:val="clear" w:color="auto" w:fill="FFFFFF" w:themeFill="background1"/>
          </w:tcPr>
          <w:p w14:paraId="1F883F4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95" w:type="pct"/>
            <w:shd w:val="clear" w:color="auto" w:fill="FFFFFF" w:themeFill="background1"/>
          </w:tcPr>
          <w:p w14:paraId="48EF766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02" w:type="pct"/>
            <w:shd w:val="clear" w:color="auto" w:fill="FFFFFF" w:themeFill="background1"/>
          </w:tcPr>
          <w:p w14:paraId="259E4CC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09" w:type="pct"/>
          </w:tcPr>
          <w:p w14:paraId="44F4FFD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2C8F5895" w14:textId="77777777" w:rsidTr="006473D3">
        <w:tc>
          <w:tcPr>
            <w:tcW w:w="469" w:type="pct"/>
            <w:vMerge/>
          </w:tcPr>
          <w:p w14:paraId="08AE857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2A43657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7697B53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92" w:type="pct"/>
            <w:shd w:val="clear" w:color="auto" w:fill="auto"/>
          </w:tcPr>
          <w:p w14:paraId="35108B1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95" w:type="pct"/>
            <w:shd w:val="clear" w:color="auto" w:fill="FFFFFF" w:themeFill="background1"/>
          </w:tcPr>
          <w:p w14:paraId="56B42E7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95" w:type="pct"/>
            <w:shd w:val="clear" w:color="auto" w:fill="FFFFFF" w:themeFill="background1"/>
          </w:tcPr>
          <w:p w14:paraId="59669D6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502" w:type="pct"/>
            <w:shd w:val="clear" w:color="auto" w:fill="FFFFFF" w:themeFill="background1"/>
          </w:tcPr>
          <w:p w14:paraId="50B0ADD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9" w:type="pct"/>
          </w:tcPr>
          <w:p w14:paraId="250ADB6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5EAFEA2C" w14:textId="77777777" w:rsidTr="006473D3">
        <w:tc>
          <w:tcPr>
            <w:tcW w:w="469" w:type="pct"/>
            <w:vMerge/>
          </w:tcPr>
          <w:p w14:paraId="12460A0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</w:tcPr>
          <w:p w14:paraId="23FB3D0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14:paraId="78602B5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92" w:type="pct"/>
            <w:shd w:val="clear" w:color="auto" w:fill="auto"/>
          </w:tcPr>
          <w:p w14:paraId="1C6CDDD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95" w:type="pct"/>
            <w:shd w:val="clear" w:color="auto" w:fill="FFFFFF" w:themeFill="background1"/>
          </w:tcPr>
          <w:p w14:paraId="1786499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95" w:type="pct"/>
            <w:shd w:val="clear" w:color="auto" w:fill="FFFFFF" w:themeFill="background1"/>
          </w:tcPr>
          <w:p w14:paraId="15C29F5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02" w:type="pct"/>
            <w:shd w:val="clear" w:color="auto" w:fill="FFFFFF" w:themeFill="background1"/>
          </w:tcPr>
          <w:p w14:paraId="6668ADB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pct"/>
          </w:tcPr>
          <w:p w14:paraId="58DE2E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0C91A2E1" w14:textId="77777777" w:rsidR="006473D3" w:rsidRDefault="006473D3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299755" w14:textId="77777777" w:rsidR="006473D3" w:rsidRDefault="006473D3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9F52ED" w14:textId="77777777" w:rsidR="006473D3" w:rsidRDefault="006473D3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3D06AB" w14:textId="77777777" w:rsidR="006473D3" w:rsidRDefault="006473D3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35AD47" w14:textId="77777777" w:rsidR="006473D3" w:rsidRDefault="006473D3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457102" w14:textId="77777777" w:rsidR="006473D3" w:rsidRDefault="006473D3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0D2914" w14:textId="77777777" w:rsidR="006473D3" w:rsidRDefault="006473D3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9235E8" w14:textId="510F3503" w:rsidR="006473D3" w:rsidRPr="006473D3" w:rsidRDefault="006473D3" w:rsidP="006473D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 w:rsidR="002A3CFF">
        <w:rPr>
          <w:rFonts w:ascii="Times New Roman" w:hAnsi="Times New Roman" w:cs="Times New Roman"/>
          <w:sz w:val="28"/>
          <w:szCs w:val="28"/>
        </w:rPr>
        <w:t>девушек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 w:rsidR="002A3CFF">
        <w:rPr>
          <w:rFonts w:ascii="Times New Roman" w:hAnsi="Times New Roman" w:cs="Times New Roman"/>
          <w:sz w:val="28"/>
          <w:szCs w:val="28"/>
        </w:rPr>
        <w:t>лыжных гонок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 w:rsidR="002A3CFF">
        <w:rPr>
          <w:rFonts w:ascii="Times New Roman" w:hAnsi="Times New Roman" w:cs="Times New Roman"/>
          <w:sz w:val="28"/>
          <w:szCs w:val="28"/>
        </w:rPr>
        <w:t>лыжные гонки</w:t>
      </w:r>
    </w:p>
    <w:p w14:paraId="27277BE0" w14:textId="4F719F76" w:rsidR="006473D3" w:rsidRPr="002A3CFF" w:rsidRDefault="006473D3" w:rsidP="002A3CF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3CFF">
        <w:rPr>
          <w:rFonts w:ascii="Times New Roman" w:eastAsia="Calibri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tbl>
      <w:tblPr>
        <w:tblStyle w:val="5"/>
        <w:tblW w:w="0" w:type="auto"/>
        <w:tblInd w:w="250" w:type="dxa"/>
        <w:tblLook w:val="04A0" w:firstRow="1" w:lastRow="0" w:firstColumn="1" w:lastColumn="0" w:noHBand="0" w:noVBand="1"/>
      </w:tblPr>
      <w:tblGrid>
        <w:gridCol w:w="859"/>
        <w:gridCol w:w="2616"/>
        <w:gridCol w:w="987"/>
        <w:gridCol w:w="943"/>
        <w:gridCol w:w="933"/>
        <w:gridCol w:w="1934"/>
      </w:tblGrid>
      <w:tr w:rsidR="006473D3" w14:paraId="6748E64F" w14:textId="77777777" w:rsidTr="006473D3">
        <w:tc>
          <w:tcPr>
            <w:tcW w:w="859" w:type="dxa"/>
            <w:vMerge w:val="restart"/>
          </w:tcPr>
          <w:p w14:paraId="30C80FC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16" w:type="dxa"/>
            <w:vMerge w:val="restart"/>
          </w:tcPr>
          <w:p w14:paraId="0612F3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2863" w:type="dxa"/>
            <w:gridSpan w:val="3"/>
          </w:tcPr>
          <w:p w14:paraId="20193E4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1934" w:type="dxa"/>
            <w:vMerge w:val="restart"/>
          </w:tcPr>
          <w:p w14:paraId="03762A7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473D3" w14:paraId="29E9E9CF" w14:textId="77777777" w:rsidTr="006473D3">
        <w:tc>
          <w:tcPr>
            <w:tcW w:w="859" w:type="dxa"/>
            <w:vMerge/>
          </w:tcPr>
          <w:p w14:paraId="72B849E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vMerge/>
          </w:tcPr>
          <w:p w14:paraId="22F8F22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14:paraId="436E68C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943" w:type="dxa"/>
          </w:tcPr>
          <w:p w14:paraId="7DB5A2D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933" w:type="dxa"/>
          </w:tcPr>
          <w:p w14:paraId="3C35973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934" w:type="dxa"/>
            <w:vMerge/>
          </w:tcPr>
          <w:p w14:paraId="6EF78D0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3D3" w14:paraId="4B5856A1" w14:textId="77777777" w:rsidTr="006473D3">
        <w:tc>
          <w:tcPr>
            <w:tcW w:w="859" w:type="dxa"/>
            <w:vMerge w:val="restart"/>
          </w:tcPr>
          <w:p w14:paraId="0DBB80B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Merge w:val="restart"/>
            <w:shd w:val="clear" w:color="auto" w:fill="FFFFFF" w:themeFill="background1"/>
          </w:tcPr>
          <w:p w14:paraId="6D46CAF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60 м, сек</w:t>
            </w:r>
          </w:p>
        </w:tc>
        <w:tc>
          <w:tcPr>
            <w:tcW w:w="987" w:type="dxa"/>
            <w:shd w:val="clear" w:color="auto" w:fill="FFFFFF" w:themeFill="background1"/>
          </w:tcPr>
          <w:p w14:paraId="4FE6678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943" w:type="dxa"/>
            <w:shd w:val="clear" w:color="auto" w:fill="FFFFFF" w:themeFill="background1"/>
          </w:tcPr>
          <w:p w14:paraId="551ED6F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33" w:type="dxa"/>
            <w:shd w:val="clear" w:color="auto" w:fill="FFFFFF" w:themeFill="background1"/>
          </w:tcPr>
          <w:p w14:paraId="1B28FC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934" w:type="dxa"/>
            <w:shd w:val="clear" w:color="auto" w:fill="FFFFFF" w:themeFill="background1"/>
          </w:tcPr>
          <w:p w14:paraId="0E6B744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165DFFC4" w14:textId="77777777" w:rsidTr="006473D3">
        <w:tc>
          <w:tcPr>
            <w:tcW w:w="859" w:type="dxa"/>
            <w:vMerge/>
          </w:tcPr>
          <w:p w14:paraId="170036F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7E4A028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784F58C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943" w:type="dxa"/>
            <w:shd w:val="clear" w:color="auto" w:fill="FFFFFF" w:themeFill="background1"/>
          </w:tcPr>
          <w:p w14:paraId="170E51A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33" w:type="dxa"/>
            <w:shd w:val="clear" w:color="auto" w:fill="FFFFFF" w:themeFill="background1"/>
          </w:tcPr>
          <w:p w14:paraId="1B5FD29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934" w:type="dxa"/>
            <w:shd w:val="clear" w:color="auto" w:fill="FFFFFF" w:themeFill="background1"/>
          </w:tcPr>
          <w:p w14:paraId="461E603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553589E3" w14:textId="77777777" w:rsidTr="006473D3">
        <w:tc>
          <w:tcPr>
            <w:tcW w:w="859" w:type="dxa"/>
            <w:vMerge/>
          </w:tcPr>
          <w:p w14:paraId="2F29B74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6E68032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274E583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943" w:type="dxa"/>
            <w:shd w:val="clear" w:color="auto" w:fill="FFFFFF" w:themeFill="background1"/>
          </w:tcPr>
          <w:p w14:paraId="039A4C6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933" w:type="dxa"/>
            <w:shd w:val="clear" w:color="auto" w:fill="FFFFFF" w:themeFill="background1"/>
          </w:tcPr>
          <w:p w14:paraId="51720E3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934" w:type="dxa"/>
            <w:shd w:val="clear" w:color="auto" w:fill="FFFFFF" w:themeFill="background1"/>
          </w:tcPr>
          <w:p w14:paraId="1F993FE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235A8C34" w14:textId="77777777" w:rsidTr="006473D3">
        <w:tc>
          <w:tcPr>
            <w:tcW w:w="859" w:type="dxa"/>
            <w:vMerge/>
          </w:tcPr>
          <w:p w14:paraId="01F7A4C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147A366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2F86A0E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943" w:type="dxa"/>
            <w:shd w:val="clear" w:color="auto" w:fill="FFFFFF" w:themeFill="background1"/>
          </w:tcPr>
          <w:p w14:paraId="5AD8B72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933" w:type="dxa"/>
            <w:shd w:val="clear" w:color="auto" w:fill="FFFFFF" w:themeFill="background1"/>
          </w:tcPr>
          <w:p w14:paraId="46F84F0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934" w:type="dxa"/>
            <w:shd w:val="clear" w:color="auto" w:fill="FFFFFF" w:themeFill="background1"/>
          </w:tcPr>
          <w:p w14:paraId="3EFDA2C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72B762F7" w14:textId="77777777" w:rsidTr="006473D3">
        <w:tc>
          <w:tcPr>
            <w:tcW w:w="859" w:type="dxa"/>
            <w:vMerge/>
          </w:tcPr>
          <w:p w14:paraId="63C16D8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0E9478B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70E7CAB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43" w:type="dxa"/>
            <w:shd w:val="clear" w:color="auto" w:fill="FFFFFF" w:themeFill="background1"/>
          </w:tcPr>
          <w:p w14:paraId="0757A35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933" w:type="dxa"/>
            <w:shd w:val="clear" w:color="auto" w:fill="FFFFFF" w:themeFill="background1"/>
          </w:tcPr>
          <w:p w14:paraId="482245E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934" w:type="dxa"/>
            <w:shd w:val="clear" w:color="auto" w:fill="FFFFFF" w:themeFill="background1"/>
          </w:tcPr>
          <w:p w14:paraId="65E08E1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38165903" w14:textId="77777777" w:rsidTr="006473D3">
        <w:tc>
          <w:tcPr>
            <w:tcW w:w="859" w:type="dxa"/>
            <w:vMerge w:val="restart"/>
          </w:tcPr>
          <w:p w14:paraId="005C856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Merge w:val="restart"/>
            <w:shd w:val="clear" w:color="auto" w:fill="FFFFFF" w:themeFill="background1"/>
          </w:tcPr>
          <w:p w14:paraId="7877B5C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87" w:type="dxa"/>
            <w:shd w:val="clear" w:color="auto" w:fill="FFFFFF" w:themeFill="background1"/>
          </w:tcPr>
          <w:p w14:paraId="2385BE4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  <w:shd w:val="clear" w:color="auto" w:fill="FFFFFF" w:themeFill="background1"/>
          </w:tcPr>
          <w:p w14:paraId="5CE1A55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33" w:type="dxa"/>
            <w:shd w:val="clear" w:color="auto" w:fill="FFFFFF" w:themeFill="background1"/>
          </w:tcPr>
          <w:p w14:paraId="5791355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34" w:type="dxa"/>
            <w:shd w:val="clear" w:color="auto" w:fill="FFFFFF" w:themeFill="background1"/>
          </w:tcPr>
          <w:p w14:paraId="78B7A3D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9B1035A" w14:textId="77777777" w:rsidTr="006473D3">
        <w:tc>
          <w:tcPr>
            <w:tcW w:w="859" w:type="dxa"/>
            <w:vMerge/>
          </w:tcPr>
          <w:p w14:paraId="4C61882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54B1259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2AFD1C5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43" w:type="dxa"/>
            <w:shd w:val="clear" w:color="auto" w:fill="FFFFFF" w:themeFill="background1"/>
          </w:tcPr>
          <w:p w14:paraId="4B358F7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33" w:type="dxa"/>
            <w:shd w:val="clear" w:color="auto" w:fill="FFFFFF" w:themeFill="background1"/>
          </w:tcPr>
          <w:p w14:paraId="60CEDD1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934" w:type="dxa"/>
            <w:shd w:val="clear" w:color="auto" w:fill="FFFFFF" w:themeFill="background1"/>
          </w:tcPr>
          <w:p w14:paraId="7B03BE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69A0A61D" w14:textId="77777777" w:rsidTr="006473D3">
        <w:tc>
          <w:tcPr>
            <w:tcW w:w="859" w:type="dxa"/>
            <w:vMerge/>
          </w:tcPr>
          <w:p w14:paraId="76DA8A7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38FE80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16955C3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43" w:type="dxa"/>
            <w:shd w:val="clear" w:color="auto" w:fill="FFFFFF" w:themeFill="background1"/>
          </w:tcPr>
          <w:p w14:paraId="7B00558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3" w:type="dxa"/>
            <w:shd w:val="clear" w:color="auto" w:fill="FFFFFF" w:themeFill="background1"/>
          </w:tcPr>
          <w:p w14:paraId="56DE96F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34" w:type="dxa"/>
            <w:shd w:val="clear" w:color="auto" w:fill="FFFFFF" w:themeFill="background1"/>
          </w:tcPr>
          <w:p w14:paraId="3452DAC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6F07C01B" w14:textId="77777777" w:rsidTr="006473D3">
        <w:tc>
          <w:tcPr>
            <w:tcW w:w="859" w:type="dxa"/>
            <w:vMerge/>
          </w:tcPr>
          <w:p w14:paraId="531196D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64D50DB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5C7D4F7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43" w:type="dxa"/>
            <w:shd w:val="clear" w:color="auto" w:fill="FFFFFF" w:themeFill="background1"/>
          </w:tcPr>
          <w:p w14:paraId="4E5DBA4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33" w:type="dxa"/>
            <w:shd w:val="clear" w:color="auto" w:fill="FFFFFF" w:themeFill="background1"/>
          </w:tcPr>
          <w:p w14:paraId="7CC11F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34" w:type="dxa"/>
            <w:shd w:val="clear" w:color="auto" w:fill="FFFFFF" w:themeFill="background1"/>
          </w:tcPr>
          <w:p w14:paraId="17ECB5D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7DF50520" w14:textId="77777777" w:rsidTr="006473D3">
        <w:tc>
          <w:tcPr>
            <w:tcW w:w="859" w:type="dxa"/>
            <w:vMerge/>
          </w:tcPr>
          <w:p w14:paraId="1761B9F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1B27A01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5A35025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43" w:type="dxa"/>
            <w:shd w:val="clear" w:color="auto" w:fill="FFFFFF" w:themeFill="background1"/>
          </w:tcPr>
          <w:p w14:paraId="3EA6E29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33" w:type="dxa"/>
            <w:shd w:val="clear" w:color="auto" w:fill="FFFFFF" w:themeFill="background1"/>
          </w:tcPr>
          <w:p w14:paraId="234EF2A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34" w:type="dxa"/>
            <w:shd w:val="clear" w:color="auto" w:fill="FFFFFF" w:themeFill="background1"/>
          </w:tcPr>
          <w:p w14:paraId="26BEBA1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13ABDE8E" w14:textId="77777777" w:rsidTr="006473D3">
        <w:tc>
          <w:tcPr>
            <w:tcW w:w="859" w:type="dxa"/>
            <w:vMerge w:val="restart"/>
          </w:tcPr>
          <w:p w14:paraId="3BD28C7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7649EF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32E7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 w:val="restart"/>
            <w:shd w:val="clear" w:color="auto" w:fill="FFFFFF" w:themeFill="background1"/>
          </w:tcPr>
          <w:p w14:paraId="5DD6096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туловища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лежа на спине, раз</w:t>
            </w:r>
          </w:p>
          <w:p w14:paraId="77348D8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3626B3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3" w:type="dxa"/>
            <w:shd w:val="clear" w:color="auto" w:fill="FFFFFF" w:themeFill="background1"/>
          </w:tcPr>
          <w:p w14:paraId="05AF3A4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3" w:type="dxa"/>
            <w:shd w:val="clear" w:color="auto" w:fill="FFFFFF" w:themeFill="background1"/>
          </w:tcPr>
          <w:p w14:paraId="2E5AD59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34" w:type="dxa"/>
            <w:shd w:val="clear" w:color="auto" w:fill="FFFFFF" w:themeFill="background1"/>
          </w:tcPr>
          <w:p w14:paraId="6DC0ACA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406DA0BC" w14:textId="77777777" w:rsidTr="006473D3">
        <w:tc>
          <w:tcPr>
            <w:tcW w:w="859" w:type="dxa"/>
            <w:vMerge/>
          </w:tcPr>
          <w:p w14:paraId="4385B27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7B1B967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6C68C91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3" w:type="dxa"/>
            <w:shd w:val="clear" w:color="auto" w:fill="FFFFFF" w:themeFill="background1"/>
          </w:tcPr>
          <w:p w14:paraId="0AF6900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3" w:type="dxa"/>
            <w:shd w:val="clear" w:color="auto" w:fill="FFFFFF" w:themeFill="background1"/>
          </w:tcPr>
          <w:p w14:paraId="30004A5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34" w:type="dxa"/>
            <w:shd w:val="clear" w:color="auto" w:fill="FFFFFF" w:themeFill="background1"/>
          </w:tcPr>
          <w:p w14:paraId="162FBCE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729B88FC" w14:textId="77777777" w:rsidTr="006473D3">
        <w:tc>
          <w:tcPr>
            <w:tcW w:w="859" w:type="dxa"/>
            <w:vMerge/>
          </w:tcPr>
          <w:p w14:paraId="48BC317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76C1EAD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085BCAD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3" w:type="dxa"/>
            <w:shd w:val="clear" w:color="auto" w:fill="FFFFFF" w:themeFill="background1"/>
          </w:tcPr>
          <w:p w14:paraId="4481A0E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3" w:type="dxa"/>
            <w:shd w:val="clear" w:color="auto" w:fill="FFFFFF" w:themeFill="background1"/>
          </w:tcPr>
          <w:p w14:paraId="3C068EF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34" w:type="dxa"/>
            <w:shd w:val="clear" w:color="auto" w:fill="FFFFFF" w:themeFill="background1"/>
          </w:tcPr>
          <w:p w14:paraId="62A86E4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5539794C" w14:textId="77777777" w:rsidTr="006473D3">
        <w:tc>
          <w:tcPr>
            <w:tcW w:w="859" w:type="dxa"/>
            <w:vMerge/>
          </w:tcPr>
          <w:p w14:paraId="53E31AA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4A82D3F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180B376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3" w:type="dxa"/>
            <w:shd w:val="clear" w:color="auto" w:fill="FFFFFF" w:themeFill="background1"/>
          </w:tcPr>
          <w:p w14:paraId="015A120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3" w:type="dxa"/>
            <w:shd w:val="clear" w:color="auto" w:fill="FFFFFF" w:themeFill="background1"/>
          </w:tcPr>
          <w:p w14:paraId="7771C68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34" w:type="dxa"/>
            <w:shd w:val="clear" w:color="auto" w:fill="FFFFFF" w:themeFill="background1"/>
          </w:tcPr>
          <w:p w14:paraId="62D9B67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4A815DED" w14:textId="77777777" w:rsidTr="006473D3">
        <w:tc>
          <w:tcPr>
            <w:tcW w:w="859" w:type="dxa"/>
            <w:vMerge/>
          </w:tcPr>
          <w:p w14:paraId="18EF4DC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shd w:val="clear" w:color="auto" w:fill="FFFFFF" w:themeFill="background1"/>
          </w:tcPr>
          <w:p w14:paraId="2F88683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1F140A4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3" w:type="dxa"/>
            <w:shd w:val="clear" w:color="auto" w:fill="FFFFFF" w:themeFill="background1"/>
          </w:tcPr>
          <w:p w14:paraId="5EDA69D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3" w:type="dxa"/>
            <w:shd w:val="clear" w:color="auto" w:fill="FFFFFF" w:themeFill="background1"/>
          </w:tcPr>
          <w:p w14:paraId="7C1BD54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34" w:type="dxa"/>
            <w:shd w:val="clear" w:color="auto" w:fill="FFFFFF" w:themeFill="background1"/>
          </w:tcPr>
          <w:p w14:paraId="52D1825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74441FF3" w14:textId="77777777" w:rsidTr="006473D3">
        <w:tc>
          <w:tcPr>
            <w:tcW w:w="859" w:type="dxa"/>
            <w:vMerge w:val="restart"/>
          </w:tcPr>
          <w:p w14:paraId="5FFD3AA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10BF94D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BE188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 w:val="restart"/>
          </w:tcPr>
          <w:p w14:paraId="37C0E39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1000 м.</w:t>
            </w:r>
          </w:p>
        </w:tc>
        <w:tc>
          <w:tcPr>
            <w:tcW w:w="987" w:type="dxa"/>
            <w:shd w:val="clear" w:color="auto" w:fill="auto"/>
          </w:tcPr>
          <w:p w14:paraId="7DE8EAA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6.40</w:t>
            </w:r>
          </w:p>
        </w:tc>
        <w:tc>
          <w:tcPr>
            <w:tcW w:w="943" w:type="dxa"/>
            <w:shd w:val="clear" w:color="auto" w:fill="auto"/>
          </w:tcPr>
          <w:p w14:paraId="6B7FFD9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6.30</w:t>
            </w:r>
          </w:p>
        </w:tc>
        <w:tc>
          <w:tcPr>
            <w:tcW w:w="933" w:type="dxa"/>
            <w:shd w:val="clear" w:color="auto" w:fill="auto"/>
          </w:tcPr>
          <w:p w14:paraId="28303E6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6.00</w:t>
            </w:r>
          </w:p>
        </w:tc>
        <w:tc>
          <w:tcPr>
            <w:tcW w:w="1934" w:type="dxa"/>
          </w:tcPr>
          <w:p w14:paraId="5DD5F5D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EE6EDE8" w14:textId="77777777" w:rsidTr="006473D3">
        <w:tc>
          <w:tcPr>
            <w:tcW w:w="859" w:type="dxa"/>
            <w:vMerge/>
          </w:tcPr>
          <w:p w14:paraId="748AA2F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</w:tcPr>
          <w:p w14:paraId="059BAB8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401088B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943" w:type="dxa"/>
            <w:shd w:val="clear" w:color="auto" w:fill="auto"/>
          </w:tcPr>
          <w:p w14:paraId="5559246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6.35</w:t>
            </w:r>
          </w:p>
        </w:tc>
        <w:tc>
          <w:tcPr>
            <w:tcW w:w="933" w:type="dxa"/>
            <w:shd w:val="clear" w:color="auto" w:fill="auto"/>
          </w:tcPr>
          <w:p w14:paraId="57D55F8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6.20</w:t>
            </w:r>
          </w:p>
        </w:tc>
        <w:tc>
          <w:tcPr>
            <w:tcW w:w="1934" w:type="dxa"/>
          </w:tcPr>
          <w:p w14:paraId="2FBF748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35508C2A" w14:textId="77777777" w:rsidTr="006473D3">
        <w:tc>
          <w:tcPr>
            <w:tcW w:w="859" w:type="dxa"/>
            <w:vMerge/>
          </w:tcPr>
          <w:p w14:paraId="5C41CF5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</w:tcPr>
          <w:p w14:paraId="63BB682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2797D1E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943" w:type="dxa"/>
            <w:shd w:val="clear" w:color="auto" w:fill="auto"/>
          </w:tcPr>
          <w:p w14:paraId="065C38B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6.40</w:t>
            </w:r>
          </w:p>
        </w:tc>
        <w:tc>
          <w:tcPr>
            <w:tcW w:w="933" w:type="dxa"/>
            <w:shd w:val="clear" w:color="auto" w:fill="auto"/>
          </w:tcPr>
          <w:p w14:paraId="1AF8043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6.30</w:t>
            </w:r>
          </w:p>
        </w:tc>
        <w:tc>
          <w:tcPr>
            <w:tcW w:w="1934" w:type="dxa"/>
          </w:tcPr>
          <w:p w14:paraId="37C5AB7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30B0E368" w14:textId="77777777" w:rsidTr="006473D3">
        <w:tc>
          <w:tcPr>
            <w:tcW w:w="859" w:type="dxa"/>
            <w:vMerge/>
          </w:tcPr>
          <w:p w14:paraId="6E1DF21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</w:tcPr>
          <w:p w14:paraId="0DDE079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19D7248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943" w:type="dxa"/>
            <w:shd w:val="clear" w:color="auto" w:fill="auto"/>
          </w:tcPr>
          <w:p w14:paraId="6DA0E04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933" w:type="dxa"/>
            <w:shd w:val="clear" w:color="auto" w:fill="auto"/>
          </w:tcPr>
          <w:p w14:paraId="4FC8D51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6.35</w:t>
            </w:r>
          </w:p>
        </w:tc>
        <w:tc>
          <w:tcPr>
            <w:tcW w:w="1934" w:type="dxa"/>
          </w:tcPr>
          <w:p w14:paraId="66A3B05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58BC9461" w14:textId="77777777" w:rsidTr="006473D3">
        <w:tc>
          <w:tcPr>
            <w:tcW w:w="859" w:type="dxa"/>
            <w:vMerge/>
          </w:tcPr>
          <w:p w14:paraId="0D10D28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</w:tcPr>
          <w:p w14:paraId="5969D61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4C47280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43" w:type="dxa"/>
            <w:shd w:val="clear" w:color="auto" w:fill="auto"/>
          </w:tcPr>
          <w:p w14:paraId="60D6FE5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933" w:type="dxa"/>
            <w:shd w:val="clear" w:color="auto" w:fill="auto"/>
          </w:tcPr>
          <w:p w14:paraId="32E9189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6.40</w:t>
            </w:r>
          </w:p>
        </w:tc>
        <w:tc>
          <w:tcPr>
            <w:tcW w:w="1934" w:type="dxa"/>
          </w:tcPr>
          <w:p w14:paraId="33622F4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5595220E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548649A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54848E7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121A168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239E44E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1F84FCA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E19CEDA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7F214C32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B75138C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57BC598" w14:textId="77777777" w:rsidR="006473D3" w:rsidRDefault="006473D3" w:rsidP="006473D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A6153F0" w14:textId="782EC6E3" w:rsidR="002A3CFF" w:rsidRPr="006473D3" w:rsidRDefault="002A3CFF" w:rsidP="002A3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юношей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лыжных гонок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лыжные гонки</w:t>
      </w:r>
    </w:p>
    <w:p w14:paraId="22DDE3CC" w14:textId="77777777" w:rsidR="002A3CFF" w:rsidRPr="002A3CFF" w:rsidRDefault="002A3CFF" w:rsidP="002A3CF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3CFF">
        <w:rPr>
          <w:rFonts w:ascii="Times New Roman" w:eastAsia="Calibri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tbl>
      <w:tblPr>
        <w:tblStyle w:val="5"/>
        <w:tblW w:w="0" w:type="auto"/>
        <w:tblInd w:w="392" w:type="dxa"/>
        <w:tblLook w:val="04A0" w:firstRow="1" w:lastRow="0" w:firstColumn="1" w:lastColumn="0" w:noHBand="0" w:noVBand="1"/>
      </w:tblPr>
      <w:tblGrid>
        <w:gridCol w:w="857"/>
        <w:gridCol w:w="2564"/>
        <w:gridCol w:w="971"/>
        <w:gridCol w:w="930"/>
        <w:gridCol w:w="919"/>
        <w:gridCol w:w="1889"/>
      </w:tblGrid>
      <w:tr w:rsidR="006473D3" w14:paraId="31EC090A" w14:textId="77777777" w:rsidTr="006473D3">
        <w:tc>
          <w:tcPr>
            <w:tcW w:w="857" w:type="dxa"/>
            <w:vMerge w:val="restart"/>
          </w:tcPr>
          <w:p w14:paraId="75AC9D8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64" w:type="dxa"/>
            <w:vMerge w:val="restart"/>
          </w:tcPr>
          <w:p w14:paraId="7A24AD5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2820" w:type="dxa"/>
            <w:gridSpan w:val="3"/>
          </w:tcPr>
          <w:p w14:paraId="6C1BE14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1889" w:type="dxa"/>
            <w:vMerge w:val="restart"/>
          </w:tcPr>
          <w:p w14:paraId="049DB9C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473D3" w14:paraId="72400CF6" w14:textId="77777777" w:rsidTr="006473D3">
        <w:tc>
          <w:tcPr>
            <w:tcW w:w="857" w:type="dxa"/>
            <w:vMerge/>
          </w:tcPr>
          <w:p w14:paraId="47239C0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14:paraId="3C247DE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14:paraId="5EFEA87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930" w:type="dxa"/>
          </w:tcPr>
          <w:p w14:paraId="6A92854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919" w:type="dxa"/>
          </w:tcPr>
          <w:p w14:paraId="120F9B4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889" w:type="dxa"/>
            <w:vMerge/>
          </w:tcPr>
          <w:p w14:paraId="7BC5E71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3D3" w14:paraId="24408B08" w14:textId="77777777" w:rsidTr="006473D3">
        <w:tc>
          <w:tcPr>
            <w:tcW w:w="857" w:type="dxa"/>
            <w:vMerge w:val="restart"/>
          </w:tcPr>
          <w:p w14:paraId="1E3E39D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4" w:type="dxa"/>
            <w:vMerge w:val="restart"/>
            <w:shd w:val="clear" w:color="auto" w:fill="FFFFFF" w:themeFill="background1"/>
          </w:tcPr>
          <w:p w14:paraId="543EE74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60м, сек</w:t>
            </w:r>
          </w:p>
        </w:tc>
        <w:tc>
          <w:tcPr>
            <w:tcW w:w="971" w:type="dxa"/>
            <w:shd w:val="clear" w:color="auto" w:fill="FFFFFF" w:themeFill="background1"/>
          </w:tcPr>
          <w:p w14:paraId="0C3B11F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930" w:type="dxa"/>
            <w:shd w:val="clear" w:color="auto" w:fill="FFFFFF" w:themeFill="background1"/>
          </w:tcPr>
          <w:p w14:paraId="512C162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919" w:type="dxa"/>
            <w:shd w:val="clear" w:color="auto" w:fill="FFFFFF" w:themeFill="background1"/>
          </w:tcPr>
          <w:p w14:paraId="235ABA9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89" w:type="dxa"/>
            <w:shd w:val="clear" w:color="auto" w:fill="FFFFFF" w:themeFill="background1"/>
          </w:tcPr>
          <w:p w14:paraId="6AB45C2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0D8D14B0" w14:textId="77777777" w:rsidTr="006473D3">
        <w:tc>
          <w:tcPr>
            <w:tcW w:w="857" w:type="dxa"/>
            <w:vMerge/>
          </w:tcPr>
          <w:p w14:paraId="5B22683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52056D5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354138A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30" w:type="dxa"/>
            <w:shd w:val="clear" w:color="auto" w:fill="FFFFFF" w:themeFill="background1"/>
          </w:tcPr>
          <w:p w14:paraId="2227AE3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19" w:type="dxa"/>
            <w:shd w:val="clear" w:color="auto" w:fill="FFFFFF" w:themeFill="background1"/>
          </w:tcPr>
          <w:p w14:paraId="675379B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889" w:type="dxa"/>
            <w:shd w:val="clear" w:color="auto" w:fill="FFFFFF" w:themeFill="background1"/>
          </w:tcPr>
          <w:p w14:paraId="0871B72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2E953A61" w14:textId="77777777" w:rsidTr="006473D3">
        <w:tc>
          <w:tcPr>
            <w:tcW w:w="857" w:type="dxa"/>
            <w:vMerge/>
          </w:tcPr>
          <w:p w14:paraId="785F678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7F13535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23725FA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930" w:type="dxa"/>
            <w:shd w:val="clear" w:color="auto" w:fill="FFFFFF" w:themeFill="background1"/>
          </w:tcPr>
          <w:p w14:paraId="75CCFC3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19" w:type="dxa"/>
            <w:shd w:val="clear" w:color="auto" w:fill="FFFFFF" w:themeFill="background1"/>
          </w:tcPr>
          <w:p w14:paraId="53F47C5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89" w:type="dxa"/>
            <w:shd w:val="clear" w:color="auto" w:fill="FFFFFF" w:themeFill="background1"/>
          </w:tcPr>
          <w:p w14:paraId="6552A51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45E313AC" w14:textId="77777777" w:rsidTr="006473D3">
        <w:tc>
          <w:tcPr>
            <w:tcW w:w="857" w:type="dxa"/>
            <w:vMerge/>
          </w:tcPr>
          <w:p w14:paraId="2DED63D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071C2FB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5F5E1AB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30" w:type="dxa"/>
            <w:shd w:val="clear" w:color="auto" w:fill="FFFFFF" w:themeFill="background1"/>
          </w:tcPr>
          <w:p w14:paraId="3834165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919" w:type="dxa"/>
            <w:shd w:val="clear" w:color="auto" w:fill="FFFFFF" w:themeFill="background1"/>
          </w:tcPr>
          <w:p w14:paraId="414A712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889" w:type="dxa"/>
            <w:shd w:val="clear" w:color="auto" w:fill="FFFFFF" w:themeFill="background1"/>
          </w:tcPr>
          <w:p w14:paraId="5FE3EC0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3D39112D" w14:textId="77777777" w:rsidTr="006473D3">
        <w:tc>
          <w:tcPr>
            <w:tcW w:w="857" w:type="dxa"/>
            <w:vMerge/>
          </w:tcPr>
          <w:p w14:paraId="337697B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67A7D0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2BF6AA1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30" w:type="dxa"/>
            <w:shd w:val="clear" w:color="auto" w:fill="FFFFFF" w:themeFill="background1"/>
          </w:tcPr>
          <w:p w14:paraId="30E854A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19" w:type="dxa"/>
            <w:shd w:val="clear" w:color="auto" w:fill="FFFFFF" w:themeFill="background1"/>
          </w:tcPr>
          <w:p w14:paraId="5C036C4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89" w:type="dxa"/>
            <w:shd w:val="clear" w:color="auto" w:fill="FFFFFF" w:themeFill="background1"/>
          </w:tcPr>
          <w:p w14:paraId="0A5D6D5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4D856544" w14:textId="77777777" w:rsidTr="006473D3">
        <w:tc>
          <w:tcPr>
            <w:tcW w:w="857" w:type="dxa"/>
            <w:vMerge w:val="restart"/>
          </w:tcPr>
          <w:p w14:paraId="5154D26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4" w:type="dxa"/>
            <w:vMerge w:val="restart"/>
            <w:shd w:val="clear" w:color="auto" w:fill="FFFFFF" w:themeFill="background1"/>
          </w:tcPr>
          <w:p w14:paraId="3E177D5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71" w:type="dxa"/>
            <w:shd w:val="clear" w:color="auto" w:fill="FFFFFF" w:themeFill="background1"/>
          </w:tcPr>
          <w:p w14:paraId="26309C5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30" w:type="dxa"/>
            <w:shd w:val="clear" w:color="auto" w:fill="FFFFFF" w:themeFill="background1"/>
          </w:tcPr>
          <w:p w14:paraId="31E9B93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shd w:val="clear" w:color="auto" w:fill="FFFFFF" w:themeFill="background1"/>
          </w:tcPr>
          <w:p w14:paraId="6E73ABD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89" w:type="dxa"/>
            <w:shd w:val="clear" w:color="auto" w:fill="FFFFFF" w:themeFill="background1"/>
          </w:tcPr>
          <w:p w14:paraId="6693C1F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FA415C5" w14:textId="77777777" w:rsidTr="006473D3">
        <w:tc>
          <w:tcPr>
            <w:tcW w:w="857" w:type="dxa"/>
            <w:vMerge/>
          </w:tcPr>
          <w:p w14:paraId="118ACC8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14D617D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745C513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30" w:type="dxa"/>
            <w:shd w:val="clear" w:color="auto" w:fill="FFFFFF" w:themeFill="background1"/>
          </w:tcPr>
          <w:p w14:paraId="14A39B5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19" w:type="dxa"/>
            <w:shd w:val="clear" w:color="auto" w:fill="FFFFFF" w:themeFill="background1"/>
          </w:tcPr>
          <w:p w14:paraId="638B510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89" w:type="dxa"/>
            <w:shd w:val="clear" w:color="auto" w:fill="FFFFFF" w:themeFill="background1"/>
          </w:tcPr>
          <w:p w14:paraId="72AFDC5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72D24876" w14:textId="77777777" w:rsidTr="006473D3">
        <w:tc>
          <w:tcPr>
            <w:tcW w:w="857" w:type="dxa"/>
            <w:vMerge/>
          </w:tcPr>
          <w:p w14:paraId="34E41A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2DDE7A3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4B026C4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0" w:type="dxa"/>
            <w:shd w:val="clear" w:color="auto" w:fill="FFFFFF" w:themeFill="background1"/>
          </w:tcPr>
          <w:p w14:paraId="3700249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19" w:type="dxa"/>
            <w:shd w:val="clear" w:color="auto" w:fill="FFFFFF" w:themeFill="background1"/>
          </w:tcPr>
          <w:p w14:paraId="1B88EEC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89" w:type="dxa"/>
            <w:shd w:val="clear" w:color="auto" w:fill="FFFFFF" w:themeFill="background1"/>
          </w:tcPr>
          <w:p w14:paraId="6F3C2E8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53DCAE20" w14:textId="77777777" w:rsidTr="006473D3">
        <w:tc>
          <w:tcPr>
            <w:tcW w:w="857" w:type="dxa"/>
            <w:vMerge/>
          </w:tcPr>
          <w:p w14:paraId="0832B91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1CF3D30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50F31F9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30" w:type="dxa"/>
            <w:shd w:val="clear" w:color="auto" w:fill="FFFFFF" w:themeFill="background1"/>
          </w:tcPr>
          <w:p w14:paraId="1A1097B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shd w:val="clear" w:color="auto" w:fill="FFFFFF" w:themeFill="background1"/>
          </w:tcPr>
          <w:p w14:paraId="0999EF0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89" w:type="dxa"/>
            <w:shd w:val="clear" w:color="auto" w:fill="FFFFFF" w:themeFill="background1"/>
          </w:tcPr>
          <w:p w14:paraId="7172957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6DB22EE5" w14:textId="77777777" w:rsidTr="006473D3">
        <w:tc>
          <w:tcPr>
            <w:tcW w:w="857" w:type="dxa"/>
            <w:vMerge/>
          </w:tcPr>
          <w:p w14:paraId="5410EEF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28AB944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596443E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30" w:type="dxa"/>
            <w:shd w:val="clear" w:color="auto" w:fill="FFFFFF" w:themeFill="background1"/>
          </w:tcPr>
          <w:p w14:paraId="768CF1A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9" w:type="dxa"/>
            <w:shd w:val="clear" w:color="auto" w:fill="FFFFFF" w:themeFill="background1"/>
          </w:tcPr>
          <w:p w14:paraId="181F17C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89" w:type="dxa"/>
            <w:shd w:val="clear" w:color="auto" w:fill="FFFFFF" w:themeFill="background1"/>
          </w:tcPr>
          <w:p w14:paraId="7BE079E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1CC4E261" w14:textId="77777777" w:rsidTr="006473D3">
        <w:tc>
          <w:tcPr>
            <w:tcW w:w="857" w:type="dxa"/>
            <w:vMerge w:val="restart"/>
          </w:tcPr>
          <w:p w14:paraId="67BDF13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CDBA5B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715C6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 w:val="restart"/>
            <w:shd w:val="clear" w:color="auto" w:fill="FFFFFF" w:themeFill="background1"/>
          </w:tcPr>
          <w:p w14:paraId="44F2F698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туловища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лежа на спине, раз</w:t>
            </w:r>
          </w:p>
          <w:p w14:paraId="37EB05E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4E4D485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</w:tcPr>
          <w:p w14:paraId="05DD86B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shd w:val="clear" w:color="auto" w:fill="FFFFFF" w:themeFill="background1"/>
          </w:tcPr>
          <w:p w14:paraId="1E85715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89" w:type="dxa"/>
            <w:shd w:val="clear" w:color="auto" w:fill="FFFFFF" w:themeFill="background1"/>
          </w:tcPr>
          <w:p w14:paraId="005A218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117F4FD0" w14:textId="77777777" w:rsidTr="006473D3">
        <w:tc>
          <w:tcPr>
            <w:tcW w:w="857" w:type="dxa"/>
            <w:vMerge/>
          </w:tcPr>
          <w:p w14:paraId="482D6EC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11FF410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086E6BA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0" w:type="dxa"/>
            <w:shd w:val="clear" w:color="auto" w:fill="FFFFFF" w:themeFill="background1"/>
          </w:tcPr>
          <w:p w14:paraId="0F23E14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shd w:val="clear" w:color="auto" w:fill="FFFFFF" w:themeFill="background1"/>
          </w:tcPr>
          <w:p w14:paraId="6E85EF7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89" w:type="dxa"/>
            <w:shd w:val="clear" w:color="auto" w:fill="FFFFFF" w:themeFill="background1"/>
          </w:tcPr>
          <w:p w14:paraId="23410C3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35D4B1DD" w14:textId="77777777" w:rsidTr="006473D3">
        <w:tc>
          <w:tcPr>
            <w:tcW w:w="857" w:type="dxa"/>
            <w:vMerge/>
          </w:tcPr>
          <w:p w14:paraId="5C25954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28DBF5B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196F6207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0" w:type="dxa"/>
            <w:shd w:val="clear" w:color="auto" w:fill="FFFFFF" w:themeFill="background1"/>
          </w:tcPr>
          <w:p w14:paraId="61105E8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shd w:val="clear" w:color="auto" w:fill="FFFFFF" w:themeFill="background1"/>
          </w:tcPr>
          <w:p w14:paraId="4C06BBB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9" w:type="dxa"/>
            <w:shd w:val="clear" w:color="auto" w:fill="FFFFFF" w:themeFill="background1"/>
          </w:tcPr>
          <w:p w14:paraId="395CBD3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67CBD241" w14:textId="77777777" w:rsidTr="006473D3">
        <w:tc>
          <w:tcPr>
            <w:tcW w:w="857" w:type="dxa"/>
            <w:vMerge/>
          </w:tcPr>
          <w:p w14:paraId="3BB849E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27F8A60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0905EC0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0" w:type="dxa"/>
            <w:shd w:val="clear" w:color="auto" w:fill="FFFFFF" w:themeFill="background1"/>
          </w:tcPr>
          <w:p w14:paraId="433BA23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shd w:val="clear" w:color="auto" w:fill="FFFFFF" w:themeFill="background1"/>
          </w:tcPr>
          <w:p w14:paraId="61CA757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89" w:type="dxa"/>
            <w:shd w:val="clear" w:color="auto" w:fill="FFFFFF" w:themeFill="background1"/>
          </w:tcPr>
          <w:p w14:paraId="2F082DA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72AD932D" w14:textId="77777777" w:rsidTr="006473D3">
        <w:tc>
          <w:tcPr>
            <w:tcW w:w="857" w:type="dxa"/>
            <w:vMerge/>
          </w:tcPr>
          <w:p w14:paraId="114DF41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FFFFFF" w:themeFill="background1"/>
          </w:tcPr>
          <w:p w14:paraId="769AB09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14:paraId="277633B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0" w:type="dxa"/>
            <w:shd w:val="clear" w:color="auto" w:fill="FFFFFF" w:themeFill="background1"/>
          </w:tcPr>
          <w:p w14:paraId="7CAB458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shd w:val="clear" w:color="auto" w:fill="FFFFFF" w:themeFill="background1"/>
          </w:tcPr>
          <w:p w14:paraId="5196450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89" w:type="dxa"/>
            <w:shd w:val="clear" w:color="auto" w:fill="FFFFFF" w:themeFill="background1"/>
          </w:tcPr>
          <w:p w14:paraId="0CE2C50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6B02D0D3" w14:textId="77777777" w:rsidTr="006473D3">
        <w:tc>
          <w:tcPr>
            <w:tcW w:w="857" w:type="dxa"/>
            <w:vMerge w:val="restart"/>
          </w:tcPr>
          <w:p w14:paraId="07F42C4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3D54185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363B9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 w:val="restart"/>
          </w:tcPr>
          <w:p w14:paraId="6199BB7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1000 м.</w:t>
            </w:r>
          </w:p>
        </w:tc>
        <w:tc>
          <w:tcPr>
            <w:tcW w:w="971" w:type="dxa"/>
          </w:tcPr>
          <w:p w14:paraId="61BAB939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30" w:type="dxa"/>
          </w:tcPr>
          <w:p w14:paraId="5360A17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19" w:type="dxa"/>
          </w:tcPr>
          <w:p w14:paraId="3D2013D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889" w:type="dxa"/>
          </w:tcPr>
          <w:p w14:paraId="12A5503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03CB46D2" w14:textId="77777777" w:rsidTr="006473D3">
        <w:tc>
          <w:tcPr>
            <w:tcW w:w="857" w:type="dxa"/>
            <w:vMerge/>
          </w:tcPr>
          <w:p w14:paraId="66122B1B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14:paraId="620C9FC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195A372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930" w:type="dxa"/>
          </w:tcPr>
          <w:p w14:paraId="3502FDA1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5.55</w:t>
            </w:r>
          </w:p>
        </w:tc>
        <w:tc>
          <w:tcPr>
            <w:tcW w:w="919" w:type="dxa"/>
          </w:tcPr>
          <w:p w14:paraId="4EC8EC3E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889" w:type="dxa"/>
          </w:tcPr>
          <w:p w14:paraId="0D1BEFC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0FF74145" w14:textId="77777777" w:rsidTr="006473D3">
        <w:tc>
          <w:tcPr>
            <w:tcW w:w="857" w:type="dxa"/>
            <w:vMerge/>
          </w:tcPr>
          <w:p w14:paraId="2868945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14:paraId="4F10CF3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52E933A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930" w:type="dxa"/>
          </w:tcPr>
          <w:p w14:paraId="576ECDD4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919" w:type="dxa"/>
            <w:shd w:val="clear" w:color="auto" w:fill="auto"/>
          </w:tcPr>
          <w:p w14:paraId="50DB212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889" w:type="dxa"/>
          </w:tcPr>
          <w:p w14:paraId="01936E3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79CCCC18" w14:textId="77777777" w:rsidTr="006473D3">
        <w:tc>
          <w:tcPr>
            <w:tcW w:w="857" w:type="dxa"/>
            <w:vMerge/>
          </w:tcPr>
          <w:p w14:paraId="1B8FA40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14:paraId="709442BF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02D1834D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930" w:type="dxa"/>
          </w:tcPr>
          <w:p w14:paraId="3AA6DE0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919" w:type="dxa"/>
            <w:shd w:val="clear" w:color="auto" w:fill="auto"/>
          </w:tcPr>
          <w:p w14:paraId="2EA100E6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5.55</w:t>
            </w:r>
          </w:p>
        </w:tc>
        <w:tc>
          <w:tcPr>
            <w:tcW w:w="1889" w:type="dxa"/>
          </w:tcPr>
          <w:p w14:paraId="71AC4B2C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3B294F31" w14:textId="77777777" w:rsidTr="006473D3">
        <w:tc>
          <w:tcPr>
            <w:tcW w:w="857" w:type="dxa"/>
            <w:vMerge/>
          </w:tcPr>
          <w:p w14:paraId="40BEB153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14:paraId="6EA599B0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6205DB4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930" w:type="dxa"/>
          </w:tcPr>
          <w:p w14:paraId="15BA8485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19" w:type="dxa"/>
            <w:shd w:val="clear" w:color="auto" w:fill="auto"/>
          </w:tcPr>
          <w:p w14:paraId="2F7AA59A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889" w:type="dxa"/>
          </w:tcPr>
          <w:p w14:paraId="0F2FE322" w14:textId="77777777" w:rsidR="006473D3" w:rsidRDefault="006473D3" w:rsidP="00647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ACFDB59" w14:textId="77777777" w:rsidR="006473D3" w:rsidRDefault="006473D3" w:rsidP="006473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31EC949" w14:textId="77777777" w:rsidR="006473D3" w:rsidRDefault="006473D3" w:rsidP="006473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1CDB32" w14:textId="77777777" w:rsidR="006473D3" w:rsidRDefault="006473D3" w:rsidP="006473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1F9A8" w14:textId="77777777" w:rsidR="006473D3" w:rsidRDefault="006473D3" w:rsidP="006473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A3A2D5" w14:textId="77777777" w:rsidR="006473D3" w:rsidRDefault="006473D3" w:rsidP="006473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AAA882" w14:textId="77777777" w:rsidR="006473D3" w:rsidRDefault="006473D3" w:rsidP="006473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0F68FB" w14:textId="77777777" w:rsidR="006473D3" w:rsidRDefault="006473D3" w:rsidP="006473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3B326E" w14:textId="77777777" w:rsidR="006473D3" w:rsidRDefault="006473D3" w:rsidP="006473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DAA63" w14:textId="77777777" w:rsidR="006473D3" w:rsidRDefault="006473D3" w:rsidP="002A3CFF">
      <w:pPr>
        <w:rPr>
          <w:rFonts w:ascii="Times New Roman" w:hAnsi="Times New Roman" w:cs="Times New Roman"/>
          <w:sz w:val="24"/>
          <w:szCs w:val="24"/>
        </w:rPr>
      </w:pPr>
    </w:p>
    <w:p w14:paraId="2F0E6DAF" w14:textId="77777777" w:rsidR="006473D3" w:rsidRDefault="006473D3" w:rsidP="006473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1377F0" w14:textId="77777777" w:rsidR="002A3CFF" w:rsidRPr="006473D3" w:rsidRDefault="002A3CFF" w:rsidP="002A3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девушек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лыжных гонок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лыжные гонки</w:t>
      </w:r>
    </w:p>
    <w:p w14:paraId="49C32979" w14:textId="343FEE26" w:rsidR="006473D3" w:rsidRPr="002A3CFF" w:rsidRDefault="006473D3" w:rsidP="002A3C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группы на тренировочном этапе (э</w:t>
      </w:r>
      <w:r w:rsidR="002A3CFF">
        <w:rPr>
          <w:rFonts w:ascii="Times New Roman" w:hAnsi="Times New Roman" w:cs="Times New Roman"/>
          <w:sz w:val="24"/>
          <w:szCs w:val="24"/>
        </w:rPr>
        <w:t xml:space="preserve">тапе спортивной специализации) </w:t>
      </w:r>
    </w:p>
    <w:tbl>
      <w:tblPr>
        <w:tblStyle w:val="a4"/>
        <w:tblW w:w="0" w:type="auto"/>
        <w:tblInd w:w="150" w:type="dxa"/>
        <w:tblLook w:val="04A0" w:firstRow="1" w:lastRow="0" w:firstColumn="1" w:lastColumn="0" w:noHBand="0" w:noVBand="1"/>
      </w:tblPr>
      <w:tblGrid>
        <w:gridCol w:w="842"/>
        <w:gridCol w:w="1924"/>
        <w:gridCol w:w="893"/>
        <w:gridCol w:w="791"/>
        <w:gridCol w:w="791"/>
        <w:gridCol w:w="912"/>
        <w:gridCol w:w="953"/>
        <w:gridCol w:w="1266"/>
      </w:tblGrid>
      <w:tr w:rsidR="006473D3" w14:paraId="47DE6311" w14:textId="77777777" w:rsidTr="006473D3">
        <w:tc>
          <w:tcPr>
            <w:tcW w:w="842" w:type="dxa"/>
            <w:vMerge w:val="restart"/>
          </w:tcPr>
          <w:p w14:paraId="5F1AD49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24" w:type="dxa"/>
            <w:vMerge w:val="restart"/>
          </w:tcPr>
          <w:p w14:paraId="235A38D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4340" w:type="dxa"/>
            <w:gridSpan w:val="5"/>
          </w:tcPr>
          <w:p w14:paraId="57443CD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266" w:type="dxa"/>
            <w:vMerge w:val="restart"/>
          </w:tcPr>
          <w:p w14:paraId="6FDFEE8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7CCEC818" w14:textId="77777777" w:rsidR="006473D3" w:rsidRDefault="006473D3" w:rsidP="0064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DF481E" w14:textId="77777777" w:rsidR="006473D3" w:rsidRDefault="006473D3" w:rsidP="0064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D3" w14:paraId="1BB2F412" w14:textId="77777777" w:rsidTr="006473D3">
        <w:tc>
          <w:tcPr>
            <w:tcW w:w="842" w:type="dxa"/>
            <w:vMerge/>
          </w:tcPr>
          <w:p w14:paraId="398B578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31AA5D9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14:paraId="6FD456F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791" w:type="dxa"/>
          </w:tcPr>
          <w:p w14:paraId="401A4DE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791" w:type="dxa"/>
          </w:tcPr>
          <w:p w14:paraId="4C2A711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912" w:type="dxa"/>
          </w:tcPr>
          <w:p w14:paraId="1341CD6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953" w:type="dxa"/>
          </w:tcPr>
          <w:p w14:paraId="5E71FC4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266" w:type="dxa"/>
            <w:vMerge/>
          </w:tcPr>
          <w:p w14:paraId="55E70B8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73D3" w14:paraId="259A68AE" w14:textId="77777777" w:rsidTr="006473D3">
        <w:tc>
          <w:tcPr>
            <w:tcW w:w="842" w:type="dxa"/>
            <w:vMerge w:val="restart"/>
          </w:tcPr>
          <w:p w14:paraId="3B4A13D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vMerge w:val="restart"/>
          </w:tcPr>
          <w:p w14:paraId="23E79C2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100м, сек</w:t>
            </w:r>
          </w:p>
        </w:tc>
        <w:tc>
          <w:tcPr>
            <w:tcW w:w="893" w:type="dxa"/>
            <w:shd w:val="clear" w:color="auto" w:fill="auto"/>
          </w:tcPr>
          <w:p w14:paraId="075F8DB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791" w:type="dxa"/>
            <w:shd w:val="clear" w:color="auto" w:fill="auto"/>
          </w:tcPr>
          <w:p w14:paraId="77CB983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791" w:type="dxa"/>
            <w:shd w:val="clear" w:color="auto" w:fill="auto"/>
          </w:tcPr>
          <w:p w14:paraId="589C4D4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912" w:type="dxa"/>
            <w:shd w:val="clear" w:color="auto" w:fill="auto"/>
          </w:tcPr>
          <w:p w14:paraId="7F4E679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953" w:type="dxa"/>
            <w:shd w:val="clear" w:color="auto" w:fill="auto"/>
          </w:tcPr>
          <w:p w14:paraId="7DE9569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266" w:type="dxa"/>
          </w:tcPr>
          <w:p w14:paraId="7BAC8C9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4586F17C" w14:textId="77777777" w:rsidTr="006473D3">
        <w:tc>
          <w:tcPr>
            <w:tcW w:w="842" w:type="dxa"/>
            <w:vMerge/>
          </w:tcPr>
          <w:p w14:paraId="2FAE9D6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58D82E4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787397A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91" w:type="dxa"/>
            <w:shd w:val="clear" w:color="auto" w:fill="auto"/>
          </w:tcPr>
          <w:p w14:paraId="058CECC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791" w:type="dxa"/>
            <w:shd w:val="clear" w:color="auto" w:fill="auto"/>
          </w:tcPr>
          <w:p w14:paraId="0A6480B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12" w:type="dxa"/>
            <w:shd w:val="clear" w:color="auto" w:fill="auto"/>
          </w:tcPr>
          <w:p w14:paraId="4CAA879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953" w:type="dxa"/>
            <w:shd w:val="clear" w:color="auto" w:fill="auto"/>
          </w:tcPr>
          <w:p w14:paraId="452115B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66" w:type="dxa"/>
          </w:tcPr>
          <w:p w14:paraId="214A96C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6646A9C1" w14:textId="77777777" w:rsidTr="006473D3">
        <w:tc>
          <w:tcPr>
            <w:tcW w:w="842" w:type="dxa"/>
            <w:vMerge/>
          </w:tcPr>
          <w:p w14:paraId="64EB0DC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287D063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5F64C4F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91" w:type="dxa"/>
            <w:shd w:val="clear" w:color="auto" w:fill="auto"/>
          </w:tcPr>
          <w:p w14:paraId="37E55F7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791" w:type="dxa"/>
            <w:shd w:val="clear" w:color="auto" w:fill="auto"/>
          </w:tcPr>
          <w:p w14:paraId="758D593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912" w:type="dxa"/>
            <w:shd w:val="clear" w:color="auto" w:fill="auto"/>
          </w:tcPr>
          <w:p w14:paraId="4AA450C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953" w:type="dxa"/>
            <w:shd w:val="clear" w:color="auto" w:fill="auto"/>
          </w:tcPr>
          <w:p w14:paraId="1CBC766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266" w:type="dxa"/>
          </w:tcPr>
          <w:p w14:paraId="0517348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0516AC00" w14:textId="77777777" w:rsidTr="006473D3">
        <w:tc>
          <w:tcPr>
            <w:tcW w:w="842" w:type="dxa"/>
            <w:vMerge/>
          </w:tcPr>
          <w:p w14:paraId="3FEB505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417603C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677BD1E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791" w:type="dxa"/>
            <w:shd w:val="clear" w:color="auto" w:fill="auto"/>
          </w:tcPr>
          <w:p w14:paraId="1430078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91" w:type="dxa"/>
            <w:shd w:val="clear" w:color="auto" w:fill="auto"/>
          </w:tcPr>
          <w:p w14:paraId="119E590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912" w:type="dxa"/>
            <w:shd w:val="clear" w:color="auto" w:fill="auto"/>
          </w:tcPr>
          <w:p w14:paraId="02CA533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953" w:type="dxa"/>
            <w:shd w:val="clear" w:color="auto" w:fill="auto"/>
          </w:tcPr>
          <w:p w14:paraId="26E7072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66" w:type="dxa"/>
          </w:tcPr>
          <w:p w14:paraId="080A100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282CD100" w14:textId="77777777" w:rsidTr="006473D3">
        <w:trPr>
          <w:trHeight w:val="246"/>
        </w:trPr>
        <w:tc>
          <w:tcPr>
            <w:tcW w:w="842" w:type="dxa"/>
            <w:vMerge/>
          </w:tcPr>
          <w:p w14:paraId="51D1375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6244FF6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0C07543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791" w:type="dxa"/>
            <w:shd w:val="clear" w:color="auto" w:fill="auto"/>
          </w:tcPr>
          <w:p w14:paraId="10355E4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91" w:type="dxa"/>
            <w:shd w:val="clear" w:color="auto" w:fill="auto"/>
          </w:tcPr>
          <w:p w14:paraId="6A6E7D0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912" w:type="dxa"/>
            <w:shd w:val="clear" w:color="auto" w:fill="auto"/>
          </w:tcPr>
          <w:p w14:paraId="2BBFF22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53" w:type="dxa"/>
            <w:shd w:val="clear" w:color="auto" w:fill="auto"/>
          </w:tcPr>
          <w:p w14:paraId="7DB89B6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266" w:type="dxa"/>
          </w:tcPr>
          <w:p w14:paraId="2E2DA55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57ADD9D7" w14:textId="77777777" w:rsidTr="006473D3">
        <w:tc>
          <w:tcPr>
            <w:tcW w:w="842" w:type="dxa"/>
            <w:vMerge w:val="restart"/>
          </w:tcPr>
          <w:p w14:paraId="5A5AB10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  <w:vMerge w:val="restart"/>
          </w:tcPr>
          <w:p w14:paraId="64467D6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93" w:type="dxa"/>
            <w:shd w:val="clear" w:color="auto" w:fill="auto"/>
          </w:tcPr>
          <w:p w14:paraId="7F46087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91" w:type="dxa"/>
            <w:shd w:val="clear" w:color="auto" w:fill="auto"/>
          </w:tcPr>
          <w:p w14:paraId="3CC0EAC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91" w:type="dxa"/>
            <w:shd w:val="clear" w:color="auto" w:fill="auto"/>
          </w:tcPr>
          <w:p w14:paraId="4FFC54E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12" w:type="dxa"/>
            <w:shd w:val="clear" w:color="auto" w:fill="auto"/>
          </w:tcPr>
          <w:p w14:paraId="1E52C02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53" w:type="dxa"/>
            <w:shd w:val="clear" w:color="auto" w:fill="auto"/>
          </w:tcPr>
          <w:p w14:paraId="67A2202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66" w:type="dxa"/>
          </w:tcPr>
          <w:p w14:paraId="51B9959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18F752F" w14:textId="77777777" w:rsidTr="006473D3">
        <w:tc>
          <w:tcPr>
            <w:tcW w:w="842" w:type="dxa"/>
            <w:vMerge/>
          </w:tcPr>
          <w:p w14:paraId="438AE83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42FB816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459F930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91" w:type="dxa"/>
            <w:shd w:val="clear" w:color="auto" w:fill="auto"/>
          </w:tcPr>
          <w:p w14:paraId="15D821C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91" w:type="dxa"/>
            <w:shd w:val="clear" w:color="auto" w:fill="auto"/>
          </w:tcPr>
          <w:p w14:paraId="1F94858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12" w:type="dxa"/>
            <w:shd w:val="clear" w:color="auto" w:fill="auto"/>
          </w:tcPr>
          <w:p w14:paraId="1FD3EC7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53" w:type="dxa"/>
            <w:shd w:val="clear" w:color="auto" w:fill="auto"/>
          </w:tcPr>
          <w:p w14:paraId="2022F88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66" w:type="dxa"/>
          </w:tcPr>
          <w:p w14:paraId="78A448F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0957A4CC" w14:textId="77777777" w:rsidTr="006473D3">
        <w:tc>
          <w:tcPr>
            <w:tcW w:w="842" w:type="dxa"/>
            <w:vMerge/>
          </w:tcPr>
          <w:p w14:paraId="078F5CE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21ECA33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0E3DB0B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91" w:type="dxa"/>
            <w:shd w:val="clear" w:color="auto" w:fill="auto"/>
          </w:tcPr>
          <w:p w14:paraId="6FB170D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91" w:type="dxa"/>
            <w:shd w:val="clear" w:color="auto" w:fill="auto"/>
          </w:tcPr>
          <w:p w14:paraId="0542B47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12" w:type="dxa"/>
            <w:shd w:val="clear" w:color="auto" w:fill="auto"/>
          </w:tcPr>
          <w:p w14:paraId="6B11C9F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53" w:type="dxa"/>
            <w:shd w:val="clear" w:color="auto" w:fill="auto"/>
          </w:tcPr>
          <w:p w14:paraId="247CE96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66" w:type="dxa"/>
          </w:tcPr>
          <w:p w14:paraId="67141AD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5A621496" w14:textId="77777777" w:rsidTr="006473D3">
        <w:tc>
          <w:tcPr>
            <w:tcW w:w="842" w:type="dxa"/>
            <w:vMerge/>
          </w:tcPr>
          <w:p w14:paraId="0259DA0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4C0E606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5E949CF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91" w:type="dxa"/>
            <w:shd w:val="clear" w:color="auto" w:fill="auto"/>
          </w:tcPr>
          <w:p w14:paraId="0657A3C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91" w:type="dxa"/>
            <w:shd w:val="clear" w:color="auto" w:fill="auto"/>
          </w:tcPr>
          <w:p w14:paraId="6B31D0A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2" w:type="dxa"/>
            <w:shd w:val="clear" w:color="auto" w:fill="auto"/>
          </w:tcPr>
          <w:p w14:paraId="711F1AB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53" w:type="dxa"/>
            <w:shd w:val="clear" w:color="auto" w:fill="auto"/>
          </w:tcPr>
          <w:p w14:paraId="5151D72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66" w:type="dxa"/>
          </w:tcPr>
          <w:p w14:paraId="4BB7847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49194BCA" w14:textId="77777777" w:rsidTr="006473D3">
        <w:tc>
          <w:tcPr>
            <w:tcW w:w="842" w:type="dxa"/>
            <w:vMerge/>
          </w:tcPr>
          <w:p w14:paraId="7FBC974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0104885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25F01E2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91" w:type="dxa"/>
            <w:shd w:val="clear" w:color="auto" w:fill="auto"/>
          </w:tcPr>
          <w:p w14:paraId="07C13A6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91" w:type="dxa"/>
            <w:shd w:val="clear" w:color="auto" w:fill="auto"/>
          </w:tcPr>
          <w:p w14:paraId="1AEB236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2" w:type="dxa"/>
            <w:shd w:val="clear" w:color="auto" w:fill="auto"/>
          </w:tcPr>
          <w:p w14:paraId="49BAFB2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53" w:type="dxa"/>
            <w:shd w:val="clear" w:color="auto" w:fill="auto"/>
          </w:tcPr>
          <w:p w14:paraId="2541F49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66" w:type="dxa"/>
          </w:tcPr>
          <w:p w14:paraId="6E51899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2F54C147" w14:textId="77777777" w:rsidTr="006473D3">
        <w:tc>
          <w:tcPr>
            <w:tcW w:w="842" w:type="dxa"/>
            <w:vMerge w:val="restart"/>
          </w:tcPr>
          <w:p w14:paraId="6A7D52A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  <w:vMerge w:val="restart"/>
          </w:tcPr>
          <w:p w14:paraId="64D9D64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1000м, мин </w:t>
            </w:r>
          </w:p>
        </w:tc>
        <w:tc>
          <w:tcPr>
            <w:tcW w:w="893" w:type="dxa"/>
            <w:shd w:val="clear" w:color="auto" w:fill="auto"/>
          </w:tcPr>
          <w:p w14:paraId="13FEE97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791" w:type="dxa"/>
            <w:shd w:val="clear" w:color="auto" w:fill="auto"/>
          </w:tcPr>
          <w:p w14:paraId="354F5B7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791" w:type="dxa"/>
            <w:shd w:val="clear" w:color="auto" w:fill="auto"/>
          </w:tcPr>
          <w:p w14:paraId="40759B6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912" w:type="dxa"/>
            <w:shd w:val="clear" w:color="auto" w:fill="auto"/>
          </w:tcPr>
          <w:p w14:paraId="7AD7CC2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953" w:type="dxa"/>
            <w:shd w:val="clear" w:color="auto" w:fill="auto"/>
          </w:tcPr>
          <w:p w14:paraId="43C0F40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266" w:type="dxa"/>
          </w:tcPr>
          <w:p w14:paraId="5C5E78F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2E6F497B" w14:textId="77777777" w:rsidTr="006473D3">
        <w:tc>
          <w:tcPr>
            <w:tcW w:w="842" w:type="dxa"/>
            <w:vMerge/>
          </w:tcPr>
          <w:p w14:paraId="6187972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29BFD07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3EAD891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91" w:type="dxa"/>
            <w:shd w:val="clear" w:color="auto" w:fill="auto"/>
          </w:tcPr>
          <w:p w14:paraId="2271677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91" w:type="dxa"/>
            <w:shd w:val="clear" w:color="auto" w:fill="auto"/>
          </w:tcPr>
          <w:p w14:paraId="739A07F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912" w:type="dxa"/>
            <w:shd w:val="clear" w:color="auto" w:fill="auto"/>
          </w:tcPr>
          <w:p w14:paraId="77310F4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953" w:type="dxa"/>
            <w:shd w:val="clear" w:color="auto" w:fill="auto"/>
          </w:tcPr>
          <w:p w14:paraId="30243AF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266" w:type="dxa"/>
          </w:tcPr>
          <w:p w14:paraId="78F6C84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765A3F58" w14:textId="77777777" w:rsidTr="006473D3">
        <w:tc>
          <w:tcPr>
            <w:tcW w:w="842" w:type="dxa"/>
            <w:vMerge/>
          </w:tcPr>
          <w:p w14:paraId="7E62B1F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2B518EF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72E5A17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791" w:type="dxa"/>
            <w:shd w:val="clear" w:color="auto" w:fill="auto"/>
          </w:tcPr>
          <w:p w14:paraId="6E70645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791" w:type="dxa"/>
            <w:shd w:val="clear" w:color="auto" w:fill="auto"/>
          </w:tcPr>
          <w:p w14:paraId="68C63F3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912" w:type="dxa"/>
            <w:shd w:val="clear" w:color="auto" w:fill="auto"/>
          </w:tcPr>
          <w:p w14:paraId="1874D4B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953" w:type="dxa"/>
            <w:shd w:val="clear" w:color="auto" w:fill="auto"/>
          </w:tcPr>
          <w:p w14:paraId="551123E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1266" w:type="dxa"/>
          </w:tcPr>
          <w:p w14:paraId="0D9A5FC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0601CC07" w14:textId="77777777" w:rsidTr="006473D3">
        <w:tc>
          <w:tcPr>
            <w:tcW w:w="842" w:type="dxa"/>
            <w:vMerge/>
          </w:tcPr>
          <w:p w14:paraId="7F3D072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6349656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11C4C7D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91" w:type="dxa"/>
            <w:shd w:val="clear" w:color="auto" w:fill="auto"/>
          </w:tcPr>
          <w:p w14:paraId="453424C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91" w:type="dxa"/>
            <w:shd w:val="clear" w:color="auto" w:fill="auto"/>
          </w:tcPr>
          <w:p w14:paraId="7C73C8A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912" w:type="dxa"/>
            <w:shd w:val="clear" w:color="auto" w:fill="auto"/>
          </w:tcPr>
          <w:p w14:paraId="00E65B4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953" w:type="dxa"/>
            <w:shd w:val="clear" w:color="auto" w:fill="auto"/>
          </w:tcPr>
          <w:p w14:paraId="2048A91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266" w:type="dxa"/>
          </w:tcPr>
          <w:p w14:paraId="1E8C436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370B3D5F" w14:textId="77777777" w:rsidTr="006473D3">
        <w:tc>
          <w:tcPr>
            <w:tcW w:w="842" w:type="dxa"/>
            <w:vMerge/>
          </w:tcPr>
          <w:p w14:paraId="0DFCD3F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375C7B6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71F6868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791" w:type="dxa"/>
            <w:shd w:val="clear" w:color="auto" w:fill="auto"/>
          </w:tcPr>
          <w:p w14:paraId="1994C1D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791" w:type="dxa"/>
            <w:shd w:val="clear" w:color="auto" w:fill="auto"/>
          </w:tcPr>
          <w:p w14:paraId="7ADE11D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12" w:type="dxa"/>
            <w:shd w:val="clear" w:color="auto" w:fill="auto"/>
          </w:tcPr>
          <w:p w14:paraId="345EC3F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953" w:type="dxa"/>
            <w:shd w:val="clear" w:color="auto" w:fill="auto"/>
          </w:tcPr>
          <w:p w14:paraId="32918FF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266" w:type="dxa"/>
          </w:tcPr>
          <w:p w14:paraId="154C9C0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03E87A71" w14:textId="77777777" w:rsidTr="006473D3">
        <w:tc>
          <w:tcPr>
            <w:tcW w:w="842" w:type="dxa"/>
            <w:vMerge w:val="restart"/>
          </w:tcPr>
          <w:p w14:paraId="453E242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BFDC04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7963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 w:val="restart"/>
          </w:tcPr>
          <w:p w14:paraId="13DB0EE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3 км, мин</w:t>
            </w:r>
          </w:p>
          <w:p w14:paraId="55D799F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4B3AA81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91" w:type="dxa"/>
            <w:shd w:val="clear" w:color="auto" w:fill="auto"/>
          </w:tcPr>
          <w:p w14:paraId="244E806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</w:tc>
        <w:tc>
          <w:tcPr>
            <w:tcW w:w="791" w:type="dxa"/>
            <w:shd w:val="clear" w:color="auto" w:fill="auto"/>
          </w:tcPr>
          <w:p w14:paraId="729FA17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912" w:type="dxa"/>
            <w:shd w:val="clear" w:color="auto" w:fill="auto"/>
          </w:tcPr>
          <w:p w14:paraId="7101393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53" w:type="dxa"/>
            <w:shd w:val="clear" w:color="auto" w:fill="auto"/>
          </w:tcPr>
          <w:p w14:paraId="56FD438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266" w:type="dxa"/>
          </w:tcPr>
          <w:p w14:paraId="4D13992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60956343" w14:textId="77777777" w:rsidTr="006473D3">
        <w:tc>
          <w:tcPr>
            <w:tcW w:w="842" w:type="dxa"/>
            <w:vMerge/>
          </w:tcPr>
          <w:p w14:paraId="08ADF6C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14E0ECD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13EA9E9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91" w:type="dxa"/>
            <w:shd w:val="clear" w:color="auto" w:fill="auto"/>
          </w:tcPr>
          <w:p w14:paraId="2AD2E05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791" w:type="dxa"/>
            <w:shd w:val="clear" w:color="auto" w:fill="auto"/>
          </w:tcPr>
          <w:p w14:paraId="76F47EF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912" w:type="dxa"/>
            <w:shd w:val="clear" w:color="auto" w:fill="auto"/>
          </w:tcPr>
          <w:p w14:paraId="1CB8512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953" w:type="dxa"/>
            <w:shd w:val="clear" w:color="auto" w:fill="auto"/>
          </w:tcPr>
          <w:p w14:paraId="660F1E1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66" w:type="dxa"/>
          </w:tcPr>
          <w:p w14:paraId="6D01292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368A46EB" w14:textId="77777777" w:rsidTr="006473D3">
        <w:tc>
          <w:tcPr>
            <w:tcW w:w="842" w:type="dxa"/>
            <w:vMerge/>
          </w:tcPr>
          <w:p w14:paraId="5E0DD8E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5448094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6A98314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91" w:type="dxa"/>
            <w:shd w:val="clear" w:color="auto" w:fill="auto"/>
          </w:tcPr>
          <w:p w14:paraId="6BA70D6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91" w:type="dxa"/>
            <w:shd w:val="clear" w:color="auto" w:fill="auto"/>
          </w:tcPr>
          <w:p w14:paraId="02BA843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</w:tc>
        <w:tc>
          <w:tcPr>
            <w:tcW w:w="912" w:type="dxa"/>
            <w:shd w:val="clear" w:color="auto" w:fill="auto"/>
          </w:tcPr>
          <w:p w14:paraId="486DCF7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953" w:type="dxa"/>
            <w:shd w:val="clear" w:color="auto" w:fill="auto"/>
          </w:tcPr>
          <w:p w14:paraId="37BD2AF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1266" w:type="dxa"/>
          </w:tcPr>
          <w:p w14:paraId="6F26976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3F455913" w14:textId="77777777" w:rsidTr="006473D3">
        <w:tc>
          <w:tcPr>
            <w:tcW w:w="842" w:type="dxa"/>
            <w:vMerge/>
          </w:tcPr>
          <w:p w14:paraId="71CF87C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4197BD8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754F73C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791" w:type="dxa"/>
            <w:shd w:val="clear" w:color="auto" w:fill="auto"/>
          </w:tcPr>
          <w:p w14:paraId="041A9EC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91" w:type="dxa"/>
            <w:shd w:val="clear" w:color="auto" w:fill="auto"/>
          </w:tcPr>
          <w:p w14:paraId="0C49CC0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912" w:type="dxa"/>
            <w:shd w:val="clear" w:color="auto" w:fill="auto"/>
          </w:tcPr>
          <w:p w14:paraId="0623ED1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953" w:type="dxa"/>
            <w:shd w:val="clear" w:color="auto" w:fill="auto"/>
          </w:tcPr>
          <w:p w14:paraId="2B4AB9E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266" w:type="dxa"/>
          </w:tcPr>
          <w:p w14:paraId="6CCAE87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42294C1A" w14:textId="77777777" w:rsidTr="006473D3">
        <w:tc>
          <w:tcPr>
            <w:tcW w:w="842" w:type="dxa"/>
            <w:vMerge/>
          </w:tcPr>
          <w:p w14:paraId="6277162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0D98BCD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3792521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791" w:type="dxa"/>
            <w:shd w:val="clear" w:color="auto" w:fill="auto"/>
          </w:tcPr>
          <w:p w14:paraId="0362F93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91" w:type="dxa"/>
            <w:shd w:val="clear" w:color="auto" w:fill="auto"/>
          </w:tcPr>
          <w:p w14:paraId="070099A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12" w:type="dxa"/>
            <w:shd w:val="clear" w:color="auto" w:fill="auto"/>
          </w:tcPr>
          <w:p w14:paraId="3D13D5F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</w:tc>
        <w:tc>
          <w:tcPr>
            <w:tcW w:w="953" w:type="dxa"/>
            <w:shd w:val="clear" w:color="auto" w:fill="auto"/>
          </w:tcPr>
          <w:p w14:paraId="3D03477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1266" w:type="dxa"/>
          </w:tcPr>
          <w:p w14:paraId="41D9233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4EE08BE0" w14:textId="77777777" w:rsidTr="006473D3">
        <w:tc>
          <w:tcPr>
            <w:tcW w:w="842" w:type="dxa"/>
            <w:vMerge w:val="restart"/>
          </w:tcPr>
          <w:p w14:paraId="455947B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D2192F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F28B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 w:val="restart"/>
          </w:tcPr>
          <w:p w14:paraId="4C9A471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3 км, мин</w:t>
            </w:r>
          </w:p>
          <w:p w14:paraId="55A6A0F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747ADD0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91" w:type="dxa"/>
            <w:shd w:val="clear" w:color="auto" w:fill="auto"/>
          </w:tcPr>
          <w:p w14:paraId="287D5A1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791" w:type="dxa"/>
            <w:shd w:val="clear" w:color="auto" w:fill="auto"/>
          </w:tcPr>
          <w:p w14:paraId="6BF4E47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912" w:type="dxa"/>
            <w:shd w:val="clear" w:color="auto" w:fill="auto"/>
          </w:tcPr>
          <w:p w14:paraId="2CED7C1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953" w:type="dxa"/>
            <w:shd w:val="clear" w:color="auto" w:fill="auto"/>
          </w:tcPr>
          <w:p w14:paraId="2DBEC76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266" w:type="dxa"/>
          </w:tcPr>
          <w:p w14:paraId="0AF407E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6A308B7A" w14:textId="77777777" w:rsidTr="006473D3">
        <w:tc>
          <w:tcPr>
            <w:tcW w:w="842" w:type="dxa"/>
            <w:vMerge/>
          </w:tcPr>
          <w:p w14:paraId="1762F17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49D6E51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54202C7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791" w:type="dxa"/>
            <w:shd w:val="clear" w:color="auto" w:fill="auto"/>
          </w:tcPr>
          <w:p w14:paraId="71562A5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91" w:type="dxa"/>
            <w:shd w:val="clear" w:color="auto" w:fill="auto"/>
          </w:tcPr>
          <w:p w14:paraId="11A3416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912" w:type="dxa"/>
            <w:shd w:val="clear" w:color="auto" w:fill="auto"/>
          </w:tcPr>
          <w:p w14:paraId="3F1087D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953" w:type="dxa"/>
            <w:shd w:val="clear" w:color="auto" w:fill="auto"/>
          </w:tcPr>
          <w:p w14:paraId="7838669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66" w:type="dxa"/>
          </w:tcPr>
          <w:p w14:paraId="26C4E27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5AD324DC" w14:textId="77777777" w:rsidTr="006473D3">
        <w:tc>
          <w:tcPr>
            <w:tcW w:w="842" w:type="dxa"/>
            <w:vMerge/>
          </w:tcPr>
          <w:p w14:paraId="6363B38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02EAB3E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0103B24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791" w:type="dxa"/>
            <w:shd w:val="clear" w:color="auto" w:fill="auto"/>
          </w:tcPr>
          <w:p w14:paraId="05DB2B1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91" w:type="dxa"/>
            <w:shd w:val="clear" w:color="auto" w:fill="auto"/>
          </w:tcPr>
          <w:p w14:paraId="4410949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912" w:type="dxa"/>
            <w:shd w:val="clear" w:color="auto" w:fill="auto"/>
          </w:tcPr>
          <w:p w14:paraId="4B208AD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53" w:type="dxa"/>
            <w:shd w:val="clear" w:color="auto" w:fill="auto"/>
          </w:tcPr>
          <w:p w14:paraId="3A7B82C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266" w:type="dxa"/>
          </w:tcPr>
          <w:p w14:paraId="2F54948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08BF1540" w14:textId="77777777" w:rsidTr="006473D3">
        <w:tc>
          <w:tcPr>
            <w:tcW w:w="842" w:type="dxa"/>
            <w:vMerge/>
          </w:tcPr>
          <w:p w14:paraId="7139E4A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55051D7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4047B5B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791" w:type="dxa"/>
            <w:shd w:val="clear" w:color="auto" w:fill="auto"/>
          </w:tcPr>
          <w:p w14:paraId="1A123D3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91" w:type="dxa"/>
            <w:shd w:val="clear" w:color="auto" w:fill="auto"/>
          </w:tcPr>
          <w:p w14:paraId="48C4234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912" w:type="dxa"/>
            <w:shd w:val="clear" w:color="auto" w:fill="auto"/>
          </w:tcPr>
          <w:p w14:paraId="2789432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953" w:type="dxa"/>
            <w:shd w:val="clear" w:color="auto" w:fill="auto"/>
          </w:tcPr>
          <w:p w14:paraId="57E17D5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266" w:type="dxa"/>
          </w:tcPr>
          <w:p w14:paraId="0092547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590E1DA5" w14:textId="77777777" w:rsidTr="006473D3">
        <w:tc>
          <w:tcPr>
            <w:tcW w:w="842" w:type="dxa"/>
            <w:vMerge/>
          </w:tcPr>
          <w:p w14:paraId="259EFEB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5F9D5B0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14:paraId="32B9D66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791" w:type="dxa"/>
            <w:shd w:val="clear" w:color="auto" w:fill="auto"/>
          </w:tcPr>
          <w:p w14:paraId="1E62E7B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791" w:type="dxa"/>
            <w:shd w:val="clear" w:color="auto" w:fill="auto"/>
          </w:tcPr>
          <w:p w14:paraId="5360171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12" w:type="dxa"/>
            <w:shd w:val="clear" w:color="auto" w:fill="auto"/>
          </w:tcPr>
          <w:p w14:paraId="2862D5B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953" w:type="dxa"/>
            <w:shd w:val="clear" w:color="auto" w:fill="auto"/>
          </w:tcPr>
          <w:p w14:paraId="72AE0A8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66" w:type="dxa"/>
          </w:tcPr>
          <w:p w14:paraId="19D69B3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D941C69" w14:textId="77777777" w:rsidR="006473D3" w:rsidRDefault="006473D3" w:rsidP="006473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1296FB" w14:textId="77777777" w:rsidR="006473D3" w:rsidRDefault="006473D3" w:rsidP="00647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6BC74" w14:textId="77777777" w:rsidR="006473D3" w:rsidRDefault="006473D3" w:rsidP="00647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87A7E" w14:textId="77777777" w:rsidR="006473D3" w:rsidRDefault="006473D3" w:rsidP="00647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01122" w14:textId="77777777" w:rsidR="006473D3" w:rsidRDefault="006473D3" w:rsidP="00647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E2BA1" w14:textId="77777777" w:rsidR="006473D3" w:rsidRDefault="006473D3" w:rsidP="00647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423F4" w14:textId="77777777" w:rsidR="006473D3" w:rsidRDefault="006473D3" w:rsidP="006473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4C758B" w14:textId="77777777" w:rsidR="002A3CFF" w:rsidRPr="006473D3" w:rsidRDefault="002A3CFF" w:rsidP="002A3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юношей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лыжных гонок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лыжные гонки</w:t>
      </w:r>
    </w:p>
    <w:p w14:paraId="28E2FCAA" w14:textId="06C5D7A0" w:rsidR="006473D3" w:rsidRDefault="006473D3" w:rsidP="002A3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на тренировочном этапе (этапе спортивной специализации)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43"/>
        <w:gridCol w:w="1938"/>
        <w:gridCol w:w="897"/>
        <w:gridCol w:w="792"/>
        <w:gridCol w:w="792"/>
        <w:gridCol w:w="916"/>
        <w:gridCol w:w="959"/>
        <w:gridCol w:w="1277"/>
      </w:tblGrid>
      <w:tr w:rsidR="006473D3" w14:paraId="2B976636" w14:textId="77777777" w:rsidTr="006473D3">
        <w:tc>
          <w:tcPr>
            <w:tcW w:w="843" w:type="dxa"/>
            <w:vMerge w:val="restart"/>
          </w:tcPr>
          <w:p w14:paraId="2703BCA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38" w:type="dxa"/>
            <w:vMerge w:val="restart"/>
          </w:tcPr>
          <w:p w14:paraId="556A3E8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4356" w:type="dxa"/>
            <w:gridSpan w:val="5"/>
          </w:tcPr>
          <w:p w14:paraId="67ED4FF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277" w:type="dxa"/>
            <w:vMerge w:val="restart"/>
          </w:tcPr>
          <w:p w14:paraId="1621231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104C5FA9" w14:textId="77777777" w:rsidR="006473D3" w:rsidRDefault="006473D3" w:rsidP="0064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FE873F" w14:textId="77777777" w:rsidR="006473D3" w:rsidRDefault="006473D3" w:rsidP="0064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D3" w14:paraId="074B5917" w14:textId="77777777" w:rsidTr="006473D3">
        <w:tc>
          <w:tcPr>
            <w:tcW w:w="843" w:type="dxa"/>
            <w:vMerge/>
          </w:tcPr>
          <w:p w14:paraId="6A38F5C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263A2DD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</w:tcPr>
          <w:p w14:paraId="20FE24D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792" w:type="dxa"/>
          </w:tcPr>
          <w:p w14:paraId="50D836B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792" w:type="dxa"/>
          </w:tcPr>
          <w:p w14:paraId="11B8699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916" w:type="dxa"/>
          </w:tcPr>
          <w:p w14:paraId="6AB8A96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959" w:type="dxa"/>
          </w:tcPr>
          <w:p w14:paraId="494736B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277" w:type="dxa"/>
            <w:vMerge/>
          </w:tcPr>
          <w:p w14:paraId="4C0C19E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73D3" w14:paraId="588F1295" w14:textId="77777777" w:rsidTr="006473D3">
        <w:tc>
          <w:tcPr>
            <w:tcW w:w="843" w:type="dxa"/>
            <w:vMerge w:val="restart"/>
          </w:tcPr>
          <w:p w14:paraId="70A57F7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vMerge w:val="restart"/>
          </w:tcPr>
          <w:p w14:paraId="1818470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100м, сек</w:t>
            </w:r>
          </w:p>
        </w:tc>
        <w:tc>
          <w:tcPr>
            <w:tcW w:w="897" w:type="dxa"/>
            <w:shd w:val="clear" w:color="auto" w:fill="auto"/>
          </w:tcPr>
          <w:p w14:paraId="7669E45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92" w:type="dxa"/>
            <w:shd w:val="clear" w:color="auto" w:fill="auto"/>
          </w:tcPr>
          <w:p w14:paraId="5769765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792" w:type="dxa"/>
            <w:shd w:val="clear" w:color="auto" w:fill="auto"/>
          </w:tcPr>
          <w:p w14:paraId="03ED72A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916" w:type="dxa"/>
            <w:shd w:val="clear" w:color="auto" w:fill="auto"/>
          </w:tcPr>
          <w:p w14:paraId="47530C2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59" w:type="dxa"/>
            <w:shd w:val="clear" w:color="auto" w:fill="auto"/>
          </w:tcPr>
          <w:p w14:paraId="5805746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277" w:type="dxa"/>
          </w:tcPr>
          <w:p w14:paraId="644F7D8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343BD3A5" w14:textId="77777777" w:rsidTr="006473D3">
        <w:tc>
          <w:tcPr>
            <w:tcW w:w="843" w:type="dxa"/>
            <w:vMerge/>
          </w:tcPr>
          <w:p w14:paraId="03C8D1F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4A2BE9E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11B89EA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792" w:type="dxa"/>
            <w:shd w:val="clear" w:color="auto" w:fill="auto"/>
          </w:tcPr>
          <w:p w14:paraId="72AB49C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792" w:type="dxa"/>
            <w:shd w:val="clear" w:color="auto" w:fill="auto"/>
          </w:tcPr>
          <w:p w14:paraId="303B353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16" w:type="dxa"/>
            <w:shd w:val="clear" w:color="auto" w:fill="auto"/>
          </w:tcPr>
          <w:p w14:paraId="6A75164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959" w:type="dxa"/>
            <w:shd w:val="clear" w:color="auto" w:fill="auto"/>
          </w:tcPr>
          <w:p w14:paraId="28E4B4C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277" w:type="dxa"/>
          </w:tcPr>
          <w:p w14:paraId="68F904D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67AF3417" w14:textId="77777777" w:rsidTr="006473D3">
        <w:tc>
          <w:tcPr>
            <w:tcW w:w="843" w:type="dxa"/>
            <w:vMerge/>
          </w:tcPr>
          <w:p w14:paraId="7633407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273D528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7692CBB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792" w:type="dxa"/>
            <w:shd w:val="clear" w:color="auto" w:fill="auto"/>
          </w:tcPr>
          <w:p w14:paraId="789F30A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92" w:type="dxa"/>
            <w:shd w:val="clear" w:color="auto" w:fill="auto"/>
          </w:tcPr>
          <w:p w14:paraId="0E1A87F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916" w:type="dxa"/>
            <w:shd w:val="clear" w:color="auto" w:fill="auto"/>
          </w:tcPr>
          <w:p w14:paraId="2ADE7D4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959" w:type="dxa"/>
            <w:shd w:val="clear" w:color="auto" w:fill="auto"/>
          </w:tcPr>
          <w:p w14:paraId="3478B3E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7" w:type="dxa"/>
          </w:tcPr>
          <w:p w14:paraId="159A9E1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55A7132D" w14:textId="77777777" w:rsidTr="006473D3">
        <w:tc>
          <w:tcPr>
            <w:tcW w:w="843" w:type="dxa"/>
            <w:vMerge/>
          </w:tcPr>
          <w:p w14:paraId="476E337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69BA3A2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2855815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792" w:type="dxa"/>
            <w:shd w:val="clear" w:color="auto" w:fill="auto"/>
          </w:tcPr>
          <w:p w14:paraId="734F057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792" w:type="dxa"/>
            <w:shd w:val="clear" w:color="auto" w:fill="auto"/>
          </w:tcPr>
          <w:p w14:paraId="3992C9C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16" w:type="dxa"/>
            <w:shd w:val="clear" w:color="auto" w:fill="auto"/>
          </w:tcPr>
          <w:p w14:paraId="4F52CB4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59" w:type="dxa"/>
            <w:shd w:val="clear" w:color="auto" w:fill="auto"/>
          </w:tcPr>
          <w:p w14:paraId="364C43C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277" w:type="dxa"/>
          </w:tcPr>
          <w:p w14:paraId="26D1B20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3EAC561E" w14:textId="77777777" w:rsidTr="006473D3">
        <w:trPr>
          <w:trHeight w:val="246"/>
        </w:trPr>
        <w:tc>
          <w:tcPr>
            <w:tcW w:w="843" w:type="dxa"/>
            <w:vMerge/>
          </w:tcPr>
          <w:p w14:paraId="0597896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217E148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7CE61AB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792" w:type="dxa"/>
            <w:shd w:val="clear" w:color="auto" w:fill="auto"/>
          </w:tcPr>
          <w:p w14:paraId="229AD31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792" w:type="dxa"/>
            <w:shd w:val="clear" w:color="auto" w:fill="auto"/>
          </w:tcPr>
          <w:p w14:paraId="28A1DF1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916" w:type="dxa"/>
            <w:shd w:val="clear" w:color="auto" w:fill="auto"/>
          </w:tcPr>
          <w:p w14:paraId="64F77FB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959" w:type="dxa"/>
            <w:shd w:val="clear" w:color="auto" w:fill="auto"/>
          </w:tcPr>
          <w:p w14:paraId="05EB88F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277" w:type="dxa"/>
          </w:tcPr>
          <w:p w14:paraId="37F149E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05A8E836" w14:textId="77777777" w:rsidTr="006473D3">
        <w:tc>
          <w:tcPr>
            <w:tcW w:w="843" w:type="dxa"/>
            <w:vMerge w:val="restart"/>
          </w:tcPr>
          <w:p w14:paraId="74708FC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8" w:type="dxa"/>
            <w:vMerge w:val="restart"/>
          </w:tcPr>
          <w:p w14:paraId="1D484E5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97" w:type="dxa"/>
            <w:shd w:val="clear" w:color="auto" w:fill="auto"/>
          </w:tcPr>
          <w:p w14:paraId="79F2F88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92" w:type="dxa"/>
            <w:shd w:val="clear" w:color="auto" w:fill="auto"/>
          </w:tcPr>
          <w:p w14:paraId="7934924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92" w:type="dxa"/>
            <w:shd w:val="clear" w:color="auto" w:fill="auto"/>
          </w:tcPr>
          <w:p w14:paraId="70DD969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16" w:type="dxa"/>
            <w:shd w:val="clear" w:color="auto" w:fill="auto"/>
          </w:tcPr>
          <w:p w14:paraId="7FE64FF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959" w:type="dxa"/>
            <w:shd w:val="clear" w:color="auto" w:fill="auto"/>
          </w:tcPr>
          <w:p w14:paraId="419639A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77" w:type="dxa"/>
          </w:tcPr>
          <w:p w14:paraId="3B2E98C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5B3A4E5E" w14:textId="77777777" w:rsidTr="006473D3">
        <w:tc>
          <w:tcPr>
            <w:tcW w:w="843" w:type="dxa"/>
            <w:vMerge/>
          </w:tcPr>
          <w:p w14:paraId="3BE11D2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4627801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7468B01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92" w:type="dxa"/>
            <w:shd w:val="clear" w:color="auto" w:fill="auto"/>
          </w:tcPr>
          <w:p w14:paraId="6F37563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92" w:type="dxa"/>
            <w:shd w:val="clear" w:color="auto" w:fill="auto"/>
          </w:tcPr>
          <w:p w14:paraId="38F448E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16" w:type="dxa"/>
            <w:shd w:val="clear" w:color="auto" w:fill="auto"/>
          </w:tcPr>
          <w:p w14:paraId="0E9D078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59" w:type="dxa"/>
            <w:shd w:val="clear" w:color="auto" w:fill="auto"/>
          </w:tcPr>
          <w:p w14:paraId="3935ADF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277" w:type="dxa"/>
          </w:tcPr>
          <w:p w14:paraId="5B5EB45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48B1A78E" w14:textId="77777777" w:rsidTr="006473D3">
        <w:tc>
          <w:tcPr>
            <w:tcW w:w="843" w:type="dxa"/>
            <w:vMerge/>
          </w:tcPr>
          <w:p w14:paraId="66DD4C4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52C441B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4E1A085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92" w:type="dxa"/>
            <w:shd w:val="clear" w:color="auto" w:fill="auto"/>
          </w:tcPr>
          <w:p w14:paraId="57BE929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92" w:type="dxa"/>
            <w:shd w:val="clear" w:color="auto" w:fill="auto"/>
          </w:tcPr>
          <w:p w14:paraId="4509E83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16" w:type="dxa"/>
            <w:shd w:val="clear" w:color="auto" w:fill="auto"/>
          </w:tcPr>
          <w:p w14:paraId="281F805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59" w:type="dxa"/>
            <w:shd w:val="clear" w:color="auto" w:fill="auto"/>
          </w:tcPr>
          <w:p w14:paraId="5B8C7AE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77" w:type="dxa"/>
          </w:tcPr>
          <w:p w14:paraId="3754BBB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025DDA3E" w14:textId="77777777" w:rsidTr="006473D3">
        <w:tc>
          <w:tcPr>
            <w:tcW w:w="843" w:type="dxa"/>
            <w:vMerge/>
          </w:tcPr>
          <w:p w14:paraId="6275D12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5CE55B1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65E5969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92" w:type="dxa"/>
            <w:shd w:val="clear" w:color="auto" w:fill="auto"/>
          </w:tcPr>
          <w:p w14:paraId="33CE1E8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92" w:type="dxa"/>
            <w:shd w:val="clear" w:color="auto" w:fill="auto"/>
          </w:tcPr>
          <w:p w14:paraId="05750EF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6" w:type="dxa"/>
            <w:shd w:val="clear" w:color="auto" w:fill="auto"/>
          </w:tcPr>
          <w:p w14:paraId="76CAB90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59" w:type="dxa"/>
            <w:shd w:val="clear" w:color="auto" w:fill="auto"/>
          </w:tcPr>
          <w:p w14:paraId="5A28D89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77" w:type="dxa"/>
          </w:tcPr>
          <w:p w14:paraId="6C0B238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2278FB2C" w14:textId="77777777" w:rsidTr="006473D3">
        <w:tc>
          <w:tcPr>
            <w:tcW w:w="843" w:type="dxa"/>
            <w:vMerge/>
          </w:tcPr>
          <w:p w14:paraId="658A2FF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016041A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64C453E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92" w:type="dxa"/>
            <w:shd w:val="clear" w:color="auto" w:fill="auto"/>
          </w:tcPr>
          <w:p w14:paraId="5AD2A3E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92" w:type="dxa"/>
            <w:shd w:val="clear" w:color="auto" w:fill="auto"/>
          </w:tcPr>
          <w:p w14:paraId="5DE6869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16" w:type="dxa"/>
            <w:shd w:val="clear" w:color="auto" w:fill="auto"/>
          </w:tcPr>
          <w:p w14:paraId="6FC65F7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59" w:type="dxa"/>
            <w:shd w:val="clear" w:color="auto" w:fill="auto"/>
          </w:tcPr>
          <w:p w14:paraId="284947C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77" w:type="dxa"/>
          </w:tcPr>
          <w:p w14:paraId="1E5448C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4CC73F9D" w14:textId="77777777" w:rsidTr="006473D3">
        <w:tc>
          <w:tcPr>
            <w:tcW w:w="843" w:type="dxa"/>
            <w:vMerge w:val="restart"/>
          </w:tcPr>
          <w:p w14:paraId="16488AA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8" w:type="dxa"/>
            <w:vMerge w:val="restart"/>
          </w:tcPr>
          <w:p w14:paraId="77FBB69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1000м, мин </w:t>
            </w:r>
          </w:p>
        </w:tc>
        <w:tc>
          <w:tcPr>
            <w:tcW w:w="897" w:type="dxa"/>
            <w:shd w:val="clear" w:color="auto" w:fill="auto"/>
          </w:tcPr>
          <w:p w14:paraId="0E9929E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792" w:type="dxa"/>
            <w:shd w:val="clear" w:color="auto" w:fill="auto"/>
          </w:tcPr>
          <w:p w14:paraId="24E97BC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792" w:type="dxa"/>
            <w:shd w:val="clear" w:color="auto" w:fill="auto"/>
          </w:tcPr>
          <w:p w14:paraId="2C3E5A9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916" w:type="dxa"/>
            <w:shd w:val="clear" w:color="auto" w:fill="auto"/>
          </w:tcPr>
          <w:p w14:paraId="6F26D9E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959" w:type="dxa"/>
            <w:shd w:val="clear" w:color="auto" w:fill="auto"/>
          </w:tcPr>
          <w:p w14:paraId="40834F5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1277" w:type="dxa"/>
          </w:tcPr>
          <w:p w14:paraId="0887620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3156D54C" w14:textId="77777777" w:rsidTr="006473D3">
        <w:tc>
          <w:tcPr>
            <w:tcW w:w="843" w:type="dxa"/>
            <w:vMerge/>
          </w:tcPr>
          <w:p w14:paraId="12E04AE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41A6EDE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3C01197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792" w:type="dxa"/>
            <w:shd w:val="clear" w:color="auto" w:fill="auto"/>
          </w:tcPr>
          <w:p w14:paraId="113B020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92" w:type="dxa"/>
            <w:shd w:val="clear" w:color="auto" w:fill="auto"/>
          </w:tcPr>
          <w:p w14:paraId="1FC9ED4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916" w:type="dxa"/>
            <w:shd w:val="clear" w:color="auto" w:fill="auto"/>
          </w:tcPr>
          <w:p w14:paraId="209FDC9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959" w:type="dxa"/>
            <w:shd w:val="clear" w:color="auto" w:fill="auto"/>
          </w:tcPr>
          <w:p w14:paraId="2FDE37A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1277" w:type="dxa"/>
          </w:tcPr>
          <w:p w14:paraId="7B095D8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226F0B81" w14:textId="77777777" w:rsidTr="006473D3">
        <w:tc>
          <w:tcPr>
            <w:tcW w:w="843" w:type="dxa"/>
            <w:vMerge/>
          </w:tcPr>
          <w:p w14:paraId="6B418DD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4CEA502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5412087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792" w:type="dxa"/>
            <w:shd w:val="clear" w:color="auto" w:fill="auto"/>
          </w:tcPr>
          <w:p w14:paraId="52DA9ED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792" w:type="dxa"/>
            <w:shd w:val="clear" w:color="auto" w:fill="auto"/>
          </w:tcPr>
          <w:p w14:paraId="280C2BA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916" w:type="dxa"/>
            <w:shd w:val="clear" w:color="auto" w:fill="auto"/>
          </w:tcPr>
          <w:p w14:paraId="75F4143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959" w:type="dxa"/>
            <w:shd w:val="clear" w:color="auto" w:fill="auto"/>
          </w:tcPr>
          <w:p w14:paraId="2FB94F3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1277" w:type="dxa"/>
          </w:tcPr>
          <w:p w14:paraId="731FB4F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6DAEACB2" w14:textId="77777777" w:rsidTr="006473D3">
        <w:tc>
          <w:tcPr>
            <w:tcW w:w="843" w:type="dxa"/>
            <w:vMerge/>
          </w:tcPr>
          <w:p w14:paraId="1919135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7207519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1DD1B9B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792" w:type="dxa"/>
            <w:shd w:val="clear" w:color="auto" w:fill="auto"/>
          </w:tcPr>
          <w:p w14:paraId="11CD78D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792" w:type="dxa"/>
            <w:shd w:val="clear" w:color="auto" w:fill="auto"/>
          </w:tcPr>
          <w:p w14:paraId="12A0C8A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916" w:type="dxa"/>
            <w:shd w:val="clear" w:color="auto" w:fill="auto"/>
          </w:tcPr>
          <w:p w14:paraId="3D3DDF7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959" w:type="dxa"/>
            <w:shd w:val="clear" w:color="auto" w:fill="auto"/>
          </w:tcPr>
          <w:p w14:paraId="09B2D8A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277" w:type="dxa"/>
          </w:tcPr>
          <w:p w14:paraId="2D2E8B9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17B98903" w14:textId="77777777" w:rsidTr="006473D3">
        <w:tc>
          <w:tcPr>
            <w:tcW w:w="843" w:type="dxa"/>
            <w:vMerge/>
          </w:tcPr>
          <w:p w14:paraId="61241E6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41AE308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5287805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92" w:type="dxa"/>
            <w:shd w:val="clear" w:color="auto" w:fill="auto"/>
          </w:tcPr>
          <w:p w14:paraId="3354057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792" w:type="dxa"/>
            <w:shd w:val="clear" w:color="auto" w:fill="auto"/>
          </w:tcPr>
          <w:p w14:paraId="3961867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916" w:type="dxa"/>
            <w:shd w:val="clear" w:color="auto" w:fill="auto"/>
          </w:tcPr>
          <w:p w14:paraId="6D7112F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959" w:type="dxa"/>
            <w:shd w:val="clear" w:color="auto" w:fill="auto"/>
          </w:tcPr>
          <w:p w14:paraId="25F2933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277" w:type="dxa"/>
          </w:tcPr>
          <w:p w14:paraId="660638A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1F641B3E" w14:textId="77777777" w:rsidTr="006473D3">
        <w:tc>
          <w:tcPr>
            <w:tcW w:w="843" w:type="dxa"/>
            <w:vMerge w:val="restart"/>
          </w:tcPr>
          <w:p w14:paraId="43CA001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77287E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4E4C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 w:val="restart"/>
          </w:tcPr>
          <w:p w14:paraId="6558F4F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3 км, мин</w:t>
            </w:r>
          </w:p>
          <w:p w14:paraId="20BB7A2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534B229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792" w:type="dxa"/>
            <w:shd w:val="clear" w:color="auto" w:fill="auto"/>
          </w:tcPr>
          <w:p w14:paraId="047B83B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792" w:type="dxa"/>
            <w:shd w:val="clear" w:color="auto" w:fill="auto"/>
          </w:tcPr>
          <w:p w14:paraId="1179543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916" w:type="dxa"/>
            <w:shd w:val="clear" w:color="auto" w:fill="auto"/>
          </w:tcPr>
          <w:p w14:paraId="76A1373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959" w:type="dxa"/>
            <w:shd w:val="clear" w:color="auto" w:fill="auto"/>
          </w:tcPr>
          <w:p w14:paraId="21D04CB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77" w:type="dxa"/>
          </w:tcPr>
          <w:p w14:paraId="4F1CCFF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7DD1CBF2" w14:textId="77777777" w:rsidTr="006473D3">
        <w:tc>
          <w:tcPr>
            <w:tcW w:w="843" w:type="dxa"/>
            <w:vMerge/>
          </w:tcPr>
          <w:p w14:paraId="5E75D67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69B07A6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3253A01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792" w:type="dxa"/>
            <w:shd w:val="clear" w:color="auto" w:fill="auto"/>
          </w:tcPr>
          <w:p w14:paraId="4D31B62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792" w:type="dxa"/>
            <w:shd w:val="clear" w:color="auto" w:fill="auto"/>
          </w:tcPr>
          <w:p w14:paraId="0725AC3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916" w:type="dxa"/>
            <w:shd w:val="clear" w:color="auto" w:fill="auto"/>
          </w:tcPr>
          <w:p w14:paraId="4B4BAC3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959" w:type="dxa"/>
            <w:shd w:val="clear" w:color="auto" w:fill="auto"/>
          </w:tcPr>
          <w:p w14:paraId="311AA0B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1277" w:type="dxa"/>
          </w:tcPr>
          <w:p w14:paraId="65941AB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72B0B639" w14:textId="77777777" w:rsidTr="006473D3">
        <w:tc>
          <w:tcPr>
            <w:tcW w:w="843" w:type="dxa"/>
            <w:vMerge/>
          </w:tcPr>
          <w:p w14:paraId="748A119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6FD12E9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46F5FA6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92" w:type="dxa"/>
            <w:shd w:val="clear" w:color="auto" w:fill="auto"/>
          </w:tcPr>
          <w:p w14:paraId="6594124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792" w:type="dxa"/>
            <w:shd w:val="clear" w:color="auto" w:fill="auto"/>
          </w:tcPr>
          <w:p w14:paraId="7C8D942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916" w:type="dxa"/>
            <w:shd w:val="clear" w:color="auto" w:fill="auto"/>
          </w:tcPr>
          <w:p w14:paraId="5E7A0AD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959" w:type="dxa"/>
            <w:shd w:val="clear" w:color="auto" w:fill="auto"/>
          </w:tcPr>
          <w:p w14:paraId="0AFDBBA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277" w:type="dxa"/>
          </w:tcPr>
          <w:p w14:paraId="4314092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41824F8B" w14:textId="77777777" w:rsidTr="006473D3">
        <w:tc>
          <w:tcPr>
            <w:tcW w:w="843" w:type="dxa"/>
            <w:vMerge/>
          </w:tcPr>
          <w:p w14:paraId="004B8F5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6DC7909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1C01E3D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92" w:type="dxa"/>
            <w:shd w:val="clear" w:color="auto" w:fill="auto"/>
          </w:tcPr>
          <w:p w14:paraId="0F8E9D2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792" w:type="dxa"/>
            <w:shd w:val="clear" w:color="auto" w:fill="auto"/>
          </w:tcPr>
          <w:p w14:paraId="6D309AA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916" w:type="dxa"/>
            <w:shd w:val="clear" w:color="auto" w:fill="auto"/>
          </w:tcPr>
          <w:p w14:paraId="7CAA6B5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959" w:type="dxa"/>
            <w:shd w:val="clear" w:color="auto" w:fill="auto"/>
          </w:tcPr>
          <w:p w14:paraId="30E58F26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277" w:type="dxa"/>
          </w:tcPr>
          <w:p w14:paraId="71B17FD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494FDF94" w14:textId="77777777" w:rsidTr="006473D3">
        <w:tc>
          <w:tcPr>
            <w:tcW w:w="843" w:type="dxa"/>
            <w:vMerge/>
          </w:tcPr>
          <w:p w14:paraId="3F326BD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0C5F5FD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41EB601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792" w:type="dxa"/>
            <w:shd w:val="clear" w:color="auto" w:fill="auto"/>
          </w:tcPr>
          <w:p w14:paraId="7DD22EA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92" w:type="dxa"/>
            <w:shd w:val="clear" w:color="auto" w:fill="auto"/>
          </w:tcPr>
          <w:p w14:paraId="0355279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916" w:type="dxa"/>
            <w:shd w:val="clear" w:color="auto" w:fill="auto"/>
          </w:tcPr>
          <w:p w14:paraId="74DBD09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959" w:type="dxa"/>
            <w:shd w:val="clear" w:color="auto" w:fill="auto"/>
          </w:tcPr>
          <w:p w14:paraId="2FDE5F2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277" w:type="dxa"/>
          </w:tcPr>
          <w:p w14:paraId="00F4C5A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3D3" w14:paraId="0C7C1888" w14:textId="77777777" w:rsidTr="006473D3">
        <w:tc>
          <w:tcPr>
            <w:tcW w:w="843" w:type="dxa"/>
            <w:vMerge w:val="restart"/>
          </w:tcPr>
          <w:p w14:paraId="1840FBE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00D52C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E093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 w:val="restart"/>
          </w:tcPr>
          <w:p w14:paraId="03246A2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3 км, мин</w:t>
            </w:r>
          </w:p>
          <w:p w14:paraId="27095EF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2D8C184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792" w:type="dxa"/>
            <w:shd w:val="clear" w:color="auto" w:fill="auto"/>
          </w:tcPr>
          <w:p w14:paraId="728CF6CB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792" w:type="dxa"/>
            <w:shd w:val="clear" w:color="auto" w:fill="auto"/>
          </w:tcPr>
          <w:p w14:paraId="24E4CC2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16" w:type="dxa"/>
            <w:shd w:val="clear" w:color="auto" w:fill="auto"/>
          </w:tcPr>
          <w:p w14:paraId="78779D32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959" w:type="dxa"/>
            <w:shd w:val="clear" w:color="auto" w:fill="auto"/>
          </w:tcPr>
          <w:p w14:paraId="1FD6828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77" w:type="dxa"/>
          </w:tcPr>
          <w:p w14:paraId="03591B6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3D3" w14:paraId="77D4F910" w14:textId="77777777" w:rsidTr="006473D3">
        <w:tc>
          <w:tcPr>
            <w:tcW w:w="843" w:type="dxa"/>
            <w:vMerge/>
          </w:tcPr>
          <w:p w14:paraId="0FC5C70A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317195D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6D8F00D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792" w:type="dxa"/>
            <w:shd w:val="clear" w:color="auto" w:fill="auto"/>
          </w:tcPr>
          <w:p w14:paraId="22205C3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792" w:type="dxa"/>
            <w:shd w:val="clear" w:color="auto" w:fill="auto"/>
          </w:tcPr>
          <w:p w14:paraId="4E7DE29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916" w:type="dxa"/>
            <w:shd w:val="clear" w:color="auto" w:fill="auto"/>
          </w:tcPr>
          <w:p w14:paraId="4E69F74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959" w:type="dxa"/>
            <w:shd w:val="clear" w:color="auto" w:fill="auto"/>
          </w:tcPr>
          <w:p w14:paraId="523FF20C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277" w:type="dxa"/>
          </w:tcPr>
          <w:p w14:paraId="7A35AA5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3D3" w14:paraId="3C30C29F" w14:textId="77777777" w:rsidTr="006473D3">
        <w:tc>
          <w:tcPr>
            <w:tcW w:w="843" w:type="dxa"/>
            <w:vMerge/>
          </w:tcPr>
          <w:p w14:paraId="4063C7D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4EF61B4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528272E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792" w:type="dxa"/>
            <w:shd w:val="clear" w:color="auto" w:fill="auto"/>
          </w:tcPr>
          <w:p w14:paraId="717DD8A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792" w:type="dxa"/>
            <w:shd w:val="clear" w:color="auto" w:fill="auto"/>
          </w:tcPr>
          <w:p w14:paraId="03EDAAB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916" w:type="dxa"/>
            <w:shd w:val="clear" w:color="auto" w:fill="auto"/>
          </w:tcPr>
          <w:p w14:paraId="4FBA970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959" w:type="dxa"/>
            <w:shd w:val="clear" w:color="auto" w:fill="auto"/>
          </w:tcPr>
          <w:p w14:paraId="4440C700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7" w:type="dxa"/>
          </w:tcPr>
          <w:p w14:paraId="041F349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3D3" w14:paraId="56287F4F" w14:textId="77777777" w:rsidTr="006473D3">
        <w:tc>
          <w:tcPr>
            <w:tcW w:w="843" w:type="dxa"/>
            <w:vMerge/>
          </w:tcPr>
          <w:p w14:paraId="35A711B9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655FB661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23E48EB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792" w:type="dxa"/>
            <w:shd w:val="clear" w:color="auto" w:fill="auto"/>
          </w:tcPr>
          <w:p w14:paraId="1243D667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792" w:type="dxa"/>
            <w:shd w:val="clear" w:color="auto" w:fill="auto"/>
          </w:tcPr>
          <w:p w14:paraId="4F84F1A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916" w:type="dxa"/>
            <w:shd w:val="clear" w:color="auto" w:fill="auto"/>
          </w:tcPr>
          <w:p w14:paraId="3A3865E5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59" w:type="dxa"/>
            <w:shd w:val="clear" w:color="auto" w:fill="auto"/>
          </w:tcPr>
          <w:p w14:paraId="20A9D92F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277" w:type="dxa"/>
          </w:tcPr>
          <w:p w14:paraId="2EFDB57E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3D3" w14:paraId="1A482687" w14:textId="77777777" w:rsidTr="006473D3">
        <w:tc>
          <w:tcPr>
            <w:tcW w:w="843" w:type="dxa"/>
            <w:vMerge/>
          </w:tcPr>
          <w:p w14:paraId="6AA8E00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14:paraId="6BA8313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</w:tcPr>
          <w:p w14:paraId="2E7499F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792" w:type="dxa"/>
            <w:shd w:val="clear" w:color="auto" w:fill="auto"/>
          </w:tcPr>
          <w:p w14:paraId="4A437F28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792" w:type="dxa"/>
            <w:shd w:val="clear" w:color="auto" w:fill="auto"/>
          </w:tcPr>
          <w:p w14:paraId="1A7206FD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916" w:type="dxa"/>
            <w:shd w:val="clear" w:color="auto" w:fill="auto"/>
          </w:tcPr>
          <w:p w14:paraId="2382C92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959" w:type="dxa"/>
            <w:shd w:val="clear" w:color="auto" w:fill="auto"/>
          </w:tcPr>
          <w:p w14:paraId="6B6B2A84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277" w:type="dxa"/>
          </w:tcPr>
          <w:p w14:paraId="094AEBE3" w14:textId="77777777" w:rsidR="006473D3" w:rsidRDefault="006473D3" w:rsidP="0064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CFAD252" w14:textId="77777777" w:rsidR="006473D3" w:rsidRDefault="006473D3" w:rsidP="006473D3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1D63865B" w14:textId="77777777" w:rsidR="006473D3" w:rsidRDefault="006473D3" w:rsidP="006473D3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0E26207C" w14:textId="77777777" w:rsidR="006473D3" w:rsidRDefault="006473D3" w:rsidP="006473D3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6CEDA573" w14:textId="77777777" w:rsidR="006473D3" w:rsidRDefault="006473D3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EDC860" w14:textId="77777777" w:rsidR="002A3CFF" w:rsidRDefault="002A3CFF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2CEE02" w14:textId="77777777" w:rsidR="002A3CFF" w:rsidRDefault="002A3CFF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B38230" w14:textId="77777777" w:rsidR="002A3CFF" w:rsidRDefault="002A3CFF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9665DF" w14:textId="77777777" w:rsidR="002A3CFF" w:rsidRDefault="002A3CFF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CEEE36" w14:textId="77777777" w:rsidR="002A3CFF" w:rsidRDefault="002A3CFF" w:rsidP="00647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D739F9" w14:textId="77777777" w:rsidR="006473D3" w:rsidRDefault="006473D3" w:rsidP="00D1767D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240BFBB" w14:textId="77777777" w:rsidR="00685C92" w:rsidRPr="00C13F96" w:rsidRDefault="00685C92" w:rsidP="00685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девушки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мотоциклетного спорта </w:t>
      </w:r>
      <w:r w:rsidRPr="00C13F96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подготовки по виду мотоциклетному спорту</w:t>
      </w:r>
    </w:p>
    <w:p w14:paraId="59082254" w14:textId="77777777" w:rsidR="00685C92" w:rsidRPr="00832007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tbl>
      <w:tblPr>
        <w:tblStyle w:val="10"/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323"/>
        <w:gridCol w:w="1190"/>
        <w:gridCol w:w="1121"/>
        <w:gridCol w:w="1104"/>
        <w:gridCol w:w="2499"/>
      </w:tblGrid>
      <w:tr w:rsidR="00685C92" w:rsidRPr="00832007" w14:paraId="0EA80F4A" w14:textId="77777777" w:rsidTr="005B3982">
        <w:tc>
          <w:tcPr>
            <w:tcW w:w="709" w:type="dxa"/>
            <w:vMerge w:val="restart"/>
          </w:tcPr>
          <w:p w14:paraId="2819CF9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23" w:type="dxa"/>
            <w:vMerge w:val="restart"/>
          </w:tcPr>
          <w:p w14:paraId="013E0D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3415" w:type="dxa"/>
            <w:gridSpan w:val="3"/>
          </w:tcPr>
          <w:p w14:paraId="449F91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2499" w:type="dxa"/>
            <w:vMerge w:val="restart"/>
          </w:tcPr>
          <w:p w14:paraId="38A435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85C92" w:rsidRPr="00832007" w14:paraId="4ECE38F2" w14:textId="77777777" w:rsidTr="005B3982">
        <w:tc>
          <w:tcPr>
            <w:tcW w:w="709" w:type="dxa"/>
            <w:vMerge/>
          </w:tcPr>
          <w:p w14:paraId="605F36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3" w:type="dxa"/>
            <w:vMerge/>
          </w:tcPr>
          <w:p w14:paraId="3FCA8F3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58E513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121" w:type="dxa"/>
          </w:tcPr>
          <w:p w14:paraId="672A5C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104" w:type="dxa"/>
          </w:tcPr>
          <w:p w14:paraId="5F3D11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2499" w:type="dxa"/>
            <w:vMerge/>
          </w:tcPr>
          <w:p w14:paraId="44C4D9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832007" w14:paraId="2F7CC8AC" w14:textId="77777777" w:rsidTr="005B3982">
        <w:tc>
          <w:tcPr>
            <w:tcW w:w="9946" w:type="dxa"/>
            <w:gridSpan w:val="6"/>
          </w:tcPr>
          <w:p w14:paraId="586B82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832007" w14:paraId="4A212A3B" w14:textId="77777777" w:rsidTr="005B3982">
        <w:tc>
          <w:tcPr>
            <w:tcW w:w="709" w:type="dxa"/>
            <w:vMerge w:val="restart"/>
          </w:tcPr>
          <w:p w14:paraId="612B39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5251E3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2A7FF4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21" w:type="dxa"/>
            <w:shd w:val="clear" w:color="auto" w:fill="FFFFFF" w:themeFill="background1"/>
          </w:tcPr>
          <w:p w14:paraId="09CE65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04" w:type="dxa"/>
            <w:shd w:val="clear" w:color="auto" w:fill="FFFFFF" w:themeFill="background1"/>
          </w:tcPr>
          <w:p w14:paraId="4E1FB2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499" w:type="dxa"/>
            <w:shd w:val="clear" w:color="auto" w:fill="FFFFFF" w:themeFill="background1"/>
          </w:tcPr>
          <w:p w14:paraId="310FE7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101A46D0" w14:textId="77777777" w:rsidTr="005B3982">
        <w:tc>
          <w:tcPr>
            <w:tcW w:w="709" w:type="dxa"/>
            <w:vMerge/>
          </w:tcPr>
          <w:p w14:paraId="755E01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2613E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7962C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21" w:type="dxa"/>
            <w:shd w:val="clear" w:color="auto" w:fill="FFFFFF" w:themeFill="background1"/>
          </w:tcPr>
          <w:p w14:paraId="3735F1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04" w:type="dxa"/>
            <w:shd w:val="clear" w:color="auto" w:fill="FFFFFF" w:themeFill="background1"/>
          </w:tcPr>
          <w:p w14:paraId="2B858F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499" w:type="dxa"/>
            <w:shd w:val="clear" w:color="auto" w:fill="FFFFFF" w:themeFill="background1"/>
          </w:tcPr>
          <w:p w14:paraId="3DDE31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6BA014FD" w14:textId="77777777" w:rsidTr="005B3982">
        <w:tc>
          <w:tcPr>
            <w:tcW w:w="709" w:type="dxa"/>
            <w:vMerge/>
          </w:tcPr>
          <w:p w14:paraId="5B1B5F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438C9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1A43E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21" w:type="dxa"/>
            <w:shd w:val="clear" w:color="auto" w:fill="FFFFFF" w:themeFill="background1"/>
          </w:tcPr>
          <w:p w14:paraId="24F62F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04" w:type="dxa"/>
            <w:shd w:val="clear" w:color="auto" w:fill="FFFFFF" w:themeFill="background1"/>
          </w:tcPr>
          <w:p w14:paraId="139063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2499" w:type="dxa"/>
            <w:shd w:val="clear" w:color="auto" w:fill="FFFFFF" w:themeFill="background1"/>
          </w:tcPr>
          <w:p w14:paraId="254538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5A25182B" w14:textId="77777777" w:rsidTr="005B3982">
        <w:tc>
          <w:tcPr>
            <w:tcW w:w="709" w:type="dxa"/>
            <w:vMerge/>
          </w:tcPr>
          <w:p w14:paraId="775220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4C5F7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9A33D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21" w:type="dxa"/>
            <w:shd w:val="clear" w:color="auto" w:fill="FFFFFF" w:themeFill="background1"/>
          </w:tcPr>
          <w:p w14:paraId="6687F0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04" w:type="dxa"/>
            <w:shd w:val="clear" w:color="auto" w:fill="FFFFFF" w:themeFill="background1"/>
          </w:tcPr>
          <w:p w14:paraId="081848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2499" w:type="dxa"/>
            <w:shd w:val="clear" w:color="auto" w:fill="FFFFFF" w:themeFill="background1"/>
          </w:tcPr>
          <w:p w14:paraId="26A319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7B73F4DC" w14:textId="77777777" w:rsidTr="005B3982">
        <w:tc>
          <w:tcPr>
            <w:tcW w:w="709" w:type="dxa"/>
            <w:vMerge/>
          </w:tcPr>
          <w:p w14:paraId="5C1D09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0FDAD5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EEF0F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21" w:type="dxa"/>
            <w:shd w:val="clear" w:color="auto" w:fill="FFFFFF" w:themeFill="background1"/>
          </w:tcPr>
          <w:p w14:paraId="34413C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04" w:type="dxa"/>
            <w:shd w:val="clear" w:color="auto" w:fill="FFFFFF" w:themeFill="background1"/>
          </w:tcPr>
          <w:p w14:paraId="45CB12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499" w:type="dxa"/>
            <w:shd w:val="clear" w:color="auto" w:fill="FFFFFF" w:themeFill="background1"/>
          </w:tcPr>
          <w:p w14:paraId="1A8856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5137E8A2" w14:textId="77777777" w:rsidTr="005B3982">
        <w:tc>
          <w:tcPr>
            <w:tcW w:w="709" w:type="dxa"/>
            <w:vMerge w:val="restart"/>
          </w:tcPr>
          <w:p w14:paraId="2A858D3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6087430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</w:t>
            </w:r>
            <w:r w:rsidRPr="00C13F96">
              <w:rPr>
                <w:rFonts w:ascii="Times New Roman" w:hAnsi="Times New Roman" w:cs="Times New Roman"/>
                <w:sz w:val="24"/>
                <w:szCs w:val="24"/>
              </w:rPr>
              <w:t xml:space="preserve">0м, </w:t>
            </w: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 xml:space="preserve">мин. </w:t>
            </w:r>
            <w:proofErr w:type="gramStart"/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90" w:type="dxa"/>
            <w:shd w:val="clear" w:color="auto" w:fill="FFFFFF" w:themeFill="background1"/>
          </w:tcPr>
          <w:p w14:paraId="402371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21" w:type="dxa"/>
            <w:shd w:val="clear" w:color="auto" w:fill="FFFFFF" w:themeFill="background1"/>
          </w:tcPr>
          <w:p w14:paraId="2ACFEFE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104" w:type="dxa"/>
            <w:shd w:val="clear" w:color="auto" w:fill="FFFFFF" w:themeFill="background1"/>
          </w:tcPr>
          <w:p w14:paraId="06323A6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  <w:tc>
          <w:tcPr>
            <w:tcW w:w="2499" w:type="dxa"/>
            <w:shd w:val="clear" w:color="auto" w:fill="FFFFFF" w:themeFill="background1"/>
          </w:tcPr>
          <w:p w14:paraId="4FF6FC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796AA148" w14:textId="77777777" w:rsidTr="005B3982">
        <w:tc>
          <w:tcPr>
            <w:tcW w:w="709" w:type="dxa"/>
            <w:vMerge/>
          </w:tcPr>
          <w:p w14:paraId="68E470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EB652C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3929D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121" w:type="dxa"/>
            <w:shd w:val="clear" w:color="auto" w:fill="FFFFFF" w:themeFill="background1"/>
          </w:tcPr>
          <w:p w14:paraId="3AB883B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104" w:type="dxa"/>
            <w:shd w:val="clear" w:color="auto" w:fill="FFFFFF" w:themeFill="background1"/>
          </w:tcPr>
          <w:p w14:paraId="53A2CD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2499" w:type="dxa"/>
            <w:shd w:val="clear" w:color="auto" w:fill="FFFFFF" w:themeFill="background1"/>
          </w:tcPr>
          <w:p w14:paraId="27BF85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14748999" w14:textId="77777777" w:rsidTr="005B3982">
        <w:tc>
          <w:tcPr>
            <w:tcW w:w="709" w:type="dxa"/>
            <w:vMerge/>
          </w:tcPr>
          <w:p w14:paraId="0ABA49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792834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AC2C3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121" w:type="dxa"/>
            <w:shd w:val="clear" w:color="auto" w:fill="FFFFFF" w:themeFill="background1"/>
          </w:tcPr>
          <w:p w14:paraId="5CCC88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04" w:type="dxa"/>
            <w:shd w:val="clear" w:color="auto" w:fill="FFFFFF" w:themeFill="background1"/>
          </w:tcPr>
          <w:p w14:paraId="2DAA8E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499" w:type="dxa"/>
            <w:shd w:val="clear" w:color="auto" w:fill="FFFFFF" w:themeFill="background1"/>
          </w:tcPr>
          <w:p w14:paraId="033146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67200BCE" w14:textId="77777777" w:rsidTr="005B3982">
        <w:tc>
          <w:tcPr>
            <w:tcW w:w="709" w:type="dxa"/>
            <w:vMerge/>
          </w:tcPr>
          <w:p w14:paraId="55CF75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2DB5B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4516F6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1121" w:type="dxa"/>
            <w:shd w:val="clear" w:color="auto" w:fill="FFFFFF" w:themeFill="background1"/>
          </w:tcPr>
          <w:p w14:paraId="432C78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104" w:type="dxa"/>
            <w:shd w:val="clear" w:color="auto" w:fill="FFFFFF" w:themeFill="background1"/>
          </w:tcPr>
          <w:p w14:paraId="1C0826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499" w:type="dxa"/>
            <w:shd w:val="clear" w:color="auto" w:fill="FFFFFF" w:themeFill="background1"/>
          </w:tcPr>
          <w:p w14:paraId="7FAE91E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0B0A03D" w14:textId="77777777" w:rsidTr="005B3982">
        <w:tc>
          <w:tcPr>
            <w:tcW w:w="709" w:type="dxa"/>
            <w:vMerge/>
          </w:tcPr>
          <w:p w14:paraId="5371C3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E60A55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CB403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121" w:type="dxa"/>
            <w:shd w:val="clear" w:color="auto" w:fill="FFFFFF" w:themeFill="background1"/>
          </w:tcPr>
          <w:p w14:paraId="50FCD9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104" w:type="dxa"/>
            <w:shd w:val="clear" w:color="auto" w:fill="FFFFFF" w:themeFill="background1"/>
          </w:tcPr>
          <w:p w14:paraId="0F351B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499" w:type="dxa"/>
            <w:shd w:val="clear" w:color="auto" w:fill="FFFFFF" w:themeFill="background1"/>
          </w:tcPr>
          <w:p w14:paraId="036CD1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6C82D039" w14:textId="77777777" w:rsidTr="005B3982">
        <w:tc>
          <w:tcPr>
            <w:tcW w:w="709" w:type="dxa"/>
            <w:vMerge w:val="restart"/>
          </w:tcPr>
          <w:p w14:paraId="1300019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024A48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количество раз</w:t>
            </w:r>
          </w:p>
        </w:tc>
        <w:tc>
          <w:tcPr>
            <w:tcW w:w="1190" w:type="dxa"/>
            <w:shd w:val="clear" w:color="auto" w:fill="FFFFFF" w:themeFill="background1"/>
          </w:tcPr>
          <w:p w14:paraId="76D361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265C50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  <w:shd w:val="clear" w:color="auto" w:fill="FFFFFF" w:themeFill="background1"/>
          </w:tcPr>
          <w:p w14:paraId="3E9889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9" w:type="dxa"/>
            <w:shd w:val="clear" w:color="auto" w:fill="FFFFFF" w:themeFill="background1"/>
          </w:tcPr>
          <w:p w14:paraId="7CD0ACD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779CE942" w14:textId="77777777" w:rsidTr="005B3982">
        <w:tc>
          <w:tcPr>
            <w:tcW w:w="709" w:type="dxa"/>
            <w:vMerge/>
          </w:tcPr>
          <w:p w14:paraId="717B16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A0C36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19A19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6FDB06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shd w:val="clear" w:color="auto" w:fill="FFFFFF" w:themeFill="background1"/>
          </w:tcPr>
          <w:p w14:paraId="40A5E86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9" w:type="dxa"/>
            <w:shd w:val="clear" w:color="auto" w:fill="FFFFFF" w:themeFill="background1"/>
          </w:tcPr>
          <w:p w14:paraId="37D168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323B5472" w14:textId="77777777" w:rsidTr="005B3982">
        <w:tc>
          <w:tcPr>
            <w:tcW w:w="709" w:type="dxa"/>
            <w:vMerge/>
          </w:tcPr>
          <w:p w14:paraId="59AD7B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F6393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A14FBF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72139E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  <w:shd w:val="clear" w:color="auto" w:fill="FFFFFF" w:themeFill="background1"/>
          </w:tcPr>
          <w:p w14:paraId="75AA13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9" w:type="dxa"/>
            <w:shd w:val="clear" w:color="auto" w:fill="FFFFFF" w:themeFill="background1"/>
          </w:tcPr>
          <w:p w14:paraId="18B351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9C7652E" w14:textId="77777777" w:rsidTr="005B3982">
        <w:tc>
          <w:tcPr>
            <w:tcW w:w="709" w:type="dxa"/>
            <w:vMerge/>
          </w:tcPr>
          <w:p w14:paraId="292378E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0E0EC9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FE10D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57D7C3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  <w:shd w:val="clear" w:color="auto" w:fill="FFFFFF" w:themeFill="background1"/>
          </w:tcPr>
          <w:p w14:paraId="0B63A6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  <w:shd w:val="clear" w:color="auto" w:fill="FFFFFF" w:themeFill="background1"/>
          </w:tcPr>
          <w:p w14:paraId="08F4FE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5025089" w14:textId="77777777" w:rsidTr="005B3982">
        <w:tc>
          <w:tcPr>
            <w:tcW w:w="709" w:type="dxa"/>
            <w:vMerge/>
          </w:tcPr>
          <w:p w14:paraId="318159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A656B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FCC1B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shd w:val="clear" w:color="auto" w:fill="FFFFFF" w:themeFill="background1"/>
          </w:tcPr>
          <w:p w14:paraId="443756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FFFFFF" w:themeFill="background1"/>
          </w:tcPr>
          <w:p w14:paraId="1A0FD18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9" w:type="dxa"/>
            <w:shd w:val="clear" w:color="auto" w:fill="FFFFFF" w:themeFill="background1"/>
          </w:tcPr>
          <w:p w14:paraId="6BE681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6DEEF55B" w14:textId="77777777" w:rsidTr="005B3982">
        <w:tc>
          <w:tcPr>
            <w:tcW w:w="709" w:type="dxa"/>
            <w:vMerge w:val="restart"/>
          </w:tcPr>
          <w:p w14:paraId="44D84D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39163E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 </w:t>
            </w:r>
          </w:p>
        </w:tc>
        <w:tc>
          <w:tcPr>
            <w:tcW w:w="1190" w:type="dxa"/>
            <w:shd w:val="clear" w:color="auto" w:fill="FFFFFF" w:themeFill="background1"/>
          </w:tcPr>
          <w:p w14:paraId="255CE5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  <w:shd w:val="clear" w:color="auto" w:fill="FFFFFF" w:themeFill="background1"/>
          </w:tcPr>
          <w:p w14:paraId="77DD11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04" w:type="dxa"/>
            <w:shd w:val="clear" w:color="auto" w:fill="FFFFFF" w:themeFill="background1"/>
          </w:tcPr>
          <w:p w14:paraId="76E5F5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499" w:type="dxa"/>
            <w:shd w:val="clear" w:color="auto" w:fill="FFFFFF" w:themeFill="background1"/>
          </w:tcPr>
          <w:p w14:paraId="6F10AD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2477C475" w14:textId="77777777" w:rsidTr="005B3982">
        <w:tc>
          <w:tcPr>
            <w:tcW w:w="709" w:type="dxa"/>
            <w:vMerge/>
          </w:tcPr>
          <w:p w14:paraId="0347A46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E7B2F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6E6B0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1121" w:type="dxa"/>
            <w:shd w:val="clear" w:color="auto" w:fill="FFFFFF" w:themeFill="background1"/>
          </w:tcPr>
          <w:p w14:paraId="5AFFEA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+6,5</w:t>
            </w:r>
          </w:p>
        </w:tc>
        <w:tc>
          <w:tcPr>
            <w:tcW w:w="1104" w:type="dxa"/>
            <w:shd w:val="clear" w:color="auto" w:fill="FFFFFF" w:themeFill="background1"/>
          </w:tcPr>
          <w:p w14:paraId="26CBB58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2499" w:type="dxa"/>
            <w:shd w:val="clear" w:color="auto" w:fill="FFFFFF" w:themeFill="background1"/>
          </w:tcPr>
          <w:p w14:paraId="6FFEFE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710D2098" w14:textId="77777777" w:rsidTr="005B3982">
        <w:tc>
          <w:tcPr>
            <w:tcW w:w="709" w:type="dxa"/>
            <w:vMerge/>
          </w:tcPr>
          <w:p w14:paraId="21B88B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FCE92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2CDFF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  <w:shd w:val="clear" w:color="auto" w:fill="FFFFFF" w:themeFill="background1"/>
          </w:tcPr>
          <w:p w14:paraId="63D7CE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04" w:type="dxa"/>
            <w:shd w:val="clear" w:color="auto" w:fill="FFFFFF" w:themeFill="background1"/>
          </w:tcPr>
          <w:p w14:paraId="690B4F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2499" w:type="dxa"/>
            <w:shd w:val="clear" w:color="auto" w:fill="FFFFFF" w:themeFill="background1"/>
          </w:tcPr>
          <w:p w14:paraId="71F221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170C611F" w14:textId="77777777" w:rsidTr="005B3982">
        <w:tc>
          <w:tcPr>
            <w:tcW w:w="709" w:type="dxa"/>
            <w:vMerge/>
          </w:tcPr>
          <w:p w14:paraId="1FA865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A552E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0F242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1121" w:type="dxa"/>
            <w:shd w:val="clear" w:color="auto" w:fill="FFFFFF" w:themeFill="background1"/>
          </w:tcPr>
          <w:p w14:paraId="78FF26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1104" w:type="dxa"/>
            <w:shd w:val="clear" w:color="auto" w:fill="FFFFFF" w:themeFill="background1"/>
          </w:tcPr>
          <w:p w14:paraId="6F66FFF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2499" w:type="dxa"/>
            <w:shd w:val="clear" w:color="auto" w:fill="FFFFFF" w:themeFill="background1"/>
          </w:tcPr>
          <w:p w14:paraId="5D761B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14B475B3" w14:textId="77777777" w:rsidTr="005B3982">
        <w:tc>
          <w:tcPr>
            <w:tcW w:w="709" w:type="dxa"/>
            <w:vMerge/>
          </w:tcPr>
          <w:p w14:paraId="50F694C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EB5E70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36C46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2BE0BDA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04" w:type="dxa"/>
            <w:shd w:val="clear" w:color="auto" w:fill="FFFFFF" w:themeFill="background1"/>
          </w:tcPr>
          <w:p w14:paraId="67D8A93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2499" w:type="dxa"/>
            <w:shd w:val="clear" w:color="auto" w:fill="FFFFFF" w:themeFill="background1"/>
          </w:tcPr>
          <w:p w14:paraId="7DDFFB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30C38641" w14:textId="77777777" w:rsidTr="005B3982">
        <w:tc>
          <w:tcPr>
            <w:tcW w:w="709" w:type="dxa"/>
            <w:vMerge w:val="restart"/>
          </w:tcPr>
          <w:p w14:paraId="6A1400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1C73BCE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толчком двумя ногами,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1F2347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21" w:type="dxa"/>
            <w:shd w:val="clear" w:color="auto" w:fill="FFFFFF" w:themeFill="background1"/>
          </w:tcPr>
          <w:p w14:paraId="278597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4" w:type="dxa"/>
            <w:shd w:val="clear" w:color="auto" w:fill="FFFFFF" w:themeFill="background1"/>
          </w:tcPr>
          <w:p w14:paraId="4B094D8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99" w:type="dxa"/>
            <w:shd w:val="clear" w:color="auto" w:fill="FFFFFF" w:themeFill="background1"/>
          </w:tcPr>
          <w:p w14:paraId="3EF0A3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7DB2956A" w14:textId="77777777" w:rsidTr="005B3982">
        <w:tc>
          <w:tcPr>
            <w:tcW w:w="709" w:type="dxa"/>
            <w:vMerge/>
          </w:tcPr>
          <w:p w14:paraId="580228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5E2565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7174C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21" w:type="dxa"/>
            <w:shd w:val="clear" w:color="auto" w:fill="FFFFFF" w:themeFill="background1"/>
          </w:tcPr>
          <w:p w14:paraId="13EB393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04" w:type="dxa"/>
            <w:shd w:val="clear" w:color="auto" w:fill="FFFFFF" w:themeFill="background1"/>
          </w:tcPr>
          <w:p w14:paraId="41FE78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99" w:type="dxa"/>
            <w:shd w:val="clear" w:color="auto" w:fill="FFFFFF" w:themeFill="background1"/>
          </w:tcPr>
          <w:p w14:paraId="5A5158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3A00EC6F" w14:textId="77777777" w:rsidTr="005B3982">
        <w:tc>
          <w:tcPr>
            <w:tcW w:w="709" w:type="dxa"/>
            <w:vMerge/>
          </w:tcPr>
          <w:p w14:paraId="471AF65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06A85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19F14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21" w:type="dxa"/>
            <w:shd w:val="clear" w:color="auto" w:fill="FFFFFF" w:themeFill="background1"/>
          </w:tcPr>
          <w:p w14:paraId="0ED323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04" w:type="dxa"/>
            <w:shd w:val="clear" w:color="auto" w:fill="FFFFFF" w:themeFill="background1"/>
          </w:tcPr>
          <w:p w14:paraId="551720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99" w:type="dxa"/>
            <w:shd w:val="clear" w:color="auto" w:fill="FFFFFF" w:themeFill="background1"/>
          </w:tcPr>
          <w:p w14:paraId="73525E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23198575" w14:textId="77777777" w:rsidTr="005B3982">
        <w:tc>
          <w:tcPr>
            <w:tcW w:w="709" w:type="dxa"/>
            <w:vMerge/>
          </w:tcPr>
          <w:p w14:paraId="507B29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FE78EC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15DED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21" w:type="dxa"/>
            <w:shd w:val="clear" w:color="auto" w:fill="FFFFFF" w:themeFill="background1"/>
          </w:tcPr>
          <w:p w14:paraId="5B757BD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04" w:type="dxa"/>
            <w:shd w:val="clear" w:color="auto" w:fill="FFFFFF" w:themeFill="background1"/>
          </w:tcPr>
          <w:p w14:paraId="451DCD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99" w:type="dxa"/>
            <w:shd w:val="clear" w:color="auto" w:fill="FFFFFF" w:themeFill="background1"/>
          </w:tcPr>
          <w:p w14:paraId="2355869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5AD0291B" w14:textId="77777777" w:rsidTr="005B3982">
        <w:tc>
          <w:tcPr>
            <w:tcW w:w="709" w:type="dxa"/>
            <w:vMerge/>
          </w:tcPr>
          <w:p w14:paraId="2521A63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6F2FF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337F2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21" w:type="dxa"/>
            <w:shd w:val="clear" w:color="auto" w:fill="FFFFFF" w:themeFill="background1"/>
          </w:tcPr>
          <w:p w14:paraId="144FA8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04" w:type="dxa"/>
            <w:shd w:val="clear" w:color="auto" w:fill="FFFFFF" w:themeFill="background1"/>
          </w:tcPr>
          <w:p w14:paraId="4F0CE7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99" w:type="dxa"/>
            <w:shd w:val="clear" w:color="auto" w:fill="FFFFFF" w:themeFill="background1"/>
          </w:tcPr>
          <w:p w14:paraId="3D2BF7D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0629E667" w14:textId="77777777" w:rsidTr="005B3982">
        <w:tc>
          <w:tcPr>
            <w:tcW w:w="9946" w:type="dxa"/>
            <w:gridSpan w:val="6"/>
          </w:tcPr>
          <w:p w14:paraId="7EC5D2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D036D">
              <w:rPr>
                <w:rFonts w:ascii="Times New Roman" w:hAnsi="Times New Roman" w:cs="Times New Roman"/>
                <w:b/>
                <w:sz w:val="24"/>
                <w:szCs w:val="24"/>
              </w:rPr>
              <w:t>. Нормативы общей физической подготовки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спортивных дисциплин, содержащих в своем наименовании слова «мотокросс-класс 50», «мотокросс-класс 65»</w:t>
            </w:r>
          </w:p>
        </w:tc>
      </w:tr>
      <w:tr w:rsidR="00685C92" w:rsidRPr="00387400" w14:paraId="0C81A546" w14:textId="77777777" w:rsidTr="005B3982">
        <w:tc>
          <w:tcPr>
            <w:tcW w:w="709" w:type="dxa"/>
            <w:vMerge w:val="restart"/>
          </w:tcPr>
          <w:p w14:paraId="1078A5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7DA60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649D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135C3A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Бег 30м,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542F39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21" w:type="dxa"/>
            <w:shd w:val="clear" w:color="auto" w:fill="FFFFFF" w:themeFill="background1"/>
          </w:tcPr>
          <w:p w14:paraId="32CDA0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04" w:type="dxa"/>
            <w:shd w:val="clear" w:color="auto" w:fill="FFFFFF" w:themeFill="background1"/>
          </w:tcPr>
          <w:p w14:paraId="159C97F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2499" w:type="dxa"/>
            <w:shd w:val="clear" w:color="auto" w:fill="FFFFFF" w:themeFill="background1"/>
          </w:tcPr>
          <w:p w14:paraId="337E39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3FF501EA" w14:textId="77777777" w:rsidTr="005B3982">
        <w:tc>
          <w:tcPr>
            <w:tcW w:w="709" w:type="dxa"/>
            <w:vMerge/>
          </w:tcPr>
          <w:p w14:paraId="64AE36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0A656F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07DF64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21" w:type="dxa"/>
            <w:shd w:val="clear" w:color="auto" w:fill="FFFFFF" w:themeFill="background1"/>
          </w:tcPr>
          <w:p w14:paraId="2B5E5C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04" w:type="dxa"/>
            <w:shd w:val="clear" w:color="auto" w:fill="FFFFFF" w:themeFill="background1"/>
          </w:tcPr>
          <w:p w14:paraId="5E07297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2499" w:type="dxa"/>
            <w:shd w:val="clear" w:color="auto" w:fill="FFFFFF" w:themeFill="background1"/>
          </w:tcPr>
          <w:p w14:paraId="53CECF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65C9BE3B" w14:textId="77777777" w:rsidTr="005B3982">
        <w:tc>
          <w:tcPr>
            <w:tcW w:w="709" w:type="dxa"/>
            <w:vMerge/>
          </w:tcPr>
          <w:p w14:paraId="355748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08600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FC7E4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21" w:type="dxa"/>
            <w:shd w:val="clear" w:color="auto" w:fill="FFFFFF" w:themeFill="background1"/>
          </w:tcPr>
          <w:p w14:paraId="128CFCD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04" w:type="dxa"/>
            <w:shd w:val="clear" w:color="auto" w:fill="FFFFFF" w:themeFill="background1"/>
          </w:tcPr>
          <w:p w14:paraId="45CB97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499" w:type="dxa"/>
            <w:shd w:val="clear" w:color="auto" w:fill="FFFFFF" w:themeFill="background1"/>
          </w:tcPr>
          <w:p w14:paraId="2E9002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0C38F955" w14:textId="77777777" w:rsidTr="005B3982">
        <w:trPr>
          <w:trHeight w:val="218"/>
        </w:trPr>
        <w:tc>
          <w:tcPr>
            <w:tcW w:w="709" w:type="dxa"/>
            <w:vMerge/>
          </w:tcPr>
          <w:p w14:paraId="0793CC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C0FA5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F5BF2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C2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shd w:val="clear" w:color="auto" w:fill="FFFFFF" w:themeFill="background1"/>
          </w:tcPr>
          <w:p w14:paraId="556838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04" w:type="dxa"/>
            <w:shd w:val="clear" w:color="auto" w:fill="FFFFFF" w:themeFill="background1"/>
          </w:tcPr>
          <w:p w14:paraId="1A55A8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2499" w:type="dxa"/>
            <w:shd w:val="clear" w:color="auto" w:fill="FFFFFF" w:themeFill="background1"/>
          </w:tcPr>
          <w:p w14:paraId="632136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021858C" w14:textId="77777777" w:rsidTr="005B3982">
        <w:trPr>
          <w:trHeight w:val="335"/>
        </w:trPr>
        <w:tc>
          <w:tcPr>
            <w:tcW w:w="709" w:type="dxa"/>
            <w:vMerge/>
          </w:tcPr>
          <w:p w14:paraId="00C1F29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B856E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8FA06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21" w:type="dxa"/>
            <w:shd w:val="clear" w:color="auto" w:fill="FFFFFF" w:themeFill="background1"/>
          </w:tcPr>
          <w:p w14:paraId="6AEA4D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04" w:type="dxa"/>
            <w:shd w:val="clear" w:color="auto" w:fill="FFFFFF" w:themeFill="background1"/>
          </w:tcPr>
          <w:p w14:paraId="39B64F7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2499" w:type="dxa"/>
            <w:shd w:val="clear" w:color="auto" w:fill="FFFFFF" w:themeFill="background1"/>
          </w:tcPr>
          <w:p w14:paraId="22144E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06C06349" w14:textId="77777777" w:rsidTr="005B3982">
        <w:tc>
          <w:tcPr>
            <w:tcW w:w="709" w:type="dxa"/>
            <w:vMerge w:val="restart"/>
          </w:tcPr>
          <w:p w14:paraId="210CED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80036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F21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1000BF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Смешанное передвижение (бег) на 1000м, мин.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90" w:type="dxa"/>
            <w:shd w:val="clear" w:color="auto" w:fill="FFFFFF" w:themeFill="background1"/>
          </w:tcPr>
          <w:p w14:paraId="07B38F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121" w:type="dxa"/>
            <w:shd w:val="clear" w:color="auto" w:fill="FFFFFF" w:themeFill="background1"/>
          </w:tcPr>
          <w:p w14:paraId="0E8572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04" w:type="dxa"/>
            <w:shd w:val="clear" w:color="auto" w:fill="FFFFFF" w:themeFill="background1"/>
          </w:tcPr>
          <w:p w14:paraId="3092B9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2499" w:type="dxa"/>
            <w:shd w:val="clear" w:color="auto" w:fill="FFFFFF" w:themeFill="background1"/>
          </w:tcPr>
          <w:p w14:paraId="07EC13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1293994" w14:textId="77777777" w:rsidTr="005B3982">
        <w:tc>
          <w:tcPr>
            <w:tcW w:w="709" w:type="dxa"/>
            <w:vMerge/>
          </w:tcPr>
          <w:p w14:paraId="1DADA9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A5640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A01FE8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121" w:type="dxa"/>
            <w:shd w:val="clear" w:color="auto" w:fill="FFFFFF" w:themeFill="background1"/>
          </w:tcPr>
          <w:p w14:paraId="498F32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104" w:type="dxa"/>
            <w:shd w:val="clear" w:color="auto" w:fill="FFFFFF" w:themeFill="background1"/>
          </w:tcPr>
          <w:p w14:paraId="15922D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  <w:tc>
          <w:tcPr>
            <w:tcW w:w="2499" w:type="dxa"/>
            <w:shd w:val="clear" w:color="auto" w:fill="FFFFFF" w:themeFill="background1"/>
          </w:tcPr>
          <w:p w14:paraId="23EB33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5FBDB735" w14:textId="77777777" w:rsidTr="005B3982">
        <w:tc>
          <w:tcPr>
            <w:tcW w:w="709" w:type="dxa"/>
            <w:vMerge/>
          </w:tcPr>
          <w:p w14:paraId="7592A7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6243C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743C4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121" w:type="dxa"/>
            <w:shd w:val="clear" w:color="auto" w:fill="FFFFFF" w:themeFill="background1"/>
          </w:tcPr>
          <w:p w14:paraId="4DE368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104" w:type="dxa"/>
            <w:shd w:val="clear" w:color="auto" w:fill="FFFFFF" w:themeFill="background1"/>
          </w:tcPr>
          <w:p w14:paraId="28320A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2499" w:type="dxa"/>
            <w:shd w:val="clear" w:color="auto" w:fill="FFFFFF" w:themeFill="background1"/>
          </w:tcPr>
          <w:p w14:paraId="22D1A5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75CDAAEF" w14:textId="77777777" w:rsidTr="005B3982">
        <w:trPr>
          <w:trHeight w:val="218"/>
        </w:trPr>
        <w:tc>
          <w:tcPr>
            <w:tcW w:w="709" w:type="dxa"/>
            <w:vMerge/>
          </w:tcPr>
          <w:p w14:paraId="0C2A4B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D906F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91B04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1121" w:type="dxa"/>
            <w:shd w:val="clear" w:color="auto" w:fill="FFFFFF" w:themeFill="background1"/>
          </w:tcPr>
          <w:p w14:paraId="5C8457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1104" w:type="dxa"/>
            <w:shd w:val="clear" w:color="auto" w:fill="FFFFFF" w:themeFill="background1"/>
          </w:tcPr>
          <w:p w14:paraId="5C238E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  <w:tc>
          <w:tcPr>
            <w:tcW w:w="2499" w:type="dxa"/>
            <w:shd w:val="clear" w:color="auto" w:fill="FFFFFF" w:themeFill="background1"/>
          </w:tcPr>
          <w:p w14:paraId="5B0BFBF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6F916BB" w14:textId="77777777" w:rsidTr="005B3982">
        <w:trPr>
          <w:trHeight w:val="273"/>
        </w:trPr>
        <w:tc>
          <w:tcPr>
            <w:tcW w:w="709" w:type="dxa"/>
            <w:vMerge/>
          </w:tcPr>
          <w:p w14:paraId="6E2397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66D3E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7F232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1121" w:type="dxa"/>
            <w:shd w:val="clear" w:color="auto" w:fill="FFFFFF" w:themeFill="background1"/>
          </w:tcPr>
          <w:p w14:paraId="717C67D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104" w:type="dxa"/>
            <w:shd w:val="clear" w:color="auto" w:fill="FFFFFF" w:themeFill="background1"/>
          </w:tcPr>
          <w:p w14:paraId="4CA8FF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2499" w:type="dxa"/>
            <w:shd w:val="clear" w:color="auto" w:fill="FFFFFF" w:themeFill="background1"/>
          </w:tcPr>
          <w:p w14:paraId="0A5200E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558C7687" w14:textId="77777777" w:rsidTr="005B3982">
        <w:tc>
          <w:tcPr>
            <w:tcW w:w="709" w:type="dxa"/>
            <w:vMerge w:val="restart"/>
          </w:tcPr>
          <w:p w14:paraId="1CE9A6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AAA25C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86B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32CCAB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количество раз</w:t>
            </w:r>
          </w:p>
        </w:tc>
        <w:tc>
          <w:tcPr>
            <w:tcW w:w="1190" w:type="dxa"/>
            <w:shd w:val="clear" w:color="auto" w:fill="FFFFFF" w:themeFill="background1"/>
          </w:tcPr>
          <w:p w14:paraId="70D1D7C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3D4F52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  <w:shd w:val="clear" w:color="auto" w:fill="FFFFFF" w:themeFill="background1"/>
          </w:tcPr>
          <w:p w14:paraId="27101F0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9" w:type="dxa"/>
            <w:shd w:val="clear" w:color="auto" w:fill="FFFFFF" w:themeFill="background1"/>
          </w:tcPr>
          <w:p w14:paraId="308410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062F1C26" w14:textId="77777777" w:rsidTr="005B3982">
        <w:tc>
          <w:tcPr>
            <w:tcW w:w="709" w:type="dxa"/>
            <w:vMerge/>
          </w:tcPr>
          <w:p w14:paraId="08ABF0D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743FD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657EF4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468314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  <w:shd w:val="clear" w:color="auto" w:fill="FFFFFF" w:themeFill="background1"/>
          </w:tcPr>
          <w:p w14:paraId="2DB7D0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9" w:type="dxa"/>
            <w:shd w:val="clear" w:color="auto" w:fill="FFFFFF" w:themeFill="background1"/>
          </w:tcPr>
          <w:p w14:paraId="7FBCB9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46F84509" w14:textId="77777777" w:rsidTr="005B3982">
        <w:tc>
          <w:tcPr>
            <w:tcW w:w="709" w:type="dxa"/>
            <w:vMerge/>
          </w:tcPr>
          <w:p w14:paraId="58579B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3E8B7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1DE5FF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4B14ACC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FFFFFF" w:themeFill="background1"/>
          </w:tcPr>
          <w:p w14:paraId="7334EF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9" w:type="dxa"/>
            <w:shd w:val="clear" w:color="auto" w:fill="FFFFFF" w:themeFill="background1"/>
          </w:tcPr>
          <w:p w14:paraId="50C8EB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6013D5B7" w14:textId="77777777" w:rsidTr="005B3982">
        <w:trPr>
          <w:trHeight w:val="218"/>
        </w:trPr>
        <w:tc>
          <w:tcPr>
            <w:tcW w:w="709" w:type="dxa"/>
            <w:vMerge/>
          </w:tcPr>
          <w:p w14:paraId="3D7D567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0C6AF8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EBF0A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shd w:val="clear" w:color="auto" w:fill="FFFFFF" w:themeFill="background1"/>
          </w:tcPr>
          <w:p w14:paraId="01F231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shd w:val="clear" w:color="auto" w:fill="FFFFFF" w:themeFill="background1"/>
          </w:tcPr>
          <w:p w14:paraId="436E4B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9" w:type="dxa"/>
            <w:shd w:val="clear" w:color="auto" w:fill="FFFFFF" w:themeFill="background1"/>
          </w:tcPr>
          <w:p w14:paraId="79417AE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25300D06" w14:textId="77777777" w:rsidTr="005B3982">
        <w:trPr>
          <w:trHeight w:val="271"/>
        </w:trPr>
        <w:tc>
          <w:tcPr>
            <w:tcW w:w="709" w:type="dxa"/>
            <w:vMerge/>
          </w:tcPr>
          <w:p w14:paraId="73FAAE8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305BA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DBF2B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shd w:val="clear" w:color="auto" w:fill="FFFFFF" w:themeFill="background1"/>
          </w:tcPr>
          <w:p w14:paraId="6A0463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  <w:shd w:val="clear" w:color="auto" w:fill="FFFFFF" w:themeFill="background1"/>
          </w:tcPr>
          <w:p w14:paraId="45695DB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  <w:shd w:val="clear" w:color="auto" w:fill="FFFFFF" w:themeFill="background1"/>
          </w:tcPr>
          <w:p w14:paraId="763D35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6B7C9FD9" w14:textId="77777777" w:rsidTr="005B3982">
        <w:tc>
          <w:tcPr>
            <w:tcW w:w="709" w:type="dxa"/>
            <w:vMerge w:val="restart"/>
          </w:tcPr>
          <w:p w14:paraId="3F706A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6C31E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17F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00FF9A9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D036D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190" w:type="dxa"/>
            <w:shd w:val="clear" w:color="auto" w:fill="FFFFFF" w:themeFill="background1"/>
          </w:tcPr>
          <w:p w14:paraId="68D9F5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  <w:shd w:val="clear" w:color="auto" w:fill="FFFFFF" w:themeFill="background1"/>
          </w:tcPr>
          <w:p w14:paraId="0CA888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1104" w:type="dxa"/>
            <w:shd w:val="clear" w:color="auto" w:fill="FFFFFF" w:themeFill="background1"/>
          </w:tcPr>
          <w:p w14:paraId="387ED8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2499" w:type="dxa"/>
            <w:shd w:val="clear" w:color="auto" w:fill="FFFFFF" w:themeFill="background1"/>
          </w:tcPr>
          <w:p w14:paraId="753774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6AFA65A1" w14:textId="77777777" w:rsidTr="005B3982">
        <w:tc>
          <w:tcPr>
            <w:tcW w:w="709" w:type="dxa"/>
            <w:vMerge/>
          </w:tcPr>
          <w:p w14:paraId="270D29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F0807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20B84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1121" w:type="dxa"/>
            <w:shd w:val="clear" w:color="auto" w:fill="FFFFFF" w:themeFill="background1"/>
          </w:tcPr>
          <w:p w14:paraId="7EF983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04" w:type="dxa"/>
            <w:shd w:val="clear" w:color="auto" w:fill="FFFFFF" w:themeFill="background1"/>
          </w:tcPr>
          <w:p w14:paraId="45402C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499" w:type="dxa"/>
            <w:shd w:val="clear" w:color="auto" w:fill="FFFFFF" w:themeFill="background1"/>
          </w:tcPr>
          <w:p w14:paraId="49EB82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57ADE13B" w14:textId="77777777" w:rsidTr="005B3982">
        <w:tc>
          <w:tcPr>
            <w:tcW w:w="709" w:type="dxa"/>
            <w:vMerge/>
          </w:tcPr>
          <w:p w14:paraId="2319B8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CC2B0C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403EE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  <w:shd w:val="clear" w:color="auto" w:fill="FFFFFF" w:themeFill="background1"/>
          </w:tcPr>
          <w:p w14:paraId="65E821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1104" w:type="dxa"/>
            <w:shd w:val="clear" w:color="auto" w:fill="FFFFFF" w:themeFill="background1"/>
          </w:tcPr>
          <w:p w14:paraId="1556ACB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2499" w:type="dxa"/>
            <w:shd w:val="clear" w:color="auto" w:fill="FFFFFF" w:themeFill="background1"/>
          </w:tcPr>
          <w:p w14:paraId="392B92D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5FCB0CA" w14:textId="77777777" w:rsidTr="005B3982">
        <w:trPr>
          <w:trHeight w:val="218"/>
        </w:trPr>
        <w:tc>
          <w:tcPr>
            <w:tcW w:w="709" w:type="dxa"/>
            <w:vMerge/>
          </w:tcPr>
          <w:p w14:paraId="44A670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02641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6BEBD3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1121" w:type="dxa"/>
            <w:shd w:val="clear" w:color="auto" w:fill="FFFFFF" w:themeFill="background1"/>
          </w:tcPr>
          <w:p w14:paraId="2E6D97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04" w:type="dxa"/>
            <w:shd w:val="clear" w:color="auto" w:fill="FFFFFF" w:themeFill="background1"/>
          </w:tcPr>
          <w:p w14:paraId="3D66B0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2499" w:type="dxa"/>
            <w:shd w:val="clear" w:color="auto" w:fill="FFFFFF" w:themeFill="background1"/>
          </w:tcPr>
          <w:p w14:paraId="2795B9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6DA7889B" w14:textId="77777777" w:rsidTr="005B3982">
        <w:trPr>
          <w:trHeight w:val="347"/>
        </w:trPr>
        <w:tc>
          <w:tcPr>
            <w:tcW w:w="709" w:type="dxa"/>
            <w:vMerge/>
          </w:tcPr>
          <w:p w14:paraId="3A1709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0CCB99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8F8E8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2FF34FB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1104" w:type="dxa"/>
            <w:shd w:val="clear" w:color="auto" w:fill="FFFFFF" w:themeFill="background1"/>
          </w:tcPr>
          <w:p w14:paraId="244535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2499" w:type="dxa"/>
            <w:shd w:val="clear" w:color="auto" w:fill="FFFFFF" w:themeFill="background1"/>
          </w:tcPr>
          <w:p w14:paraId="0E1243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597AAC91" w14:textId="77777777" w:rsidTr="005B3982">
        <w:tc>
          <w:tcPr>
            <w:tcW w:w="709" w:type="dxa"/>
            <w:vMerge w:val="restart"/>
          </w:tcPr>
          <w:p w14:paraId="4F30A72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14:paraId="1889855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C61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31D1969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толчком двумя ногами, </w:t>
            </w:r>
            <w:proofErr w:type="gramStart"/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190" w:type="dxa"/>
            <w:shd w:val="clear" w:color="auto" w:fill="FFFFFF" w:themeFill="background1"/>
          </w:tcPr>
          <w:p w14:paraId="508C29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21" w:type="dxa"/>
            <w:shd w:val="clear" w:color="auto" w:fill="FFFFFF" w:themeFill="background1"/>
          </w:tcPr>
          <w:p w14:paraId="2C2C87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04" w:type="dxa"/>
            <w:shd w:val="clear" w:color="auto" w:fill="FFFFFF" w:themeFill="background1"/>
          </w:tcPr>
          <w:p w14:paraId="435F8D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99" w:type="dxa"/>
            <w:shd w:val="clear" w:color="auto" w:fill="FFFFFF" w:themeFill="background1"/>
          </w:tcPr>
          <w:p w14:paraId="43C0E0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408E4EFF" w14:textId="77777777" w:rsidTr="005B3982">
        <w:tc>
          <w:tcPr>
            <w:tcW w:w="709" w:type="dxa"/>
            <w:vMerge/>
          </w:tcPr>
          <w:p w14:paraId="523B24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20066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46C10E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21" w:type="dxa"/>
            <w:shd w:val="clear" w:color="auto" w:fill="FFFFFF" w:themeFill="background1"/>
          </w:tcPr>
          <w:p w14:paraId="60D095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04" w:type="dxa"/>
            <w:shd w:val="clear" w:color="auto" w:fill="FFFFFF" w:themeFill="background1"/>
          </w:tcPr>
          <w:p w14:paraId="3CF5E3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99" w:type="dxa"/>
            <w:shd w:val="clear" w:color="auto" w:fill="FFFFFF" w:themeFill="background1"/>
          </w:tcPr>
          <w:p w14:paraId="402402D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77E6510A" w14:textId="77777777" w:rsidTr="005B3982">
        <w:tc>
          <w:tcPr>
            <w:tcW w:w="709" w:type="dxa"/>
            <w:vMerge/>
          </w:tcPr>
          <w:p w14:paraId="2E7952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F5ACA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91D39F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21" w:type="dxa"/>
            <w:shd w:val="clear" w:color="auto" w:fill="FFFFFF" w:themeFill="background1"/>
          </w:tcPr>
          <w:p w14:paraId="514595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04" w:type="dxa"/>
            <w:shd w:val="clear" w:color="auto" w:fill="FFFFFF" w:themeFill="background1"/>
          </w:tcPr>
          <w:p w14:paraId="758D77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99" w:type="dxa"/>
            <w:shd w:val="clear" w:color="auto" w:fill="FFFFFF" w:themeFill="background1"/>
          </w:tcPr>
          <w:p w14:paraId="4F25CA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6B45CBB6" w14:textId="77777777" w:rsidTr="005B3982">
        <w:trPr>
          <w:trHeight w:val="218"/>
        </w:trPr>
        <w:tc>
          <w:tcPr>
            <w:tcW w:w="709" w:type="dxa"/>
            <w:vMerge/>
          </w:tcPr>
          <w:p w14:paraId="59BFEB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2B142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5488E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21" w:type="dxa"/>
            <w:shd w:val="clear" w:color="auto" w:fill="FFFFFF" w:themeFill="background1"/>
          </w:tcPr>
          <w:p w14:paraId="5BA04B4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04" w:type="dxa"/>
            <w:shd w:val="clear" w:color="auto" w:fill="FFFFFF" w:themeFill="background1"/>
          </w:tcPr>
          <w:p w14:paraId="2F75B9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99" w:type="dxa"/>
            <w:shd w:val="clear" w:color="auto" w:fill="FFFFFF" w:themeFill="background1"/>
          </w:tcPr>
          <w:p w14:paraId="524990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07348796" w14:textId="77777777" w:rsidTr="005B3982">
        <w:trPr>
          <w:trHeight w:val="311"/>
        </w:trPr>
        <w:tc>
          <w:tcPr>
            <w:tcW w:w="709" w:type="dxa"/>
            <w:vMerge/>
          </w:tcPr>
          <w:p w14:paraId="6FA4F5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679C7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8DAEE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21" w:type="dxa"/>
            <w:shd w:val="clear" w:color="auto" w:fill="FFFFFF" w:themeFill="background1"/>
          </w:tcPr>
          <w:p w14:paraId="720526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4" w:type="dxa"/>
            <w:shd w:val="clear" w:color="auto" w:fill="FFFFFF" w:themeFill="background1"/>
          </w:tcPr>
          <w:p w14:paraId="4A9710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99" w:type="dxa"/>
            <w:shd w:val="clear" w:color="auto" w:fill="FFFFFF" w:themeFill="background1"/>
          </w:tcPr>
          <w:p w14:paraId="20696A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57821FEC" w14:textId="77777777" w:rsidTr="005B3982">
        <w:trPr>
          <w:trHeight w:val="274"/>
        </w:trPr>
        <w:tc>
          <w:tcPr>
            <w:tcW w:w="9946" w:type="dxa"/>
            <w:gridSpan w:val="6"/>
          </w:tcPr>
          <w:p w14:paraId="054231E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b/>
                <w:sz w:val="24"/>
                <w:szCs w:val="24"/>
              </w:rPr>
              <w:t>3. Нормативы специальной физической подготовки</w:t>
            </w:r>
          </w:p>
        </w:tc>
      </w:tr>
      <w:tr w:rsidR="00685C92" w:rsidRPr="00387400" w14:paraId="00E05746" w14:textId="77777777" w:rsidTr="005B3982">
        <w:trPr>
          <w:trHeight w:val="60"/>
        </w:trPr>
        <w:tc>
          <w:tcPr>
            <w:tcW w:w="709" w:type="dxa"/>
            <w:vMerge w:val="restart"/>
          </w:tcPr>
          <w:p w14:paraId="360F7DD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0B5CA56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Удержание стойки на одной ноге. Стоя ровно, руки на поясе. Фиксация положения,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90" w:type="dxa"/>
            <w:shd w:val="clear" w:color="auto" w:fill="FFFFFF" w:themeFill="background1"/>
          </w:tcPr>
          <w:p w14:paraId="7C4184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21" w:type="dxa"/>
            <w:shd w:val="clear" w:color="auto" w:fill="FFFFFF" w:themeFill="background1"/>
          </w:tcPr>
          <w:p w14:paraId="788441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104" w:type="dxa"/>
            <w:shd w:val="clear" w:color="auto" w:fill="FFFFFF" w:themeFill="background1"/>
          </w:tcPr>
          <w:p w14:paraId="04CD89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2499" w:type="dxa"/>
            <w:shd w:val="clear" w:color="auto" w:fill="FFFFFF" w:themeFill="background1"/>
          </w:tcPr>
          <w:p w14:paraId="5C31E3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0C6A8674" w14:textId="77777777" w:rsidTr="005B3982">
        <w:tc>
          <w:tcPr>
            <w:tcW w:w="709" w:type="dxa"/>
            <w:vMerge/>
          </w:tcPr>
          <w:p w14:paraId="3980BA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A91B22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26D7E3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121" w:type="dxa"/>
            <w:shd w:val="clear" w:color="auto" w:fill="FFFFFF" w:themeFill="background1"/>
          </w:tcPr>
          <w:p w14:paraId="1D8F75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104" w:type="dxa"/>
            <w:shd w:val="clear" w:color="auto" w:fill="FFFFFF" w:themeFill="background1"/>
          </w:tcPr>
          <w:p w14:paraId="239C46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2499" w:type="dxa"/>
            <w:shd w:val="clear" w:color="auto" w:fill="FFFFFF" w:themeFill="background1"/>
          </w:tcPr>
          <w:p w14:paraId="3D5BF8F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44F15228" w14:textId="77777777" w:rsidTr="005B3982">
        <w:tc>
          <w:tcPr>
            <w:tcW w:w="709" w:type="dxa"/>
            <w:vMerge/>
          </w:tcPr>
          <w:p w14:paraId="6DB4D38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D22BA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85F7A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21" w:type="dxa"/>
            <w:shd w:val="clear" w:color="auto" w:fill="FFFFFF" w:themeFill="background1"/>
          </w:tcPr>
          <w:p w14:paraId="11FAA8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04" w:type="dxa"/>
            <w:shd w:val="clear" w:color="auto" w:fill="FFFFFF" w:themeFill="background1"/>
          </w:tcPr>
          <w:p w14:paraId="581BC2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2499" w:type="dxa"/>
            <w:shd w:val="clear" w:color="auto" w:fill="FFFFFF" w:themeFill="background1"/>
          </w:tcPr>
          <w:p w14:paraId="3C091E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592510B" w14:textId="77777777" w:rsidTr="005B3982">
        <w:tc>
          <w:tcPr>
            <w:tcW w:w="709" w:type="dxa"/>
            <w:vMerge/>
          </w:tcPr>
          <w:p w14:paraId="78E9B4E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8CCE83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7F657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121" w:type="dxa"/>
            <w:shd w:val="clear" w:color="auto" w:fill="FFFFFF" w:themeFill="background1"/>
          </w:tcPr>
          <w:p w14:paraId="3088E1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104" w:type="dxa"/>
            <w:shd w:val="clear" w:color="auto" w:fill="FFFFFF" w:themeFill="background1"/>
          </w:tcPr>
          <w:p w14:paraId="0E3C4D4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2499" w:type="dxa"/>
            <w:shd w:val="clear" w:color="auto" w:fill="FFFFFF" w:themeFill="background1"/>
          </w:tcPr>
          <w:p w14:paraId="3A6DE9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E0F7CD5" w14:textId="77777777" w:rsidTr="005B3982">
        <w:tc>
          <w:tcPr>
            <w:tcW w:w="709" w:type="dxa"/>
            <w:vMerge/>
          </w:tcPr>
          <w:p w14:paraId="793BEB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0AB782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D11FB7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121" w:type="dxa"/>
            <w:shd w:val="clear" w:color="auto" w:fill="FFFFFF" w:themeFill="background1"/>
          </w:tcPr>
          <w:p w14:paraId="75E9B6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04" w:type="dxa"/>
            <w:shd w:val="clear" w:color="auto" w:fill="FFFFFF" w:themeFill="background1"/>
          </w:tcPr>
          <w:p w14:paraId="221DD3D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499" w:type="dxa"/>
            <w:shd w:val="clear" w:color="auto" w:fill="FFFFFF" w:themeFill="background1"/>
          </w:tcPr>
          <w:p w14:paraId="6D53AC8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0029E6F0" w14:textId="77777777" w:rsidTr="005B3982">
        <w:trPr>
          <w:trHeight w:val="60"/>
        </w:trPr>
        <w:tc>
          <w:tcPr>
            <w:tcW w:w="709" w:type="dxa"/>
            <w:vMerge w:val="restart"/>
          </w:tcPr>
          <w:p w14:paraId="7334C8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4AFDB204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вокруг своей оси на 720º, с шагами вперед,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14:paraId="01A32EA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C4279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21" w:type="dxa"/>
            <w:shd w:val="clear" w:color="auto" w:fill="FFFFFF" w:themeFill="background1"/>
          </w:tcPr>
          <w:p w14:paraId="4D4BE2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04" w:type="dxa"/>
            <w:shd w:val="clear" w:color="auto" w:fill="FFFFFF" w:themeFill="background1"/>
          </w:tcPr>
          <w:p w14:paraId="733920B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499" w:type="dxa"/>
            <w:shd w:val="clear" w:color="auto" w:fill="FFFFFF" w:themeFill="background1"/>
          </w:tcPr>
          <w:p w14:paraId="71A91F7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12D15697" w14:textId="77777777" w:rsidTr="005B3982">
        <w:tc>
          <w:tcPr>
            <w:tcW w:w="709" w:type="dxa"/>
            <w:vMerge/>
          </w:tcPr>
          <w:p w14:paraId="628D47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102899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96454D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21" w:type="dxa"/>
            <w:shd w:val="clear" w:color="auto" w:fill="FFFFFF" w:themeFill="background1"/>
          </w:tcPr>
          <w:p w14:paraId="5918B6A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04" w:type="dxa"/>
            <w:shd w:val="clear" w:color="auto" w:fill="FFFFFF" w:themeFill="background1"/>
          </w:tcPr>
          <w:p w14:paraId="2423A4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499" w:type="dxa"/>
            <w:shd w:val="clear" w:color="auto" w:fill="FFFFFF" w:themeFill="background1"/>
          </w:tcPr>
          <w:p w14:paraId="0662AE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50271DD5" w14:textId="77777777" w:rsidTr="005B3982">
        <w:tc>
          <w:tcPr>
            <w:tcW w:w="709" w:type="dxa"/>
            <w:vMerge/>
          </w:tcPr>
          <w:p w14:paraId="03F390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1E87C9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EFF600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21" w:type="dxa"/>
            <w:shd w:val="clear" w:color="auto" w:fill="FFFFFF" w:themeFill="background1"/>
          </w:tcPr>
          <w:p w14:paraId="6612C8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04" w:type="dxa"/>
            <w:shd w:val="clear" w:color="auto" w:fill="FFFFFF" w:themeFill="background1"/>
          </w:tcPr>
          <w:p w14:paraId="79B4E4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99" w:type="dxa"/>
            <w:shd w:val="clear" w:color="auto" w:fill="FFFFFF" w:themeFill="background1"/>
          </w:tcPr>
          <w:p w14:paraId="2BB4BF9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42F4812F" w14:textId="77777777" w:rsidTr="005B3982">
        <w:tc>
          <w:tcPr>
            <w:tcW w:w="709" w:type="dxa"/>
            <w:vMerge/>
          </w:tcPr>
          <w:p w14:paraId="07B058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3451A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D04CD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21" w:type="dxa"/>
            <w:shd w:val="clear" w:color="auto" w:fill="FFFFFF" w:themeFill="background1"/>
          </w:tcPr>
          <w:p w14:paraId="1C520E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04" w:type="dxa"/>
            <w:shd w:val="clear" w:color="auto" w:fill="FFFFFF" w:themeFill="background1"/>
          </w:tcPr>
          <w:p w14:paraId="1311A2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499" w:type="dxa"/>
            <w:shd w:val="clear" w:color="auto" w:fill="FFFFFF" w:themeFill="background1"/>
          </w:tcPr>
          <w:p w14:paraId="269BD2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34CA1D0A" w14:textId="77777777" w:rsidTr="005B3982">
        <w:tc>
          <w:tcPr>
            <w:tcW w:w="709" w:type="dxa"/>
            <w:vMerge/>
          </w:tcPr>
          <w:p w14:paraId="390CC4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9D3FB8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465CC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21" w:type="dxa"/>
            <w:shd w:val="clear" w:color="auto" w:fill="FFFFFF" w:themeFill="background1"/>
          </w:tcPr>
          <w:p w14:paraId="2053DB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04" w:type="dxa"/>
            <w:shd w:val="clear" w:color="auto" w:fill="FFFFFF" w:themeFill="background1"/>
          </w:tcPr>
          <w:p w14:paraId="4C1EB08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2499" w:type="dxa"/>
            <w:shd w:val="clear" w:color="auto" w:fill="FFFFFF" w:themeFill="background1"/>
          </w:tcPr>
          <w:p w14:paraId="5067AF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8C8E924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5EA4E21E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76838325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2E4B1203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10FEC267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18749D92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4CCDADB3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098D86B2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157505E7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45701AFA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14:paraId="78C7BB2A" w14:textId="77777777" w:rsidR="00685C92" w:rsidRDefault="00685C92" w:rsidP="00685C92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F8CBA7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55A97C5D" w14:textId="77777777" w:rsidR="00685C92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общей физической и специальной физической подготовки для зачисления в группы </w:t>
      </w:r>
      <w:r>
        <w:rPr>
          <w:rFonts w:ascii="Times New Roman" w:hAnsi="Times New Roman" w:cs="Times New Roman"/>
          <w:sz w:val="24"/>
          <w:szCs w:val="24"/>
        </w:rPr>
        <w:t>на тренировочном этапе (этапе спортивной специализации)</w:t>
      </w:r>
      <w:r w:rsidRPr="0083200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1064"/>
        <w:gridCol w:w="834"/>
        <w:gridCol w:w="835"/>
        <w:gridCol w:w="1106"/>
        <w:gridCol w:w="1200"/>
        <w:gridCol w:w="1658"/>
      </w:tblGrid>
      <w:tr w:rsidR="00685C92" w:rsidRPr="00387400" w14:paraId="485B9422" w14:textId="77777777" w:rsidTr="005B3982">
        <w:tc>
          <w:tcPr>
            <w:tcW w:w="893" w:type="dxa"/>
            <w:vMerge w:val="restart"/>
          </w:tcPr>
          <w:p w14:paraId="6214EC8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  <w:vMerge w:val="restart"/>
          </w:tcPr>
          <w:p w14:paraId="57C3C5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5039" w:type="dxa"/>
            <w:gridSpan w:val="5"/>
          </w:tcPr>
          <w:p w14:paraId="0C71FA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658" w:type="dxa"/>
            <w:vMerge w:val="restart"/>
          </w:tcPr>
          <w:p w14:paraId="0B9245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058B853D" w14:textId="77777777" w:rsidR="00685C92" w:rsidRPr="00387400" w:rsidRDefault="00685C92" w:rsidP="008E43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833380" w14:textId="77777777" w:rsidR="00685C92" w:rsidRPr="00387400" w:rsidRDefault="00685C92" w:rsidP="008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C92" w:rsidRPr="00387400" w14:paraId="235A1BB8" w14:textId="77777777" w:rsidTr="005B3982">
        <w:tc>
          <w:tcPr>
            <w:tcW w:w="893" w:type="dxa"/>
            <w:vMerge/>
          </w:tcPr>
          <w:p w14:paraId="7C4EC5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50ECC2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53BC0D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34" w:type="dxa"/>
          </w:tcPr>
          <w:p w14:paraId="70590D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35" w:type="dxa"/>
          </w:tcPr>
          <w:p w14:paraId="235F90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106" w:type="dxa"/>
          </w:tcPr>
          <w:p w14:paraId="24307B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1200" w:type="dxa"/>
          </w:tcPr>
          <w:p w14:paraId="73072B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658" w:type="dxa"/>
            <w:vMerge/>
          </w:tcPr>
          <w:p w14:paraId="7510DF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387400" w14:paraId="64FCC0B6" w14:textId="77777777" w:rsidTr="005B3982">
        <w:tc>
          <w:tcPr>
            <w:tcW w:w="10088" w:type="dxa"/>
            <w:gridSpan w:val="8"/>
          </w:tcPr>
          <w:p w14:paraId="52E637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FAF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387400" w14:paraId="4899804F" w14:textId="77777777" w:rsidTr="005B3982">
        <w:tc>
          <w:tcPr>
            <w:tcW w:w="893" w:type="dxa"/>
            <w:vMerge w:val="restart"/>
          </w:tcPr>
          <w:p w14:paraId="4F79ED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13A273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064" w:type="dxa"/>
          </w:tcPr>
          <w:p w14:paraId="5A4461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34" w:type="dxa"/>
          </w:tcPr>
          <w:p w14:paraId="0C4EA8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5" w:type="dxa"/>
          </w:tcPr>
          <w:p w14:paraId="40AA849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06" w:type="dxa"/>
          </w:tcPr>
          <w:p w14:paraId="68AE4D9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00" w:type="dxa"/>
          </w:tcPr>
          <w:p w14:paraId="01E413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658" w:type="dxa"/>
          </w:tcPr>
          <w:p w14:paraId="25D071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6C40D3F7" w14:textId="77777777" w:rsidTr="005B3982">
        <w:tc>
          <w:tcPr>
            <w:tcW w:w="893" w:type="dxa"/>
            <w:vMerge/>
          </w:tcPr>
          <w:p w14:paraId="43DC35C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20826C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DC37F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34" w:type="dxa"/>
          </w:tcPr>
          <w:p w14:paraId="1001EC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35" w:type="dxa"/>
          </w:tcPr>
          <w:p w14:paraId="34DD39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06" w:type="dxa"/>
          </w:tcPr>
          <w:p w14:paraId="25E2F2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00" w:type="dxa"/>
          </w:tcPr>
          <w:p w14:paraId="0E6EC0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658" w:type="dxa"/>
          </w:tcPr>
          <w:p w14:paraId="49E4DE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022D7F22" w14:textId="77777777" w:rsidTr="005B3982">
        <w:tc>
          <w:tcPr>
            <w:tcW w:w="893" w:type="dxa"/>
            <w:vMerge/>
          </w:tcPr>
          <w:p w14:paraId="0E10A1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F1034D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BC8F7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34" w:type="dxa"/>
          </w:tcPr>
          <w:p w14:paraId="07BF3A9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35" w:type="dxa"/>
          </w:tcPr>
          <w:p w14:paraId="4E3854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06" w:type="dxa"/>
          </w:tcPr>
          <w:p w14:paraId="620FA1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00" w:type="dxa"/>
          </w:tcPr>
          <w:p w14:paraId="0CB099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658" w:type="dxa"/>
          </w:tcPr>
          <w:p w14:paraId="6DEB97D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1A1AF46" w14:textId="77777777" w:rsidTr="005B3982">
        <w:tc>
          <w:tcPr>
            <w:tcW w:w="893" w:type="dxa"/>
            <w:vMerge/>
          </w:tcPr>
          <w:p w14:paraId="2672F5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33E01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CC512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34" w:type="dxa"/>
          </w:tcPr>
          <w:p w14:paraId="4F6B8FE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35" w:type="dxa"/>
          </w:tcPr>
          <w:p w14:paraId="6C7B9AA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06" w:type="dxa"/>
          </w:tcPr>
          <w:p w14:paraId="5CE9ED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00" w:type="dxa"/>
          </w:tcPr>
          <w:p w14:paraId="1540EEE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658" w:type="dxa"/>
          </w:tcPr>
          <w:p w14:paraId="7719BE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B706483" w14:textId="77777777" w:rsidTr="005B3982">
        <w:trPr>
          <w:trHeight w:val="246"/>
        </w:trPr>
        <w:tc>
          <w:tcPr>
            <w:tcW w:w="893" w:type="dxa"/>
            <w:vMerge/>
          </w:tcPr>
          <w:p w14:paraId="22CDCB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C0C5F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1B8AA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834" w:type="dxa"/>
          </w:tcPr>
          <w:p w14:paraId="7477E43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35" w:type="dxa"/>
          </w:tcPr>
          <w:p w14:paraId="367B15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06" w:type="dxa"/>
          </w:tcPr>
          <w:p w14:paraId="2AF3E12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00" w:type="dxa"/>
          </w:tcPr>
          <w:p w14:paraId="691099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658" w:type="dxa"/>
          </w:tcPr>
          <w:p w14:paraId="3CEA81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A827152" w14:textId="77777777" w:rsidTr="005B3982">
        <w:tc>
          <w:tcPr>
            <w:tcW w:w="893" w:type="dxa"/>
            <w:vMerge w:val="restart"/>
          </w:tcPr>
          <w:p w14:paraId="71CCA5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530048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1500м, мин</w:t>
            </w:r>
          </w:p>
        </w:tc>
        <w:tc>
          <w:tcPr>
            <w:tcW w:w="1064" w:type="dxa"/>
          </w:tcPr>
          <w:p w14:paraId="4CEBA52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834" w:type="dxa"/>
          </w:tcPr>
          <w:p w14:paraId="072CC7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835" w:type="dxa"/>
          </w:tcPr>
          <w:p w14:paraId="5BF7FC1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106" w:type="dxa"/>
          </w:tcPr>
          <w:p w14:paraId="539016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200" w:type="dxa"/>
          </w:tcPr>
          <w:p w14:paraId="59B302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658" w:type="dxa"/>
          </w:tcPr>
          <w:p w14:paraId="438117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56F74391" w14:textId="77777777" w:rsidTr="005B3982">
        <w:tc>
          <w:tcPr>
            <w:tcW w:w="893" w:type="dxa"/>
            <w:vMerge/>
          </w:tcPr>
          <w:p w14:paraId="09422E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B0E452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D7F14C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834" w:type="dxa"/>
          </w:tcPr>
          <w:p w14:paraId="0F4DC2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835" w:type="dxa"/>
          </w:tcPr>
          <w:p w14:paraId="351B6F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106" w:type="dxa"/>
          </w:tcPr>
          <w:p w14:paraId="789A13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200" w:type="dxa"/>
          </w:tcPr>
          <w:p w14:paraId="49DABE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1658" w:type="dxa"/>
          </w:tcPr>
          <w:p w14:paraId="67C3A0A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4BF2E48D" w14:textId="77777777" w:rsidTr="005B3982">
        <w:tc>
          <w:tcPr>
            <w:tcW w:w="893" w:type="dxa"/>
            <w:vMerge/>
          </w:tcPr>
          <w:p w14:paraId="66E7F9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C4E21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C5833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34" w:type="dxa"/>
          </w:tcPr>
          <w:p w14:paraId="2EC0FA2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835" w:type="dxa"/>
          </w:tcPr>
          <w:p w14:paraId="3C49AE7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106" w:type="dxa"/>
          </w:tcPr>
          <w:p w14:paraId="71B7E9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200" w:type="dxa"/>
          </w:tcPr>
          <w:p w14:paraId="377534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658" w:type="dxa"/>
          </w:tcPr>
          <w:p w14:paraId="266A02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4139BB0C" w14:textId="77777777" w:rsidTr="005B3982">
        <w:tc>
          <w:tcPr>
            <w:tcW w:w="893" w:type="dxa"/>
            <w:vMerge/>
          </w:tcPr>
          <w:p w14:paraId="4036D2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242240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E6C9E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834" w:type="dxa"/>
          </w:tcPr>
          <w:p w14:paraId="781B71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835" w:type="dxa"/>
          </w:tcPr>
          <w:p w14:paraId="4FCCDB3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106" w:type="dxa"/>
          </w:tcPr>
          <w:p w14:paraId="010278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200" w:type="dxa"/>
          </w:tcPr>
          <w:p w14:paraId="56CAA8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658" w:type="dxa"/>
          </w:tcPr>
          <w:p w14:paraId="37AB49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5B87B507" w14:textId="77777777" w:rsidTr="005B3982">
        <w:tc>
          <w:tcPr>
            <w:tcW w:w="893" w:type="dxa"/>
            <w:vMerge/>
          </w:tcPr>
          <w:p w14:paraId="5EC982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3AD56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BEB01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8,29</w:t>
            </w:r>
          </w:p>
        </w:tc>
        <w:tc>
          <w:tcPr>
            <w:tcW w:w="834" w:type="dxa"/>
          </w:tcPr>
          <w:p w14:paraId="61AD3BE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35" w:type="dxa"/>
          </w:tcPr>
          <w:p w14:paraId="4DE084E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1106" w:type="dxa"/>
          </w:tcPr>
          <w:p w14:paraId="395881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200" w:type="dxa"/>
          </w:tcPr>
          <w:p w14:paraId="135F246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658" w:type="dxa"/>
          </w:tcPr>
          <w:p w14:paraId="4403A96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2BF4068" w14:textId="77777777" w:rsidTr="005B3982">
        <w:tc>
          <w:tcPr>
            <w:tcW w:w="893" w:type="dxa"/>
            <w:vMerge w:val="restart"/>
          </w:tcPr>
          <w:p w14:paraId="0038C6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1D14B7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1064" w:type="dxa"/>
          </w:tcPr>
          <w:p w14:paraId="3EC6E9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</w:tcPr>
          <w:p w14:paraId="700B920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14:paraId="06EE38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14:paraId="7BED75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14:paraId="5FBFC6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8" w:type="dxa"/>
          </w:tcPr>
          <w:p w14:paraId="5B4009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4056E407" w14:textId="77777777" w:rsidTr="005B3982">
        <w:tc>
          <w:tcPr>
            <w:tcW w:w="893" w:type="dxa"/>
            <w:vMerge/>
          </w:tcPr>
          <w:p w14:paraId="3E16AF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75678B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B60FF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14:paraId="734741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0FA0F9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6" w:type="dxa"/>
          </w:tcPr>
          <w:p w14:paraId="2D9AC97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14:paraId="262FBE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10A5B6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3720D36F" w14:textId="77777777" w:rsidTr="005B3982">
        <w:tc>
          <w:tcPr>
            <w:tcW w:w="893" w:type="dxa"/>
            <w:vMerge/>
          </w:tcPr>
          <w:p w14:paraId="6076BB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60CD0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4B8AF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14:paraId="6C3F13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14:paraId="4ACF0B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6" w:type="dxa"/>
          </w:tcPr>
          <w:p w14:paraId="03F8EDD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14:paraId="7FCA12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8" w:type="dxa"/>
          </w:tcPr>
          <w:p w14:paraId="062AE8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5B644A19" w14:textId="77777777" w:rsidTr="005B3982">
        <w:tc>
          <w:tcPr>
            <w:tcW w:w="893" w:type="dxa"/>
            <w:vMerge/>
          </w:tcPr>
          <w:p w14:paraId="015C24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6E332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50B8B6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76F0D9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</w:tcPr>
          <w:p w14:paraId="10D5A60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14:paraId="6F4E0A0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14:paraId="1FE328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8" w:type="dxa"/>
          </w:tcPr>
          <w:p w14:paraId="688BEF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BAB6576" w14:textId="77777777" w:rsidTr="005B3982">
        <w:tc>
          <w:tcPr>
            <w:tcW w:w="893" w:type="dxa"/>
            <w:vMerge/>
          </w:tcPr>
          <w:p w14:paraId="317B81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A1EB6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743DEC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</w:tcPr>
          <w:p w14:paraId="41C5F3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14:paraId="6220F71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25B48B7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1A5656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8" w:type="dxa"/>
          </w:tcPr>
          <w:p w14:paraId="7D442E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6D2FC1A3" w14:textId="77777777" w:rsidTr="005B3982">
        <w:tc>
          <w:tcPr>
            <w:tcW w:w="893" w:type="dxa"/>
            <w:vMerge w:val="restart"/>
          </w:tcPr>
          <w:p w14:paraId="39602ADF" w14:textId="77777777" w:rsidR="00685C92" w:rsidRPr="001139ED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9598008" w14:textId="77777777" w:rsidR="00685C92" w:rsidRPr="001139ED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196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214CBB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064" w:type="dxa"/>
          </w:tcPr>
          <w:p w14:paraId="17D4AB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34" w:type="dxa"/>
          </w:tcPr>
          <w:p w14:paraId="54C08E1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835" w:type="dxa"/>
          </w:tcPr>
          <w:p w14:paraId="7A181C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14:paraId="0A0405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+6,5</w:t>
            </w:r>
          </w:p>
        </w:tc>
        <w:tc>
          <w:tcPr>
            <w:tcW w:w="1200" w:type="dxa"/>
          </w:tcPr>
          <w:p w14:paraId="57530B6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658" w:type="dxa"/>
          </w:tcPr>
          <w:p w14:paraId="27EA93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45395299" w14:textId="77777777" w:rsidTr="005B3982">
        <w:tc>
          <w:tcPr>
            <w:tcW w:w="893" w:type="dxa"/>
            <w:vMerge/>
          </w:tcPr>
          <w:p w14:paraId="5C2485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012E5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003DB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834" w:type="dxa"/>
          </w:tcPr>
          <w:p w14:paraId="5F0E494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35" w:type="dxa"/>
          </w:tcPr>
          <w:p w14:paraId="421EAF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06" w:type="dxa"/>
          </w:tcPr>
          <w:p w14:paraId="2E4228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200" w:type="dxa"/>
          </w:tcPr>
          <w:p w14:paraId="3B06E3B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+6,5</w:t>
            </w:r>
          </w:p>
        </w:tc>
        <w:tc>
          <w:tcPr>
            <w:tcW w:w="1658" w:type="dxa"/>
          </w:tcPr>
          <w:p w14:paraId="125AEC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38A7D8CB" w14:textId="77777777" w:rsidTr="005B3982">
        <w:tc>
          <w:tcPr>
            <w:tcW w:w="893" w:type="dxa"/>
            <w:vMerge/>
          </w:tcPr>
          <w:p w14:paraId="432291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0234E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58965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34" w:type="dxa"/>
          </w:tcPr>
          <w:p w14:paraId="02FCE1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835" w:type="dxa"/>
          </w:tcPr>
          <w:p w14:paraId="3A6B470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14:paraId="409097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1200" w:type="dxa"/>
          </w:tcPr>
          <w:p w14:paraId="060F520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658" w:type="dxa"/>
          </w:tcPr>
          <w:p w14:paraId="14CA86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7443EA72" w14:textId="77777777" w:rsidTr="005B3982">
        <w:tc>
          <w:tcPr>
            <w:tcW w:w="893" w:type="dxa"/>
            <w:vMerge/>
          </w:tcPr>
          <w:p w14:paraId="1A34A6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0DBFD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29481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834" w:type="dxa"/>
          </w:tcPr>
          <w:p w14:paraId="563EB0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35" w:type="dxa"/>
          </w:tcPr>
          <w:p w14:paraId="3E0A8C2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06" w:type="dxa"/>
          </w:tcPr>
          <w:p w14:paraId="35AF2CC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200" w:type="dxa"/>
          </w:tcPr>
          <w:p w14:paraId="1C549C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  <w:tc>
          <w:tcPr>
            <w:tcW w:w="1658" w:type="dxa"/>
          </w:tcPr>
          <w:p w14:paraId="74FBA0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7194AC9B" w14:textId="77777777" w:rsidTr="005B3982">
        <w:tc>
          <w:tcPr>
            <w:tcW w:w="893" w:type="dxa"/>
            <w:vMerge/>
          </w:tcPr>
          <w:p w14:paraId="6C860F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E0E68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9BCF1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34" w:type="dxa"/>
          </w:tcPr>
          <w:p w14:paraId="209095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835" w:type="dxa"/>
          </w:tcPr>
          <w:p w14:paraId="65C8E6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14:paraId="674B31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1200" w:type="dxa"/>
          </w:tcPr>
          <w:p w14:paraId="4AC410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658" w:type="dxa"/>
          </w:tcPr>
          <w:p w14:paraId="5EB8C61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662700E1" w14:textId="77777777" w:rsidTr="005B3982">
        <w:tc>
          <w:tcPr>
            <w:tcW w:w="893" w:type="dxa"/>
            <w:vMerge w:val="restart"/>
          </w:tcPr>
          <w:p w14:paraId="6FAEBC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D7CC7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4B42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04AFDDBD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Подтягивание из виса низкой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перекладине, раз</w:t>
            </w:r>
          </w:p>
          <w:p w14:paraId="69DA5D8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942AA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34" w:type="dxa"/>
          </w:tcPr>
          <w:p w14:paraId="0D95F1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5" w:type="dxa"/>
          </w:tcPr>
          <w:p w14:paraId="4C59464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6" w:type="dxa"/>
          </w:tcPr>
          <w:p w14:paraId="17EA65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14:paraId="165784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8" w:type="dxa"/>
          </w:tcPr>
          <w:p w14:paraId="367CA0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272101EE" w14:textId="77777777" w:rsidTr="005B3982">
        <w:tc>
          <w:tcPr>
            <w:tcW w:w="893" w:type="dxa"/>
            <w:vMerge/>
          </w:tcPr>
          <w:p w14:paraId="0159AD8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862DC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3A667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</w:tcPr>
          <w:p w14:paraId="11D59A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5" w:type="dxa"/>
          </w:tcPr>
          <w:p w14:paraId="4A984D6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6" w:type="dxa"/>
          </w:tcPr>
          <w:p w14:paraId="4FDD30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</w:tcPr>
          <w:p w14:paraId="739668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8" w:type="dxa"/>
          </w:tcPr>
          <w:p w14:paraId="6C2D76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0ED3802A" w14:textId="77777777" w:rsidTr="005B3982">
        <w:tc>
          <w:tcPr>
            <w:tcW w:w="893" w:type="dxa"/>
            <w:vMerge/>
          </w:tcPr>
          <w:p w14:paraId="3853CEB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22E38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242B67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</w:tcPr>
          <w:p w14:paraId="145E17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5" w:type="dxa"/>
          </w:tcPr>
          <w:p w14:paraId="78C4AD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6" w:type="dxa"/>
          </w:tcPr>
          <w:p w14:paraId="2C2FBCC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</w:tcPr>
          <w:p w14:paraId="3E6A6E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8" w:type="dxa"/>
          </w:tcPr>
          <w:p w14:paraId="142FF4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B065F74" w14:textId="77777777" w:rsidTr="005B3982">
        <w:tc>
          <w:tcPr>
            <w:tcW w:w="893" w:type="dxa"/>
            <w:vMerge/>
          </w:tcPr>
          <w:p w14:paraId="62E885D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D63D7B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A5626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14:paraId="6600588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14:paraId="365156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14:paraId="69662D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14:paraId="0FDF77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8" w:type="dxa"/>
          </w:tcPr>
          <w:p w14:paraId="0AEFC2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775CA98F" w14:textId="77777777" w:rsidTr="005B3982">
        <w:tc>
          <w:tcPr>
            <w:tcW w:w="893" w:type="dxa"/>
            <w:vMerge/>
          </w:tcPr>
          <w:p w14:paraId="2E88B7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DF9C1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18245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14:paraId="7DB75A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7E1CC4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6" w:type="dxa"/>
          </w:tcPr>
          <w:p w14:paraId="30A986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14:paraId="728C9B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173C17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979FBFB" w14:textId="77777777" w:rsidTr="005B3982">
        <w:tc>
          <w:tcPr>
            <w:tcW w:w="10088" w:type="dxa"/>
            <w:gridSpan w:val="8"/>
          </w:tcPr>
          <w:p w14:paraId="38E1CCC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36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Нормативы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специальной</w:t>
            </w:r>
            <w:r w:rsidRPr="00236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физической подготовки</w:t>
            </w:r>
          </w:p>
        </w:tc>
      </w:tr>
      <w:tr w:rsidR="00685C92" w:rsidRPr="00387400" w14:paraId="06A4ADB9" w14:textId="77777777" w:rsidTr="005B3982">
        <w:tc>
          <w:tcPr>
            <w:tcW w:w="893" w:type="dxa"/>
            <w:vMerge w:val="restart"/>
          </w:tcPr>
          <w:p w14:paraId="67C4B8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00E805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Удержание стойки на одной ноге. Стоя ровно, руки на поясе. Фиксация положения,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4" w:type="dxa"/>
          </w:tcPr>
          <w:p w14:paraId="603780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834" w:type="dxa"/>
          </w:tcPr>
          <w:p w14:paraId="4C4C8B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35" w:type="dxa"/>
          </w:tcPr>
          <w:p w14:paraId="2F9C1B3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106" w:type="dxa"/>
          </w:tcPr>
          <w:p w14:paraId="12CC6A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200" w:type="dxa"/>
          </w:tcPr>
          <w:p w14:paraId="4724CE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91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8" w:type="dxa"/>
          </w:tcPr>
          <w:p w14:paraId="6A096C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EF39C87" w14:textId="77777777" w:rsidTr="005B3982">
        <w:tc>
          <w:tcPr>
            <w:tcW w:w="893" w:type="dxa"/>
            <w:vMerge/>
          </w:tcPr>
          <w:p w14:paraId="76A93B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564CD7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72A72E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834" w:type="dxa"/>
          </w:tcPr>
          <w:p w14:paraId="528684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835" w:type="dxa"/>
          </w:tcPr>
          <w:p w14:paraId="0DA6216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06" w:type="dxa"/>
          </w:tcPr>
          <w:p w14:paraId="395B89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00" w:type="dxa"/>
          </w:tcPr>
          <w:p w14:paraId="07BD09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658" w:type="dxa"/>
          </w:tcPr>
          <w:p w14:paraId="7A1551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162F5F2F" w14:textId="77777777" w:rsidTr="005B3982">
        <w:tc>
          <w:tcPr>
            <w:tcW w:w="893" w:type="dxa"/>
            <w:vMerge/>
          </w:tcPr>
          <w:p w14:paraId="02C8B4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8D0847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276A9D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834" w:type="dxa"/>
          </w:tcPr>
          <w:p w14:paraId="3D5D86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835" w:type="dxa"/>
          </w:tcPr>
          <w:p w14:paraId="4800927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106" w:type="dxa"/>
          </w:tcPr>
          <w:p w14:paraId="58FFA9A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00" w:type="dxa"/>
          </w:tcPr>
          <w:p w14:paraId="631B93D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658" w:type="dxa"/>
          </w:tcPr>
          <w:p w14:paraId="3403F08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FAC81E6" w14:textId="77777777" w:rsidTr="005B3982">
        <w:tc>
          <w:tcPr>
            <w:tcW w:w="893" w:type="dxa"/>
            <w:vMerge/>
          </w:tcPr>
          <w:p w14:paraId="326356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7F5AB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6D21B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834" w:type="dxa"/>
          </w:tcPr>
          <w:p w14:paraId="1569C3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835" w:type="dxa"/>
          </w:tcPr>
          <w:p w14:paraId="15866E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106" w:type="dxa"/>
          </w:tcPr>
          <w:p w14:paraId="6145D8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200" w:type="dxa"/>
          </w:tcPr>
          <w:p w14:paraId="4F90A9F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658" w:type="dxa"/>
          </w:tcPr>
          <w:p w14:paraId="7BD4D9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179B8986" w14:textId="77777777" w:rsidTr="005B3982">
        <w:tc>
          <w:tcPr>
            <w:tcW w:w="893" w:type="dxa"/>
            <w:vMerge/>
          </w:tcPr>
          <w:p w14:paraId="08001A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70F8C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842BD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34" w:type="dxa"/>
          </w:tcPr>
          <w:p w14:paraId="3B91F6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835" w:type="dxa"/>
          </w:tcPr>
          <w:p w14:paraId="69A867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06" w:type="dxa"/>
          </w:tcPr>
          <w:p w14:paraId="7C9C5A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200" w:type="dxa"/>
          </w:tcPr>
          <w:p w14:paraId="1552CB6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658" w:type="dxa"/>
          </w:tcPr>
          <w:p w14:paraId="2452CD5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39DC1D32" w14:textId="77777777" w:rsidTr="005B3982">
        <w:tc>
          <w:tcPr>
            <w:tcW w:w="893" w:type="dxa"/>
            <w:vMerge w:val="restart"/>
          </w:tcPr>
          <w:p w14:paraId="44F79F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6AA0EA2A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вокруг своей оси на 720º, с шагами вперед,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14:paraId="3A442F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4CD6E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34" w:type="dxa"/>
          </w:tcPr>
          <w:p w14:paraId="38038C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35" w:type="dxa"/>
          </w:tcPr>
          <w:p w14:paraId="7B41BC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06" w:type="dxa"/>
          </w:tcPr>
          <w:p w14:paraId="23EC76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00" w:type="dxa"/>
          </w:tcPr>
          <w:p w14:paraId="4180374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658" w:type="dxa"/>
          </w:tcPr>
          <w:p w14:paraId="6ED699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33B0B5AA" w14:textId="77777777" w:rsidTr="005B3982">
        <w:tc>
          <w:tcPr>
            <w:tcW w:w="893" w:type="dxa"/>
            <w:vMerge/>
          </w:tcPr>
          <w:p w14:paraId="4C58E9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A15A58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B7B96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34" w:type="dxa"/>
          </w:tcPr>
          <w:p w14:paraId="4F4B00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35" w:type="dxa"/>
          </w:tcPr>
          <w:p w14:paraId="0B705BC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06" w:type="dxa"/>
          </w:tcPr>
          <w:p w14:paraId="707E5B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00" w:type="dxa"/>
          </w:tcPr>
          <w:p w14:paraId="3A90E3E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58" w:type="dxa"/>
          </w:tcPr>
          <w:p w14:paraId="638300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1A560CDE" w14:textId="77777777" w:rsidTr="005B3982">
        <w:tc>
          <w:tcPr>
            <w:tcW w:w="893" w:type="dxa"/>
            <w:vMerge/>
          </w:tcPr>
          <w:p w14:paraId="1D360D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DA190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2550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34" w:type="dxa"/>
          </w:tcPr>
          <w:p w14:paraId="049ED6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35" w:type="dxa"/>
          </w:tcPr>
          <w:p w14:paraId="5C908D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06" w:type="dxa"/>
          </w:tcPr>
          <w:p w14:paraId="3099400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00" w:type="dxa"/>
          </w:tcPr>
          <w:p w14:paraId="02394B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658" w:type="dxa"/>
          </w:tcPr>
          <w:p w14:paraId="6B1B88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6C0F8A4" w14:textId="77777777" w:rsidTr="005B3982">
        <w:tc>
          <w:tcPr>
            <w:tcW w:w="893" w:type="dxa"/>
            <w:vMerge/>
          </w:tcPr>
          <w:p w14:paraId="723872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A9AAC4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ACFD1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34" w:type="dxa"/>
          </w:tcPr>
          <w:p w14:paraId="3198536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35" w:type="dxa"/>
          </w:tcPr>
          <w:p w14:paraId="3BC5A9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06" w:type="dxa"/>
          </w:tcPr>
          <w:p w14:paraId="2916E8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00" w:type="dxa"/>
          </w:tcPr>
          <w:p w14:paraId="6ED54E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658" w:type="dxa"/>
          </w:tcPr>
          <w:p w14:paraId="0840BDE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BEF32DD" w14:textId="77777777" w:rsidTr="005B3982">
        <w:tc>
          <w:tcPr>
            <w:tcW w:w="893" w:type="dxa"/>
            <w:vMerge/>
          </w:tcPr>
          <w:p w14:paraId="240F83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22ACF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F5F4E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34" w:type="dxa"/>
          </w:tcPr>
          <w:p w14:paraId="464258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35" w:type="dxa"/>
          </w:tcPr>
          <w:p w14:paraId="7A55F9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06" w:type="dxa"/>
          </w:tcPr>
          <w:p w14:paraId="4F4BF1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00" w:type="dxa"/>
          </w:tcPr>
          <w:p w14:paraId="2F6C37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658" w:type="dxa"/>
          </w:tcPr>
          <w:p w14:paraId="659FBB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27F1469" w14:textId="77777777" w:rsidR="00685C92" w:rsidRPr="00387400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73F446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03EEEF7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F529624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E56ACBB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E2D70FA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0540800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2C3D864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E515FDB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2D6FAC5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C5F49D4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EA04A4C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9624602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A24911E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7E0164C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AC438BF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64EF7E4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E8894BC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8BEBEE5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8AE45C9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0B80DC1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FF487DF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30D38EC" w14:textId="77777777" w:rsidR="00D1767D" w:rsidRDefault="00D1767D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7690BA4" w14:textId="77777777" w:rsidR="00685C92" w:rsidRPr="006E7457" w:rsidRDefault="00685C92" w:rsidP="00685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 xml:space="preserve">(юноши), отделение </w:t>
      </w:r>
      <w:r>
        <w:rPr>
          <w:rFonts w:ascii="Times New Roman" w:hAnsi="Times New Roman" w:cs="Times New Roman"/>
          <w:sz w:val="28"/>
          <w:szCs w:val="28"/>
        </w:rPr>
        <w:t xml:space="preserve">мотоциклетного спорта </w:t>
      </w:r>
      <w:r w:rsidRPr="006E7457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подготовки по виду мотоциклетному спорту</w:t>
      </w:r>
    </w:p>
    <w:p w14:paraId="13F08778" w14:textId="77777777" w:rsidR="00685C92" w:rsidRPr="00832007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tbl>
      <w:tblPr>
        <w:tblStyle w:val="10"/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323"/>
        <w:gridCol w:w="1190"/>
        <w:gridCol w:w="1121"/>
        <w:gridCol w:w="1104"/>
        <w:gridCol w:w="2499"/>
      </w:tblGrid>
      <w:tr w:rsidR="00685C92" w:rsidRPr="00832007" w14:paraId="56802128" w14:textId="77777777" w:rsidTr="005B3982">
        <w:tc>
          <w:tcPr>
            <w:tcW w:w="709" w:type="dxa"/>
            <w:vMerge w:val="restart"/>
          </w:tcPr>
          <w:p w14:paraId="0D89C7D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23" w:type="dxa"/>
            <w:vMerge w:val="restart"/>
          </w:tcPr>
          <w:p w14:paraId="79C4FE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3415" w:type="dxa"/>
            <w:gridSpan w:val="3"/>
          </w:tcPr>
          <w:p w14:paraId="15610A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2499" w:type="dxa"/>
            <w:vMerge w:val="restart"/>
          </w:tcPr>
          <w:p w14:paraId="46EB93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85C92" w:rsidRPr="00832007" w14:paraId="75B24620" w14:textId="77777777" w:rsidTr="005B3982">
        <w:tc>
          <w:tcPr>
            <w:tcW w:w="709" w:type="dxa"/>
            <w:vMerge/>
          </w:tcPr>
          <w:p w14:paraId="0C84F0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3" w:type="dxa"/>
            <w:vMerge/>
          </w:tcPr>
          <w:p w14:paraId="630540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5B8D201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121" w:type="dxa"/>
          </w:tcPr>
          <w:p w14:paraId="501567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104" w:type="dxa"/>
          </w:tcPr>
          <w:p w14:paraId="602E971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2499" w:type="dxa"/>
            <w:vMerge/>
          </w:tcPr>
          <w:p w14:paraId="7667584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832007" w14:paraId="534A2455" w14:textId="77777777" w:rsidTr="005B3982">
        <w:tc>
          <w:tcPr>
            <w:tcW w:w="9946" w:type="dxa"/>
            <w:gridSpan w:val="6"/>
          </w:tcPr>
          <w:p w14:paraId="53392B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832007" w14:paraId="0AA42217" w14:textId="77777777" w:rsidTr="005B3982">
        <w:tc>
          <w:tcPr>
            <w:tcW w:w="709" w:type="dxa"/>
            <w:vMerge w:val="restart"/>
          </w:tcPr>
          <w:p w14:paraId="5E60C0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40D7E0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34BD48D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21" w:type="dxa"/>
            <w:shd w:val="clear" w:color="auto" w:fill="FFFFFF" w:themeFill="background1"/>
          </w:tcPr>
          <w:p w14:paraId="5CA15D6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04" w:type="dxa"/>
            <w:shd w:val="clear" w:color="auto" w:fill="FFFFFF" w:themeFill="background1"/>
          </w:tcPr>
          <w:p w14:paraId="3589938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2499" w:type="dxa"/>
            <w:shd w:val="clear" w:color="auto" w:fill="FFFFFF" w:themeFill="background1"/>
          </w:tcPr>
          <w:p w14:paraId="79ECC08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7773BF4B" w14:textId="77777777" w:rsidTr="005B3982">
        <w:tc>
          <w:tcPr>
            <w:tcW w:w="709" w:type="dxa"/>
            <w:vMerge/>
          </w:tcPr>
          <w:p w14:paraId="55BC94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EA5BB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723FD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21" w:type="dxa"/>
            <w:shd w:val="clear" w:color="auto" w:fill="FFFFFF" w:themeFill="background1"/>
          </w:tcPr>
          <w:p w14:paraId="3AC0DB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04" w:type="dxa"/>
            <w:shd w:val="clear" w:color="auto" w:fill="FFFFFF" w:themeFill="background1"/>
          </w:tcPr>
          <w:p w14:paraId="13B2ED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499" w:type="dxa"/>
            <w:shd w:val="clear" w:color="auto" w:fill="FFFFFF" w:themeFill="background1"/>
          </w:tcPr>
          <w:p w14:paraId="525DE70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766EF991" w14:textId="77777777" w:rsidTr="005B3982">
        <w:tc>
          <w:tcPr>
            <w:tcW w:w="709" w:type="dxa"/>
            <w:vMerge/>
          </w:tcPr>
          <w:p w14:paraId="2E7E87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71B38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A5DDCC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21" w:type="dxa"/>
            <w:shd w:val="clear" w:color="auto" w:fill="FFFFFF" w:themeFill="background1"/>
          </w:tcPr>
          <w:p w14:paraId="7DEC41E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04" w:type="dxa"/>
            <w:shd w:val="clear" w:color="auto" w:fill="FFFFFF" w:themeFill="background1"/>
          </w:tcPr>
          <w:p w14:paraId="6BA9BD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499" w:type="dxa"/>
            <w:shd w:val="clear" w:color="auto" w:fill="FFFFFF" w:themeFill="background1"/>
          </w:tcPr>
          <w:p w14:paraId="69C645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49A72DE5" w14:textId="77777777" w:rsidTr="005B3982">
        <w:tc>
          <w:tcPr>
            <w:tcW w:w="709" w:type="dxa"/>
            <w:vMerge/>
          </w:tcPr>
          <w:p w14:paraId="1A6924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EAC8FF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D1ACC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21" w:type="dxa"/>
            <w:shd w:val="clear" w:color="auto" w:fill="FFFFFF" w:themeFill="background1"/>
          </w:tcPr>
          <w:p w14:paraId="1812A4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04" w:type="dxa"/>
            <w:shd w:val="clear" w:color="auto" w:fill="FFFFFF" w:themeFill="background1"/>
          </w:tcPr>
          <w:p w14:paraId="1E38E3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499" w:type="dxa"/>
            <w:shd w:val="clear" w:color="auto" w:fill="FFFFFF" w:themeFill="background1"/>
          </w:tcPr>
          <w:p w14:paraId="07830D7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38ABCE18" w14:textId="77777777" w:rsidTr="005B3982">
        <w:tc>
          <w:tcPr>
            <w:tcW w:w="709" w:type="dxa"/>
            <w:vMerge/>
          </w:tcPr>
          <w:p w14:paraId="2D988A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0052D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1ADB1C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21" w:type="dxa"/>
            <w:shd w:val="clear" w:color="auto" w:fill="FFFFFF" w:themeFill="background1"/>
          </w:tcPr>
          <w:p w14:paraId="2F890132" w14:textId="77777777" w:rsidR="00685C92" w:rsidRPr="00387400" w:rsidRDefault="00685C92" w:rsidP="008E4356">
            <w:pPr>
              <w:tabs>
                <w:tab w:val="left" w:pos="250"/>
                <w:tab w:val="center" w:pos="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04" w:type="dxa"/>
            <w:shd w:val="clear" w:color="auto" w:fill="FFFFFF" w:themeFill="background1"/>
          </w:tcPr>
          <w:p w14:paraId="35FFAB1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2499" w:type="dxa"/>
            <w:shd w:val="clear" w:color="auto" w:fill="FFFFFF" w:themeFill="background1"/>
          </w:tcPr>
          <w:p w14:paraId="2C544A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22E7DF69" w14:textId="77777777" w:rsidTr="005B3982">
        <w:tc>
          <w:tcPr>
            <w:tcW w:w="709" w:type="dxa"/>
            <w:vMerge w:val="restart"/>
          </w:tcPr>
          <w:p w14:paraId="320E31D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659B6E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</w:t>
            </w:r>
            <w:r w:rsidRPr="00C13F96">
              <w:rPr>
                <w:rFonts w:ascii="Times New Roman" w:hAnsi="Times New Roman" w:cs="Times New Roman"/>
                <w:sz w:val="24"/>
                <w:szCs w:val="24"/>
              </w:rPr>
              <w:t xml:space="preserve">0м, </w:t>
            </w: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 xml:space="preserve">мин. </w:t>
            </w:r>
            <w:proofErr w:type="gramStart"/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90" w:type="dxa"/>
            <w:shd w:val="clear" w:color="auto" w:fill="FFFFFF" w:themeFill="background1"/>
          </w:tcPr>
          <w:p w14:paraId="16F6C3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121" w:type="dxa"/>
            <w:shd w:val="clear" w:color="auto" w:fill="FFFFFF" w:themeFill="background1"/>
          </w:tcPr>
          <w:p w14:paraId="13AE70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1104" w:type="dxa"/>
            <w:shd w:val="clear" w:color="auto" w:fill="FFFFFF" w:themeFill="background1"/>
          </w:tcPr>
          <w:p w14:paraId="26302BA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2499" w:type="dxa"/>
            <w:shd w:val="clear" w:color="auto" w:fill="FFFFFF" w:themeFill="background1"/>
          </w:tcPr>
          <w:p w14:paraId="2106F4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597B339A" w14:textId="77777777" w:rsidTr="005B3982">
        <w:tc>
          <w:tcPr>
            <w:tcW w:w="709" w:type="dxa"/>
            <w:vMerge/>
          </w:tcPr>
          <w:p w14:paraId="3472967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B0211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96AA6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1121" w:type="dxa"/>
            <w:shd w:val="clear" w:color="auto" w:fill="FFFFFF" w:themeFill="background1"/>
          </w:tcPr>
          <w:p w14:paraId="5B8071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1104" w:type="dxa"/>
            <w:shd w:val="clear" w:color="auto" w:fill="FFFFFF" w:themeFill="background1"/>
          </w:tcPr>
          <w:p w14:paraId="6993FD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2499" w:type="dxa"/>
            <w:shd w:val="clear" w:color="auto" w:fill="FFFFFF" w:themeFill="background1"/>
          </w:tcPr>
          <w:p w14:paraId="6D7FC3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844C4D0" w14:textId="77777777" w:rsidTr="005B3982">
        <w:tc>
          <w:tcPr>
            <w:tcW w:w="709" w:type="dxa"/>
            <w:vMerge/>
          </w:tcPr>
          <w:p w14:paraId="667786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279F5A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BD1E97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21" w:type="dxa"/>
            <w:shd w:val="clear" w:color="auto" w:fill="FFFFFF" w:themeFill="background1"/>
          </w:tcPr>
          <w:p w14:paraId="6EF5BC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1104" w:type="dxa"/>
            <w:shd w:val="clear" w:color="auto" w:fill="FFFFFF" w:themeFill="background1"/>
          </w:tcPr>
          <w:p w14:paraId="64416E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2499" w:type="dxa"/>
            <w:shd w:val="clear" w:color="auto" w:fill="FFFFFF" w:themeFill="background1"/>
          </w:tcPr>
          <w:p w14:paraId="3D3368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734284B3" w14:textId="77777777" w:rsidTr="005B3982">
        <w:tc>
          <w:tcPr>
            <w:tcW w:w="709" w:type="dxa"/>
            <w:vMerge/>
          </w:tcPr>
          <w:p w14:paraId="013F50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4F98E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4E01C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121" w:type="dxa"/>
            <w:shd w:val="clear" w:color="auto" w:fill="FFFFFF" w:themeFill="background1"/>
          </w:tcPr>
          <w:p w14:paraId="44A526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  <w:tc>
          <w:tcPr>
            <w:tcW w:w="1104" w:type="dxa"/>
            <w:shd w:val="clear" w:color="auto" w:fill="FFFFFF" w:themeFill="background1"/>
          </w:tcPr>
          <w:p w14:paraId="0EB307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2499" w:type="dxa"/>
            <w:shd w:val="clear" w:color="auto" w:fill="FFFFFF" w:themeFill="background1"/>
          </w:tcPr>
          <w:p w14:paraId="054641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5988FA78" w14:textId="77777777" w:rsidTr="005B3982">
        <w:tc>
          <w:tcPr>
            <w:tcW w:w="709" w:type="dxa"/>
            <w:vMerge/>
          </w:tcPr>
          <w:p w14:paraId="59E9AD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4AA60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7554A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20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21" w:type="dxa"/>
            <w:shd w:val="clear" w:color="auto" w:fill="FFFFFF" w:themeFill="background1"/>
          </w:tcPr>
          <w:p w14:paraId="2E273B7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104" w:type="dxa"/>
            <w:shd w:val="clear" w:color="auto" w:fill="FFFFFF" w:themeFill="background1"/>
          </w:tcPr>
          <w:p w14:paraId="3221ED6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2499" w:type="dxa"/>
            <w:shd w:val="clear" w:color="auto" w:fill="FFFFFF" w:themeFill="background1"/>
          </w:tcPr>
          <w:p w14:paraId="5A9D24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0332E4AD" w14:textId="77777777" w:rsidTr="005B3982">
        <w:tc>
          <w:tcPr>
            <w:tcW w:w="709" w:type="dxa"/>
            <w:vMerge w:val="restart"/>
          </w:tcPr>
          <w:p w14:paraId="76FDC3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002EEF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количество раз</w:t>
            </w:r>
          </w:p>
        </w:tc>
        <w:tc>
          <w:tcPr>
            <w:tcW w:w="1190" w:type="dxa"/>
            <w:shd w:val="clear" w:color="auto" w:fill="FFFFFF" w:themeFill="background1"/>
          </w:tcPr>
          <w:p w14:paraId="23A32D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1" w:type="dxa"/>
            <w:shd w:val="clear" w:color="auto" w:fill="FFFFFF" w:themeFill="background1"/>
          </w:tcPr>
          <w:p w14:paraId="4626432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4" w:type="dxa"/>
            <w:shd w:val="clear" w:color="auto" w:fill="FFFFFF" w:themeFill="background1"/>
          </w:tcPr>
          <w:p w14:paraId="44EA23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9" w:type="dxa"/>
            <w:shd w:val="clear" w:color="auto" w:fill="FFFFFF" w:themeFill="background1"/>
          </w:tcPr>
          <w:p w14:paraId="65582F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75444753" w14:textId="77777777" w:rsidTr="005B3982">
        <w:tc>
          <w:tcPr>
            <w:tcW w:w="709" w:type="dxa"/>
            <w:vMerge/>
          </w:tcPr>
          <w:p w14:paraId="527B6A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3C315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E2F8B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1" w:type="dxa"/>
            <w:shd w:val="clear" w:color="auto" w:fill="FFFFFF" w:themeFill="background1"/>
          </w:tcPr>
          <w:p w14:paraId="110FA8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4" w:type="dxa"/>
            <w:shd w:val="clear" w:color="auto" w:fill="FFFFFF" w:themeFill="background1"/>
          </w:tcPr>
          <w:p w14:paraId="20B37EC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9" w:type="dxa"/>
            <w:shd w:val="clear" w:color="auto" w:fill="FFFFFF" w:themeFill="background1"/>
          </w:tcPr>
          <w:p w14:paraId="21131CC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0924BFCA" w14:textId="77777777" w:rsidTr="005B3982">
        <w:tc>
          <w:tcPr>
            <w:tcW w:w="709" w:type="dxa"/>
            <w:vMerge/>
          </w:tcPr>
          <w:p w14:paraId="5771221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A362F7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BC7B0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1" w:type="dxa"/>
            <w:shd w:val="clear" w:color="auto" w:fill="FFFFFF" w:themeFill="background1"/>
          </w:tcPr>
          <w:p w14:paraId="36DABB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4" w:type="dxa"/>
            <w:shd w:val="clear" w:color="auto" w:fill="FFFFFF" w:themeFill="background1"/>
          </w:tcPr>
          <w:p w14:paraId="00647E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9" w:type="dxa"/>
            <w:shd w:val="clear" w:color="auto" w:fill="FFFFFF" w:themeFill="background1"/>
          </w:tcPr>
          <w:p w14:paraId="2A4737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85D026E" w14:textId="77777777" w:rsidTr="005B3982">
        <w:tc>
          <w:tcPr>
            <w:tcW w:w="709" w:type="dxa"/>
            <w:vMerge/>
          </w:tcPr>
          <w:p w14:paraId="61DE5CA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A9677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966A5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  <w:shd w:val="clear" w:color="auto" w:fill="FFFFFF" w:themeFill="background1"/>
          </w:tcPr>
          <w:p w14:paraId="21E4592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4" w:type="dxa"/>
            <w:shd w:val="clear" w:color="auto" w:fill="FFFFFF" w:themeFill="background1"/>
          </w:tcPr>
          <w:p w14:paraId="503C12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9" w:type="dxa"/>
            <w:shd w:val="clear" w:color="auto" w:fill="FFFFFF" w:themeFill="background1"/>
          </w:tcPr>
          <w:p w14:paraId="2B996F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425F1470" w14:textId="77777777" w:rsidTr="005B3982">
        <w:tc>
          <w:tcPr>
            <w:tcW w:w="709" w:type="dxa"/>
            <w:vMerge/>
          </w:tcPr>
          <w:p w14:paraId="6333089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7DE099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C2198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  <w:shd w:val="clear" w:color="auto" w:fill="FFFFFF" w:themeFill="background1"/>
          </w:tcPr>
          <w:p w14:paraId="0FDD9F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4" w:type="dxa"/>
            <w:shd w:val="clear" w:color="auto" w:fill="FFFFFF" w:themeFill="background1"/>
          </w:tcPr>
          <w:p w14:paraId="442EEC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9" w:type="dxa"/>
            <w:shd w:val="clear" w:color="auto" w:fill="FFFFFF" w:themeFill="background1"/>
          </w:tcPr>
          <w:p w14:paraId="57390AC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72B7F567" w14:textId="77777777" w:rsidTr="005B3982">
        <w:tc>
          <w:tcPr>
            <w:tcW w:w="709" w:type="dxa"/>
            <w:vMerge w:val="restart"/>
          </w:tcPr>
          <w:p w14:paraId="549FE39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14EB7FC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 </w:t>
            </w:r>
          </w:p>
        </w:tc>
        <w:tc>
          <w:tcPr>
            <w:tcW w:w="1190" w:type="dxa"/>
            <w:shd w:val="clear" w:color="auto" w:fill="FFFFFF" w:themeFill="background1"/>
          </w:tcPr>
          <w:p w14:paraId="299116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21" w:type="dxa"/>
            <w:shd w:val="clear" w:color="auto" w:fill="FFFFFF" w:themeFill="background1"/>
          </w:tcPr>
          <w:p w14:paraId="3E0AFC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04" w:type="dxa"/>
            <w:shd w:val="clear" w:color="auto" w:fill="FFFFFF" w:themeFill="background1"/>
          </w:tcPr>
          <w:p w14:paraId="467F04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2499" w:type="dxa"/>
            <w:shd w:val="clear" w:color="auto" w:fill="FFFFFF" w:themeFill="background1"/>
          </w:tcPr>
          <w:p w14:paraId="11DD52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6C1AE7D5" w14:textId="77777777" w:rsidTr="005B3982">
        <w:tc>
          <w:tcPr>
            <w:tcW w:w="709" w:type="dxa"/>
            <w:vMerge/>
          </w:tcPr>
          <w:p w14:paraId="164E67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8E4A5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6A5C5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  <w:shd w:val="clear" w:color="auto" w:fill="FFFFFF" w:themeFill="background1"/>
          </w:tcPr>
          <w:p w14:paraId="30A6D7D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04" w:type="dxa"/>
            <w:shd w:val="clear" w:color="auto" w:fill="FFFFFF" w:themeFill="background1"/>
          </w:tcPr>
          <w:p w14:paraId="0BB3E6B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2499" w:type="dxa"/>
            <w:shd w:val="clear" w:color="auto" w:fill="FFFFFF" w:themeFill="background1"/>
          </w:tcPr>
          <w:p w14:paraId="0FA5F0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5308484A" w14:textId="77777777" w:rsidTr="005B3982">
        <w:tc>
          <w:tcPr>
            <w:tcW w:w="709" w:type="dxa"/>
            <w:vMerge/>
          </w:tcPr>
          <w:p w14:paraId="5F3CD2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B76EA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BFF0D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  <w:shd w:val="clear" w:color="auto" w:fill="FFFFFF" w:themeFill="background1"/>
          </w:tcPr>
          <w:p w14:paraId="62C834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04" w:type="dxa"/>
            <w:shd w:val="clear" w:color="auto" w:fill="FFFFFF" w:themeFill="background1"/>
          </w:tcPr>
          <w:p w14:paraId="35995F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2499" w:type="dxa"/>
            <w:shd w:val="clear" w:color="auto" w:fill="FFFFFF" w:themeFill="background1"/>
          </w:tcPr>
          <w:p w14:paraId="57FE54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35C6B5FA" w14:textId="77777777" w:rsidTr="005B3982">
        <w:tc>
          <w:tcPr>
            <w:tcW w:w="709" w:type="dxa"/>
            <w:vMerge/>
          </w:tcPr>
          <w:p w14:paraId="7FCA167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06CD06C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28922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61F9D92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04" w:type="dxa"/>
            <w:shd w:val="clear" w:color="auto" w:fill="FFFFFF" w:themeFill="background1"/>
          </w:tcPr>
          <w:p w14:paraId="490BAF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2499" w:type="dxa"/>
            <w:shd w:val="clear" w:color="auto" w:fill="FFFFFF" w:themeFill="background1"/>
          </w:tcPr>
          <w:p w14:paraId="605EF4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6FCD7641" w14:textId="77777777" w:rsidTr="005B3982">
        <w:tc>
          <w:tcPr>
            <w:tcW w:w="709" w:type="dxa"/>
            <w:vMerge/>
          </w:tcPr>
          <w:p w14:paraId="234004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9F2A9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D4D8F0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21" w:type="dxa"/>
            <w:shd w:val="clear" w:color="auto" w:fill="FFFFFF" w:themeFill="background1"/>
          </w:tcPr>
          <w:p w14:paraId="4374D7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04" w:type="dxa"/>
            <w:shd w:val="clear" w:color="auto" w:fill="FFFFFF" w:themeFill="background1"/>
          </w:tcPr>
          <w:p w14:paraId="7487F8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2499" w:type="dxa"/>
            <w:shd w:val="clear" w:color="auto" w:fill="FFFFFF" w:themeFill="background1"/>
          </w:tcPr>
          <w:p w14:paraId="1F67E5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6BAEB2B7" w14:textId="77777777" w:rsidTr="005B3982">
        <w:tc>
          <w:tcPr>
            <w:tcW w:w="709" w:type="dxa"/>
            <w:vMerge w:val="restart"/>
          </w:tcPr>
          <w:p w14:paraId="383E8A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5265AF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толчком двумя ногами,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2217DF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1" w:type="dxa"/>
            <w:shd w:val="clear" w:color="auto" w:fill="FFFFFF" w:themeFill="background1"/>
          </w:tcPr>
          <w:p w14:paraId="08DEE4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04" w:type="dxa"/>
            <w:shd w:val="clear" w:color="auto" w:fill="FFFFFF" w:themeFill="background1"/>
          </w:tcPr>
          <w:p w14:paraId="69FDF1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499" w:type="dxa"/>
            <w:shd w:val="clear" w:color="auto" w:fill="FFFFFF" w:themeFill="background1"/>
          </w:tcPr>
          <w:p w14:paraId="4E2E92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2EB7F563" w14:textId="77777777" w:rsidTr="005B3982">
        <w:tc>
          <w:tcPr>
            <w:tcW w:w="709" w:type="dxa"/>
            <w:vMerge/>
          </w:tcPr>
          <w:p w14:paraId="280AF9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8057C4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57D76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21" w:type="dxa"/>
            <w:shd w:val="clear" w:color="auto" w:fill="FFFFFF" w:themeFill="background1"/>
          </w:tcPr>
          <w:p w14:paraId="092D5F0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04" w:type="dxa"/>
            <w:shd w:val="clear" w:color="auto" w:fill="FFFFFF" w:themeFill="background1"/>
          </w:tcPr>
          <w:p w14:paraId="2CA315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99" w:type="dxa"/>
            <w:shd w:val="clear" w:color="auto" w:fill="FFFFFF" w:themeFill="background1"/>
          </w:tcPr>
          <w:p w14:paraId="077857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5DB69897" w14:textId="77777777" w:rsidTr="005B3982">
        <w:tc>
          <w:tcPr>
            <w:tcW w:w="709" w:type="dxa"/>
            <w:vMerge/>
          </w:tcPr>
          <w:p w14:paraId="624DA73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814B1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CD9829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21" w:type="dxa"/>
            <w:shd w:val="clear" w:color="auto" w:fill="FFFFFF" w:themeFill="background1"/>
          </w:tcPr>
          <w:p w14:paraId="2F7485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4" w:type="dxa"/>
            <w:shd w:val="clear" w:color="auto" w:fill="FFFFFF" w:themeFill="background1"/>
          </w:tcPr>
          <w:p w14:paraId="2438D9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99" w:type="dxa"/>
            <w:shd w:val="clear" w:color="auto" w:fill="FFFFFF" w:themeFill="background1"/>
          </w:tcPr>
          <w:p w14:paraId="340277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2FFC75DE" w14:textId="77777777" w:rsidTr="005B3982">
        <w:tc>
          <w:tcPr>
            <w:tcW w:w="709" w:type="dxa"/>
            <w:vMerge/>
          </w:tcPr>
          <w:p w14:paraId="4108CA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093FDFD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27BBC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21" w:type="dxa"/>
            <w:shd w:val="clear" w:color="auto" w:fill="FFFFFF" w:themeFill="background1"/>
          </w:tcPr>
          <w:p w14:paraId="0FF7D8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04" w:type="dxa"/>
            <w:shd w:val="clear" w:color="auto" w:fill="FFFFFF" w:themeFill="background1"/>
          </w:tcPr>
          <w:p w14:paraId="323B22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99" w:type="dxa"/>
            <w:shd w:val="clear" w:color="auto" w:fill="FFFFFF" w:themeFill="background1"/>
          </w:tcPr>
          <w:p w14:paraId="21AAC9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538B5B25" w14:textId="77777777" w:rsidTr="005B3982">
        <w:tc>
          <w:tcPr>
            <w:tcW w:w="709" w:type="dxa"/>
            <w:vMerge/>
          </w:tcPr>
          <w:p w14:paraId="0342812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96124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EC089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21" w:type="dxa"/>
            <w:shd w:val="clear" w:color="auto" w:fill="FFFFFF" w:themeFill="background1"/>
          </w:tcPr>
          <w:p w14:paraId="0B6035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04" w:type="dxa"/>
            <w:shd w:val="clear" w:color="auto" w:fill="FFFFFF" w:themeFill="background1"/>
          </w:tcPr>
          <w:p w14:paraId="05018E9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99" w:type="dxa"/>
            <w:shd w:val="clear" w:color="auto" w:fill="FFFFFF" w:themeFill="background1"/>
          </w:tcPr>
          <w:p w14:paraId="27C88B0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0EA23A33" w14:textId="77777777" w:rsidTr="005B3982">
        <w:tc>
          <w:tcPr>
            <w:tcW w:w="9946" w:type="dxa"/>
            <w:gridSpan w:val="6"/>
          </w:tcPr>
          <w:p w14:paraId="24348A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D036D">
              <w:rPr>
                <w:rFonts w:ascii="Times New Roman" w:hAnsi="Times New Roman" w:cs="Times New Roman"/>
                <w:b/>
                <w:sz w:val="24"/>
                <w:szCs w:val="24"/>
              </w:rPr>
              <w:t>. Нормативы общей физической подготовки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спортивных дисциплин, содержащих в своем наименовании слова «мотокросс-класс 50», «мотокросс-класс 65»</w:t>
            </w:r>
          </w:p>
        </w:tc>
      </w:tr>
      <w:tr w:rsidR="00685C92" w:rsidRPr="00387400" w14:paraId="2029C0C0" w14:textId="77777777" w:rsidTr="005B3982">
        <w:tc>
          <w:tcPr>
            <w:tcW w:w="709" w:type="dxa"/>
            <w:vMerge w:val="restart"/>
          </w:tcPr>
          <w:p w14:paraId="009F5F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22EC0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505D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047E94F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Бег 30м,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0725FC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21" w:type="dxa"/>
            <w:shd w:val="clear" w:color="auto" w:fill="FFFFFF" w:themeFill="background1"/>
          </w:tcPr>
          <w:p w14:paraId="574D33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04" w:type="dxa"/>
            <w:shd w:val="clear" w:color="auto" w:fill="FFFFFF" w:themeFill="background1"/>
          </w:tcPr>
          <w:p w14:paraId="47AE1C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499" w:type="dxa"/>
            <w:shd w:val="clear" w:color="auto" w:fill="FFFFFF" w:themeFill="background1"/>
          </w:tcPr>
          <w:p w14:paraId="7D78D90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4F29CDEA" w14:textId="77777777" w:rsidTr="005B3982">
        <w:tc>
          <w:tcPr>
            <w:tcW w:w="709" w:type="dxa"/>
            <w:vMerge/>
          </w:tcPr>
          <w:p w14:paraId="7CD4410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5CF2A4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79652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21" w:type="dxa"/>
            <w:shd w:val="clear" w:color="auto" w:fill="FFFFFF" w:themeFill="background1"/>
          </w:tcPr>
          <w:p w14:paraId="4CDBFE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04" w:type="dxa"/>
            <w:shd w:val="clear" w:color="auto" w:fill="FFFFFF" w:themeFill="background1"/>
          </w:tcPr>
          <w:p w14:paraId="2EC48F1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499" w:type="dxa"/>
            <w:shd w:val="clear" w:color="auto" w:fill="FFFFFF" w:themeFill="background1"/>
          </w:tcPr>
          <w:p w14:paraId="45B1C0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8201558" w14:textId="77777777" w:rsidTr="005B3982">
        <w:tc>
          <w:tcPr>
            <w:tcW w:w="709" w:type="dxa"/>
            <w:vMerge/>
          </w:tcPr>
          <w:p w14:paraId="11CD62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0F42D01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135E1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21" w:type="dxa"/>
            <w:shd w:val="clear" w:color="auto" w:fill="FFFFFF" w:themeFill="background1"/>
          </w:tcPr>
          <w:p w14:paraId="5B1672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04" w:type="dxa"/>
            <w:shd w:val="clear" w:color="auto" w:fill="FFFFFF" w:themeFill="background1"/>
          </w:tcPr>
          <w:p w14:paraId="073E4E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2499" w:type="dxa"/>
            <w:shd w:val="clear" w:color="auto" w:fill="FFFFFF" w:themeFill="background1"/>
          </w:tcPr>
          <w:p w14:paraId="7C5586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0DC0503" w14:textId="77777777" w:rsidTr="005B3982">
        <w:trPr>
          <w:trHeight w:val="218"/>
        </w:trPr>
        <w:tc>
          <w:tcPr>
            <w:tcW w:w="709" w:type="dxa"/>
            <w:vMerge/>
          </w:tcPr>
          <w:p w14:paraId="01DFD2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02A793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1E13DE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21" w:type="dxa"/>
            <w:shd w:val="clear" w:color="auto" w:fill="FFFFFF" w:themeFill="background1"/>
          </w:tcPr>
          <w:p w14:paraId="691016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04" w:type="dxa"/>
            <w:shd w:val="clear" w:color="auto" w:fill="FFFFFF" w:themeFill="background1"/>
          </w:tcPr>
          <w:p w14:paraId="2947E4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2499" w:type="dxa"/>
            <w:shd w:val="clear" w:color="auto" w:fill="FFFFFF" w:themeFill="background1"/>
          </w:tcPr>
          <w:p w14:paraId="46114D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C857926" w14:textId="77777777" w:rsidTr="005B3982">
        <w:trPr>
          <w:trHeight w:val="335"/>
        </w:trPr>
        <w:tc>
          <w:tcPr>
            <w:tcW w:w="709" w:type="dxa"/>
            <w:vMerge/>
          </w:tcPr>
          <w:p w14:paraId="33B910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DC13C0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9288C1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21" w:type="dxa"/>
            <w:shd w:val="clear" w:color="auto" w:fill="FFFFFF" w:themeFill="background1"/>
          </w:tcPr>
          <w:p w14:paraId="03934D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04" w:type="dxa"/>
            <w:shd w:val="clear" w:color="auto" w:fill="FFFFFF" w:themeFill="background1"/>
          </w:tcPr>
          <w:p w14:paraId="450B97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499" w:type="dxa"/>
            <w:shd w:val="clear" w:color="auto" w:fill="FFFFFF" w:themeFill="background1"/>
          </w:tcPr>
          <w:p w14:paraId="68C72F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54C791AE" w14:textId="77777777" w:rsidTr="005B3982">
        <w:tc>
          <w:tcPr>
            <w:tcW w:w="709" w:type="dxa"/>
            <w:vMerge w:val="restart"/>
          </w:tcPr>
          <w:p w14:paraId="678584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83A84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8E1B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17C8F15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Смешанное передвижение (бег) на 1000м, мин.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90" w:type="dxa"/>
            <w:shd w:val="clear" w:color="auto" w:fill="FFFFFF" w:themeFill="background1"/>
          </w:tcPr>
          <w:p w14:paraId="12E077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121" w:type="dxa"/>
            <w:shd w:val="clear" w:color="auto" w:fill="FFFFFF" w:themeFill="background1"/>
          </w:tcPr>
          <w:p w14:paraId="4858D0E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104" w:type="dxa"/>
            <w:shd w:val="clear" w:color="auto" w:fill="FFFFFF" w:themeFill="background1"/>
          </w:tcPr>
          <w:p w14:paraId="1252B0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2499" w:type="dxa"/>
            <w:shd w:val="clear" w:color="auto" w:fill="FFFFFF" w:themeFill="background1"/>
          </w:tcPr>
          <w:p w14:paraId="0945C5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7302BBD0" w14:textId="77777777" w:rsidTr="005B3982">
        <w:tc>
          <w:tcPr>
            <w:tcW w:w="709" w:type="dxa"/>
            <w:vMerge/>
          </w:tcPr>
          <w:p w14:paraId="072CA5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6E7C1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403DE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121" w:type="dxa"/>
            <w:shd w:val="clear" w:color="auto" w:fill="FFFFFF" w:themeFill="background1"/>
          </w:tcPr>
          <w:p w14:paraId="738336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1104" w:type="dxa"/>
            <w:shd w:val="clear" w:color="auto" w:fill="FFFFFF" w:themeFill="background1"/>
          </w:tcPr>
          <w:p w14:paraId="0BBF11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2499" w:type="dxa"/>
            <w:shd w:val="clear" w:color="auto" w:fill="FFFFFF" w:themeFill="background1"/>
          </w:tcPr>
          <w:p w14:paraId="3C21AD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7138E08" w14:textId="77777777" w:rsidTr="005B3982">
        <w:tc>
          <w:tcPr>
            <w:tcW w:w="709" w:type="dxa"/>
            <w:vMerge/>
          </w:tcPr>
          <w:p w14:paraId="4AEC0E0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CE2F8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A74D3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121" w:type="dxa"/>
            <w:shd w:val="clear" w:color="auto" w:fill="FFFFFF" w:themeFill="background1"/>
          </w:tcPr>
          <w:p w14:paraId="3ED808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04" w:type="dxa"/>
            <w:shd w:val="clear" w:color="auto" w:fill="FFFFFF" w:themeFill="background1"/>
          </w:tcPr>
          <w:p w14:paraId="00D850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2499" w:type="dxa"/>
            <w:shd w:val="clear" w:color="auto" w:fill="FFFFFF" w:themeFill="background1"/>
          </w:tcPr>
          <w:p w14:paraId="058915B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6638A8D" w14:textId="77777777" w:rsidTr="005B3982">
        <w:trPr>
          <w:trHeight w:val="218"/>
        </w:trPr>
        <w:tc>
          <w:tcPr>
            <w:tcW w:w="709" w:type="dxa"/>
            <w:vMerge/>
          </w:tcPr>
          <w:p w14:paraId="443CD2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C591B3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176C0C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121" w:type="dxa"/>
            <w:shd w:val="clear" w:color="auto" w:fill="FFFFFF" w:themeFill="background1"/>
          </w:tcPr>
          <w:p w14:paraId="33CEBF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104" w:type="dxa"/>
            <w:shd w:val="clear" w:color="auto" w:fill="FFFFFF" w:themeFill="background1"/>
          </w:tcPr>
          <w:p w14:paraId="1D9F15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2499" w:type="dxa"/>
            <w:shd w:val="clear" w:color="auto" w:fill="FFFFFF" w:themeFill="background1"/>
          </w:tcPr>
          <w:p w14:paraId="7B102B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72F9EDA2" w14:textId="77777777" w:rsidTr="005B3982">
        <w:trPr>
          <w:trHeight w:val="273"/>
        </w:trPr>
        <w:tc>
          <w:tcPr>
            <w:tcW w:w="709" w:type="dxa"/>
            <w:vMerge/>
          </w:tcPr>
          <w:p w14:paraId="23C724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9C6B4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6F6E3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121" w:type="dxa"/>
            <w:shd w:val="clear" w:color="auto" w:fill="FFFFFF" w:themeFill="background1"/>
          </w:tcPr>
          <w:p w14:paraId="089360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04" w:type="dxa"/>
            <w:shd w:val="clear" w:color="auto" w:fill="FFFFFF" w:themeFill="background1"/>
          </w:tcPr>
          <w:p w14:paraId="18E53C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499" w:type="dxa"/>
            <w:shd w:val="clear" w:color="auto" w:fill="FFFFFF" w:themeFill="background1"/>
          </w:tcPr>
          <w:p w14:paraId="2D42B3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10514727" w14:textId="77777777" w:rsidTr="005B3982">
        <w:tc>
          <w:tcPr>
            <w:tcW w:w="709" w:type="dxa"/>
            <w:vMerge w:val="restart"/>
          </w:tcPr>
          <w:p w14:paraId="791E58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C2FB8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5B33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6EA8A6D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количество раз</w:t>
            </w:r>
          </w:p>
        </w:tc>
        <w:tc>
          <w:tcPr>
            <w:tcW w:w="1190" w:type="dxa"/>
            <w:shd w:val="clear" w:color="auto" w:fill="FFFFFF" w:themeFill="background1"/>
          </w:tcPr>
          <w:p w14:paraId="57161F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  <w:shd w:val="clear" w:color="auto" w:fill="FFFFFF" w:themeFill="background1"/>
          </w:tcPr>
          <w:p w14:paraId="06B64E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4" w:type="dxa"/>
            <w:shd w:val="clear" w:color="auto" w:fill="FFFFFF" w:themeFill="background1"/>
          </w:tcPr>
          <w:p w14:paraId="1AF304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9" w:type="dxa"/>
            <w:shd w:val="clear" w:color="auto" w:fill="FFFFFF" w:themeFill="background1"/>
          </w:tcPr>
          <w:p w14:paraId="78091A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6335D247" w14:textId="77777777" w:rsidTr="005B3982">
        <w:tc>
          <w:tcPr>
            <w:tcW w:w="709" w:type="dxa"/>
            <w:vMerge/>
          </w:tcPr>
          <w:p w14:paraId="192350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AD9D3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1A54E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  <w:shd w:val="clear" w:color="auto" w:fill="FFFFFF" w:themeFill="background1"/>
          </w:tcPr>
          <w:p w14:paraId="0DB4C4A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4" w:type="dxa"/>
            <w:shd w:val="clear" w:color="auto" w:fill="FFFFFF" w:themeFill="background1"/>
          </w:tcPr>
          <w:p w14:paraId="6AEA00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9" w:type="dxa"/>
            <w:shd w:val="clear" w:color="auto" w:fill="FFFFFF" w:themeFill="background1"/>
          </w:tcPr>
          <w:p w14:paraId="2E2BD9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6C619C0B" w14:textId="77777777" w:rsidTr="005B3982">
        <w:tc>
          <w:tcPr>
            <w:tcW w:w="709" w:type="dxa"/>
            <w:vMerge/>
          </w:tcPr>
          <w:p w14:paraId="22D0E1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426157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B59C5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2DFD27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  <w:shd w:val="clear" w:color="auto" w:fill="FFFFFF" w:themeFill="background1"/>
          </w:tcPr>
          <w:p w14:paraId="63DA078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9" w:type="dxa"/>
            <w:shd w:val="clear" w:color="auto" w:fill="FFFFFF" w:themeFill="background1"/>
          </w:tcPr>
          <w:p w14:paraId="3E5F62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24B6C67" w14:textId="77777777" w:rsidTr="005B3982">
        <w:trPr>
          <w:trHeight w:val="218"/>
        </w:trPr>
        <w:tc>
          <w:tcPr>
            <w:tcW w:w="709" w:type="dxa"/>
            <w:vMerge/>
          </w:tcPr>
          <w:p w14:paraId="77AC3C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592E6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F8FD5C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1C097D2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  <w:shd w:val="clear" w:color="auto" w:fill="FFFFFF" w:themeFill="background1"/>
          </w:tcPr>
          <w:p w14:paraId="331301A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9" w:type="dxa"/>
            <w:shd w:val="clear" w:color="auto" w:fill="FFFFFF" w:themeFill="background1"/>
          </w:tcPr>
          <w:p w14:paraId="7B3459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75F27C1D" w14:textId="77777777" w:rsidTr="005B3982">
        <w:trPr>
          <w:trHeight w:val="271"/>
        </w:trPr>
        <w:tc>
          <w:tcPr>
            <w:tcW w:w="709" w:type="dxa"/>
            <w:vMerge/>
          </w:tcPr>
          <w:p w14:paraId="428A6E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3B1AE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27F81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5092E77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shd w:val="clear" w:color="auto" w:fill="FFFFFF" w:themeFill="background1"/>
          </w:tcPr>
          <w:p w14:paraId="2EC589E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9" w:type="dxa"/>
            <w:shd w:val="clear" w:color="auto" w:fill="FFFFFF" w:themeFill="background1"/>
          </w:tcPr>
          <w:p w14:paraId="6B494B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1611C44B" w14:textId="77777777" w:rsidTr="005B3982">
        <w:tc>
          <w:tcPr>
            <w:tcW w:w="709" w:type="dxa"/>
            <w:vMerge w:val="restart"/>
          </w:tcPr>
          <w:p w14:paraId="72906D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9C8A9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DDD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38F01C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D036D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190" w:type="dxa"/>
            <w:shd w:val="clear" w:color="auto" w:fill="FFFFFF" w:themeFill="background1"/>
          </w:tcPr>
          <w:p w14:paraId="6E9497A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  <w:shd w:val="clear" w:color="auto" w:fill="FFFFFF" w:themeFill="background1"/>
          </w:tcPr>
          <w:p w14:paraId="558A028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04" w:type="dxa"/>
            <w:shd w:val="clear" w:color="auto" w:fill="FFFFFF" w:themeFill="background1"/>
          </w:tcPr>
          <w:p w14:paraId="2A8F1B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2499" w:type="dxa"/>
            <w:shd w:val="clear" w:color="auto" w:fill="FFFFFF" w:themeFill="background1"/>
          </w:tcPr>
          <w:p w14:paraId="4F193B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B34C5F2" w14:textId="77777777" w:rsidTr="005B3982">
        <w:tc>
          <w:tcPr>
            <w:tcW w:w="709" w:type="dxa"/>
            <w:vMerge/>
          </w:tcPr>
          <w:p w14:paraId="42A430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FD96B1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2EE406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  <w:shd w:val="clear" w:color="auto" w:fill="FFFFFF" w:themeFill="background1"/>
          </w:tcPr>
          <w:p w14:paraId="49296A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04" w:type="dxa"/>
            <w:shd w:val="clear" w:color="auto" w:fill="FFFFFF" w:themeFill="background1"/>
          </w:tcPr>
          <w:p w14:paraId="54DD70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2499" w:type="dxa"/>
            <w:shd w:val="clear" w:color="auto" w:fill="FFFFFF" w:themeFill="background1"/>
          </w:tcPr>
          <w:p w14:paraId="4E25CC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0AC0003" w14:textId="77777777" w:rsidTr="005B3982">
        <w:tc>
          <w:tcPr>
            <w:tcW w:w="709" w:type="dxa"/>
            <w:vMerge/>
          </w:tcPr>
          <w:p w14:paraId="529AA0D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1184B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C224F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7B5A27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04" w:type="dxa"/>
            <w:shd w:val="clear" w:color="auto" w:fill="FFFFFF" w:themeFill="background1"/>
          </w:tcPr>
          <w:p w14:paraId="4CB026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499" w:type="dxa"/>
            <w:shd w:val="clear" w:color="auto" w:fill="FFFFFF" w:themeFill="background1"/>
          </w:tcPr>
          <w:p w14:paraId="1CCC9CE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049252AC" w14:textId="77777777" w:rsidTr="005B3982">
        <w:trPr>
          <w:trHeight w:val="218"/>
        </w:trPr>
        <w:tc>
          <w:tcPr>
            <w:tcW w:w="709" w:type="dxa"/>
            <w:vMerge/>
          </w:tcPr>
          <w:p w14:paraId="118978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61ED8C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130ED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21" w:type="dxa"/>
            <w:shd w:val="clear" w:color="auto" w:fill="FFFFFF" w:themeFill="background1"/>
          </w:tcPr>
          <w:p w14:paraId="7D15AC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04" w:type="dxa"/>
            <w:shd w:val="clear" w:color="auto" w:fill="FFFFFF" w:themeFill="background1"/>
          </w:tcPr>
          <w:p w14:paraId="43992D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2499" w:type="dxa"/>
            <w:shd w:val="clear" w:color="auto" w:fill="FFFFFF" w:themeFill="background1"/>
          </w:tcPr>
          <w:p w14:paraId="6673D3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4C34F81" w14:textId="77777777" w:rsidTr="005B3982">
        <w:trPr>
          <w:trHeight w:val="347"/>
        </w:trPr>
        <w:tc>
          <w:tcPr>
            <w:tcW w:w="709" w:type="dxa"/>
            <w:vMerge/>
          </w:tcPr>
          <w:p w14:paraId="7C7A3E1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8ADD0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F16438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21" w:type="dxa"/>
            <w:shd w:val="clear" w:color="auto" w:fill="FFFFFF" w:themeFill="background1"/>
          </w:tcPr>
          <w:p w14:paraId="542A4F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04" w:type="dxa"/>
            <w:shd w:val="clear" w:color="auto" w:fill="FFFFFF" w:themeFill="background1"/>
          </w:tcPr>
          <w:p w14:paraId="763F059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2499" w:type="dxa"/>
            <w:shd w:val="clear" w:color="auto" w:fill="FFFFFF" w:themeFill="background1"/>
          </w:tcPr>
          <w:p w14:paraId="6AC78E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6504E39C" w14:textId="77777777" w:rsidTr="005B3982">
        <w:tc>
          <w:tcPr>
            <w:tcW w:w="709" w:type="dxa"/>
            <w:vMerge w:val="restart"/>
          </w:tcPr>
          <w:p w14:paraId="53CDB1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14:paraId="152E9A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CC0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10B362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толчком двумя ногами, </w:t>
            </w:r>
            <w:proofErr w:type="gramStart"/>
            <w:r w:rsidRPr="004D036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190" w:type="dxa"/>
            <w:shd w:val="clear" w:color="auto" w:fill="FFFFFF" w:themeFill="background1"/>
          </w:tcPr>
          <w:p w14:paraId="4CE041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21" w:type="dxa"/>
            <w:shd w:val="clear" w:color="auto" w:fill="FFFFFF" w:themeFill="background1"/>
          </w:tcPr>
          <w:p w14:paraId="52335A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4" w:type="dxa"/>
            <w:shd w:val="clear" w:color="auto" w:fill="FFFFFF" w:themeFill="background1"/>
          </w:tcPr>
          <w:p w14:paraId="171D70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99" w:type="dxa"/>
            <w:shd w:val="clear" w:color="auto" w:fill="FFFFFF" w:themeFill="background1"/>
          </w:tcPr>
          <w:p w14:paraId="5F6948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71D5D19C" w14:textId="77777777" w:rsidTr="005B3982">
        <w:tc>
          <w:tcPr>
            <w:tcW w:w="709" w:type="dxa"/>
            <w:vMerge/>
          </w:tcPr>
          <w:p w14:paraId="079CD2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63AE7C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CD965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21" w:type="dxa"/>
            <w:shd w:val="clear" w:color="auto" w:fill="FFFFFF" w:themeFill="background1"/>
          </w:tcPr>
          <w:p w14:paraId="7B28F3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04" w:type="dxa"/>
            <w:shd w:val="clear" w:color="auto" w:fill="FFFFFF" w:themeFill="background1"/>
          </w:tcPr>
          <w:p w14:paraId="6D1C93E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99" w:type="dxa"/>
            <w:shd w:val="clear" w:color="auto" w:fill="FFFFFF" w:themeFill="background1"/>
          </w:tcPr>
          <w:p w14:paraId="7C62B5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09D9BC05" w14:textId="77777777" w:rsidTr="005B3982">
        <w:tc>
          <w:tcPr>
            <w:tcW w:w="709" w:type="dxa"/>
            <w:vMerge/>
          </w:tcPr>
          <w:p w14:paraId="32D739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05C57F4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4B16F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21" w:type="dxa"/>
            <w:shd w:val="clear" w:color="auto" w:fill="FFFFFF" w:themeFill="background1"/>
          </w:tcPr>
          <w:p w14:paraId="2609F3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04" w:type="dxa"/>
            <w:shd w:val="clear" w:color="auto" w:fill="FFFFFF" w:themeFill="background1"/>
          </w:tcPr>
          <w:p w14:paraId="66D77E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99" w:type="dxa"/>
            <w:shd w:val="clear" w:color="auto" w:fill="FFFFFF" w:themeFill="background1"/>
          </w:tcPr>
          <w:p w14:paraId="74194E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4CBF3556" w14:textId="77777777" w:rsidTr="005B3982">
        <w:trPr>
          <w:trHeight w:val="218"/>
        </w:trPr>
        <w:tc>
          <w:tcPr>
            <w:tcW w:w="709" w:type="dxa"/>
            <w:vMerge/>
          </w:tcPr>
          <w:p w14:paraId="010EB6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2C6901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37CD35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21" w:type="dxa"/>
            <w:shd w:val="clear" w:color="auto" w:fill="FFFFFF" w:themeFill="background1"/>
          </w:tcPr>
          <w:p w14:paraId="76C3C2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04" w:type="dxa"/>
            <w:shd w:val="clear" w:color="auto" w:fill="FFFFFF" w:themeFill="background1"/>
          </w:tcPr>
          <w:p w14:paraId="4F0692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99" w:type="dxa"/>
            <w:shd w:val="clear" w:color="auto" w:fill="FFFFFF" w:themeFill="background1"/>
          </w:tcPr>
          <w:p w14:paraId="4A26C77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6D358D0E" w14:textId="77777777" w:rsidTr="005B3982">
        <w:trPr>
          <w:trHeight w:val="311"/>
        </w:trPr>
        <w:tc>
          <w:tcPr>
            <w:tcW w:w="709" w:type="dxa"/>
            <w:vMerge/>
          </w:tcPr>
          <w:p w14:paraId="5E6E0F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F655E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EE7FE5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21" w:type="dxa"/>
            <w:shd w:val="clear" w:color="auto" w:fill="FFFFFF" w:themeFill="background1"/>
          </w:tcPr>
          <w:p w14:paraId="15152A4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04" w:type="dxa"/>
            <w:shd w:val="clear" w:color="auto" w:fill="FFFFFF" w:themeFill="background1"/>
          </w:tcPr>
          <w:p w14:paraId="68036A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99" w:type="dxa"/>
            <w:shd w:val="clear" w:color="auto" w:fill="FFFFFF" w:themeFill="background1"/>
          </w:tcPr>
          <w:p w14:paraId="661FCE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2643EBAB" w14:textId="77777777" w:rsidTr="005B3982">
        <w:trPr>
          <w:trHeight w:val="274"/>
        </w:trPr>
        <w:tc>
          <w:tcPr>
            <w:tcW w:w="9946" w:type="dxa"/>
            <w:gridSpan w:val="6"/>
          </w:tcPr>
          <w:p w14:paraId="3A7143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6D">
              <w:rPr>
                <w:rFonts w:ascii="Times New Roman" w:hAnsi="Times New Roman" w:cs="Times New Roman"/>
                <w:b/>
                <w:sz w:val="24"/>
                <w:szCs w:val="24"/>
              </w:rPr>
              <w:t>3. Нормативы специальной физической подготовки</w:t>
            </w:r>
          </w:p>
        </w:tc>
      </w:tr>
      <w:tr w:rsidR="00685C92" w:rsidRPr="00387400" w14:paraId="168E0FE8" w14:textId="77777777" w:rsidTr="005B3982">
        <w:trPr>
          <w:trHeight w:val="60"/>
        </w:trPr>
        <w:tc>
          <w:tcPr>
            <w:tcW w:w="709" w:type="dxa"/>
            <w:vMerge w:val="restart"/>
          </w:tcPr>
          <w:p w14:paraId="16B4B5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2DB003B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Удержание стойки на одной ноге. Стоя ровно, руки на поясе. Фиксация положения,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90" w:type="dxa"/>
            <w:shd w:val="clear" w:color="auto" w:fill="FFFFFF" w:themeFill="background1"/>
          </w:tcPr>
          <w:p w14:paraId="548A854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1" w:type="dxa"/>
            <w:shd w:val="clear" w:color="auto" w:fill="FFFFFF" w:themeFill="background1"/>
          </w:tcPr>
          <w:p w14:paraId="6128B9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04" w:type="dxa"/>
            <w:shd w:val="clear" w:color="auto" w:fill="FFFFFF" w:themeFill="background1"/>
          </w:tcPr>
          <w:p w14:paraId="7259D97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9" w:type="dxa"/>
            <w:shd w:val="clear" w:color="auto" w:fill="FFFFFF" w:themeFill="background1"/>
          </w:tcPr>
          <w:p w14:paraId="7BF8E59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5BA42D98" w14:textId="77777777" w:rsidTr="005B3982">
        <w:tc>
          <w:tcPr>
            <w:tcW w:w="709" w:type="dxa"/>
            <w:vMerge/>
          </w:tcPr>
          <w:p w14:paraId="6304F6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07511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63573E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21" w:type="dxa"/>
            <w:shd w:val="clear" w:color="auto" w:fill="FFFFFF" w:themeFill="background1"/>
          </w:tcPr>
          <w:p w14:paraId="3BACE16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04" w:type="dxa"/>
            <w:shd w:val="clear" w:color="auto" w:fill="FFFFFF" w:themeFill="background1"/>
          </w:tcPr>
          <w:p w14:paraId="7250F1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9" w:type="dxa"/>
            <w:shd w:val="clear" w:color="auto" w:fill="FFFFFF" w:themeFill="background1"/>
          </w:tcPr>
          <w:p w14:paraId="26490D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25C568A2" w14:textId="77777777" w:rsidTr="005B3982">
        <w:tc>
          <w:tcPr>
            <w:tcW w:w="709" w:type="dxa"/>
            <w:vMerge/>
          </w:tcPr>
          <w:p w14:paraId="447607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EFDEC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E6658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  <w:shd w:val="clear" w:color="auto" w:fill="FFFFFF" w:themeFill="background1"/>
          </w:tcPr>
          <w:p w14:paraId="675EA96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04" w:type="dxa"/>
            <w:shd w:val="clear" w:color="auto" w:fill="FFFFFF" w:themeFill="background1"/>
          </w:tcPr>
          <w:p w14:paraId="3594B7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9" w:type="dxa"/>
            <w:shd w:val="clear" w:color="auto" w:fill="FFFFFF" w:themeFill="background1"/>
          </w:tcPr>
          <w:p w14:paraId="255415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0020CE43" w14:textId="77777777" w:rsidTr="005B3982">
        <w:tc>
          <w:tcPr>
            <w:tcW w:w="709" w:type="dxa"/>
            <w:vMerge/>
          </w:tcPr>
          <w:p w14:paraId="214BD7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5929D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4BE60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1" w:type="dxa"/>
            <w:shd w:val="clear" w:color="auto" w:fill="FFFFFF" w:themeFill="background1"/>
          </w:tcPr>
          <w:p w14:paraId="6679B0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4" w:type="dxa"/>
            <w:shd w:val="clear" w:color="auto" w:fill="FFFFFF" w:themeFill="background1"/>
          </w:tcPr>
          <w:p w14:paraId="656FE7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9" w:type="dxa"/>
            <w:shd w:val="clear" w:color="auto" w:fill="FFFFFF" w:themeFill="background1"/>
          </w:tcPr>
          <w:p w14:paraId="1118D1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43A5B179" w14:textId="77777777" w:rsidTr="005B3982">
        <w:tc>
          <w:tcPr>
            <w:tcW w:w="709" w:type="dxa"/>
            <w:vMerge/>
          </w:tcPr>
          <w:p w14:paraId="0595886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549F9E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A8717F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1" w:type="dxa"/>
            <w:shd w:val="clear" w:color="auto" w:fill="FFFFFF" w:themeFill="background1"/>
          </w:tcPr>
          <w:p w14:paraId="7BAF25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4" w:type="dxa"/>
            <w:shd w:val="clear" w:color="auto" w:fill="FFFFFF" w:themeFill="background1"/>
          </w:tcPr>
          <w:p w14:paraId="092EAC5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9" w:type="dxa"/>
            <w:shd w:val="clear" w:color="auto" w:fill="FFFFFF" w:themeFill="background1"/>
          </w:tcPr>
          <w:p w14:paraId="5E9636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832007" w14:paraId="65ABB8E9" w14:textId="77777777" w:rsidTr="005B3982">
        <w:trPr>
          <w:trHeight w:val="60"/>
        </w:trPr>
        <w:tc>
          <w:tcPr>
            <w:tcW w:w="709" w:type="dxa"/>
            <w:vMerge w:val="restart"/>
          </w:tcPr>
          <w:p w14:paraId="469653B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  <w:vMerge w:val="restart"/>
            <w:shd w:val="clear" w:color="auto" w:fill="FFFFFF" w:themeFill="background1"/>
          </w:tcPr>
          <w:p w14:paraId="101738E7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вокруг своей оси на 720º, с шагами вперед,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14:paraId="65EEB5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1A5C5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21" w:type="dxa"/>
            <w:shd w:val="clear" w:color="auto" w:fill="FFFFFF" w:themeFill="background1"/>
          </w:tcPr>
          <w:p w14:paraId="1F8AA51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  <w:shd w:val="clear" w:color="auto" w:fill="FFFFFF" w:themeFill="background1"/>
          </w:tcPr>
          <w:p w14:paraId="24ED52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2499" w:type="dxa"/>
            <w:shd w:val="clear" w:color="auto" w:fill="FFFFFF" w:themeFill="background1"/>
          </w:tcPr>
          <w:p w14:paraId="3F777AB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832007" w14:paraId="7EF41FE2" w14:textId="77777777" w:rsidTr="005B3982">
        <w:tc>
          <w:tcPr>
            <w:tcW w:w="709" w:type="dxa"/>
            <w:vMerge/>
          </w:tcPr>
          <w:p w14:paraId="07E1BB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9D79D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FC98D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1" w:type="dxa"/>
            <w:shd w:val="clear" w:color="auto" w:fill="FFFFFF" w:themeFill="background1"/>
          </w:tcPr>
          <w:p w14:paraId="52429D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4" w:type="dxa"/>
            <w:shd w:val="clear" w:color="auto" w:fill="FFFFFF" w:themeFill="background1"/>
          </w:tcPr>
          <w:p w14:paraId="6096C1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2499" w:type="dxa"/>
            <w:shd w:val="clear" w:color="auto" w:fill="FFFFFF" w:themeFill="background1"/>
          </w:tcPr>
          <w:p w14:paraId="127A75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832007" w14:paraId="3347F299" w14:textId="77777777" w:rsidTr="005B3982">
        <w:tc>
          <w:tcPr>
            <w:tcW w:w="709" w:type="dxa"/>
            <w:vMerge/>
          </w:tcPr>
          <w:p w14:paraId="767811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77411A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7A2783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21" w:type="dxa"/>
            <w:shd w:val="clear" w:color="auto" w:fill="FFFFFF" w:themeFill="background1"/>
          </w:tcPr>
          <w:p w14:paraId="4EEBB0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04" w:type="dxa"/>
            <w:shd w:val="clear" w:color="auto" w:fill="FFFFFF" w:themeFill="background1"/>
          </w:tcPr>
          <w:p w14:paraId="42F1211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99" w:type="dxa"/>
            <w:shd w:val="clear" w:color="auto" w:fill="FFFFFF" w:themeFill="background1"/>
          </w:tcPr>
          <w:p w14:paraId="37903B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832007" w14:paraId="0ADAFB0D" w14:textId="77777777" w:rsidTr="005B3982">
        <w:tc>
          <w:tcPr>
            <w:tcW w:w="709" w:type="dxa"/>
            <w:vMerge/>
          </w:tcPr>
          <w:p w14:paraId="6A32A1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336BE9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DE2E5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21" w:type="dxa"/>
            <w:shd w:val="clear" w:color="auto" w:fill="FFFFFF" w:themeFill="background1"/>
          </w:tcPr>
          <w:p w14:paraId="1498A7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04" w:type="dxa"/>
            <w:shd w:val="clear" w:color="auto" w:fill="FFFFFF" w:themeFill="background1"/>
          </w:tcPr>
          <w:p w14:paraId="3F6741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499" w:type="dxa"/>
            <w:shd w:val="clear" w:color="auto" w:fill="FFFFFF" w:themeFill="background1"/>
          </w:tcPr>
          <w:p w14:paraId="774E1D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832007" w14:paraId="042DD783" w14:textId="77777777" w:rsidTr="005B3982">
        <w:tc>
          <w:tcPr>
            <w:tcW w:w="709" w:type="dxa"/>
            <w:vMerge/>
          </w:tcPr>
          <w:p w14:paraId="0DDDDB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FFFFFF" w:themeFill="background1"/>
          </w:tcPr>
          <w:p w14:paraId="13400C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B1C2B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21" w:type="dxa"/>
            <w:shd w:val="clear" w:color="auto" w:fill="FFFFFF" w:themeFill="background1"/>
          </w:tcPr>
          <w:p w14:paraId="22BE2F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04" w:type="dxa"/>
            <w:shd w:val="clear" w:color="auto" w:fill="FFFFFF" w:themeFill="background1"/>
          </w:tcPr>
          <w:p w14:paraId="751F3C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499" w:type="dxa"/>
            <w:shd w:val="clear" w:color="auto" w:fill="FFFFFF" w:themeFill="background1"/>
          </w:tcPr>
          <w:p w14:paraId="4A5043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DB17EF9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4D61141C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204D678A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5489EC27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4A3577E6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00458355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05CC0004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7E294C67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1165076A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6BDA21BB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7BE3E28C" w14:textId="77777777" w:rsidR="00685C92" w:rsidRDefault="00685C92" w:rsidP="00685C92">
      <w:pPr>
        <w:rPr>
          <w:rFonts w:ascii="Times New Roman" w:hAnsi="Times New Roman" w:cs="Times New Roman"/>
          <w:sz w:val="24"/>
          <w:szCs w:val="24"/>
        </w:rPr>
      </w:pPr>
    </w:p>
    <w:p w14:paraId="70770A1F" w14:textId="77777777" w:rsidR="00685C92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общей физической и специальной физической подготовки для зачисления в группы </w:t>
      </w:r>
      <w:r>
        <w:rPr>
          <w:rFonts w:ascii="Times New Roman" w:hAnsi="Times New Roman" w:cs="Times New Roman"/>
          <w:sz w:val="24"/>
          <w:szCs w:val="24"/>
        </w:rPr>
        <w:t>на тренировочном этапе (этапе спортивной специализации)</w:t>
      </w:r>
      <w:r w:rsidRPr="0083200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1064"/>
        <w:gridCol w:w="834"/>
        <w:gridCol w:w="835"/>
        <w:gridCol w:w="1106"/>
        <w:gridCol w:w="1200"/>
        <w:gridCol w:w="1658"/>
      </w:tblGrid>
      <w:tr w:rsidR="00685C92" w:rsidRPr="00387400" w14:paraId="5FBF3C01" w14:textId="77777777" w:rsidTr="005B3982">
        <w:tc>
          <w:tcPr>
            <w:tcW w:w="893" w:type="dxa"/>
            <w:vMerge w:val="restart"/>
          </w:tcPr>
          <w:p w14:paraId="21CC2B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  <w:vMerge w:val="restart"/>
          </w:tcPr>
          <w:p w14:paraId="30AB62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5039" w:type="dxa"/>
            <w:gridSpan w:val="5"/>
          </w:tcPr>
          <w:p w14:paraId="39E8B1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658" w:type="dxa"/>
            <w:vMerge w:val="restart"/>
          </w:tcPr>
          <w:p w14:paraId="2EDDD6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0F8D340D" w14:textId="77777777" w:rsidR="00685C92" w:rsidRPr="00387400" w:rsidRDefault="00685C92" w:rsidP="008E43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129A89" w14:textId="77777777" w:rsidR="00685C92" w:rsidRPr="00387400" w:rsidRDefault="00685C92" w:rsidP="008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C92" w:rsidRPr="00387400" w14:paraId="678EE58C" w14:textId="77777777" w:rsidTr="005B3982">
        <w:tc>
          <w:tcPr>
            <w:tcW w:w="893" w:type="dxa"/>
            <w:vMerge/>
          </w:tcPr>
          <w:p w14:paraId="466DE2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08712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58E90D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34" w:type="dxa"/>
          </w:tcPr>
          <w:p w14:paraId="7FC253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35" w:type="dxa"/>
          </w:tcPr>
          <w:p w14:paraId="5D16A4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106" w:type="dxa"/>
          </w:tcPr>
          <w:p w14:paraId="48AC4E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1200" w:type="dxa"/>
          </w:tcPr>
          <w:p w14:paraId="153AAF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658" w:type="dxa"/>
            <w:vMerge/>
          </w:tcPr>
          <w:p w14:paraId="077326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387400" w14:paraId="2959C597" w14:textId="77777777" w:rsidTr="005B3982">
        <w:tc>
          <w:tcPr>
            <w:tcW w:w="10088" w:type="dxa"/>
            <w:gridSpan w:val="8"/>
          </w:tcPr>
          <w:p w14:paraId="7009219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FAF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387400" w14:paraId="1DEE6F5A" w14:textId="77777777" w:rsidTr="005B3982">
        <w:tc>
          <w:tcPr>
            <w:tcW w:w="893" w:type="dxa"/>
            <w:vMerge w:val="restart"/>
          </w:tcPr>
          <w:p w14:paraId="73FE0C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74417B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064" w:type="dxa"/>
          </w:tcPr>
          <w:p w14:paraId="0F22C4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34" w:type="dxa"/>
          </w:tcPr>
          <w:p w14:paraId="43C749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35" w:type="dxa"/>
          </w:tcPr>
          <w:p w14:paraId="4F4DA2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106" w:type="dxa"/>
          </w:tcPr>
          <w:p w14:paraId="7062B9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00" w:type="dxa"/>
          </w:tcPr>
          <w:p w14:paraId="1676CE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658" w:type="dxa"/>
          </w:tcPr>
          <w:p w14:paraId="66CB3C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0CCAB618" w14:textId="77777777" w:rsidTr="005B3982">
        <w:tc>
          <w:tcPr>
            <w:tcW w:w="893" w:type="dxa"/>
            <w:vMerge/>
          </w:tcPr>
          <w:p w14:paraId="5F329C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39F15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9072D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34" w:type="dxa"/>
          </w:tcPr>
          <w:p w14:paraId="2378CF3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35" w:type="dxa"/>
          </w:tcPr>
          <w:p w14:paraId="6CB117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06" w:type="dxa"/>
          </w:tcPr>
          <w:p w14:paraId="60CCBF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00" w:type="dxa"/>
          </w:tcPr>
          <w:p w14:paraId="29D11F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658" w:type="dxa"/>
          </w:tcPr>
          <w:p w14:paraId="56A180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373D5128" w14:textId="77777777" w:rsidTr="005B3982">
        <w:tc>
          <w:tcPr>
            <w:tcW w:w="893" w:type="dxa"/>
            <w:vMerge/>
          </w:tcPr>
          <w:p w14:paraId="57B86E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672A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5E8C4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4" w:type="dxa"/>
          </w:tcPr>
          <w:p w14:paraId="2DC0F9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35" w:type="dxa"/>
          </w:tcPr>
          <w:p w14:paraId="5F29B6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06" w:type="dxa"/>
          </w:tcPr>
          <w:p w14:paraId="5E3AD7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00" w:type="dxa"/>
          </w:tcPr>
          <w:p w14:paraId="1263CF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658" w:type="dxa"/>
          </w:tcPr>
          <w:p w14:paraId="1A151E6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7EC7E343" w14:textId="77777777" w:rsidTr="005B3982">
        <w:tc>
          <w:tcPr>
            <w:tcW w:w="893" w:type="dxa"/>
            <w:vMerge/>
          </w:tcPr>
          <w:p w14:paraId="465F34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D65BC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303D8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34" w:type="dxa"/>
          </w:tcPr>
          <w:p w14:paraId="559160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35" w:type="dxa"/>
          </w:tcPr>
          <w:p w14:paraId="45255A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06" w:type="dxa"/>
          </w:tcPr>
          <w:p w14:paraId="44FF5B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00" w:type="dxa"/>
          </w:tcPr>
          <w:p w14:paraId="135DDB4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658" w:type="dxa"/>
          </w:tcPr>
          <w:p w14:paraId="12B32CB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2275D7A3" w14:textId="77777777" w:rsidTr="005B3982">
        <w:trPr>
          <w:trHeight w:val="246"/>
        </w:trPr>
        <w:tc>
          <w:tcPr>
            <w:tcW w:w="893" w:type="dxa"/>
            <w:vMerge/>
          </w:tcPr>
          <w:p w14:paraId="55667F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83CA68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9CE4A7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34" w:type="dxa"/>
          </w:tcPr>
          <w:p w14:paraId="6A0C5A0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5" w:type="dxa"/>
          </w:tcPr>
          <w:p w14:paraId="76E696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06" w:type="dxa"/>
          </w:tcPr>
          <w:p w14:paraId="07231CC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00" w:type="dxa"/>
          </w:tcPr>
          <w:p w14:paraId="691360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658" w:type="dxa"/>
          </w:tcPr>
          <w:p w14:paraId="27772F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D724AFC" w14:textId="77777777" w:rsidTr="005B3982">
        <w:tc>
          <w:tcPr>
            <w:tcW w:w="893" w:type="dxa"/>
            <w:vMerge w:val="restart"/>
          </w:tcPr>
          <w:p w14:paraId="1DDE41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72821D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1500м, мин</w:t>
            </w:r>
          </w:p>
        </w:tc>
        <w:tc>
          <w:tcPr>
            <w:tcW w:w="1064" w:type="dxa"/>
          </w:tcPr>
          <w:p w14:paraId="049FF16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34" w:type="dxa"/>
          </w:tcPr>
          <w:p w14:paraId="06FDCD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835" w:type="dxa"/>
          </w:tcPr>
          <w:p w14:paraId="51CDC8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1106" w:type="dxa"/>
          </w:tcPr>
          <w:p w14:paraId="5E8C277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200" w:type="dxa"/>
          </w:tcPr>
          <w:p w14:paraId="41D218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6,35</w:t>
            </w:r>
          </w:p>
        </w:tc>
        <w:tc>
          <w:tcPr>
            <w:tcW w:w="1658" w:type="dxa"/>
          </w:tcPr>
          <w:p w14:paraId="340F63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3BE798B8" w14:textId="77777777" w:rsidTr="005B3982">
        <w:tc>
          <w:tcPr>
            <w:tcW w:w="893" w:type="dxa"/>
            <w:vMerge/>
          </w:tcPr>
          <w:p w14:paraId="34B3930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81BE8C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1BD07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834" w:type="dxa"/>
          </w:tcPr>
          <w:p w14:paraId="1BE725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835" w:type="dxa"/>
          </w:tcPr>
          <w:p w14:paraId="0D9C8E3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1106" w:type="dxa"/>
          </w:tcPr>
          <w:p w14:paraId="4A08112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200" w:type="dxa"/>
          </w:tcPr>
          <w:p w14:paraId="328691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1658" w:type="dxa"/>
          </w:tcPr>
          <w:p w14:paraId="6F8427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04B1C59F" w14:textId="77777777" w:rsidTr="005B3982">
        <w:tc>
          <w:tcPr>
            <w:tcW w:w="893" w:type="dxa"/>
            <w:vMerge/>
          </w:tcPr>
          <w:p w14:paraId="3EDA94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2857A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5C988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834" w:type="dxa"/>
          </w:tcPr>
          <w:p w14:paraId="0F8D1F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835" w:type="dxa"/>
          </w:tcPr>
          <w:p w14:paraId="3403219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106" w:type="dxa"/>
          </w:tcPr>
          <w:p w14:paraId="772D01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00" w:type="dxa"/>
          </w:tcPr>
          <w:p w14:paraId="148DAC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1658" w:type="dxa"/>
          </w:tcPr>
          <w:p w14:paraId="1A17234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7A4C7DC9" w14:textId="77777777" w:rsidTr="005B3982">
        <w:tc>
          <w:tcPr>
            <w:tcW w:w="893" w:type="dxa"/>
            <w:vMerge/>
          </w:tcPr>
          <w:p w14:paraId="32F722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DEADC8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61A0B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834" w:type="dxa"/>
          </w:tcPr>
          <w:p w14:paraId="702957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835" w:type="dxa"/>
          </w:tcPr>
          <w:p w14:paraId="7D205E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A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14:paraId="5DE7370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200" w:type="dxa"/>
          </w:tcPr>
          <w:p w14:paraId="0A366A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658" w:type="dxa"/>
          </w:tcPr>
          <w:p w14:paraId="64ADCAD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1518E272" w14:textId="77777777" w:rsidTr="005B3982">
        <w:tc>
          <w:tcPr>
            <w:tcW w:w="893" w:type="dxa"/>
            <w:vMerge/>
          </w:tcPr>
          <w:p w14:paraId="638291B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31DD4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A5EDE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834" w:type="dxa"/>
          </w:tcPr>
          <w:p w14:paraId="348A0A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35" w:type="dxa"/>
          </w:tcPr>
          <w:p w14:paraId="2EB7EC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AB"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106" w:type="dxa"/>
          </w:tcPr>
          <w:p w14:paraId="60F8CD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1200" w:type="dxa"/>
          </w:tcPr>
          <w:p w14:paraId="43F57F3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658" w:type="dxa"/>
          </w:tcPr>
          <w:p w14:paraId="3C1F3A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6E37F27" w14:textId="77777777" w:rsidTr="005B3982">
        <w:tc>
          <w:tcPr>
            <w:tcW w:w="893" w:type="dxa"/>
            <w:vMerge w:val="restart"/>
          </w:tcPr>
          <w:p w14:paraId="76B3EC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6F8405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1064" w:type="dxa"/>
          </w:tcPr>
          <w:p w14:paraId="36E4F8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4" w:type="dxa"/>
          </w:tcPr>
          <w:p w14:paraId="090CA3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5" w:type="dxa"/>
          </w:tcPr>
          <w:p w14:paraId="44F5A9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6" w:type="dxa"/>
          </w:tcPr>
          <w:p w14:paraId="1F7CF0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</w:tcPr>
          <w:p w14:paraId="171F83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8" w:type="dxa"/>
          </w:tcPr>
          <w:p w14:paraId="2EF9F9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0739F17" w14:textId="77777777" w:rsidTr="005B3982">
        <w:tc>
          <w:tcPr>
            <w:tcW w:w="893" w:type="dxa"/>
            <w:vMerge/>
          </w:tcPr>
          <w:p w14:paraId="2091D4D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59FBF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C8871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4" w:type="dxa"/>
          </w:tcPr>
          <w:p w14:paraId="097D54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5" w:type="dxa"/>
          </w:tcPr>
          <w:p w14:paraId="281554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6" w:type="dxa"/>
          </w:tcPr>
          <w:p w14:paraId="555B1A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</w:tcPr>
          <w:p w14:paraId="2302F52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8" w:type="dxa"/>
          </w:tcPr>
          <w:p w14:paraId="4382EA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89E433D" w14:textId="77777777" w:rsidTr="005B3982">
        <w:tc>
          <w:tcPr>
            <w:tcW w:w="893" w:type="dxa"/>
            <w:vMerge/>
          </w:tcPr>
          <w:p w14:paraId="3EAAED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E6DDC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7B6800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</w:tcPr>
          <w:p w14:paraId="4F598C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5" w:type="dxa"/>
          </w:tcPr>
          <w:p w14:paraId="3980C6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6" w:type="dxa"/>
          </w:tcPr>
          <w:p w14:paraId="1C4EEB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</w:tcPr>
          <w:p w14:paraId="1A9E9F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8" w:type="dxa"/>
          </w:tcPr>
          <w:p w14:paraId="5249E9E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64C8436" w14:textId="77777777" w:rsidTr="005B3982">
        <w:tc>
          <w:tcPr>
            <w:tcW w:w="893" w:type="dxa"/>
            <w:vMerge/>
          </w:tcPr>
          <w:p w14:paraId="6A8667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14092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547BE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4" w:type="dxa"/>
          </w:tcPr>
          <w:p w14:paraId="0C6900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14:paraId="334FA76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6" w:type="dxa"/>
          </w:tcPr>
          <w:p w14:paraId="11D64E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</w:tcPr>
          <w:p w14:paraId="6581BE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8" w:type="dxa"/>
          </w:tcPr>
          <w:p w14:paraId="3D746B7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5B1A3930" w14:textId="77777777" w:rsidTr="005B3982">
        <w:tc>
          <w:tcPr>
            <w:tcW w:w="893" w:type="dxa"/>
            <w:vMerge/>
          </w:tcPr>
          <w:p w14:paraId="3078D16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6052D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FBC3C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</w:tcPr>
          <w:p w14:paraId="6358288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5" w:type="dxa"/>
          </w:tcPr>
          <w:p w14:paraId="48183F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6" w:type="dxa"/>
          </w:tcPr>
          <w:p w14:paraId="654243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14:paraId="3A2057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8" w:type="dxa"/>
          </w:tcPr>
          <w:p w14:paraId="05C113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2A081A5B" w14:textId="77777777" w:rsidTr="005B3982">
        <w:tc>
          <w:tcPr>
            <w:tcW w:w="893" w:type="dxa"/>
            <w:vMerge w:val="restart"/>
          </w:tcPr>
          <w:p w14:paraId="1810C766" w14:textId="77777777" w:rsidR="00685C92" w:rsidRPr="001139ED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6BE492E" w14:textId="77777777" w:rsidR="00685C92" w:rsidRPr="001139ED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A3B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6C8F38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1139ED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064" w:type="dxa"/>
          </w:tcPr>
          <w:p w14:paraId="4D6DC5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14:paraId="0746EF0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5" w:type="dxa"/>
          </w:tcPr>
          <w:p w14:paraId="474B8D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14:paraId="3883DB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+11,5</w:t>
            </w:r>
          </w:p>
        </w:tc>
        <w:tc>
          <w:tcPr>
            <w:tcW w:w="1200" w:type="dxa"/>
          </w:tcPr>
          <w:p w14:paraId="359080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+14</w:t>
            </w:r>
          </w:p>
        </w:tc>
        <w:tc>
          <w:tcPr>
            <w:tcW w:w="1658" w:type="dxa"/>
          </w:tcPr>
          <w:p w14:paraId="0395EF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3496571B" w14:textId="77777777" w:rsidTr="005B3982">
        <w:tc>
          <w:tcPr>
            <w:tcW w:w="893" w:type="dxa"/>
            <w:vMerge/>
          </w:tcPr>
          <w:p w14:paraId="13E7E0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18B98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37307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4" w:type="dxa"/>
          </w:tcPr>
          <w:p w14:paraId="0EE48D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35" w:type="dxa"/>
          </w:tcPr>
          <w:p w14:paraId="71264F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+8,5</w:t>
            </w:r>
          </w:p>
        </w:tc>
        <w:tc>
          <w:tcPr>
            <w:tcW w:w="1106" w:type="dxa"/>
          </w:tcPr>
          <w:p w14:paraId="65C148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200" w:type="dxa"/>
          </w:tcPr>
          <w:p w14:paraId="43059E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+13,5</w:t>
            </w:r>
          </w:p>
        </w:tc>
        <w:tc>
          <w:tcPr>
            <w:tcW w:w="1658" w:type="dxa"/>
          </w:tcPr>
          <w:p w14:paraId="4990018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4594B5E7" w14:textId="77777777" w:rsidTr="005B3982">
        <w:tc>
          <w:tcPr>
            <w:tcW w:w="893" w:type="dxa"/>
            <w:vMerge/>
          </w:tcPr>
          <w:p w14:paraId="069864D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F61C1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45AA7C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14:paraId="24E333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5" w:type="dxa"/>
          </w:tcPr>
          <w:p w14:paraId="3B4002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21A6006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+10,5</w:t>
            </w:r>
          </w:p>
        </w:tc>
        <w:tc>
          <w:tcPr>
            <w:tcW w:w="1200" w:type="dxa"/>
          </w:tcPr>
          <w:p w14:paraId="7869FF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658" w:type="dxa"/>
          </w:tcPr>
          <w:p w14:paraId="156E5A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79D2A2F1" w14:textId="77777777" w:rsidTr="005B3982">
        <w:tc>
          <w:tcPr>
            <w:tcW w:w="893" w:type="dxa"/>
            <w:vMerge/>
          </w:tcPr>
          <w:p w14:paraId="751341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EBA0D8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2A614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4" w:type="dxa"/>
          </w:tcPr>
          <w:p w14:paraId="787D2E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35" w:type="dxa"/>
          </w:tcPr>
          <w:p w14:paraId="75640D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06" w:type="dxa"/>
          </w:tcPr>
          <w:p w14:paraId="1A683B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200" w:type="dxa"/>
          </w:tcPr>
          <w:p w14:paraId="2BB6EC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+12,5</w:t>
            </w:r>
          </w:p>
        </w:tc>
        <w:tc>
          <w:tcPr>
            <w:tcW w:w="1658" w:type="dxa"/>
          </w:tcPr>
          <w:p w14:paraId="2389D58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2368623B" w14:textId="77777777" w:rsidTr="005B3982">
        <w:tc>
          <w:tcPr>
            <w:tcW w:w="893" w:type="dxa"/>
            <w:vMerge/>
          </w:tcPr>
          <w:p w14:paraId="20C1E92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A19F2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065E7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4077C2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5" w:type="dxa"/>
          </w:tcPr>
          <w:p w14:paraId="4D7A2D4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14:paraId="632917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+9,5</w:t>
            </w:r>
          </w:p>
        </w:tc>
        <w:tc>
          <w:tcPr>
            <w:tcW w:w="1200" w:type="dxa"/>
          </w:tcPr>
          <w:p w14:paraId="3A87ABF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658" w:type="dxa"/>
          </w:tcPr>
          <w:p w14:paraId="01DD57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517E2AEA" w14:textId="77777777" w:rsidTr="005B3982">
        <w:tc>
          <w:tcPr>
            <w:tcW w:w="893" w:type="dxa"/>
            <w:vMerge w:val="restart"/>
          </w:tcPr>
          <w:p w14:paraId="768D25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FD966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9AC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0F751945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Подтягивание из виса высокой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перекладине, раз</w:t>
            </w:r>
            <w:proofErr w:type="gramEnd"/>
          </w:p>
          <w:p w14:paraId="1A5725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C47DE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34" w:type="dxa"/>
          </w:tcPr>
          <w:p w14:paraId="0C3C074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75EF81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6" w:type="dxa"/>
          </w:tcPr>
          <w:p w14:paraId="004949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</w:tcPr>
          <w:p w14:paraId="169D25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8" w:type="dxa"/>
          </w:tcPr>
          <w:p w14:paraId="25ABF9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D44E5B0" w14:textId="77777777" w:rsidTr="005B3982">
        <w:tc>
          <w:tcPr>
            <w:tcW w:w="893" w:type="dxa"/>
            <w:vMerge/>
          </w:tcPr>
          <w:p w14:paraId="704132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02B89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144EC9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</w:tcPr>
          <w:p w14:paraId="7C35920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14:paraId="2E301E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6" w:type="dxa"/>
          </w:tcPr>
          <w:p w14:paraId="071BE1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</w:tcPr>
          <w:p w14:paraId="5399F7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8" w:type="dxa"/>
          </w:tcPr>
          <w:p w14:paraId="54C825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4A732865" w14:textId="77777777" w:rsidTr="005B3982">
        <w:tc>
          <w:tcPr>
            <w:tcW w:w="893" w:type="dxa"/>
            <w:vMerge/>
          </w:tcPr>
          <w:p w14:paraId="772C59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B62C4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718B0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14:paraId="292799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</w:tcPr>
          <w:p w14:paraId="6F36B4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14:paraId="20C04F9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14:paraId="0CBB00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8" w:type="dxa"/>
          </w:tcPr>
          <w:p w14:paraId="7D052B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6F80C24E" w14:textId="77777777" w:rsidTr="005B3982">
        <w:tc>
          <w:tcPr>
            <w:tcW w:w="893" w:type="dxa"/>
            <w:vMerge/>
          </w:tcPr>
          <w:p w14:paraId="3EE189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D751D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103CB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49ADA0E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14:paraId="2503AC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6" w:type="dxa"/>
          </w:tcPr>
          <w:p w14:paraId="18F0C21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</w:tcPr>
          <w:p w14:paraId="6751D4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8" w:type="dxa"/>
          </w:tcPr>
          <w:p w14:paraId="495F7E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D9EDE65" w14:textId="77777777" w:rsidTr="005B3982">
        <w:tc>
          <w:tcPr>
            <w:tcW w:w="893" w:type="dxa"/>
            <w:vMerge/>
          </w:tcPr>
          <w:p w14:paraId="39AB0D7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230740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7E1378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14:paraId="261BBB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10FB34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6" w:type="dxa"/>
          </w:tcPr>
          <w:p w14:paraId="100BF2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</w:tcPr>
          <w:p w14:paraId="3557F7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8" w:type="dxa"/>
          </w:tcPr>
          <w:p w14:paraId="0AAF99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3550FB61" w14:textId="77777777" w:rsidTr="005B3982">
        <w:tc>
          <w:tcPr>
            <w:tcW w:w="10088" w:type="dxa"/>
            <w:gridSpan w:val="8"/>
          </w:tcPr>
          <w:p w14:paraId="22C687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36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Нормативы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специальной</w:t>
            </w:r>
            <w:r w:rsidRPr="00236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физической подготовки</w:t>
            </w:r>
          </w:p>
        </w:tc>
      </w:tr>
      <w:tr w:rsidR="00685C92" w:rsidRPr="00387400" w14:paraId="58852F01" w14:textId="77777777" w:rsidTr="005B3982">
        <w:tc>
          <w:tcPr>
            <w:tcW w:w="893" w:type="dxa"/>
            <w:vMerge w:val="restart"/>
          </w:tcPr>
          <w:p w14:paraId="7EC87CC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6C687F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Удержание стойки на одной ноге. Стоя ровно, руки на поясе. Фиксация положения,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4" w:type="dxa"/>
          </w:tcPr>
          <w:p w14:paraId="7FF689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834" w:type="dxa"/>
          </w:tcPr>
          <w:p w14:paraId="30107C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35" w:type="dxa"/>
          </w:tcPr>
          <w:p w14:paraId="037A63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106" w:type="dxa"/>
          </w:tcPr>
          <w:p w14:paraId="095992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200" w:type="dxa"/>
          </w:tcPr>
          <w:p w14:paraId="4C4CC9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91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8" w:type="dxa"/>
          </w:tcPr>
          <w:p w14:paraId="38CE2C4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817C929" w14:textId="77777777" w:rsidTr="005B3982">
        <w:tc>
          <w:tcPr>
            <w:tcW w:w="893" w:type="dxa"/>
            <w:vMerge/>
          </w:tcPr>
          <w:p w14:paraId="08690E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157AB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B6D21C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834" w:type="dxa"/>
          </w:tcPr>
          <w:p w14:paraId="04B6DE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835" w:type="dxa"/>
          </w:tcPr>
          <w:p w14:paraId="768039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06" w:type="dxa"/>
          </w:tcPr>
          <w:p w14:paraId="301DEF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00" w:type="dxa"/>
          </w:tcPr>
          <w:p w14:paraId="076F5E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658" w:type="dxa"/>
          </w:tcPr>
          <w:p w14:paraId="5683C4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2FE0946F" w14:textId="77777777" w:rsidTr="005B3982">
        <w:tc>
          <w:tcPr>
            <w:tcW w:w="893" w:type="dxa"/>
            <w:vMerge/>
          </w:tcPr>
          <w:p w14:paraId="638CFA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26DC5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830932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834" w:type="dxa"/>
          </w:tcPr>
          <w:p w14:paraId="3A8A04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835" w:type="dxa"/>
          </w:tcPr>
          <w:p w14:paraId="5BEBD60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106" w:type="dxa"/>
          </w:tcPr>
          <w:p w14:paraId="017FCEC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00" w:type="dxa"/>
          </w:tcPr>
          <w:p w14:paraId="1F2B524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658" w:type="dxa"/>
          </w:tcPr>
          <w:p w14:paraId="5C0110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4897E2D1" w14:textId="77777777" w:rsidTr="005B3982">
        <w:tc>
          <w:tcPr>
            <w:tcW w:w="893" w:type="dxa"/>
            <w:vMerge/>
          </w:tcPr>
          <w:p w14:paraId="55AB2C2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2C9DF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58E7F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834" w:type="dxa"/>
          </w:tcPr>
          <w:p w14:paraId="36ACA6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835" w:type="dxa"/>
          </w:tcPr>
          <w:p w14:paraId="1873F77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106" w:type="dxa"/>
          </w:tcPr>
          <w:p w14:paraId="33E96BD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200" w:type="dxa"/>
          </w:tcPr>
          <w:p w14:paraId="1CDC03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658" w:type="dxa"/>
          </w:tcPr>
          <w:p w14:paraId="3F700C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03128037" w14:textId="77777777" w:rsidTr="005B3982">
        <w:tc>
          <w:tcPr>
            <w:tcW w:w="893" w:type="dxa"/>
            <w:vMerge/>
          </w:tcPr>
          <w:p w14:paraId="05E556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A2AA5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11907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34" w:type="dxa"/>
          </w:tcPr>
          <w:p w14:paraId="1849A5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835" w:type="dxa"/>
          </w:tcPr>
          <w:p w14:paraId="5C4D34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06" w:type="dxa"/>
          </w:tcPr>
          <w:p w14:paraId="18F2FAE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200" w:type="dxa"/>
          </w:tcPr>
          <w:p w14:paraId="3C8F3A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658" w:type="dxa"/>
          </w:tcPr>
          <w:p w14:paraId="5DBEFD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268E7B68" w14:textId="77777777" w:rsidTr="005B3982">
        <w:tc>
          <w:tcPr>
            <w:tcW w:w="893" w:type="dxa"/>
            <w:vMerge w:val="restart"/>
          </w:tcPr>
          <w:p w14:paraId="77CD7DF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21667195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вокруг своей оси на 720º, с шагами вперед,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14:paraId="72202D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77DA5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34" w:type="dxa"/>
          </w:tcPr>
          <w:p w14:paraId="0A317D6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35" w:type="dxa"/>
          </w:tcPr>
          <w:p w14:paraId="27A57DB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06" w:type="dxa"/>
          </w:tcPr>
          <w:p w14:paraId="12D3A08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00" w:type="dxa"/>
          </w:tcPr>
          <w:p w14:paraId="5BC241D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658" w:type="dxa"/>
          </w:tcPr>
          <w:p w14:paraId="4664DD6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C0A51E8" w14:textId="77777777" w:rsidTr="005B3982">
        <w:tc>
          <w:tcPr>
            <w:tcW w:w="893" w:type="dxa"/>
            <w:vMerge/>
          </w:tcPr>
          <w:p w14:paraId="4321071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519F4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FB419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34" w:type="dxa"/>
          </w:tcPr>
          <w:p w14:paraId="2B31AD0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35" w:type="dxa"/>
          </w:tcPr>
          <w:p w14:paraId="2BC81D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06" w:type="dxa"/>
          </w:tcPr>
          <w:p w14:paraId="3726019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00" w:type="dxa"/>
          </w:tcPr>
          <w:p w14:paraId="4817854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658" w:type="dxa"/>
          </w:tcPr>
          <w:p w14:paraId="4960A7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E7216F8" w14:textId="77777777" w:rsidTr="005B3982">
        <w:tc>
          <w:tcPr>
            <w:tcW w:w="893" w:type="dxa"/>
            <w:vMerge/>
          </w:tcPr>
          <w:p w14:paraId="52F4E30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7B69B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369DF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34" w:type="dxa"/>
          </w:tcPr>
          <w:p w14:paraId="1FB80E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835" w:type="dxa"/>
          </w:tcPr>
          <w:p w14:paraId="7319C5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06" w:type="dxa"/>
          </w:tcPr>
          <w:p w14:paraId="3EBE31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00" w:type="dxa"/>
          </w:tcPr>
          <w:p w14:paraId="2187BB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658" w:type="dxa"/>
          </w:tcPr>
          <w:p w14:paraId="6F3925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6656DFDD" w14:textId="77777777" w:rsidTr="005B3982">
        <w:tc>
          <w:tcPr>
            <w:tcW w:w="893" w:type="dxa"/>
            <w:vMerge/>
          </w:tcPr>
          <w:p w14:paraId="79E828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A6FFC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539A7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34" w:type="dxa"/>
          </w:tcPr>
          <w:p w14:paraId="5FE890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35" w:type="dxa"/>
          </w:tcPr>
          <w:p w14:paraId="77EB8F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06" w:type="dxa"/>
          </w:tcPr>
          <w:p w14:paraId="22DBCC6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00" w:type="dxa"/>
          </w:tcPr>
          <w:p w14:paraId="653C530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658" w:type="dxa"/>
          </w:tcPr>
          <w:p w14:paraId="5649BF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5DB4A6B0" w14:textId="77777777" w:rsidTr="005B3982">
        <w:tc>
          <w:tcPr>
            <w:tcW w:w="893" w:type="dxa"/>
            <w:vMerge/>
          </w:tcPr>
          <w:p w14:paraId="2DD71F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0EA6D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C669D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34" w:type="dxa"/>
          </w:tcPr>
          <w:p w14:paraId="77B6566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835" w:type="dxa"/>
          </w:tcPr>
          <w:p w14:paraId="291C97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06" w:type="dxa"/>
          </w:tcPr>
          <w:p w14:paraId="48E3BEE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00" w:type="dxa"/>
          </w:tcPr>
          <w:p w14:paraId="641E99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658" w:type="dxa"/>
          </w:tcPr>
          <w:p w14:paraId="0502F66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66B87C6" w14:textId="77777777" w:rsidR="00685C92" w:rsidRPr="00387400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C2011B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644AEF8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3F91345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5651A3A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B954B0F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96D5631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290642D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85FEC09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2EEFF5E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5C79AC7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589B822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F69C325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77057A2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BDE98A0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5920380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D9D0304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B898F29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7460882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4C163A7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A18E466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2AC0CF1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D796CA4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8A14420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B53B8D3" w14:textId="77777777" w:rsidR="002A3CFF" w:rsidRDefault="002A3CFF" w:rsidP="002A3CFF"/>
    <w:p w14:paraId="45E64746" w14:textId="77777777" w:rsidR="002A3CFF" w:rsidRPr="008E4356" w:rsidRDefault="002A3CFF" w:rsidP="002A3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proofErr w:type="spellStart"/>
      <w:r w:rsidRPr="008E4356">
        <w:rPr>
          <w:rFonts w:ascii="Times New Roman" w:hAnsi="Times New Roman" w:cs="Times New Roman"/>
          <w:sz w:val="28"/>
          <w:szCs w:val="28"/>
        </w:rPr>
        <w:t>муайтай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AE5">
        <w:rPr>
          <w:rFonts w:ascii="Times New Roman" w:hAnsi="Times New Roman" w:cs="Times New Roman"/>
          <w:sz w:val="28"/>
          <w:szCs w:val="28"/>
        </w:rPr>
        <w:t xml:space="preserve">на основании Федерального стандарта спортивной подготовки по виду спорта </w:t>
      </w:r>
      <w:proofErr w:type="spellStart"/>
      <w:r w:rsidRPr="008E4356">
        <w:rPr>
          <w:rFonts w:ascii="Times New Roman" w:hAnsi="Times New Roman" w:cs="Times New Roman"/>
          <w:sz w:val="28"/>
          <w:szCs w:val="28"/>
        </w:rPr>
        <w:t>муайтай</w:t>
      </w:r>
      <w:proofErr w:type="spellEnd"/>
    </w:p>
    <w:p w14:paraId="2E49335B" w14:textId="77777777" w:rsidR="002A3CFF" w:rsidRPr="008E4356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t>Нормативы общей физической и специальной физической подготовки</w:t>
      </w:r>
      <w:r w:rsidRPr="008E4356">
        <w:rPr>
          <w:rFonts w:ascii="Times New Roman" w:hAnsi="Times New Roman" w:cs="Times New Roman"/>
          <w:sz w:val="24"/>
          <w:szCs w:val="24"/>
        </w:rPr>
        <w:br/>
        <w:t xml:space="preserve">для зачисления и перевода на этап начальной подготовки </w:t>
      </w:r>
      <w:r w:rsidRPr="008E4356">
        <w:rPr>
          <w:rFonts w:ascii="Times New Roman" w:hAnsi="Times New Roman" w:cs="Times New Roman"/>
          <w:sz w:val="24"/>
          <w:szCs w:val="24"/>
        </w:rPr>
        <w:br/>
        <w:t>по виду спорта «</w:t>
      </w:r>
      <w:proofErr w:type="spellStart"/>
      <w:r w:rsidRPr="008E4356">
        <w:rPr>
          <w:rFonts w:ascii="Times New Roman" w:hAnsi="Times New Roman" w:cs="Times New Roman"/>
          <w:sz w:val="24"/>
          <w:szCs w:val="24"/>
        </w:rPr>
        <w:t>муайтай</w:t>
      </w:r>
      <w:proofErr w:type="spellEnd"/>
      <w:r w:rsidRPr="008E435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281"/>
        <w:gridCol w:w="1190"/>
        <w:gridCol w:w="1121"/>
        <w:gridCol w:w="1104"/>
        <w:gridCol w:w="2499"/>
      </w:tblGrid>
      <w:tr w:rsidR="002A3CFF" w:rsidRPr="00832007" w14:paraId="3734F18E" w14:textId="77777777" w:rsidTr="002A3CFF">
        <w:tc>
          <w:tcPr>
            <w:tcW w:w="893" w:type="dxa"/>
            <w:vMerge w:val="restart"/>
          </w:tcPr>
          <w:p w14:paraId="4943E54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81" w:type="dxa"/>
            <w:vMerge w:val="restart"/>
          </w:tcPr>
          <w:p w14:paraId="4CBEB51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3415" w:type="dxa"/>
            <w:gridSpan w:val="3"/>
          </w:tcPr>
          <w:p w14:paraId="4B373D2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2499" w:type="dxa"/>
            <w:vMerge w:val="restart"/>
          </w:tcPr>
          <w:p w14:paraId="2132DC2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2A3CFF" w:rsidRPr="00832007" w14:paraId="5E49EAD4" w14:textId="77777777" w:rsidTr="002A3CFF">
        <w:tc>
          <w:tcPr>
            <w:tcW w:w="893" w:type="dxa"/>
            <w:vMerge/>
          </w:tcPr>
          <w:p w14:paraId="0523943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0F94A8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36AD33B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121" w:type="dxa"/>
          </w:tcPr>
          <w:p w14:paraId="2DA624C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104" w:type="dxa"/>
          </w:tcPr>
          <w:p w14:paraId="59DD1D8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2499" w:type="dxa"/>
            <w:vMerge/>
          </w:tcPr>
          <w:p w14:paraId="12C302A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CFF" w:rsidRPr="00832007" w14:paraId="1F927F88" w14:textId="77777777" w:rsidTr="002A3CFF">
        <w:tc>
          <w:tcPr>
            <w:tcW w:w="893" w:type="dxa"/>
            <w:vMerge w:val="restart"/>
          </w:tcPr>
          <w:p w14:paraId="54C2B44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4C8A41B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30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6F08A98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21" w:type="dxa"/>
            <w:shd w:val="clear" w:color="auto" w:fill="FFFFFF" w:themeFill="background1"/>
          </w:tcPr>
          <w:p w14:paraId="3A5B9C6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04" w:type="dxa"/>
            <w:shd w:val="clear" w:color="auto" w:fill="FFFFFF" w:themeFill="background1"/>
          </w:tcPr>
          <w:p w14:paraId="678BA32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2499" w:type="dxa"/>
            <w:shd w:val="clear" w:color="auto" w:fill="FFFFFF" w:themeFill="background1"/>
          </w:tcPr>
          <w:p w14:paraId="72FE446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832007" w14:paraId="570870CA" w14:textId="77777777" w:rsidTr="002A3CFF">
        <w:tc>
          <w:tcPr>
            <w:tcW w:w="893" w:type="dxa"/>
            <w:vMerge/>
          </w:tcPr>
          <w:p w14:paraId="523337B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1EDEB0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F5E738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21" w:type="dxa"/>
            <w:shd w:val="clear" w:color="auto" w:fill="FFFFFF" w:themeFill="background1"/>
          </w:tcPr>
          <w:p w14:paraId="1583429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04" w:type="dxa"/>
            <w:shd w:val="clear" w:color="auto" w:fill="FFFFFF" w:themeFill="background1"/>
          </w:tcPr>
          <w:p w14:paraId="679F2D9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2499" w:type="dxa"/>
            <w:shd w:val="clear" w:color="auto" w:fill="FFFFFF" w:themeFill="background1"/>
          </w:tcPr>
          <w:p w14:paraId="60A5E32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832007" w14:paraId="43D96C7A" w14:textId="77777777" w:rsidTr="002A3CFF">
        <w:tc>
          <w:tcPr>
            <w:tcW w:w="893" w:type="dxa"/>
            <w:vMerge/>
          </w:tcPr>
          <w:p w14:paraId="79DBC78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F817CB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599BAF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21" w:type="dxa"/>
            <w:shd w:val="clear" w:color="auto" w:fill="FFFFFF" w:themeFill="background1"/>
          </w:tcPr>
          <w:p w14:paraId="15A66AC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04" w:type="dxa"/>
            <w:shd w:val="clear" w:color="auto" w:fill="FFFFFF" w:themeFill="background1"/>
          </w:tcPr>
          <w:p w14:paraId="2C5B0DF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5,90</w:t>
            </w:r>
          </w:p>
        </w:tc>
        <w:tc>
          <w:tcPr>
            <w:tcW w:w="2499" w:type="dxa"/>
            <w:shd w:val="clear" w:color="auto" w:fill="FFFFFF" w:themeFill="background1"/>
          </w:tcPr>
          <w:p w14:paraId="3C34778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832007" w14:paraId="0CF4B388" w14:textId="77777777" w:rsidTr="002A3CFF">
        <w:tc>
          <w:tcPr>
            <w:tcW w:w="893" w:type="dxa"/>
            <w:vMerge/>
          </w:tcPr>
          <w:p w14:paraId="07234B4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00BBD2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D64839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21" w:type="dxa"/>
            <w:shd w:val="clear" w:color="auto" w:fill="FFFFFF" w:themeFill="background1"/>
          </w:tcPr>
          <w:p w14:paraId="641A276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04" w:type="dxa"/>
            <w:shd w:val="clear" w:color="auto" w:fill="FFFFFF" w:themeFill="background1"/>
          </w:tcPr>
          <w:p w14:paraId="5A658C0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5,95</w:t>
            </w:r>
          </w:p>
        </w:tc>
        <w:tc>
          <w:tcPr>
            <w:tcW w:w="2499" w:type="dxa"/>
            <w:shd w:val="clear" w:color="auto" w:fill="FFFFFF" w:themeFill="background1"/>
          </w:tcPr>
          <w:p w14:paraId="04BACA6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832007" w14:paraId="73BE039A" w14:textId="77777777" w:rsidTr="002A3CFF">
        <w:tc>
          <w:tcPr>
            <w:tcW w:w="893" w:type="dxa"/>
            <w:vMerge/>
          </w:tcPr>
          <w:p w14:paraId="22982C8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2F0A21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4861F0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21" w:type="dxa"/>
            <w:shd w:val="clear" w:color="auto" w:fill="FFFFFF" w:themeFill="background1"/>
          </w:tcPr>
          <w:p w14:paraId="4861E40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04" w:type="dxa"/>
            <w:shd w:val="clear" w:color="auto" w:fill="FFFFFF" w:themeFill="background1"/>
          </w:tcPr>
          <w:p w14:paraId="6E75C41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499" w:type="dxa"/>
            <w:shd w:val="clear" w:color="auto" w:fill="FFFFFF" w:themeFill="background1"/>
          </w:tcPr>
          <w:p w14:paraId="36F1C27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832007" w14:paraId="6864E224" w14:textId="77777777" w:rsidTr="002A3CFF">
        <w:tc>
          <w:tcPr>
            <w:tcW w:w="893" w:type="dxa"/>
            <w:vMerge w:val="restart"/>
          </w:tcPr>
          <w:p w14:paraId="5B9D29D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375C44D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1000м,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</w:p>
        </w:tc>
        <w:tc>
          <w:tcPr>
            <w:tcW w:w="1190" w:type="dxa"/>
            <w:shd w:val="clear" w:color="auto" w:fill="FFFFFF" w:themeFill="background1"/>
          </w:tcPr>
          <w:p w14:paraId="69C9334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121" w:type="dxa"/>
            <w:shd w:val="clear" w:color="auto" w:fill="FFFFFF" w:themeFill="background1"/>
          </w:tcPr>
          <w:p w14:paraId="66C243A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1104" w:type="dxa"/>
            <w:shd w:val="clear" w:color="auto" w:fill="FFFFFF" w:themeFill="background1"/>
          </w:tcPr>
          <w:p w14:paraId="45AB25D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2499" w:type="dxa"/>
            <w:shd w:val="clear" w:color="auto" w:fill="FFFFFF" w:themeFill="background1"/>
          </w:tcPr>
          <w:p w14:paraId="51D80C8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832007" w14:paraId="440E5275" w14:textId="77777777" w:rsidTr="002A3CFF">
        <w:tc>
          <w:tcPr>
            <w:tcW w:w="893" w:type="dxa"/>
            <w:vMerge/>
          </w:tcPr>
          <w:p w14:paraId="0144762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A750E9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7BE2DB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1121" w:type="dxa"/>
            <w:shd w:val="clear" w:color="auto" w:fill="FFFFFF" w:themeFill="background1"/>
          </w:tcPr>
          <w:p w14:paraId="15EDCAB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1104" w:type="dxa"/>
            <w:shd w:val="clear" w:color="auto" w:fill="FFFFFF" w:themeFill="background1"/>
          </w:tcPr>
          <w:p w14:paraId="5E8759A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2499" w:type="dxa"/>
            <w:shd w:val="clear" w:color="auto" w:fill="FFFFFF" w:themeFill="background1"/>
          </w:tcPr>
          <w:p w14:paraId="0988115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832007" w14:paraId="1F5E7CC0" w14:textId="77777777" w:rsidTr="002A3CFF">
        <w:tc>
          <w:tcPr>
            <w:tcW w:w="893" w:type="dxa"/>
            <w:vMerge/>
          </w:tcPr>
          <w:p w14:paraId="747E252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6640A0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6E2A09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21" w:type="dxa"/>
            <w:shd w:val="clear" w:color="auto" w:fill="FFFFFF" w:themeFill="background1"/>
          </w:tcPr>
          <w:p w14:paraId="1F38859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1104" w:type="dxa"/>
            <w:shd w:val="clear" w:color="auto" w:fill="FFFFFF" w:themeFill="background1"/>
          </w:tcPr>
          <w:p w14:paraId="5669FAE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2499" w:type="dxa"/>
            <w:shd w:val="clear" w:color="auto" w:fill="FFFFFF" w:themeFill="background1"/>
          </w:tcPr>
          <w:p w14:paraId="3ACB2BD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832007" w14:paraId="17C7AE1A" w14:textId="77777777" w:rsidTr="002A3CFF">
        <w:tc>
          <w:tcPr>
            <w:tcW w:w="893" w:type="dxa"/>
            <w:vMerge/>
          </w:tcPr>
          <w:p w14:paraId="06E4A5D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CBA3B7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F88E7D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121" w:type="dxa"/>
            <w:shd w:val="clear" w:color="auto" w:fill="FFFFFF" w:themeFill="background1"/>
          </w:tcPr>
          <w:p w14:paraId="22336DF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1104" w:type="dxa"/>
            <w:shd w:val="clear" w:color="auto" w:fill="FFFFFF" w:themeFill="background1"/>
          </w:tcPr>
          <w:p w14:paraId="2A0D5E9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2499" w:type="dxa"/>
            <w:shd w:val="clear" w:color="auto" w:fill="FFFFFF" w:themeFill="background1"/>
          </w:tcPr>
          <w:p w14:paraId="5DF1940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832007" w14:paraId="61CF0D5B" w14:textId="77777777" w:rsidTr="002A3CFF">
        <w:tc>
          <w:tcPr>
            <w:tcW w:w="893" w:type="dxa"/>
            <w:vMerge/>
          </w:tcPr>
          <w:p w14:paraId="626ED6B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12FF7F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84844C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121" w:type="dxa"/>
            <w:shd w:val="clear" w:color="auto" w:fill="FFFFFF" w:themeFill="background1"/>
          </w:tcPr>
          <w:p w14:paraId="47843B4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104" w:type="dxa"/>
            <w:shd w:val="clear" w:color="auto" w:fill="FFFFFF" w:themeFill="background1"/>
          </w:tcPr>
          <w:p w14:paraId="36E3AFB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2499" w:type="dxa"/>
            <w:shd w:val="clear" w:color="auto" w:fill="FFFFFF" w:themeFill="background1"/>
          </w:tcPr>
          <w:p w14:paraId="57DA03C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832007" w14:paraId="2DA5F5BF" w14:textId="77777777" w:rsidTr="002A3CFF">
        <w:tc>
          <w:tcPr>
            <w:tcW w:w="893" w:type="dxa"/>
            <w:vMerge w:val="restart"/>
          </w:tcPr>
          <w:p w14:paraId="5F403AC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3E1B61D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1190" w:type="dxa"/>
            <w:shd w:val="clear" w:color="auto" w:fill="FFFFFF" w:themeFill="background1"/>
          </w:tcPr>
          <w:p w14:paraId="3B848F5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1" w:type="dxa"/>
            <w:shd w:val="clear" w:color="auto" w:fill="FFFFFF" w:themeFill="background1"/>
          </w:tcPr>
          <w:p w14:paraId="677C564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4" w:type="dxa"/>
            <w:shd w:val="clear" w:color="auto" w:fill="FFFFFF" w:themeFill="background1"/>
          </w:tcPr>
          <w:p w14:paraId="2806887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99" w:type="dxa"/>
            <w:shd w:val="clear" w:color="auto" w:fill="FFFFFF" w:themeFill="background1"/>
          </w:tcPr>
          <w:p w14:paraId="1DADBFD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832007" w14:paraId="68DB9A12" w14:textId="77777777" w:rsidTr="002A3CFF">
        <w:tc>
          <w:tcPr>
            <w:tcW w:w="893" w:type="dxa"/>
            <w:vMerge/>
          </w:tcPr>
          <w:p w14:paraId="52D17B4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97312E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EAA20E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1" w:type="dxa"/>
            <w:shd w:val="clear" w:color="auto" w:fill="FFFFFF" w:themeFill="background1"/>
          </w:tcPr>
          <w:p w14:paraId="3FBC519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4" w:type="dxa"/>
            <w:shd w:val="clear" w:color="auto" w:fill="FFFFFF" w:themeFill="background1"/>
          </w:tcPr>
          <w:p w14:paraId="3692353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99" w:type="dxa"/>
            <w:shd w:val="clear" w:color="auto" w:fill="FFFFFF" w:themeFill="background1"/>
          </w:tcPr>
          <w:p w14:paraId="22105D6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832007" w14:paraId="4268922A" w14:textId="77777777" w:rsidTr="002A3CFF">
        <w:tc>
          <w:tcPr>
            <w:tcW w:w="893" w:type="dxa"/>
            <w:vMerge/>
          </w:tcPr>
          <w:p w14:paraId="4BB28F1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C28241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AFCA1A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1" w:type="dxa"/>
            <w:shd w:val="clear" w:color="auto" w:fill="FFFFFF" w:themeFill="background1"/>
          </w:tcPr>
          <w:p w14:paraId="58D258B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4" w:type="dxa"/>
            <w:shd w:val="clear" w:color="auto" w:fill="FFFFFF" w:themeFill="background1"/>
          </w:tcPr>
          <w:p w14:paraId="18A21E2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9" w:type="dxa"/>
            <w:shd w:val="clear" w:color="auto" w:fill="FFFFFF" w:themeFill="background1"/>
          </w:tcPr>
          <w:p w14:paraId="1E6C78F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832007" w14:paraId="2007CAEA" w14:textId="77777777" w:rsidTr="002A3CFF">
        <w:tc>
          <w:tcPr>
            <w:tcW w:w="893" w:type="dxa"/>
            <w:vMerge/>
          </w:tcPr>
          <w:p w14:paraId="40BC1C3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B93445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BB1C00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  <w:shd w:val="clear" w:color="auto" w:fill="FFFFFF" w:themeFill="background1"/>
          </w:tcPr>
          <w:p w14:paraId="5D21BBF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4" w:type="dxa"/>
            <w:shd w:val="clear" w:color="auto" w:fill="FFFFFF" w:themeFill="background1"/>
          </w:tcPr>
          <w:p w14:paraId="7235D01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9" w:type="dxa"/>
            <w:shd w:val="clear" w:color="auto" w:fill="FFFFFF" w:themeFill="background1"/>
          </w:tcPr>
          <w:p w14:paraId="157E0EB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832007" w14:paraId="516910B5" w14:textId="77777777" w:rsidTr="002A3CFF">
        <w:tc>
          <w:tcPr>
            <w:tcW w:w="893" w:type="dxa"/>
            <w:vMerge/>
          </w:tcPr>
          <w:p w14:paraId="6600489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3ED19E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A06847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  <w:shd w:val="clear" w:color="auto" w:fill="FFFFFF" w:themeFill="background1"/>
          </w:tcPr>
          <w:p w14:paraId="5715684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4" w:type="dxa"/>
            <w:shd w:val="clear" w:color="auto" w:fill="FFFFFF" w:themeFill="background1"/>
          </w:tcPr>
          <w:p w14:paraId="6B4E66D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9" w:type="dxa"/>
            <w:shd w:val="clear" w:color="auto" w:fill="FFFFFF" w:themeFill="background1"/>
          </w:tcPr>
          <w:p w14:paraId="39CB903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832007" w14:paraId="4129C508" w14:textId="77777777" w:rsidTr="002A3CFF">
        <w:tc>
          <w:tcPr>
            <w:tcW w:w="893" w:type="dxa"/>
            <w:vMerge w:val="restart"/>
          </w:tcPr>
          <w:p w14:paraId="46B2D17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51A704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37BB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07BED0D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190" w:type="dxa"/>
            <w:shd w:val="clear" w:color="auto" w:fill="FFFFFF" w:themeFill="background1"/>
          </w:tcPr>
          <w:p w14:paraId="3E5F619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21" w:type="dxa"/>
            <w:shd w:val="clear" w:color="auto" w:fill="FFFFFF" w:themeFill="background1"/>
          </w:tcPr>
          <w:p w14:paraId="6C3087C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04" w:type="dxa"/>
            <w:shd w:val="clear" w:color="auto" w:fill="FFFFFF" w:themeFill="background1"/>
          </w:tcPr>
          <w:p w14:paraId="1CD5723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2499" w:type="dxa"/>
            <w:shd w:val="clear" w:color="auto" w:fill="FFFFFF" w:themeFill="background1"/>
          </w:tcPr>
          <w:p w14:paraId="438ADC1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832007" w14:paraId="1D33BACB" w14:textId="77777777" w:rsidTr="002A3CFF">
        <w:tc>
          <w:tcPr>
            <w:tcW w:w="893" w:type="dxa"/>
            <w:vMerge/>
          </w:tcPr>
          <w:p w14:paraId="7A788E9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E03D42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3EFDCE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21" w:type="dxa"/>
            <w:shd w:val="clear" w:color="auto" w:fill="FFFFFF" w:themeFill="background1"/>
          </w:tcPr>
          <w:p w14:paraId="53FB3F7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04" w:type="dxa"/>
            <w:shd w:val="clear" w:color="auto" w:fill="FFFFFF" w:themeFill="background1"/>
          </w:tcPr>
          <w:p w14:paraId="68BDE00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2499" w:type="dxa"/>
            <w:shd w:val="clear" w:color="auto" w:fill="FFFFFF" w:themeFill="background1"/>
          </w:tcPr>
          <w:p w14:paraId="5748C17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832007" w14:paraId="002A8DE5" w14:textId="77777777" w:rsidTr="002A3CFF">
        <w:tc>
          <w:tcPr>
            <w:tcW w:w="893" w:type="dxa"/>
            <w:vMerge/>
          </w:tcPr>
          <w:p w14:paraId="6491C42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71FE8A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E2D6DF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21" w:type="dxa"/>
            <w:shd w:val="clear" w:color="auto" w:fill="FFFFFF" w:themeFill="background1"/>
          </w:tcPr>
          <w:p w14:paraId="1FE07D0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04" w:type="dxa"/>
            <w:shd w:val="clear" w:color="auto" w:fill="FFFFFF" w:themeFill="background1"/>
          </w:tcPr>
          <w:p w14:paraId="0228C59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2499" w:type="dxa"/>
            <w:shd w:val="clear" w:color="auto" w:fill="FFFFFF" w:themeFill="background1"/>
          </w:tcPr>
          <w:p w14:paraId="7131021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832007" w14:paraId="7DC91FAA" w14:textId="77777777" w:rsidTr="002A3CFF">
        <w:trPr>
          <w:trHeight w:val="218"/>
        </w:trPr>
        <w:tc>
          <w:tcPr>
            <w:tcW w:w="893" w:type="dxa"/>
            <w:vMerge/>
          </w:tcPr>
          <w:p w14:paraId="7B924AB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648C44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09F3E8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182D726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04" w:type="dxa"/>
            <w:shd w:val="clear" w:color="auto" w:fill="FFFFFF" w:themeFill="background1"/>
          </w:tcPr>
          <w:p w14:paraId="228A418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499" w:type="dxa"/>
            <w:shd w:val="clear" w:color="auto" w:fill="FFFFFF" w:themeFill="background1"/>
          </w:tcPr>
          <w:p w14:paraId="2D0040F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832007" w14:paraId="1B5C61CE" w14:textId="77777777" w:rsidTr="002A3CFF">
        <w:trPr>
          <w:trHeight w:val="505"/>
        </w:trPr>
        <w:tc>
          <w:tcPr>
            <w:tcW w:w="893" w:type="dxa"/>
            <w:vMerge/>
          </w:tcPr>
          <w:p w14:paraId="27D0B81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D33239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DE964D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21" w:type="dxa"/>
            <w:shd w:val="clear" w:color="auto" w:fill="FFFFFF" w:themeFill="background1"/>
          </w:tcPr>
          <w:p w14:paraId="7DCF930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04" w:type="dxa"/>
            <w:shd w:val="clear" w:color="auto" w:fill="FFFFFF" w:themeFill="background1"/>
          </w:tcPr>
          <w:p w14:paraId="1F477F0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2499" w:type="dxa"/>
            <w:shd w:val="clear" w:color="auto" w:fill="FFFFFF" w:themeFill="background1"/>
          </w:tcPr>
          <w:p w14:paraId="14E11E8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832007" w14:paraId="0BF43F5B" w14:textId="77777777" w:rsidTr="002A3CFF">
        <w:tc>
          <w:tcPr>
            <w:tcW w:w="893" w:type="dxa"/>
            <w:vMerge w:val="restart"/>
          </w:tcPr>
          <w:p w14:paraId="4220E9F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03BD53B3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3х10м, сек</w:t>
            </w:r>
          </w:p>
          <w:p w14:paraId="1140A3C4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75058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23E60" w14:textId="77777777" w:rsidR="002A3CFF" w:rsidRPr="00387400" w:rsidRDefault="002A3CFF" w:rsidP="002A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48FACD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21" w:type="dxa"/>
            <w:shd w:val="clear" w:color="auto" w:fill="FFFFFF" w:themeFill="background1"/>
          </w:tcPr>
          <w:p w14:paraId="66E65DE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04" w:type="dxa"/>
            <w:shd w:val="clear" w:color="auto" w:fill="FFFFFF" w:themeFill="background1"/>
          </w:tcPr>
          <w:p w14:paraId="2EADC17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2499" w:type="dxa"/>
            <w:shd w:val="clear" w:color="auto" w:fill="FFFFFF" w:themeFill="background1"/>
          </w:tcPr>
          <w:p w14:paraId="5AE485F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832007" w14:paraId="7654C60C" w14:textId="77777777" w:rsidTr="002A3CFF">
        <w:tc>
          <w:tcPr>
            <w:tcW w:w="893" w:type="dxa"/>
            <w:vMerge/>
          </w:tcPr>
          <w:p w14:paraId="342F4BB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5798F0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37061D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21" w:type="dxa"/>
            <w:shd w:val="clear" w:color="auto" w:fill="FFFFFF" w:themeFill="background1"/>
          </w:tcPr>
          <w:p w14:paraId="3967848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04" w:type="dxa"/>
            <w:shd w:val="clear" w:color="auto" w:fill="FFFFFF" w:themeFill="background1"/>
          </w:tcPr>
          <w:p w14:paraId="5354D54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499" w:type="dxa"/>
            <w:shd w:val="clear" w:color="auto" w:fill="FFFFFF" w:themeFill="background1"/>
          </w:tcPr>
          <w:p w14:paraId="788736F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832007" w14:paraId="0258CF03" w14:textId="77777777" w:rsidTr="002A3CFF">
        <w:tc>
          <w:tcPr>
            <w:tcW w:w="893" w:type="dxa"/>
            <w:vMerge/>
          </w:tcPr>
          <w:p w14:paraId="2D3EA13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6BC63C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44C68C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21" w:type="dxa"/>
            <w:shd w:val="clear" w:color="auto" w:fill="FFFFFF" w:themeFill="background1"/>
          </w:tcPr>
          <w:p w14:paraId="525BE5C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04" w:type="dxa"/>
            <w:shd w:val="clear" w:color="auto" w:fill="FFFFFF" w:themeFill="background1"/>
          </w:tcPr>
          <w:p w14:paraId="2A8A83B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499" w:type="dxa"/>
            <w:shd w:val="clear" w:color="auto" w:fill="FFFFFF" w:themeFill="background1"/>
          </w:tcPr>
          <w:p w14:paraId="1EECED5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832007" w14:paraId="2AC4E165" w14:textId="77777777" w:rsidTr="002A3CFF">
        <w:tc>
          <w:tcPr>
            <w:tcW w:w="893" w:type="dxa"/>
            <w:vMerge/>
          </w:tcPr>
          <w:p w14:paraId="240A5B5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C5FDE3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4DDF11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21" w:type="dxa"/>
            <w:shd w:val="clear" w:color="auto" w:fill="FFFFFF" w:themeFill="background1"/>
          </w:tcPr>
          <w:p w14:paraId="1177409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04" w:type="dxa"/>
            <w:shd w:val="clear" w:color="auto" w:fill="FFFFFF" w:themeFill="background1"/>
          </w:tcPr>
          <w:p w14:paraId="26F5F25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2499" w:type="dxa"/>
            <w:shd w:val="clear" w:color="auto" w:fill="FFFFFF" w:themeFill="background1"/>
          </w:tcPr>
          <w:p w14:paraId="445FD03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832007" w14:paraId="5B08A2D2" w14:textId="77777777" w:rsidTr="002A3CFF">
        <w:tc>
          <w:tcPr>
            <w:tcW w:w="893" w:type="dxa"/>
            <w:vMerge/>
          </w:tcPr>
          <w:p w14:paraId="5E07B7B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69206B2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BBCB34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21" w:type="dxa"/>
            <w:shd w:val="clear" w:color="auto" w:fill="FFFFFF" w:themeFill="background1"/>
          </w:tcPr>
          <w:p w14:paraId="3136966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04" w:type="dxa"/>
            <w:shd w:val="clear" w:color="auto" w:fill="FFFFFF" w:themeFill="background1"/>
          </w:tcPr>
          <w:p w14:paraId="16344DE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499" w:type="dxa"/>
            <w:shd w:val="clear" w:color="auto" w:fill="FFFFFF" w:themeFill="background1"/>
          </w:tcPr>
          <w:p w14:paraId="6F9C522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387400" w14:paraId="1E7A6BE6" w14:textId="77777777" w:rsidTr="002A3CFF">
        <w:tc>
          <w:tcPr>
            <w:tcW w:w="893" w:type="dxa"/>
            <w:vMerge w:val="restart"/>
          </w:tcPr>
          <w:p w14:paraId="755B277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50687A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FEA9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</w:tcPr>
          <w:p w14:paraId="7A2673AC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толком двумя ногами,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14:paraId="303073C3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5D76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FB67DC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21" w:type="dxa"/>
          </w:tcPr>
          <w:p w14:paraId="370383C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04" w:type="dxa"/>
          </w:tcPr>
          <w:p w14:paraId="1CE305E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499" w:type="dxa"/>
          </w:tcPr>
          <w:p w14:paraId="4C66CAA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1670BBDF" w14:textId="77777777" w:rsidTr="002A3CFF">
        <w:tc>
          <w:tcPr>
            <w:tcW w:w="893" w:type="dxa"/>
            <w:vMerge/>
          </w:tcPr>
          <w:p w14:paraId="598A259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23D176F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5CE8CE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21" w:type="dxa"/>
          </w:tcPr>
          <w:p w14:paraId="5000F86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04" w:type="dxa"/>
          </w:tcPr>
          <w:p w14:paraId="50454F0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499" w:type="dxa"/>
          </w:tcPr>
          <w:p w14:paraId="0DF54BF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57C27D45" w14:textId="77777777" w:rsidTr="002A3CFF">
        <w:tc>
          <w:tcPr>
            <w:tcW w:w="893" w:type="dxa"/>
            <w:vMerge/>
          </w:tcPr>
          <w:p w14:paraId="7DE40BC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30A4290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4C7E99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21" w:type="dxa"/>
          </w:tcPr>
          <w:p w14:paraId="2459D24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04" w:type="dxa"/>
          </w:tcPr>
          <w:p w14:paraId="24E3AD2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99" w:type="dxa"/>
          </w:tcPr>
          <w:p w14:paraId="4D768B1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54F0C67B" w14:textId="77777777" w:rsidTr="002A3CFF">
        <w:tc>
          <w:tcPr>
            <w:tcW w:w="893" w:type="dxa"/>
            <w:vMerge/>
          </w:tcPr>
          <w:p w14:paraId="5B4C955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2409D2D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7EA70B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21" w:type="dxa"/>
          </w:tcPr>
          <w:p w14:paraId="67F260C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04" w:type="dxa"/>
          </w:tcPr>
          <w:p w14:paraId="5876FB9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499" w:type="dxa"/>
          </w:tcPr>
          <w:p w14:paraId="679EDF7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59703036" w14:textId="77777777" w:rsidTr="002A3CFF">
        <w:tc>
          <w:tcPr>
            <w:tcW w:w="893" w:type="dxa"/>
            <w:vMerge/>
          </w:tcPr>
          <w:p w14:paraId="33FB312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6988DA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57F81F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21" w:type="dxa"/>
          </w:tcPr>
          <w:p w14:paraId="67A96D9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04" w:type="dxa"/>
          </w:tcPr>
          <w:p w14:paraId="69DF298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99" w:type="dxa"/>
          </w:tcPr>
          <w:p w14:paraId="314905C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387400" w14:paraId="50D8879E" w14:textId="77777777" w:rsidTr="002A3CFF">
        <w:tc>
          <w:tcPr>
            <w:tcW w:w="893" w:type="dxa"/>
            <w:vMerge w:val="restart"/>
          </w:tcPr>
          <w:p w14:paraId="3FF65DE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1" w:type="dxa"/>
            <w:vMerge w:val="restart"/>
          </w:tcPr>
          <w:p w14:paraId="697E7D40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вис на гимнастической стенке прямым хватом, кисти на ширине плеч.</w:t>
            </w:r>
          </w:p>
          <w:p w14:paraId="349801E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подъем ног слегка согнутых в коленях, вверх до уровня хвата руками, раз</w:t>
            </w:r>
          </w:p>
        </w:tc>
        <w:tc>
          <w:tcPr>
            <w:tcW w:w="1190" w:type="dxa"/>
          </w:tcPr>
          <w:p w14:paraId="468CD15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14:paraId="234867E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14:paraId="2BC5D1B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9" w:type="dxa"/>
          </w:tcPr>
          <w:p w14:paraId="5F0B556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40A00927" w14:textId="77777777" w:rsidTr="002A3CFF">
        <w:tc>
          <w:tcPr>
            <w:tcW w:w="893" w:type="dxa"/>
            <w:vMerge/>
          </w:tcPr>
          <w:p w14:paraId="1DD7968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72B5D87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53DFB8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14:paraId="75E79A7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14:paraId="511EF14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</w:tcPr>
          <w:p w14:paraId="2B1ADD1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4EB55F3A" w14:textId="77777777" w:rsidTr="002A3CFF">
        <w:tc>
          <w:tcPr>
            <w:tcW w:w="893" w:type="dxa"/>
            <w:vMerge/>
          </w:tcPr>
          <w:p w14:paraId="568C028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544A857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9EFAA9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</w:tcPr>
          <w:p w14:paraId="0A70DDD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26FC542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9" w:type="dxa"/>
          </w:tcPr>
          <w:p w14:paraId="3935597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44B06BF2" w14:textId="77777777" w:rsidTr="002A3CFF">
        <w:tc>
          <w:tcPr>
            <w:tcW w:w="893" w:type="dxa"/>
            <w:vMerge/>
          </w:tcPr>
          <w:p w14:paraId="1F1314B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3A0F098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DEE21D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14:paraId="63960B9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14:paraId="0E47F79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9" w:type="dxa"/>
          </w:tcPr>
          <w:p w14:paraId="79F19A1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06F1EF4F" w14:textId="77777777" w:rsidTr="002A3CFF">
        <w:tc>
          <w:tcPr>
            <w:tcW w:w="893" w:type="dxa"/>
            <w:vMerge/>
          </w:tcPr>
          <w:p w14:paraId="3F2A00C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96D82C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93FD38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14:paraId="70A1DE5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0CDABD3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9" w:type="dxa"/>
          </w:tcPr>
          <w:p w14:paraId="3E98CCB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A765BFB" w14:textId="77777777" w:rsidR="002A3CFF" w:rsidRPr="00CE79D3" w:rsidRDefault="002A3CFF" w:rsidP="002A3CFF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1FC3A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55F2B8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44D58C8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653C5A0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D16438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9FE6AB1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0500AE7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9BF0A7A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019389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4859E80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51E6308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9C9D04E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4930D7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E38AEF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C55E310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5F4E0C4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E5F6DBC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01976B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1AC0B5" w14:textId="77777777" w:rsidR="002A3CFF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9B35B16" w14:textId="77777777" w:rsidR="002A3CFF" w:rsidRPr="008E4356" w:rsidRDefault="002A3CFF" w:rsidP="002A3C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lastRenderedPageBreak/>
        <w:t>Нормативы общей физической и специальной физической подготовки</w:t>
      </w:r>
      <w:r w:rsidRPr="008E4356">
        <w:rPr>
          <w:rFonts w:ascii="Times New Roman" w:hAnsi="Times New Roman" w:cs="Times New Roman"/>
          <w:sz w:val="24"/>
          <w:szCs w:val="24"/>
        </w:rPr>
        <w:br/>
        <w:t>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«</w:t>
      </w:r>
      <w:proofErr w:type="spellStart"/>
      <w:r w:rsidRPr="008E4356">
        <w:rPr>
          <w:rFonts w:ascii="Times New Roman" w:hAnsi="Times New Roman" w:cs="Times New Roman"/>
          <w:sz w:val="24"/>
          <w:szCs w:val="24"/>
        </w:rPr>
        <w:t>муайтай</w:t>
      </w:r>
      <w:proofErr w:type="spellEnd"/>
      <w:r w:rsidRPr="008E4356">
        <w:rPr>
          <w:rFonts w:ascii="Times New Roman" w:hAnsi="Times New Roman" w:cs="Times New Roman"/>
          <w:sz w:val="24"/>
          <w:szCs w:val="24"/>
        </w:rPr>
        <w:t>»</w:t>
      </w:r>
    </w:p>
    <w:p w14:paraId="70BA4FF4" w14:textId="77777777" w:rsidR="002A3CFF" w:rsidRDefault="002A3CFF" w:rsidP="002A3C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1064"/>
        <w:gridCol w:w="834"/>
        <w:gridCol w:w="835"/>
        <w:gridCol w:w="1106"/>
        <w:gridCol w:w="1200"/>
        <w:gridCol w:w="1658"/>
      </w:tblGrid>
      <w:tr w:rsidR="002A3CFF" w:rsidRPr="00387400" w14:paraId="7EA9C719" w14:textId="77777777" w:rsidTr="002A3CFF">
        <w:tc>
          <w:tcPr>
            <w:tcW w:w="893" w:type="dxa"/>
            <w:vMerge w:val="restart"/>
          </w:tcPr>
          <w:p w14:paraId="369A325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  <w:vMerge w:val="restart"/>
          </w:tcPr>
          <w:p w14:paraId="5488E57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5039" w:type="dxa"/>
            <w:gridSpan w:val="5"/>
          </w:tcPr>
          <w:p w14:paraId="22D85EE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658" w:type="dxa"/>
            <w:vMerge w:val="restart"/>
          </w:tcPr>
          <w:p w14:paraId="61BE694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60D90DE6" w14:textId="77777777" w:rsidR="002A3CFF" w:rsidRPr="00387400" w:rsidRDefault="002A3CFF" w:rsidP="002A3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F7133D" w14:textId="77777777" w:rsidR="002A3CFF" w:rsidRPr="00387400" w:rsidRDefault="002A3CFF" w:rsidP="002A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CFF" w:rsidRPr="00387400" w14:paraId="24DC73CA" w14:textId="77777777" w:rsidTr="002A3CFF">
        <w:tc>
          <w:tcPr>
            <w:tcW w:w="893" w:type="dxa"/>
            <w:vMerge/>
          </w:tcPr>
          <w:p w14:paraId="5248164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28B668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28E82BF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34" w:type="dxa"/>
          </w:tcPr>
          <w:p w14:paraId="6DEC93E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35" w:type="dxa"/>
          </w:tcPr>
          <w:p w14:paraId="27F2DC9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106" w:type="dxa"/>
          </w:tcPr>
          <w:p w14:paraId="2B052E0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1200" w:type="dxa"/>
          </w:tcPr>
          <w:p w14:paraId="00C46E1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658" w:type="dxa"/>
            <w:vMerge/>
          </w:tcPr>
          <w:p w14:paraId="0AC0E34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CFF" w:rsidRPr="00387400" w14:paraId="676AD470" w14:textId="77777777" w:rsidTr="002A3CFF">
        <w:tc>
          <w:tcPr>
            <w:tcW w:w="893" w:type="dxa"/>
            <w:vMerge w:val="restart"/>
          </w:tcPr>
          <w:p w14:paraId="3852CC8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5B7E66A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60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м, сек</w:t>
            </w:r>
          </w:p>
        </w:tc>
        <w:tc>
          <w:tcPr>
            <w:tcW w:w="1064" w:type="dxa"/>
          </w:tcPr>
          <w:p w14:paraId="1B35B90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4" w:type="dxa"/>
          </w:tcPr>
          <w:p w14:paraId="7708855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35" w:type="dxa"/>
          </w:tcPr>
          <w:p w14:paraId="1CEFD96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06" w:type="dxa"/>
          </w:tcPr>
          <w:p w14:paraId="3874483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00" w:type="dxa"/>
          </w:tcPr>
          <w:p w14:paraId="6003533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658" w:type="dxa"/>
          </w:tcPr>
          <w:p w14:paraId="7A9CAB7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69E087DF" w14:textId="77777777" w:rsidTr="002A3CFF">
        <w:tc>
          <w:tcPr>
            <w:tcW w:w="893" w:type="dxa"/>
            <w:vMerge/>
          </w:tcPr>
          <w:p w14:paraId="0864AF3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9A2CBB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56DF33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834" w:type="dxa"/>
          </w:tcPr>
          <w:p w14:paraId="36174BC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35" w:type="dxa"/>
          </w:tcPr>
          <w:p w14:paraId="36C22AB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06" w:type="dxa"/>
          </w:tcPr>
          <w:p w14:paraId="51ED952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00" w:type="dxa"/>
          </w:tcPr>
          <w:p w14:paraId="227F0D5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658" w:type="dxa"/>
          </w:tcPr>
          <w:p w14:paraId="7F2FDA8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7305E5C2" w14:textId="77777777" w:rsidTr="002A3CFF">
        <w:tc>
          <w:tcPr>
            <w:tcW w:w="893" w:type="dxa"/>
            <w:vMerge/>
          </w:tcPr>
          <w:p w14:paraId="65C973D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C6CF1C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84BC8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34" w:type="dxa"/>
          </w:tcPr>
          <w:p w14:paraId="51427C4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835" w:type="dxa"/>
          </w:tcPr>
          <w:p w14:paraId="7EA5E6B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06" w:type="dxa"/>
          </w:tcPr>
          <w:p w14:paraId="3D91B6A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00" w:type="dxa"/>
          </w:tcPr>
          <w:p w14:paraId="1A19F8C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658" w:type="dxa"/>
          </w:tcPr>
          <w:p w14:paraId="716962F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50A7A489" w14:textId="77777777" w:rsidTr="002A3CFF">
        <w:tc>
          <w:tcPr>
            <w:tcW w:w="893" w:type="dxa"/>
            <w:vMerge/>
          </w:tcPr>
          <w:p w14:paraId="444C297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8DF293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43D40A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834" w:type="dxa"/>
          </w:tcPr>
          <w:p w14:paraId="1CE540E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5" w:type="dxa"/>
          </w:tcPr>
          <w:p w14:paraId="21F86EC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106" w:type="dxa"/>
          </w:tcPr>
          <w:p w14:paraId="52BFC33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00" w:type="dxa"/>
          </w:tcPr>
          <w:p w14:paraId="21B0911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658" w:type="dxa"/>
          </w:tcPr>
          <w:p w14:paraId="0DBAC1C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5C20ADCC" w14:textId="77777777" w:rsidTr="002A3CFF">
        <w:trPr>
          <w:trHeight w:val="246"/>
        </w:trPr>
        <w:tc>
          <w:tcPr>
            <w:tcW w:w="893" w:type="dxa"/>
            <w:vMerge/>
          </w:tcPr>
          <w:p w14:paraId="4A60080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121538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68E517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34" w:type="dxa"/>
          </w:tcPr>
          <w:p w14:paraId="2CD7F98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835" w:type="dxa"/>
          </w:tcPr>
          <w:p w14:paraId="748C8BD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06" w:type="dxa"/>
          </w:tcPr>
          <w:p w14:paraId="4EDD316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00" w:type="dxa"/>
          </w:tcPr>
          <w:p w14:paraId="16BD6A7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658" w:type="dxa"/>
          </w:tcPr>
          <w:p w14:paraId="7BAAA24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387400" w14:paraId="6A2BD992" w14:textId="77777777" w:rsidTr="002A3CFF">
        <w:tc>
          <w:tcPr>
            <w:tcW w:w="893" w:type="dxa"/>
            <w:vMerge w:val="restart"/>
          </w:tcPr>
          <w:p w14:paraId="6CB85ED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781C833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2000м, мин, сек</w:t>
            </w:r>
          </w:p>
        </w:tc>
        <w:tc>
          <w:tcPr>
            <w:tcW w:w="1064" w:type="dxa"/>
          </w:tcPr>
          <w:p w14:paraId="78E234D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834" w:type="dxa"/>
          </w:tcPr>
          <w:p w14:paraId="1911D29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835" w:type="dxa"/>
          </w:tcPr>
          <w:p w14:paraId="5BC853B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106" w:type="dxa"/>
          </w:tcPr>
          <w:p w14:paraId="2F3FF55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1200" w:type="dxa"/>
          </w:tcPr>
          <w:p w14:paraId="43B4A38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658" w:type="dxa"/>
          </w:tcPr>
          <w:p w14:paraId="03F1B14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350A4D45" w14:textId="77777777" w:rsidTr="002A3CFF">
        <w:tc>
          <w:tcPr>
            <w:tcW w:w="893" w:type="dxa"/>
            <w:vMerge/>
          </w:tcPr>
          <w:p w14:paraId="2F46A6E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47CF4B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8C49DF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834" w:type="dxa"/>
          </w:tcPr>
          <w:p w14:paraId="79ED013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835" w:type="dxa"/>
          </w:tcPr>
          <w:p w14:paraId="145592A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1106" w:type="dxa"/>
          </w:tcPr>
          <w:p w14:paraId="31E8A0B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1200" w:type="dxa"/>
          </w:tcPr>
          <w:p w14:paraId="446B146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658" w:type="dxa"/>
          </w:tcPr>
          <w:p w14:paraId="5AF99D0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21A03738" w14:textId="77777777" w:rsidTr="002A3CFF">
        <w:tc>
          <w:tcPr>
            <w:tcW w:w="893" w:type="dxa"/>
            <w:vMerge/>
          </w:tcPr>
          <w:p w14:paraId="6743123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31F23D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CAE069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34" w:type="dxa"/>
          </w:tcPr>
          <w:p w14:paraId="2B3F4D0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835" w:type="dxa"/>
          </w:tcPr>
          <w:p w14:paraId="367C048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106" w:type="dxa"/>
          </w:tcPr>
          <w:p w14:paraId="4EC58A5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200" w:type="dxa"/>
          </w:tcPr>
          <w:p w14:paraId="0B596F1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1658" w:type="dxa"/>
          </w:tcPr>
          <w:p w14:paraId="0107C1B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7DBA626A" w14:textId="77777777" w:rsidTr="002A3CFF">
        <w:tc>
          <w:tcPr>
            <w:tcW w:w="893" w:type="dxa"/>
            <w:vMerge/>
          </w:tcPr>
          <w:p w14:paraId="1A7324B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E54E08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93775C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834" w:type="dxa"/>
          </w:tcPr>
          <w:p w14:paraId="4FAE085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835" w:type="dxa"/>
          </w:tcPr>
          <w:p w14:paraId="6282E28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1106" w:type="dxa"/>
          </w:tcPr>
          <w:p w14:paraId="5238FE4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1200" w:type="dxa"/>
          </w:tcPr>
          <w:p w14:paraId="6F7ED9B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1658" w:type="dxa"/>
          </w:tcPr>
          <w:p w14:paraId="7072C34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074C2222" w14:textId="77777777" w:rsidTr="002A3CFF">
        <w:tc>
          <w:tcPr>
            <w:tcW w:w="893" w:type="dxa"/>
            <w:vMerge/>
          </w:tcPr>
          <w:p w14:paraId="725E84C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F1995E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39861E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834" w:type="dxa"/>
          </w:tcPr>
          <w:p w14:paraId="07F0FAD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35" w:type="dxa"/>
          </w:tcPr>
          <w:p w14:paraId="42D2EF3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106" w:type="dxa"/>
          </w:tcPr>
          <w:p w14:paraId="313072F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200" w:type="dxa"/>
          </w:tcPr>
          <w:p w14:paraId="2AB740F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658" w:type="dxa"/>
          </w:tcPr>
          <w:p w14:paraId="5344891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387400" w14:paraId="5528ED88" w14:textId="77777777" w:rsidTr="002A3CFF">
        <w:tc>
          <w:tcPr>
            <w:tcW w:w="893" w:type="dxa"/>
            <w:vMerge w:val="restart"/>
          </w:tcPr>
          <w:p w14:paraId="0EC61F9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61B7726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полу, раз</w:t>
            </w:r>
          </w:p>
        </w:tc>
        <w:tc>
          <w:tcPr>
            <w:tcW w:w="1064" w:type="dxa"/>
          </w:tcPr>
          <w:p w14:paraId="55AD6F6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</w:tcPr>
          <w:p w14:paraId="799797E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5" w:type="dxa"/>
          </w:tcPr>
          <w:p w14:paraId="47ABA92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6" w:type="dxa"/>
          </w:tcPr>
          <w:p w14:paraId="1F84F90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0" w:type="dxa"/>
          </w:tcPr>
          <w:p w14:paraId="4B52AD2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58" w:type="dxa"/>
          </w:tcPr>
          <w:p w14:paraId="3DC8A32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33DA7BA8" w14:textId="77777777" w:rsidTr="002A3CFF">
        <w:tc>
          <w:tcPr>
            <w:tcW w:w="893" w:type="dxa"/>
            <w:vMerge/>
          </w:tcPr>
          <w:p w14:paraId="1E2D61B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E0B2F4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E21A9A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4" w:type="dxa"/>
          </w:tcPr>
          <w:p w14:paraId="0C767D5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5" w:type="dxa"/>
          </w:tcPr>
          <w:p w14:paraId="38B2DD8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6" w:type="dxa"/>
          </w:tcPr>
          <w:p w14:paraId="40EA427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0" w:type="dxa"/>
          </w:tcPr>
          <w:p w14:paraId="76058E3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58" w:type="dxa"/>
          </w:tcPr>
          <w:p w14:paraId="4E2D1DB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2558553C" w14:textId="77777777" w:rsidTr="002A3CFF">
        <w:tc>
          <w:tcPr>
            <w:tcW w:w="893" w:type="dxa"/>
            <w:vMerge/>
          </w:tcPr>
          <w:p w14:paraId="5FC6A50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2B53AC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D9CEA9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4" w:type="dxa"/>
          </w:tcPr>
          <w:p w14:paraId="67DF835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5" w:type="dxa"/>
          </w:tcPr>
          <w:p w14:paraId="04BE38B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6" w:type="dxa"/>
          </w:tcPr>
          <w:p w14:paraId="10934A8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0" w:type="dxa"/>
          </w:tcPr>
          <w:p w14:paraId="7D9E184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58" w:type="dxa"/>
          </w:tcPr>
          <w:p w14:paraId="3515EE0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2168D30E" w14:textId="77777777" w:rsidTr="002A3CFF">
        <w:tc>
          <w:tcPr>
            <w:tcW w:w="893" w:type="dxa"/>
            <w:vMerge/>
          </w:tcPr>
          <w:p w14:paraId="48CAB37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353BFD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EF2516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</w:tcPr>
          <w:p w14:paraId="112990C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5" w:type="dxa"/>
          </w:tcPr>
          <w:p w14:paraId="02A4945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6" w:type="dxa"/>
          </w:tcPr>
          <w:p w14:paraId="7EDA8F5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</w:tcPr>
          <w:p w14:paraId="21BAB58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58" w:type="dxa"/>
          </w:tcPr>
          <w:p w14:paraId="12D21B2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2A7EFF19" w14:textId="77777777" w:rsidTr="002A3CFF">
        <w:tc>
          <w:tcPr>
            <w:tcW w:w="893" w:type="dxa"/>
            <w:vMerge/>
          </w:tcPr>
          <w:p w14:paraId="4D758DC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1CD3FB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A125EA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</w:tcPr>
          <w:p w14:paraId="1DC6A46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5" w:type="dxa"/>
          </w:tcPr>
          <w:p w14:paraId="689D0A6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6" w:type="dxa"/>
          </w:tcPr>
          <w:p w14:paraId="6BA52A9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</w:tcPr>
          <w:p w14:paraId="3A5F075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58" w:type="dxa"/>
          </w:tcPr>
          <w:p w14:paraId="6AAA836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387400" w14:paraId="48A83C80" w14:textId="77777777" w:rsidTr="002A3CFF">
        <w:tc>
          <w:tcPr>
            <w:tcW w:w="893" w:type="dxa"/>
            <w:vMerge w:val="restart"/>
          </w:tcPr>
          <w:p w14:paraId="650D3A4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781614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CBB9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5134E2B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</w:tc>
        <w:tc>
          <w:tcPr>
            <w:tcW w:w="1064" w:type="dxa"/>
          </w:tcPr>
          <w:p w14:paraId="74EBAC4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14:paraId="103BFE8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14:paraId="68A11EE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082B0F7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76FCD44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8" w:type="dxa"/>
          </w:tcPr>
          <w:p w14:paraId="5C69247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79F8CEFB" w14:textId="77777777" w:rsidTr="002A3CFF">
        <w:tc>
          <w:tcPr>
            <w:tcW w:w="893" w:type="dxa"/>
            <w:vMerge/>
          </w:tcPr>
          <w:p w14:paraId="7925C37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8C91C6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6526ED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</w:tcPr>
          <w:p w14:paraId="7373BB8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39EECA9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14:paraId="18DEEFE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14:paraId="3BA5493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8" w:type="dxa"/>
          </w:tcPr>
          <w:p w14:paraId="4EF722A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1710914C" w14:textId="77777777" w:rsidTr="002A3CFF">
        <w:tc>
          <w:tcPr>
            <w:tcW w:w="893" w:type="dxa"/>
            <w:vMerge/>
          </w:tcPr>
          <w:p w14:paraId="5929787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6FFE5E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2243D0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14:paraId="03468C3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14:paraId="447DDCD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2B8D18A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14:paraId="5EF8215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8" w:type="dxa"/>
          </w:tcPr>
          <w:p w14:paraId="702358B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695E4F94" w14:textId="77777777" w:rsidTr="002A3CFF">
        <w:tc>
          <w:tcPr>
            <w:tcW w:w="893" w:type="dxa"/>
            <w:vMerge/>
          </w:tcPr>
          <w:p w14:paraId="71A2D87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F572E7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E9F428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5EC936E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dxa"/>
          </w:tcPr>
          <w:p w14:paraId="684CE6C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14:paraId="693F5C5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</w:tcPr>
          <w:p w14:paraId="3EC5E72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8" w:type="dxa"/>
          </w:tcPr>
          <w:p w14:paraId="49414E1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2A5D0101" w14:textId="77777777" w:rsidTr="002A3CFF">
        <w:tc>
          <w:tcPr>
            <w:tcW w:w="893" w:type="dxa"/>
            <w:vMerge/>
          </w:tcPr>
          <w:p w14:paraId="621FBE9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6DEF72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2BB6BC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14:paraId="4B22938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14:paraId="08825A8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0BD8385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</w:tcPr>
          <w:p w14:paraId="00F599F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8" w:type="dxa"/>
          </w:tcPr>
          <w:p w14:paraId="6920CCC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387400" w14:paraId="4633E8E6" w14:textId="77777777" w:rsidTr="002A3CFF">
        <w:tc>
          <w:tcPr>
            <w:tcW w:w="893" w:type="dxa"/>
            <w:vMerge w:val="restart"/>
          </w:tcPr>
          <w:p w14:paraId="4CFC5B5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084888CD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скамье (от уровня скамьи), см </w:t>
            </w:r>
          </w:p>
          <w:p w14:paraId="61B4C76F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3D88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EA749E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+9</w:t>
            </w:r>
          </w:p>
        </w:tc>
        <w:tc>
          <w:tcPr>
            <w:tcW w:w="834" w:type="dxa"/>
          </w:tcPr>
          <w:p w14:paraId="72CBE5A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35" w:type="dxa"/>
          </w:tcPr>
          <w:p w14:paraId="13355E4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106" w:type="dxa"/>
          </w:tcPr>
          <w:p w14:paraId="016EAF5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200" w:type="dxa"/>
          </w:tcPr>
          <w:p w14:paraId="0E48BB5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658" w:type="dxa"/>
          </w:tcPr>
          <w:p w14:paraId="1748280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0C6CD00C" w14:textId="77777777" w:rsidTr="002A3CFF">
        <w:tc>
          <w:tcPr>
            <w:tcW w:w="893" w:type="dxa"/>
            <w:vMerge/>
          </w:tcPr>
          <w:p w14:paraId="507A8DA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899ADA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AA7423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34" w:type="dxa"/>
          </w:tcPr>
          <w:p w14:paraId="4DA44FC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35" w:type="dxa"/>
          </w:tcPr>
          <w:p w14:paraId="3395AC0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06" w:type="dxa"/>
          </w:tcPr>
          <w:p w14:paraId="0FF4A85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200" w:type="dxa"/>
          </w:tcPr>
          <w:p w14:paraId="37EABC6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658" w:type="dxa"/>
          </w:tcPr>
          <w:p w14:paraId="434A174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26ECB596" w14:textId="77777777" w:rsidTr="002A3CFF">
        <w:tc>
          <w:tcPr>
            <w:tcW w:w="893" w:type="dxa"/>
            <w:vMerge/>
          </w:tcPr>
          <w:p w14:paraId="4576257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089110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55F844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34" w:type="dxa"/>
          </w:tcPr>
          <w:p w14:paraId="3C63456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35" w:type="dxa"/>
          </w:tcPr>
          <w:p w14:paraId="4769780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106" w:type="dxa"/>
          </w:tcPr>
          <w:p w14:paraId="342F4E1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200" w:type="dxa"/>
          </w:tcPr>
          <w:p w14:paraId="15D360C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658" w:type="dxa"/>
          </w:tcPr>
          <w:p w14:paraId="6934BAB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25274C9B" w14:textId="77777777" w:rsidTr="002A3CFF">
        <w:tc>
          <w:tcPr>
            <w:tcW w:w="893" w:type="dxa"/>
            <w:vMerge/>
          </w:tcPr>
          <w:p w14:paraId="61FEF58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D1F666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8A7ABF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34" w:type="dxa"/>
          </w:tcPr>
          <w:p w14:paraId="237D384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35" w:type="dxa"/>
          </w:tcPr>
          <w:p w14:paraId="15E537A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06" w:type="dxa"/>
          </w:tcPr>
          <w:p w14:paraId="1594505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200" w:type="dxa"/>
          </w:tcPr>
          <w:p w14:paraId="75DBEC0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658" w:type="dxa"/>
          </w:tcPr>
          <w:p w14:paraId="10FBC0F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650CA2C1" w14:textId="77777777" w:rsidTr="002A3CFF">
        <w:tc>
          <w:tcPr>
            <w:tcW w:w="893" w:type="dxa"/>
            <w:vMerge/>
          </w:tcPr>
          <w:p w14:paraId="6FB28D9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FEF4F1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ABA393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34" w:type="dxa"/>
          </w:tcPr>
          <w:p w14:paraId="2530CEB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35" w:type="dxa"/>
          </w:tcPr>
          <w:p w14:paraId="5C77FC8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06" w:type="dxa"/>
          </w:tcPr>
          <w:p w14:paraId="021EC48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200" w:type="dxa"/>
          </w:tcPr>
          <w:p w14:paraId="7165EC1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658" w:type="dxa"/>
          </w:tcPr>
          <w:p w14:paraId="6E2037E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387400" w14:paraId="2FBEF53F" w14:textId="77777777" w:rsidTr="002A3CFF">
        <w:tc>
          <w:tcPr>
            <w:tcW w:w="893" w:type="dxa"/>
            <w:vMerge w:val="restart"/>
          </w:tcPr>
          <w:p w14:paraId="30CCB53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851809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EC06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15E7F4F4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3х10м, сек</w:t>
            </w:r>
          </w:p>
          <w:p w14:paraId="7EACFDB1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D735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68E131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34" w:type="dxa"/>
          </w:tcPr>
          <w:p w14:paraId="537F2E5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835" w:type="dxa"/>
          </w:tcPr>
          <w:p w14:paraId="5120FF3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06" w:type="dxa"/>
          </w:tcPr>
          <w:p w14:paraId="79ECC63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00" w:type="dxa"/>
          </w:tcPr>
          <w:p w14:paraId="0B7DEE6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658" w:type="dxa"/>
          </w:tcPr>
          <w:p w14:paraId="792F899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2E113E1B" w14:textId="77777777" w:rsidTr="002A3CFF">
        <w:tc>
          <w:tcPr>
            <w:tcW w:w="893" w:type="dxa"/>
            <w:vMerge/>
          </w:tcPr>
          <w:p w14:paraId="4BD3482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382F67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235792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4" w:type="dxa"/>
          </w:tcPr>
          <w:p w14:paraId="6875FC7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35" w:type="dxa"/>
          </w:tcPr>
          <w:p w14:paraId="116495D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06" w:type="dxa"/>
          </w:tcPr>
          <w:p w14:paraId="5AD51CB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00" w:type="dxa"/>
          </w:tcPr>
          <w:p w14:paraId="3CBA85F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658" w:type="dxa"/>
          </w:tcPr>
          <w:p w14:paraId="5AB35D5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0024F48B" w14:textId="77777777" w:rsidTr="002A3CFF">
        <w:tc>
          <w:tcPr>
            <w:tcW w:w="893" w:type="dxa"/>
            <w:vMerge/>
          </w:tcPr>
          <w:p w14:paraId="668867A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9FE37D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8B0B40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34" w:type="dxa"/>
          </w:tcPr>
          <w:p w14:paraId="3DF66B1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5" w:type="dxa"/>
          </w:tcPr>
          <w:p w14:paraId="317764A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06" w:type="dxa"/>
          </w:tcPr>
          <w:p w14:paraId="4C5DABA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00" w:type="dxa"/>
          </w:tcPr>
          <w:p w14:paraId="408EA34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658" w:type="dxa"/>
          </w:tcPr>
          <w:p w14:paraId="3B1A6F1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37AA9F3D" w14:textId="77777777" w:rsidTr="002A3CFF">
        <w:tc>
          <w:tcPr>
            <w:tcW w:w="893" w:type="dxa"/>
            <w:vMerge/>
          </w:tcPr>
          <w:p w14:paraId="24C61F8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FB4969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E024CE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34" w:type="dxa"/>
          </w:tcPr>
          <w:p w14:paraId="294D84F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35" w:type="dxa"/>
          </w:tcPr>
          <w:p w14:paraId="1DF327B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06" w:type="dxa"/>
          </w:tcPr>
          <w:p w14:paraId="14484AF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00" w:type="dxa"/>
          </w:tcPr>
          <w:p w14:paraId="347190C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658" w:type="dxa"/>
          </w:tcPr>
          <w:p w14:paraId="03CBACA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08E45D8D" w14:textId="77777777" w:rsidTr="002A3CFF">
        <w:tc>
          <w:tcPr>
            <w:tcW w:w="893" w:type="dxa"/>
            <w:vMerge/>
          </w:tcPr>
          <w:p w14:paraId="27ABBF9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2E1512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8F239F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34" w:type="dxa"/>
          </w:tcPr>
          <w:p w14:paraId="1FA60CC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35" w:type="dxa"/>
          </w:tcPr>
          <w:p w14:paraId="4043FAB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06" w:type="dxa"/>
          </w:tcPr>
          <w:p w14:paraId="0AF5231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00" w:type="dxa"/>
          </w:tcPr>
          <w:p w14:paraId="794F9AB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658" w:type="dxa"/>
          </w:tcPr>
          <w:p w14:paraId="7DF05B1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387400" w14:paraId="06582EF4" w14:textId="77777777" w:rsidTr="002A3CFF">
        <w:tc>
          <w:tcPr>
            <w:tcW w:w="893" w:type="dxa"/>
            <w:vMerge w:val="restart"/>
          </w:tcPr>
          <w:p w14:paraId="3BE5A0F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vMerge w:val="restart"/>
          </w:tcPr>
          <w:p w14:paraId="735E2802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толком двумя ногами,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14:paraId="7E31B89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483F11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34" w:type="dxa"/>
          </w:tcPr>
          <w:p w14:paraId="64C4F70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35" w:type="dxa"/>
          </w:tcPr>
          <w:p w14:paraId="7345315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06" w:type="dxa"/>
          </w:tcPr>
          <w:p w14:paraId="40839F9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00" w:type="dxa"/>
          </w:tcPr>
          <w:p w14:paraId="148F3A5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58" w:type="dxa"/>
          </w:tcPr>
          <w:p w14:paraId="55BE734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11F6E8C6" w14:textId="77777777" w:rsidTr="002A3CFF">
        <w:tc>
          <w:tcPr>
            <w:tcW w:w="893" w:type="dxa"/>
            <w:vMerge/>
          </w:tcPr>
          <w:p w14:paraId="000DEBC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11C1B4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E4F135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34" w:type="dxa"/>
          </w:tcPr>
          <w:p w14:paraId="5AA4C51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35" w:type="dxa"/>
          </w:tcPr>
          <w:p w14:paraId="7E2A0C2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06" w:type="dxa"/>
          </w:tcPr>
          <w:p w14:paraId="2E21E7C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00" w:type="dxa"/>
          </w:tcPr>
          <w:p w14:paraId="65C47CA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58" w:type="dxa"/>
          </w:tcPr>
          <w:p w14:paraId="3DEEEC9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10850B2B" w14:textId="77777777" w:rsidTr="002A3CFF">
        <w:tc>
          <w:tcPr>
            <w:tcW w:w="893" w:type="dxa"/>
            <w:vMerge/>
          </w:tcPr>
          <w:p w14:paraId="484CA2D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F0FBA5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96C8A3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34" w:type="dxa"/>
          </w:tcPr>
          <w:p w14:paraId="33FEA44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35" w:type="dxa"/>
          </w:tcPr>
          <w:p w14:paraId="4AF0811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6" w:type="dxa"/>
          </w:tcPr>
          <w:p w14:paraId="07955EF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00" w:type="dxa"/>
          </w:tcPr>
          <w:p w14:paraId="086A17F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8" w:type="dxa"/>
          </w:tcPr>
          <w:p w14:paraId="6926CCA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4E0A18DB" w14:textId="77777777" w:rsidTr="002A3CFF">
        <w:tc>
          <w:tcPr>
            <w:tcW w:w="893" w:type="dxa"/>
            <w:vMerge/>
          </w:tcPr>
          <w:p w14:paraId="5B0A197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D7F771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E099D0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34" w:type="dxa"/>
          </w:tcPr>
          <w:p w14:paraId="21D9FB4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35" w:type="dxa"/>
          </w:tcPr>
          <w:p w14:paraId="428A5FB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06" w:type="dxa"/>
          </w:tcPr>
          <w:p w14:paraId="51869F6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00" w:type="dxa"/>
          </w:tcPr>
          <w:p w14:paraId="349F48C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58" w:type="dxa"/>
          </w:tcPr>
          <w:p w14:paraId="5DB6EF6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094DDB31" w14:textId="77777777" w:rsidTr="002A3CFF">
        <w:tc>
          <w:tcPr>
            <w:tcW w:w="893" w:type="dxa"/>
            <w:vMerge/>
          </w:tcPr>
          <w:p w14:paraId="7468615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36C753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2D9BAF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34" w:type="dxa"/>
          </w:tcPr>
          <w:p w14:paraId="05E746F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35" w:type="dxa"/>
          </w:tcPr>
          <w:p w14:paraId="149B31E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06" w:type="dxa"/>
          </w:tcPr>
          <w:p w14:paraId="20D6242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00" w:type="dxa"/>
          </w:tcPr>
          <w:p w14:paraId="5236306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58" w:type="dxa"/>
          </w:tcPr>
          <w:p w14:paraId="03EBD4C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3CFF" w:rsidRPr="00387400" w14:paraId="113FB355" w14:textId="77777777" w:rsidTr="002A3CFF">
        <w:tc>
          <w:tcPr>
            <w:tcW w:w="893" w:type="dxa"/>
            <w:vMerge w:val="restart"/>
          </w:tcPr>
          <w:p w14:paraId="0ADE899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8" w:type="dxa"/>
            <w:vMerge w:val="restart"/>
          </w:tcPr>
          <w:p w14:paraId="1650644F" w14:textId="77777777" w:rsidR="002A3CFF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вис на гимнастической стенке прямым хватом, кисти на ширине плеч.</w:t>
            </w:r>
          </w:p>
          <w:p w14:paraId="2524DC0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подъем ног слегка согнутых в коленях, вверх до уровня хвата руками, раз</w:t>
            </w:r>
          </w:p>
        </w:tc>
        <w:tc>
          <w:tcPr>
            <w:tcW w:w="1064" w:type="dxa"/>
          </w:tcPr>
          <w:p w14:paraId="1218D9C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</w:tcPr>
          <w:p w14:paraId="5E67386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5" w:type="dxa"/>
          </w:tcPr>
          <w:p w14:paraId="38EAA499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14:paraId="1CB966B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14:paraId="0FA71C6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18F8862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CFF" w:rsidRPr="00387400" w14:paraId="11679650" w14:textId="77777777" w:rsidTr="002A3CFF">
        <w:tc>
          <w:tcPr>
            <w:tcW w:w="893" w:type="dxa"/>
            <w:vMerge/>
          </w:tcPr>
          <w:p w14:paraId="53CF6E9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7D25ED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C8E0D1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14:paraId="309A00A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1F17EED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6" w:type="dxa"/>
          </w:tcPr>
          <w:p w14:paraId="7431B43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31DACE10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8" w:type="dxa"/>
          </w:tcPr>
          <w:p w14:paraId="322004DE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CFF" w:rsidRPr="00387400" w14:paraId="4F93D01B" w14:textId="77777777" w:rsidTr="002A3CFF">
        <w:tc>
          <w:tcPr>
            <w:tcW w:w="893" w:type="dxa"/>
            <w:vMerge/>
          </w:tcPr>
          <w:p w14:paraId="4DFE307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B96F27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8DFBA6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19FE1992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</w:tcPr>
          <w:p w14:paraId="4427B2F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42092E5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14:paraId="754337BC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8" w:type="dxa"/>
          </w:tcPr>
          <w:p w14:paraId="2EBE24BA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CFF" w:rsidRPr="00387400" w14:paraId="710D4DFE" w14:textId="77777777" w:rsidTr="002A3CFF">
        <w:tc>
          <w:tcPr>
            <w:tcW w:w="893" w:type="dxa"/>
            <w:vMerge/>
          </w:tcPr>
          <w:p w14:paraId="74A38228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FC53D6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CD08E0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14:paraId="37E5699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77100DBB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3DEBBD4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</w:tcPr>
          <w:p w14:paraId="17C896C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8" w:type="dxa"/>
          </w:tcPr>
          <w:p w14:paraId="054CDED5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CFF" w:rsidRPr="00387400" w14:paraId="14C2D2AA" w14:textId="77777777" w:rsidTr="002A3CFF">
        <w:tc>
          <w:tcPr>
            <w:tcW w:w="893" w:type="dxa"/>
            <w:vMerge/>
          </w:tcPr>
          <w:p w14:paraId="26760774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908C27D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019E49F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14:paraId="7C644581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dxa"/>
          </w:tcPr>
          <w:p w14:paraId="2DCB6A57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6FBB524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14:paraId="004FB933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</w:tcPr>
          <w:p w14:paraId="0D807986" w14:textId="77777777" w:rsidR="002A3CFF" w:rsidRPr="00387400" w:rsidRDefault="002A3CFF" w:rsidP="002A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1188275" w14:textId="77777777" w:rsidR="002A3CFF" w:rsidRDefault="002A3CFF" w:rsidP="002A3C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83C61B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4517F19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585E81B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D265A28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35D7E3C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AAEC47E" w14:textId="77777777" w:rsidR="006D5D08" w:rsidRDefault="006D5D08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DB4DB3C" w14:textId="77777777" w:rsidR="006D5D08" w:rsidRDefault="006D5D08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B2D691C" w14:textId="77777777" w:rsidR="002A3CFF" w:rsidRDefault="002A3CFF" w:rsidP="006D5D08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826629E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529B61B" w14:textId="77777777" w:rsidR="006D5D08" w:rsidRPr="002A3CFF" w:rsidRDefault="006D5D08" w:rsidP="006D5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девушки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фехтование </w:t>
      </w:r>
      <w:r w:rsidRPr="00E72AE5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</w:t>
      </w:r>
      <w:r>
        <w:rPr>
          <w:rFonts w:ascii="Times New Roman" w:hAnsi="Times New Roman" w:cs="Times New Roman"/>
          <w:sz w:val="28"/>
          <w:szCs w:val="28"/>
        </w:rPr>
        <w:t>дготовки по виду спорта фехтование</w:t>
      </w:r>
    </w:p>
    <w:p w14:paraId="3C3C0572" w14:textId="77777777" w:rsidR="006D5D08" w:rsidRPr="002A3CFF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tbl>
      <w:tblPr>
        <w:tblStyle w:val="a4"/>
        <w:tblW w:w="0" w:type="auto"/>
        <w:tblInd w:w="-75" w:type="dxa"/>
        <w:tblLook w:val="04A0" w:firstRow="1" w:lastRow="0" w:firstColumn="1" w:lastColumn="0" w:noHBand="0" w:noVBand="1"/>
      </w:tblPr>
      <w:tblGrid>
        <w:gridCol w:w="801"/>
        <w:gridCol w:w="4053"/>
        <w:gridCol w:w="1280"/>
        <w:gridCol w:w="1280"/>
        <w:gridCol w:w="1280"/>
        <w:gridCol w:w="952"/>
      </w:tblGrid>
      <w:tr w:rsidR="006D5D08" w14:paraId="1E038384" w14:textId="77777777" w:rsidTr="00057A68">
        <w:tc>
          <w:tcPr>
            <w:tcW w:w="801" w:type="dxa"/>
            <w:vMerge w:val="restart"/>
          </w:tcPr>
          <w:p w14:paraId="65A9C5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14:paraId="3D18E5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0" w:type="auto"/>
            <w:gridSpan w:val="3"/>
          </w:tcPr>
          <w:p w14:paraId="7F2C82B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0" w:type="auto"/>
            <w:vMerge w:val="restart"/>
          </w:tcPr>
          <w:p w14:paraId="699F441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D5D08" w14:paraId="41755F34" w14:textId="77777777" w:rsidTr="00057A68">
        <w:tc>
          <w:tcPr>
            <w:tcW w:w="801" w:type="dxa"/>
            <w:vMerge/>
          </w:tcPr>
          <w:p w14:paraId="07D9270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0BB54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D94FB2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0" w:type="auto"/>
          </w:tcPr>
          <w:p w14:paraId="7774AF8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0" w:type="auto"/>
          </w:tcPr>
          <w:p w14:paraId="527DF6F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0" w:type="auto"/>
            <w:vMerge/>
          </w:tcPr>
          <w:p w14:paraId="4578AC4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5D08" w14:paraId="71BDA669" w14:textId="77777777" w:rsidTr="00057A68">
        <w:tc>
          <w:tcPr>
            <w:tcW w:w="8597" w:type="dxa"/>
            <w:gridSpan w:val="6"/>
          </w:tcPr>
          <w:p w14:paraId="4ED2381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D5D08" w14:paraId="4E407BDD" w14:textId="77777777" w:rsidTr="00057A68">
        <w:tc>
          <w:tcPr>
            <w:tcW w:w="801" w:type="dxa"/>
            <w:vMerge w:val="restart"/>
          </w:tcPr>
          <w:p w14:paraId="13A5F9D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16F66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Бег на 30 м.,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</w:tcPr>
          <w:p w14:paraId="09BD41A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  <w:shd w:val="clear" w:color="auto" w:fill="FFFFFF" w:themeFill="background1"/>
          </w:tcPr>
          <w:p w14:paraId="3C8D749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FFFFFF" w:themeFill="background1"/>
          </w:tcPr>
          <w:p w14:paraId="19BFCB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FFFFFF" w:themeFill="background1"/>
          </w:tcPr>
          <w:p w14:paraId="6DEA3D5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7A3F51B8" w14:textId="77777777" w:rsidTr="00057A68">
        <w:tc>
          <w:tcPr>
            <w:tcW w:w="801" w:type="dxa"/>
            <w:vMerge/>
          </w:tcPr>
          <w:p w14:paraId="1ADCA2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D634F8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EF3B2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  <w:shd w:val="clear" w:color="auto" w:fill="FFFFFF" w:themeFill="background1"/>
          </w:tcPr>
          <w:p w14:paraId="45BBF3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  <w:shd w:val="clear" w:color="auto" w:fill="FFFFFF" w:themeFill="background1"/>
          </w:tcPr>
          <w:p w14:paraId="568783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  <w:shd w:val="clear" w:color="auto" w:fill="FFFFFF" w:themeFill="background1"/>
          </w:tcPr>
          <w:p w14:paraId="27BF8A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99C66FA" w14:textId="77777777" w:rsidTr="00057A68">
        <w:tc>
          <w:tcPr>
            <w:tcW w:w="801" w:type="dxa"/>
            <w:vMerge/>
          </w:tcPr>
          <w:p w14:paraId="6A2EEF5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5A09A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6234A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FFFFFF" w:themeFill="background1"/>
          </w:tcPr>
          <w:p w14:paraId="5B8BBE9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  <w:shd w:val="clear" w:color="auto" w:fill="FFFFFF" w:themeFill="background1"/>
          </w:tcPr>
          <w:p w14:paraId="1B1C913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FFFFFF" w:themeFill="background1"/>
          </w:tcPr>
          <w:p w14:paraId="31FB87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5FCEB887" w14:textId="77777777" w:rsidTr="00057A68">
        <w:tc>
          <w:tcPr>
            <w:tcW w:w="801" w:type="dxa"/>
            <w:vMerge/>
          </w:tcPr>
          <w:p w14:paraId="202740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CE3BF0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255C8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  <w:shd w:val="clear" w:color="auto" w:fill="FFFFFF" w:themeFill="background1"/>
          </w:tcPr>
          <w:p w14:paraId="7C5B2B6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  <w:shd w:val="clear" w:color="auto" w:fill="FFFFFF" w:themeFill="background1"/>
          </w:tcPr>
          <w:p w14:paraId="509C635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  <w:shd w:val="clear" w:color="auto" w:fill="FFFFFF" w:themeFill="background1"/>
          </w:tcPr>
          <w:p w14:paraId="1A9BA32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317F2F87" w14:textId="77777777" w:rsidTr="00057A68">
        <w:tc>
          <w:tcPr>
            <w:tcW w:w="801" w:type="dxa"/>
            <w:vMerge/>
          </w:tcPr>
          <w:p w14:paraId="1889F71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FD85A2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08A57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0" w:type="auto"/>
            <w:shd w:val="clear" w:color="auto" w:fill="FFFFFF" w:themeFill="background1"/>
          </w:tcPr>
          <w:p w14:paraId="28C007A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FFFFFF" w:themeFill="background1"/>
          </w:tcPr>
          <w:p w14:paraId="69F2EB4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  <w:shd w:val="clear" w:color="auto" w:fill="FFFFFF" w:themeFill="background1"/>
          </w:tcPr>
          <w:p w14:paraId="27382F6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5E4CD9BA" w14:textId="77777777" w:rsidTr="00057A68">
        <w:tc>
          <w:tcPr>
            <w:tcW w:w="801" w:type="dxa"/>
            <w:vMerge w:val="restart"/>
          </w:tcPr>
          <w:p w14:paraId="774F0E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2EF9C5F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Наклон вперед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положения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стоя на гимнастической скамье, см.</w:t>
            </w:r>
          </w:p>
        </w:tc>
        <w:tc>
          <w:tcPr>
            <w:tcW w:w="0" w:type="auto"/>
            <w:shd w:val="clear" w:color="auto" w:fill="FFFFFF" w:themeFill="background1"/>
          </w:tcPr>
          <w:p w14:paraId="3F2C8FD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FFFFFF" w:themeFill="background1"/>
          </w:tcPr>
          <w:p w14:paraId="2B96EF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FFFFFF" w:themeFill="background1"/>
          </w:tcPr>
          <w:p w14:paraId="5866CEF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FFFFFF" w:themeFill="background1"/>
          </w:tcPr>
          <w:p w14:paraId="7B1E8E7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3F134D79" w14:textId="77777777" w:rsidTr="00057A68">
        <w:tc>
          <w:tcPr>
            <w:tcW w:w="801" w:type="dxa"/>
            <w:vMerge/>
          </w:tcPr>
          <w:p w14:paraId="454994B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2DA98F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2AA12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FFFFFF" w:themeFill="background1"/>
          </w:tcPr>
          <w:p w14:paraId="09745C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FFFFFF" w:themeFill="background1"/>
          </w:tcPr>
          <w:p w14:paraId="50147C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FFFFFF" w:themeFill="background1"/>
          </w:tcPr>
          <w:p w14:paraId="3CF5DC5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7C7D886A" w14:textId="77777777" w:rsidTr="00057A68">
        <w:tc>
          <w:tcPr>
            <w:tcW w:w="801" w:type="dxa"/>
            <w:vMerge/>
          </w:tcPr>
          <w:p w14:paraId="6290008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972537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F94DE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  <w:shd w:val="clear" w:color="auto" w:fill="FFFFFF" w:themeFill="background1"/>
          </w:tcPr>
          <w:p w14:paraId="142D93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FFFFFF" w:themeFill="background1"/>
          </w:tcPr>
          <w:p w14:paraId="337D522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FFFFFF" w:themeFill="background1"/>
          </w:tcPr>
          <w:p w14:paraId="69C66E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526DBE8A" w14:textId="77777777" w:rsidTr="00057A68">
        <w:tc>
          <w:tcPr>
            <w:tcW w:w="801" w:type="dxa"/>
            <w:vMerge/>
          </w:tcPr>
          <w:p w14:paraId="76E7431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104C70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5542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  <w:shd w:val="clear" w:color="auto" w:fill="FFFFFF" w:themeFill="background1"/>
          </w:tcPr>
          <w:p w14:paraId="14F3363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  <w:shd w:val="clear" w:color="auto" w:fill="FFFFFF" w:themeFill="background1"/>
          </w:tcPr>
          <w:p w14:paraId="517471B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FFFFFF" w:themeFill="background1"/>
          </w:tcPr>
          <w:p w14:paraId="7B3C469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62D114E6" w14:textId="77777777" w:rsidTr="00057A68">
        <w:tc>
          <w:tcPr>
            <w:tcW w:w="801" w:type="dxa"/>
            <w:vMerge/>
          </w:tcPr>
          <w:p w14:paraId="5733955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0F40E7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DB63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0" w:type="auto"/>
            <w:shd w:val="clear" w:color="auto" w:fill="FFFFFF" w:themeFill="background1"/>
          </w:tcPr>
          <w:p w14:paraId="448B3D6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  <w:shd w:val="clear" w:color="auto" w:fill="FFFFFF" w:themeFill="background1"/>
          </w:tcPr>
          <w:p w14:paraId="2CBFB8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  <w:shd w:val="clear" w:color="auto" w:fill="FFFFFF" w:themeFill="background1"/>
          </w:tcPr>
          <w:p w14:paraId="5203473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681EED82" w14:textId="77777777" w:rsidTr="00057A68">
        <w:tc>
          <w:tcPr>
            <w:tcW w:w="801" w:type="dxa"/>
            <w:vMerge w:val="restart"/>
          </w:tcPr>
          <w:p w14:paraId="0A1BB3A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3C8611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1942860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FFFFFF" w:themeFill="background1"/>
          </w:tcPr>
          <w:p w14:paraId="281BA07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  <w:shd w:val="clear" w:color="auto" w:fill="FFFFFF" w:themeFill="background1"/>
          </w:tcPr>
          <w:p w14:paraId="46E8CA3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  <w:shd w:val="clear" w:color="auto" w:fill="FFFFFF" w:themeFill="background1"/>
          </w:tcPr>
          <w:p w14:paraId="6BA305B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0328EDED" w14:textId="77777777" w:rsidTr="00057A68">
        <w:tc>
          <w:tcPr>
            <w:tcW w:w="801" w:type="dxa"/>
            <w:vMerge/>
          </w:tcPr>
          <w:p w14:paraId="058A7EB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D2B772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8658F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shd w:val="clear" w:color="auto" w:fill="FFFFFF" w:themeFill="background1"/>
          </w:tcPr>
          <w:p w14:paraId="780F36F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FFFFFF" w:themeFill="background1"/>
          </w:tcPr>
          <w:p w14:paraId="7ABBC5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shd w:val="clear" w:color="auto" w:fill="FFFFFF" w:themeFill="background1"/>
          </w:tcPr>
          <w:p w14:paraId="109A1BC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1F2E1AC" w14:textId="77777777" w:rsidTr="00057A68">
        <w:tc>
          <w:tcPr>
            <w:tcW w:w="801" w:type="dxa"/>
            <w:vMerge/>
          </w:tcPr>
          <w:p w14:paraId="543C52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94505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E040E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FFFFFF" w:themeFill="background1"/>
          </w:tcPr>
          <w:p w14:paraId="5126D5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FFFFFF" w:themeFill="background1"/>
          </w:tcPr>
          <w:p w14:paraId="59C84C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  <w:shd w:val="clear" w:color="auto" w:fill="FFFFFF" w:themeFill="background1"/>
          </w:tcPr>
          <w:p w14:paraId="742EC97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09A380F7" w14:textId="77777777" w:rsidTr="00057A68">
        <w:tc>
          <w:tcPr>
            <w:tcW w:w="801" w:type="dxa"/>
            <w:vMerge/>
          </w:tcPr>
          <w:p w14:paraId="1DC8536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9359BE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AA807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shd w:val="clear" w:color="auto" w:fill="FFFFFF" w:themeFill="background1"/>
          </w:tcPr>
          <w:p w14:paraId="100F8B7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shd w:val="clear" w:color="auto" w:fill="FFFFFF" w:themeFill="background1"/>
          </w:tcPr>
          <w:p w14:paraId="3F65D7C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FFFFFF" w:themeFill="background1"/>
          </w:tcPr>
          <w:p w14:paraId="4112CF3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7B8B5FCA" w14:textId="77777777" w:rsidTr="00057A68">
        <w:tc>
          <w:tcPr>
            <w:tcW w:w="801" w:type="dxa"/>
            <w:vMerge/>
          </w:tcPr>
          <w:p w14:paraId="609748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6C0005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ED8BF7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shd w:val="clear" w:color="auto" w:fill="FFFFFF" w:themeFill="background1"/>
          </w:tcPr>
          <w:p w14:paraId="4C3576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FFFFFF" w:themeFill="background1"/>
          </w:tcPr>
          <w:p w14:paraId="39FF5B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FFFFFF" w:themeFill="background1"/>
          </w:tcPr>
          <w:p w14:paraId="1464D6A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17EA0D29" w14:textId="77777777" w:rsidTr="00057A68">
        <w:tc>
          <w:tcPr>
            <w:tcW w:w="801" w:type="dxa"/>
            <w:vMerge w:val="restart"/>
          </w:tcPr>
          <w:p w14:paraId="2CE6BF2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2B3FC48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638A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2DBD46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shd w:val="clear" w:color="auto" w:fill="FFFFFF" w:themeFill="background1"/>
          </w:tcPr>
          <w:p w14:paraId="5154BAD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3A91B90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14:paraId="03742E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1B228F8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4700F7CE" w14:textId="77777777" w:rsidTr="00057A68">
        <w:tc>
          <w:tcPr>
            <w:tcW w:w="801" w:type="dxa"/>
            <w:vMerge/>
          </w:tcPr>
          <w:p w14:paraId="090797D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357F01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A1660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4DD53B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08678FF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14:paraId="080BC7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737442E0" w14:textId="77777777" w:rsidTr="00057A68">
        <w:tc>
          <w:tcPr>
            <w:tcW w:w="801" w:type="dxa"/>
            <w:vMerge/>
          </w:tcPr>
          <w:p w14:paraId="0B2F829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8B18BC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4C68F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2462FE5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04C3C45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65511A8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7B5870CE" w14:textId="77777777" w:rsidTr="00057A68">
        <w:trPr>
          <w:trHeight w:val="218"/>
        </w:trPr>
        <w:tc>
          <w:tcPr>
            <w:tcW w:w="801" w:type="dxa"/>
            <w:vMerge/>
          </w:tcPr>
          <w:p w14:paraId="4E3679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AD81E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065AA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3ECF8D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3B83D8C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4C1FCF1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277DF617" w14:textId="77777777" w:rsidTr="00057A68">
        <w:trPr>
          <w:trHeight w:val="200"/>
        </w:trPr>
        <w:tc>
          <w:tcPr>
            <w:tcW w:w="801" w:type="dxa"/>
            <w:vMerge/>
          </w:tcPr>
          <w:p w14:paraId="0AEC8B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FB6EA4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4660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14:paraId="01EC917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6B94E0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497BA53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62371B17" w14:textId="77777777" w:rsidTr="00057A68">
        <w:trPr>
          <w:trHeight w:val="273"/>
        </w:trPr>
        <w:tc>
          <w:tcPr>
            <w:tcW w:w="8597" w:type="dxa"/>
            <w:gridSpan w:val="6"/>
          </w:tcPr>
          <w:p w14:paraId="265692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6D5D08" w14:paraId="0E667BBC" w14:textId="77777777" w:rsidTr="00057A68">
        <w:tc>
          <w:tcPr>
            <w:tcW w:w="801" w:type="dxa"/>
            <w:vMerge w:val="restart"/>
          </w:tcPr>
          <w:p w14:paraId="7717250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DF3AD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Непрерывный бег в свободном темпе</w:t>
            </w:r>
          </w:p>
        </w:tc>
        <w:tc>
          <w:tcPr>
            <w:tcW w:w="0" w:type="auto"/>
            <w:shd w:val="clear" w:color="auto" w:fill="FFFFFF" w:themeFill="background1"/>
          </w:tcPr>
          <w:p w14:paraId="186300E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0" w:type="auto"/>
            <w:shd w:val="clear" w:color="auto" w:fill="FFFFFF" w:themeFill="background1"/>
          </w:tcPr>
          <w:p w14:paraId="2925BE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0" w:type="auto"/>
            <w:shd w:val="clear" w:color="auto" w:fill="FFFFFF" w:themeFill="background1"/>
          </w:tcPr>
          <w:p w14:paraId="27F73FC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0" w:type="auto"/>
            <w:shd w:val="clear" w:color="auto" w:fill="FFFFFF" w:themeFill="background1"/>
          </w:tcPr>
          <w:p w14:paraId="5355673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700CA941" w14:textId="77777777" w:rsidTr="00057A68">
        <w:tc>
          <w:tcPr>
            <w:tcW w:w="801" w:type="dxa"/>
            <w:vMerge/>
          </w:tcPr>
          <w:p w14:paraId="0CA596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78566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BB9B4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0" w:type="auto"/>
            <w:shd w:val="clear" w:color="auto" w:fill="FFFFFF" w:themeFill="background1"/>
          </w:tcPr>
          <w:p w14:paraId="2F4159F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0" w:type="auto"/>
            <w:shd w:val="clear" w:color="auto" w:fill="FFFFFF" w:themeFill="background1"/>
          </w:tcPr>
          <w:p w14:paraId="7924809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0" w:type="auto"/>
            <w:shd w:val="clear" w:color="auto" w:fill="FFFFFF" w:themeFill="background1"/>
          </w:tcPr>
          <w:p w14:paraId="0866EFD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36CAEB9A" w14:textId="77777777" w:rsidTr="00057A68">
        <w:tc>
          <w:tcPr>
            <w:tcW w:w="801" w:type="dxa"/>
            <w:vMerge/>
          </w:tcPr>
          <w:p w14:paraId="30C616C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A63B29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C6575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0" w:type="auto"/>
            <w:shd w:val="clear" w:color="auto" w:fill="FFFFFF" w:themeFill="background1"/>
          </w:tcPr>
          <w:p w14:paraId="5D1094D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0" w:type="auto"/>
            <w:shd w:val="clear" w:color="auto" w:fill="FFFFFF" w:themeFill="background1"/>
          </w:tcPr>
          <w:p w14:paraId="602A005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0" w:type="auto"/>
            <w:shd w:val="clear" w:color="auto" w:fill="FFFFFF" w:themeFill="background1"/>
          </w:tcPr>
          <w:p w14:paraId="465B47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3B3068A" w14:textId="77777777" w:rsidTr="00057A68">
        <w:tc>
          <w:tcPr>
            <w:tcW w:w="801" w:type="dxa"/>
            <w:vMerge/>
          </w:tcPr>
          <w:p w14:paraId="21BD473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562D64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BC29F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0" w:type="auto"/>
            <w:shd w:val="clear" w:color="auto" w:fill="FFFFFF" w:themeFill="background1"/>
          </w:tcPr>
          <w:p w14:paraId="2478949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0" w:type="auto"/>
            <w:shd w:val="clear" w:color="auto" w:fill="FFFFFF" w:themeFill="background1"/>
          </w:tcPr>
          <w:p w14:paraId="40E97C7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0" w:type="auto"/>
            <w:shd w:val="clear" w:color="auto" w:fill="FFFFFF" w:themeFill="background1"/>
          </w:tcPr>
          <w:p w14:paraId="585799C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287CA0B3" w14:textId="77777777" w:rsidTr="00057A68">
        <w:tc>
          <w:tcPr>
            <w:tcW w:w="801" w:type="dxa"/>
            <w:vMerge/>
          </w:tcPr>
          <w:p w14:paraId="760EAC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BEF54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7912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0" w:type="auto"/>
            <w:shd w:val="clear" w:color="auto" w:fill="FFFFFF" w:themeFill="background1"/>
          </w:tcPr>
          <w:p w14:paraId="1AD226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0" w:type="auto"/>
            <w:shd w:val="clear" w:color="auto" w:fill="FFFFFF" w:themeFill="background1"/>
          </w:tcPr>
          <w:p w14:paraId="0B2642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0" w:type="auto"/>
            <w:shd w:val="clear" w:color="auto" w:fill="FFFFFF" w:themeFill="background1"/>
          </w:tcPr>
          <w:p w14:paraId="55D35B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744F7E85" w14:textId="77777777" w:rsidTr="00057A68">
        <w:tc>
          <w:tcPr>
            <w:tcW w:w="801" w:type="dxa"/>
            <w:vMerge w:val="restart"/>
          </w:tcPr>
          <w:p w14:paraId="502DB7D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04F176A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Бег на 14 м.</w:t>
            </w:r>
          </w:p>
        </w:tc>
        <w:tc>
          <w:tcPr>
            <w:tcW w:w="0" w:type="auto"/>
          </w:tcPr>
          <w:p w14:paraId="3E6211E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0" w:type="auto"/>
          </w:tcPr>
          <w:p w14:paraId="5355A2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0" w:type="auto"/>
          </w:tcPr>
          <w:p w14:paraId="17597B4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14:paraId="5EDA35D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72EDEF2A" w14:textId="77777777" w:rsidTr="00057A68">
        <w:tc>
          <w:tcPr>
            <w:tcW w:w="801" w:type="dxa"/>
            <w:vMerge/>
          </w:tcPr>
          <w:p w14:paraId="28B5AE3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CE9AEE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E89B5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14:paraId="759CC3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</w:tcPr>
          <w:p w14:paraId="19F3D77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0" w:type="auto"/>
          </w:tcPr>
          <w:p w14:paraId="3A9EA3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5171B506" w14:textId="77777777" w:rsidTr="00057A68">
        <w:tc>
          <w:tcPr>
            <w:tcW w:w="801" w:type="dxa"/>
            <w:vMerge/>
          </w:tcPr>
          <w:p w14:paraId="2CFD09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272CA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BE1F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  <w:shd w:val="clear" w:color="auto" w:fill="auto"/>
          </w:tcPr>
          <w:p w14:paraId="00C5963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0" w:type="auto"/>
            <w:shd w:val="clear" w:color="auto" w:fill="auto"/>
          </w:tcPr>
          <w:p w14:paraId="37218B2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0" w:type="auto"/>
          </w:tcPr>
          <w:p w14:paraId="1CE3279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7BCC0DFF" w14:textId="77777777" w:rsidTr="00057A68">
        <w:tc>
          <w:tcPr>
            <w:tcW w:w="801" w:type="dxa"/>
            <w:vMerge/>
          </w:tcPr>
          <w:p w14:paraId="123A8EB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B8276D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53CC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0" w:type="auto"/>
            <w:shd w:val="clear" w:color="auto" w:fill="auto"/>
          </w:tcPr>
          <w:p w14:paraId="54C9FDC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auto"/>
          </w:tcPr>
          <w:p w14:paraId="641A9B4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</w:tcPr>
          <w:p w14:paraId="6BC4E6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78B8681B" w14:textId="77777777" w:rsidTr="00057A68">
        <w:tc>
          <w:tcPr>
            <w:tcW w:w="801" w:type="dxa"/>
            <w:vMerge/>
          </w:tcPr>
          <w:p w14:paraId="5E41EAB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1D765A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6356F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auto"/>
          </w:tcPr>
          <w:p w14:paraId="010CFE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  <w:shd w:val="clear" w:color="auto" w:fill="auto"/>
          </w:tcPr>
          <w:p w14:paraId="6A9BB95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0" w:type="auto"/>
          </w:tcPr>
          <w:p w14:paraId="7321F4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4275090E" w14:textId="77777777" w:rsidTr="00057A68">
        <w:tc>
          <w:tcPr>
            <w:tcW w:w="801" w:type="dxa"/>
            <w:vMerge w:val="restart"/>
          </w:tcPr>
          <w:p w14:paraId="557ED0B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7D19CE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2х7 м.</w:t>
            </w:r>
          </w:p>
        </w:tc>
        <w:tc>
          <w:tcPr>
            <w:tcW w:w="0" w:type="auto"/>
          </w:tcPr>
          <w:p w14:paraId="6214E6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14:paraId="56EB58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14:paraId="1DB9A5D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14:paraId="761C9B0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6039586A" w14:textId="77777777" w:rsidTr="00057A68">
        <w:tc>
          <w:tcPr>
            <w:tcW w:w="801" w:type="dxa"/>
            <w:vMerge/>
          </w:tcPr>
          <w:p w14:paraId="1EE934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3A055F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0DE35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0" w:type="auto"/>
          </w:tcPr>
          <w:p w14:paraId="54D6F33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14:paraId="553C8B4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</w:tcPr>
          <w:p w14:paraId="0EB8BD0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31C7F22" w14:textId="77777777" w:rsidTr="00057A68">
        <w:tc>
          <w:tcPr>
            <w:tcW w:w="801" w:type="dxa"/>
            <w:vMerge/>
          </w:tcPr>
          <w:p w14:paraId="1301B94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42E43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DF288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14:paraId="3522F6B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0" w:type="auto"/>
          </w:tcPr>
          <w:p w14:paraId="195FE0B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</w:tcPr>
          <w:p w14:paraId="0E3C873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506E07E5" w14:textId="77777777" w:rsidTr="00057A68">
        <w:tc>
          <w:tcPr>
            <w:tcW w:w="801" w:type="dxa"/>
            <w:vMerge/>
          </w:tcPr>
          <w:p w14:paraId="374604A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42C87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45F3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0" w:type="auto"/>
          </w:tcPr>
          <w:p w14:paraId="159BB0C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14:paraId="10D866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</w:tcPr>
          <w:p w14:paraId="58D3CD0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030E6682" w14:textId="77777777" w:rsidTr="00057A68">
        <w:tc>
          <w:tcPr>
            <w:tcW w:w="801" w:type="dxa"/>
            <w:vMerge/>
          </w:tcPr>
          <w:p w14:paraId="2831C1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D60EE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0740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14:paraId="5343A89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0" w:type="auto"/>
          </w:tcPr>
          <w:p w14:paraId="65A7035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14:paraId="5337143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5A7F405F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5ED570BA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5275D9" w14:textId="62B18109" w:rsidR="006D5D08" w:rsidRPr="006D5D08" w:rsidRDefault="006D5D08" w:rsidP="006D5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юношей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фехтование </w:t>
      </w:r>
      <w:r w:rsidRPr="00E72AE5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</w:t>
      </w:r>
      <w:r>
        <w:rPr>
          <w:rFonts w:ascii="Times New Roman" w:hAnsi="Times New Roman" w:cs="Times New Roman"/>
          <w:sz w:val="28"/>
          <w:szCs w:val="28"/>
        </w:rPr>
        <w:t>дготовки по виду спорта фехтование</w:t>
      </w:r>
    </w:p>
    <w:p w14:paraId="5C2A544F" w14:textId="2F676D60" w:rsidR="006D5D08" w:rsidRP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</w:t>
      </w:r>
      <w:r>
        <w:rPr>
          <w:rFonts w:ascii="Times New Roman" w:eastAsia="Calibri" w:hAnsi="Times New Roman" w:cs="Times New Roman"/>
          <w:sz w:val="24"/>
          <w:szCs w:val="24"/>
        </w:rPr>
        <w:t>ы на этапе начальной подготовки</w:t>
      </w:r>
    </w:p>
    <w:tbl>
      <w:tblPr>
        <w:tblStyle w:val="a4"/>
        <w:tblW w:w="0" w:type="auto"/>
        <w:tblInd w:w="-50" w:type="dxa"/>
        <w:tblLook w:val="04A0" w:firstRow="1" w:lastRow="0" w:firstColumn="1" w:lastColumn="0" w:noHBand="0" w:noVBand="1"/>
      </w:tblPr>
      <w:tblGrid>
        <w:gridCol w:w="801"/>
        <w:gridCol w:w="4003"/>
        <w:gridCol w:w="1262"/>
        <w:gridCol w:w="1262"/>
        <w:gridCol w:w="1341"/>
        <w:gridCol w:w="952"/>
      </w:tblGrid>
      <w:tr w:rsidR="006D5D08" w14:paraId="308DA9E6" w14:textId="77777777" w:rsidTr="00057A68">
        <w:tc>
          <w:tcPr>
            <w:tcW w:w="0" w:type="auto"/>
            <w:vMerge w:val="restart"/>
          </w:tcPr>
          <w:p w14:paraId="5EF143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14:paraId="68BE09A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0" w:type="auto"/>
            <w:gridSpan w:val="3"/>
          </w:tcPr>
          <w:p w14:paraId="5D863D2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0" w:type="auto"/>
            <w:vMerge w:val="restart"/>
          </w:tcPr>
          <w:p w14:paraId="01E45B4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D5D08" w14:paraId="295FEFAA" w14:textId="77777777" w:rsidTr="00057A68">
        <w:tc>
          <w:tcPr>
            <w:tcW w:w="0" w:type="auto"/>
            <w:vMerge/>
          </w:tcPr>
          <w:p w14:paraId="45BBBBD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E22FFE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FC0FD7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0" w:type="auto"/>
          </w:tcPr>
          <w:p w14:paraId="19C98ED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0" w:type="auto"/>
          </w:tcPr>
          <w:p w14:paraId="6478725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0" w:type="auto"/>
            <w:vMerge/>
          </w:tcPr>
          <w:p w14:paraId="7BC756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5D08" w14:paraId="45677873" w14:textId="77777777" w:rsidTr="00057A68">
        <w:tc>
          <w:tcPr>
            <w:tcW w:w="0" w:type="auto"/>
            <w:gridSpan w:val="6"/>
          </w:tcPr>
          <w:p w14:paraId="607A0D9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D5D08" w14:paraId="546B692D" w14:textId="77777777" w:rsidTr="00057A68">
        <w:tc>
          <w:tcPr>
            <w:tcW w:w="0" w:type="auto"/>
            <w:vMerge w:val="restart"/>
          </w:tcPr>
          <w:p w14:paraId="2D84A8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5541E0D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Бег на 30 м.,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</w:tcPr>
          <w:p w14:paraId="5B5C63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  <w:shd w:val="clear" w:color="auto" w:fill="FFFFFF" w:themeFill="background1"/>
          </w:tcPr>
          <w:p w14:paraId="025CC1E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  <w:shd w:val="clear" w:color="auto" w:fill="FFFFFF" w:themeFill="background1"/>
          </w:tcPr>
          <w:p w14:paraId="3B87699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  <w:shd w:val="clear" w:color="auto" w:fill="FFFFFF" w:themeFill="background1"/>
          </w:tcPr>
          <w:p w14:paraId="54EAF2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3CBB751C" w14:textId="77777777" w:rsidTr="00057A68">
        <w:tc>
          <w:tcPr>
            <w:tcW w:w="0" w:type="auto"/>
            <w:vMerge/>
          </w:tcPr>
          <w:p w14:paraId="37AEB6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4AB36F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68C8B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FFFFFF" w:themeFill="background1"/>
          </w:tcPr>
          <w:p w14:paraId="09EA1C8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  <w:shd w:val="clear" w:color="auto" w:fill="FFFFFF" w:themeFill="background1"/>
          </w:tcPr>
          <w:p w14:paraId="755467E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  <w:shd w:val="clear" w:color="auto" w:fill="FFFFFF" w:themeFill="background1"/>
          </w:tcPr>
          <w:p w14:paraId="4222664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52C24374" w14:textId="77777777" w:rsidTr="00057A68">
        <w:tc>
          <w:tcPr>
            <w:tcW w:w="0" w:type="auto"/>
            <w:vMerge/>
          </w:tcPr>
          <w:p w14:paraId="7E8884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651AC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4EBDA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FFFFFF" w:themeFill="background1"/>
          </w:tcPr>
          <w:p w14:paraId="65CECD9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  <w:shd w:val="clear" w:color="auto" w:fill="FFFFFF" w:themeFill="background1"/>
          </w:tcPr>
          <w:p w14:paraId="49B2FC5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  <w:shd w:val="clear" w:color="auto" w:fill="FFFFFF" w:themeFill="background1"/>
          </w:tcPr>
          <w:p w14:paraId="72877C8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515A3ACF" w14:textId="77777777" w:rsidTr="00057A68">
        <w:tc>
          <w:tcPr>
            <w:tcW w:w="0" w:type="auto"/>
            <w:vMerge/>
          </w:tcPr>
          <w:p w14:paraId="01A29A5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6072C2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36CC3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  <w:shd w:val="clear" w:color="auto" w:fill="FFFFFF" w:themeFill="background1"/>
          </w:tcPr>
          <w:p w14:paraId="0D45F1D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shd w:val="clear" w:color="auto" w:fill="FFFFFF" w:themeFill="background1"/>
          </w:tcPr>
          <w:p w14:paraId="4F5B891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  <w:shd w:val="clear" w:color="auto" w:fill="FFFFFF" w:themeFill="background1"/>
          </w:tcPr>
          <w:p w14:paraId="05A6215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596B6605" w14:textId="77777777" w:rsidTr="00057A68">
        <w:tc>
          <w:tcPr>
            <w:tcW w:w="0" w:type="auto"/>
            <w:vMerge/>
          </w:tcPr>
          <w:p w14:paraId="0D8EEB1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EDEC8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BF825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FFFFFF" w:themeFill="background1"/>
          </w:tcPr>
          <w:p w14:paraId="64F900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0" w:type="auto"/>
            <w:shd w:val="clear" w:color="auto" w:fill="FFFFFF" w:themeFill="background1"/>
          </w:tcPr>
          <w:p w14:paraId="3F9FA7B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  <w:shd w:val="clear" w:color="auto" w:fill="FFFFFF" w:themeFill="background1"/>
          </w:tcPr>
          <w:p w14:paraId="6AF1CDA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50C0F189" w14:textId="77777777" w:rsidTr="00057A68">
        <w:tc>
          <w:tcPr>
            <w:tcW w:w="0" w:type="auto"/>
            <w:vMerge w:val="restart"/>
          </w:tcPr>
          <w:p w14:paraId="0835AC7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0E25A16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Наклон вперед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положения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стоя на гимнастической скамье, см.</w:t>
            </w:r>
          </w:p>
        </w:tc>
        <w:tc>
          <w:tcPr>
            <w:tcW w:w="0" w:type="auto"/>
            <w:shd w:val="clear" w:color="auto" w:fill="FFFFFF" w:themeFill="background1"/>
          </w:tcPr>
          <w:p w14:paraId="54AEB0C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  <w:shd w:val="clear" w:color="auto" w:fill="FFFFFF" w:themeFill="background1"/>
          </w:tcPr>
          <w:p w14:paraId="4CC0CED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FFFFFF" w:themeFill="background1"/>
          </w:tcPr>
          <w:p w14:paraId="1BCC9E7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FFFFFF" w:themeFill="background1"/>
          </w:tcPr>
          <w:p w14:paraId="13E8458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58D1FBF0" w14:textId="77777777" w:rsidTr="00057A68">
        <w:tc>
          <w:tcPr>
            <w:tcW w:w="0" w:type="auto"/>
            <w:vMerge/>
          </w:tcPr>
          <w:p w14:paraId="14FF014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E0682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08102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  <w:shd w:val="clear" w:color="auto" w:fill="FFFFFF" w:themeFill="background1"/>
          </w:tcPr>
          <w:p w14:paraId="195FC72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  <w:shd w:val="clear" w:color="auto" w:fill="FFFFFF" w:themeFill="background1"/>
          </w:tcPr>
          <w:p w14:paraId="0A675AF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  <w:shd w:val="clear" w:color="auto" w:fill="FFFFFF" w:themeFill="background1"/>
          </w:tcPr>
          <w:p w14:paraId="3A187F2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9936658" w14:textId="77777777" w:rsidTr="00057A68">
        <w:tc>
          <w:tcPr>
            <w:tcW w:w="0" w:type="auto"/>
            <w:vMerge/>
          </w:tcPr>
          <w:p w14:paraId="0ABB160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649F83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C3593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0" w:type="auto"/>
            <w:shd w:val="clear" w:color="auto" w:fill="FFFFFF" w:themeFill="background1"/>
          </w:tcPr>
          <w:p w14:paraId="4742CF5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  <w:shd w:val="clear" w:color="auto" w:fill="FFFFFF" w:themeFill="background1"/>
          </w:tcPr>
          <w:p w14:paraId="69197B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0" w:type="auto"/>
            <w:shd w:val="clear" w:color="auto" w:fill="FFFFFF" w:themeFill="background1"/>
          </w:tcPr>
          <w:p w14:paraId="11B2F5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B9F760C" w14:textId="77777777" w:rsidTr="00057A68">
        <w:tc>
          <w:tcPr>
            <w:tcW w:w="0" w:type="auto"/>
            <w:vMerge/>
          </w:tcPr>
          <w:p w14:paraId="46C9EE5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BCA996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66B53D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0" w:type="auto"/>
            <w:shd w:val="clear" w:color="auto" w:fill="FFFFFF" w:themeFill="background1"/>
          </w:tcPr>
          <w:p w14:paraId="4E7D2A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0" w:type="auto"/>
            <w:shd w:val="clear" w:color="auto" w:fill="FFFFFF" w:themeFill="background1"/>
          </w:tcPr>
          <w:p w14:paraId="32D4CC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0" w:type="auto"/>
            <w:shd w:val="clear" w:color="auto" w:fill="FFFFFF" w:themeFill="background1"/>
          </w:tcPr>
          <w:p w14:paraId="28BB7C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013EF6A3" w14:textId="77777777" w:rsidTr="00057A68">
        <w:tc>
          <w:tcPr>
            <w:tcW w:w="0" w:type="auto"/>
            <w:vMerge/>
          </w:tcPr>
          <w:p w14:paraId="6F8077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E84FF6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472A0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0" w:type="auto"/>
            <w:shd w:val="clear" w:color="auto" w:fill="FFFFFF" w:themeFill="background1"/>
          </w:tcPr>
          <w:p w14:paraId="282307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0" w:type="auto"/>
            <w:shd w:val="clear" w:color="auto" w:fill="FFFFFF" w:themeFill="background1"/>
          </w:tcPr>
          <w:p w14:paraId="62D39C9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0" w:type="auto"/>
            <w:shd w:val="clear" w:color="auto" w:fill="FFFFFF" w:themeFill="background1"/>
          </w:tcPr>
          <w:p w14:paraId="6B2B8FF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6C5D9455" w14:textId="77777777" w:rsidTr="00057A68">
        <w:tc>
          <w:tcPr>
            <w:tcW w:w="0" w:type="auto"/>
            <w:vMerge w:val="restart"/>
          </w:tcPr>
          <w:p w14:paraId="678881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ACD19D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2964FAD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FFFFFF" w:themeFill="background1"/>
          </w:tcPr>
          <w:p w14:paraId="21F6CF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FFFFFF" w:themeFill="background1"/>
          </w:tcPr>
          <w:p w14:paraId="1492E90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shd w:val="clear" w:color="auto" w:fill="FFFFFF" w:themeFill="background1"/>
          </w:tcPr>
          <w:p w14:paraId="63025AA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061E5145" w14:textId="77777777" w:rsidTr="00057A68">
        <w:tc>
          <w:tcPr>
            <w:tcW w:w="0" w:type="auto"/>
            <w:vMerge/>
          </w:tcPr>
          <w:p w14:paraId="5D1079E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C20E0C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5C91B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FFFFFF" w:themeFill="background1"/>
          </w:tcPr>
          <w:p w14:paraId="1E4F7F7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  <w:shd w:val="clear" w:color="auto" w:fill="FFFFFF" w:themeFill="background1"/>
          </w:tcPr>
          <w:p w14:paraId="6AD8B0B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shd w:val="clear" w:color="auto" w:fill="FFFFFF" w:themeFill="background1"/>
          </w:tcPr>
          <w:p w14:paraId="15FF81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F9BE36E" w14:textId="77777777" w:rsidTr="00057A68">
        <w:tc>
          <w:tcPr>
            <w:tcW w:w="0" w:type="auto"/>
            <w:vMerge/>
          </w:tcPr>
          <w:p w14:paraId="542076D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C7D025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CF4EF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shd w:val="clear" w:color="auto" w:fill="FFFFFF" w:themeFill="background1"/>
          </w:tcPr>
          <w:p w14:paraId="4616577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shd w:val="clear" w:color="auto" w:fill="FFFFFF" w:themeFill="background1"/>
          </w:tcPr>
          <w:p w14:paraId="622741D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FFFFFF" w:themeFill="background1"/>
          </w:tcPr>
          <w:p w14:paraId="17165A8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4D6B97A6" w14:textId="77777777" w:rsidTr="00057A68">
        <w:tc>
          <w:tcPr>
            <w:tcW w:w="0" w:type="auto"/>
            <w:vMerge/>
          </w:tcPr>
          <w:p w14:paraId="2A70CC8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46226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720B4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FFFFFF" w:themeFill="background1"/>
          </w:tcPr>
          <w:p w14:paraId="262722C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  <w:shd w:val="clear" w:color="auto" w:fill="FFFFFF" w:themeFill="background1"/>
          </w:tcPr>
          <w:p w14:paraId="466E9F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FFFFFF" w:themeFill="background1"/>
          </w:tcPr>
          <w:p w14:paraId="1CED0F2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396DF153" w14:textId="77777777" w:rsidTr="00057A68">
        <w:tc>
          <w:tcPr>
            <w:tcW w:w="0" w:type="auto"/>
            <w:vMerge/>
          </w:tcPr>
          <w:p w14:paraId="33A5898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099F2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EBDA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shd w:val="clear" w:color="auto" w:fill="FFFFFF" w:themeFill="background1"/>
          </w:tcPr>
          <w:p w14:paraId="5F387E0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FFFFFF" w:themeFill="background1"/>
          </w:tcPr>
          <w:p w14:paraId="15484E7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  <w:shd w:val="clear" w:color="auto" w:fill="FFFFFF" w:themeFill="background1"/>
          </w:tcPr>
          <w:p w14:paraId="11F6858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761594A2" w14:textId="77777777" w:rsidTr="00057A68">
        <w:tc>
          <w:tcPr>
            <w:tcW w:w="0" w:type="auto"/>
            <w:vMerge w:val="restart"/>
          </w:tcPr>
          <w:p w14:paraId="49CFD0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46F2BD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F1D25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13200B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shd w:val="clear" w:color="auto" w:fill="FFFFFF" w:themeFill="background1"/>
          </w:tcPr>
          <w:p w14:paraId="4F75A01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14:paraId="6E8C7AC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</w:tcPr>
          <w:p w14:paraId="1E4E58D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</w:tcPr>
          <w:p w14:paraId="3EB30D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47882D1E" w14:textId="77777777" w:rsidTr="00057A68">
        <w:tc>
          <w:tcPr>
            <w:tcW w:w="0" w:type="auto"/>
            <w:vMerge/>
          </w:tcPr>
          <w:p w14:paraId="34F40C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19DE6B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A95E1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098C51A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14:paraId="6724784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14:paraId="7D2675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6EF9EC70" w14:textId="77777777" w:rsidTr="00057A68">
        <w:tc>
          <w:tcPr>
            <w:tcW w:w="0" w:type="auto"/>
            <w:vMerge/>
          </w:tcPr>
          <w:p w14:paraId="4E37AE2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92077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96C8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14:paraId="1C97529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14:paraId="7447134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14:paraId="65BBC17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0A7E479" w14:textId="77777777" w:rsidTr="00057A68">
        <w:trPr>
          <w:trHeight w:val="218"/>
        </w:trPr>
        <w:tc>
          <w:tcPr>
            <w:tcW w:w="0" w:type="auto"/>
            <w:vMerge/>
          </w:tcPr>
          <w:p w14:paraId="04F0685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DFC1E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1F5F4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02976A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14:paraId="05E0A1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14:paraId="15A6877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116D1BDE" w14:textId="77777777" w:rsidTr="00057A68">
        <w:trPr>
          <w:trHeight w:val="200"/>
        </w:trPr>
        <w:tc>
          <w:tcPr>
            <w:tcW w:w="0" w:type="auto"/>
            <w:vMerge/>
          </w:tcPr>
          <w:p w14:paraId="33F4B10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D389BD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C083E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67920F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69651F3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676B10B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2F7E392B" w14:textId="77777777" w:rsidTr="00057A68">
        <w:trPr>
          <w:trHeight w:val="273"/>
        </w:trPr>
        <w:tc>
          <w:tcPr>
            <w:tcW w:w="0" w:type="auto"/>
            <w:gridSpan w:val="6"/>
          </w:tcPr>
          <w:p w14:paraId="21D2CF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6D5D08" w14:paraId="483205F8" w14:textId="77777777" w:rsidTr="00057A68">
        <w:tc>
          <w:tcPr>
            <w:tcW w:w="0" w:type="auto"/>
            <w:vMerge w:val="restart"/>
          </w:tcPr>
          <w:p w14:paraId="1863EA3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C1CC6F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Непрерывный бег в свободном темпе</w:t>
            </w:r>
          </w:p>
        </w:tc>
        <w:tc>
          <w:tcPr>
            <w:tcW w:w="0" w:type="auto"/>
            <w:shd w:val="clear" w:color="auto" w:fill="FFFFFF" w:themeFill="background1"/>
          </w:tcPr>
          <w:p w14:paraId="07092E0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0" w:type="auto"/>
            <w:shd w:val="clear" w:color="auto" w:fill="FFFFFF" w:themeFill="background1"/>
          </w:tcPr>
          <w:p w14:paraId="063661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0" w:type="auto"/>
            <w:shd w:val="clear" w:color="auto" w:fill="FFFFFF" w:themeFill="background1"/>
          </w:tcPr>
          <w:p w14:paraId="6F4E4C7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  <w:shd w:val="clear" w:color="auto" w:fill="FFFFFF" w:themeFill="background1"/>
          </w:tcPr>
          <w:p w14:paraId="29D76B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43B6E029" w14:textId="77777777" w:rsidTr="00057A68">
        <w:tc>
          <w:tcPr>
            <w:tcW w:w="0" w:type="auto"/>
            <w:vMerge/>
          </w:tcPr>
          <w:p w14:paraId="421BE2C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2D86E9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16B54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0" w:type="auto"/>
            <w:shd w:val="clear" w:color="auto" w:fill="FFFFFF" w:themeFill="background1"/>
          </w:tcPr>
          <w:p w14:paraId="763611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0" w:type="auto"/>
            <w:shd w:val="clear" w:color="auto" w:fill="FFFFFF" w:themeFill="background1"/>
          </w:tcPr>
          <w:p w14:paraId="1354F2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0" w:type="auto"/>
            <w:shd w:val="clear" w:color="auto" w:fill="FFFFFF" w:themeFill="background1"/>
          </w:tcPr>
          <w:p w14:paraId="3CD7F3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0E466C2" w14:textId="77777777" w:rsidTr="00057A68">
        <w:tc>
          <w:tcPr>
            <w:tcW w:w="0" w:type="auto"/>
            <w:vMerge/>
          </w:tcPr>
          <w:p w14:paraId="59C25CC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06E675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7EF95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0" w:type="auto"/>
            <w:shd w:val="clear" w:color="auto" w:fill="FFFFFF" w:themeFill="background1"/>
          </w:tcPr>
          <w:p w14:paraId="002FD00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0" w:type="auto"/>
            <w:shd w:val="clear" w:color="auto" w:fill="FFFFFF" w:themeFill="background1"/>
          </w:tcPr>
          <w:p w14:paraId="454B6AB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0" w:type="auto"/>
            <w:shd w:val="clear" w:color="auto" w:fill="FFFFFF" w:themeFill="background1"/>
          </w:tcPr>
          <w:p w14:paraId="794AAD3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0C69B1C2" w14:textId="77777777" w:rsidTr="00057A68">
        <w:tc>
          <w:tcPr>
            <w:tcW w:w="0" w:type="auto"/>
            <w:vMerge/>
          </w:tcPr>
          <w:p w14:paraId="1546EE7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D379B8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5688B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0" w:type="auto"/>
            <w:shd w:val="clear" w:color="auto" w:fill="FFFFFF" w:themeFill="background1"/>
          </w:tcPr>
          <w:p w14:paraId="47C8E72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0" w:type="auto"/>
            <w:shd w:val="clear" w:color="auto" w:fill="FFFFFF" w:themeFill="background1"/>
          </w:tcPr>
          <w:p w14:paraId="0158558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0" w:type="auto"/>
            <w:shd w:val="clear" w:color="auto" w:fill="FFFFFF" w:themeFill="background1"/>
          </w:tcPr>
          <w:p w14:paraId="34D5E2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7D711DC6" w14:textId="77777777" w:rsidTr="00057A68">
        <w:tc>
          <w:tcPr>
            <w:tcW w:w="0" w:type="auto"/>
            <w:vMerge/>
          </w:tcPr>
          <w:p w14:paraId="4DD506B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06EF17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31F15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0" w:type="auto"/>
            <w:shd w:val="clear" w:color="auto" w:fill="FFFFFF" w:themeFill="background1"/>
          </w:tcPr>
          <w:p w14:paraId="060571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0" w:type="auto"/>
            <w:shd w:val="clear" w:color="auto" w:fill="FFFFFF" w:themeFill="background1"/>
          </w:tcPr>
          <w:p w14:paraId="19D2A77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0" w:type="auto"/>
            <w:shd w:val="clear" w:color="auto" w:fill="FFFFFF" w:themeFill="background1"/>
          </w:tcPr>
          <w:p w14:paraId="416FEA0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7325A8C1" w14:textId="77777777" w:rsidTr="00057A68">
        <w:tc>
          <w:tcPr>
            <w:tcW w:w="0" w:type="auto"/>
            <w:vMerge w:val="restart"/>
          </w:tcPr>
          <w:p w14:paraId="779026F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7033E39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Бег на 14 м.</w:t>
            </w:r>
          </w:p>
        </w:tc>
        <w:tc>
          <w:tcPr>
            <w:tcW w:w="0" w:type="auto"/>
          </w:tcPr>
          <w:p w14:paraId="11AFF1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14:paraId="25BF52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37D346E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3F5320F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4994FD51" w14:textId="77777777" w:rsidTr="00057A68">
        <w:tc>
          <w:tcPr>
            <w:tcW w:w="0" w:type="auto"/>
            <w:vMerge/>
          </w:tcPr>
          <w:p w14:paraId="06C7F75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067940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A598F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0" w:type="auto"/>
          </w:tcPr>
          <w:p w14:paraId="4BEA3B2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73ED52C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728DEB9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0E65E9F" w14:textId="77777777" w:rsidTr="00057A68">
        <w:tc>
          <w:tcPr>
            <w:tcW w:w="0" w:type="auto"/>
            <w:vMerge/>
          </w:tcPr>
          <w:p w14:paraId="73C6DC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EF5A1F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534B4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</w:tcPr>
          <w:p w14:paraId="367BFF1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14:paraId="4DF611D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741627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5653BAEB" w14:textId="77777777" w:rsidTr="00057A68">
        <w:tc>
          <w:tcPr>
            <w:tcW w:w="0" w:type="auto"/>
            <w:vMerge/>
          </w:tcPr>
          <w:p w14:paraId="70C8B55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EE140D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82471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0" w:type="auto"/>
          </w:tcPr>
          <w:p w14:paraId="5AEEDB6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14:paraId="1864F82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749013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672C3BDF" w14:textId="77777777" w:rsidTr="00057A68">
        <w:tc>
          <w:tcPr>
            <w:tcW w:w="0" w:type="auto"/>
            <w:vMerge/>
          </w:tcPr>
          <w:p w14:paraId="6536AC8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84904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9EDAB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14:paraId="263974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14:paraId="054579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14:paraId="554F884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1AE17C30" w14:textId="77777777" w:rsidTr="00057A68">
        <w:tc>
          <w:tcPr>
            <w:tcW w:w="0" w:type="auto"/>
            <w:vMerge w:val="restart"/>
          </w:tcPr>
          <w:p w14:paraId="2701D4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0C488B3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2х7 м.</w:t>
            </w:r>
          </w:p>
        </w:tc>
        <w:tc>
          <w:tcPr>
            <w:tcW w:w="0" w:type="auto"/>
          </w:tcPr>
          <w:p w14:paraId="5611E12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</w:tcPr>
          <w:p w14:paraId="06F747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14:paraId="578555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312606D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717679DA" w14:textId="77777777" w:rsidTr="00057A68">
        <w:tc>
          <w:tcPr>
            <w:tcW w:w="0" w:type="auto"/>
            <w:vMerge/>
          </w:tcPr>
          <w:p w14:paraId="5766109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197FB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AA6E5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14:paraId="2B5845F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</w:tcPr>
          <w:p w14:paraId="74800C4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6F642F4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1701D07" w14:textId="77777777" w:rsidTr="00057A68">
        <w:tc>
          <w:tcPr>
            <w:tcW w:w="0" w:type="auto"/>
            <w:vMerge/>
          </w:tcPr>
          <w:p w14:paraId="692D8F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F6D74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ACAAE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14:paraId="1E248A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0" w:type="auto"/>
          </w:tcPr>
          <w:p w14:paraId="7AF0871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787A934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41B631B4" w14:textId="77777777" w:rsidTr="00057A68">
        <w:tc>
          <w:tcPr>
            <w:tcW w:w="0" w:type="auto"/>
            <w:vMerge/>
          </w:tcPr>
          <w:p w14:paraId="1516452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2669D3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AA107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0" w:type="auto"/>
          </w:tcPr>
          <w:p w14:paraId="684746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14:paraId="115B2F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723DA37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33DF08B1" w14:textId="77777777" w:rsidTr="00057A68">
        <w:tc>
          <w:tcPr>
            <w:tcW w:w="0" w:type="auto"/>
            <w:vMerge/>
          </w:tcPr>
          <w:p w14:paraId="059D95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8C1A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F2D54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14:paraId="24ED38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14:paraId="3BA7C2F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2DEE8E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0E5D4FDC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CD716E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0855FE0" w14:textId="1D84127A" w:rsidR="006D5D08" w:rsidRDefault="006D5D08" w:rsidP="006D5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девушек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фехтование </w:t>
      </w:r>
      <w:r w:rsidRPr="00E72AE5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</w:t>
      </w:r>
      <w:r>
        <w:rPr>
          <w:rFonts w:ascii="Times New Roman" w:hAnsi="Times New Roman" w:cs="Times New Roman"/>
          <w:sz w:val="28"/>
          <w:szCs w:val="28"/>
        </w:rPr>
        <w:t>дготовки по виду спорта фехтование</w:t>
      </w:r>
    </w:p>
    <w:p w14:paraId="784F19D8" w14:textId="4C613490" w:rsidR="006D5D08" w:rsidRP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группы на тренировочном этапе (</w:t>
      </w:r>
      <w:r>
        <w:rPr>
          <w:rFonts w:ascii="Times New Roman" w:eastAsia="Calibri" w:hAnsi="Times New Roman" w:cs="Times New Roman"/>
          <w:sz w:val="24"/>
          <w:szCs w:val="24"/>
        </w:rPr>
        <w:t>этапе спортивной специализации)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-38" w:type="dxa"/>
        <w:tblLook w:val="04A0" w:firstRow="1" w:lastRow="0" w:firstColumn="1" w:lastColumn="0" w:noHBand="0" w:noVBand="1"/>
      </w:tblPr>
      <w:tblGrid>
        <w:gridCol w:w="801"/>
        <w:gridCol w:w="3752"/>
        <w:gridCol w:w="820"/>
        <w:gridCol w:w="821"/>
        <w:gridCol w:w="821"/>
        <w:gridCol w:w="821"/>
        <w:gridCol w:w="821"/>
        <w:gridCol w:w="952"/>
      </w:tblGrid>
      <w:tr w:rsidR="006D5D08" w14:paraId="6139223A" w14:textId="77777777" w:rsidTr="00057A68">
        <w:tc>
          <w:tcPr>
            <w:tcW w:w="0" w:type="auto"/>
            <w:vMerge w:val="restart"/>
          </w:tcPr>
          <w:p w14:paraId="0D9F63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14:paraId="36B59B5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0" w:type="auto"/>
            <w:gridSpan w:val="5"/>
          </w:tcPr>
          <w:p w14:paraId="7016586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0" w:type="auto"/>
            <w:vMerge w:val="restart"/>
          </w:tcPr>
          <w:p w14:paraId="2449B5B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  <w:p w14:paraId="3ACE0387" w14:textId="77777777" w:rsidR="006D5D08" w:rsidRDefault="006D5D08" w:rsidP="00057A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C6A3327" w14:textId="77777777" w:rsidR="006D5D08" w:rsidRDefault="006D5D08" w:rsidP="00057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D08" w14:paraId="39142A89" w14:textId="77777777" w:rsidTr="00057A68">
        <w:tc>
          <w:tcPr>
            <w:tcW w:w="0" w:type="auto"/>
            <w:vMerge/>
          </w:tcPr>
          <w:p w14:paraId="67E2FAB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B90A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ADBAB0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0" w:type="auto"/>
          </w:tcPr>
          <w:p w14:paraId="783BE7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0" w:type="auto"/>
          </w:tcPr>
          <w:p w14:paraId="2D1FC04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0" w:type="auto"/>
          </w:tcPr>
          <w:p w14:paraId="36210AA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0" w:type="auto"/>
          </w:tcPr>
          <w:p w14:paraId="2CA1DF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0" w:type="auto"/>
            <w:vMerge/>
          </w:tcPr>
          <w:p w14:paraId="590F3FE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5D08" w14:paraId="688EFA9F" w14:textId="77777777" w:rsidTr="00057A68">
        <w:tc>
          <w:tcPr>
            <w:tcW w:w="0" w:type="auto"/>
            <w:vMerge w:val="restart"/>
          </w:tcPr>
          <w:p w14:paraId="55B08F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14:paraId="717F0C0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Наклон вперед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положения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стоя на гимнастической скамье, см.</w:t>
            </w:r>
          </w:p>
        </w:tc>
        <w:tc>
          <w:tcPr>
            <w:tcW w:w="0" w:type="auto"/>
          </w:tcPr>
          <w:p w14:paraId="31FC53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</w:tcPr>
          <w:p w14:paraId="382257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  <w:shd w:val="clear" w:color="auto" w:fill="auto"/>
          </w:tcPr>
          <w:p w14:paraId="187F0E0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  <w:shd w:val="clear" w:color="auto" w:fill="auto"/>
          </w:tcPr>
          <w:p w14:paraId="5D4A5B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</w:tcPr>
          <w:p w14:paraId="08A0E9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0" w:type="auto"/>
          </w:tcPr>
          <w:p w14:paraId="20228D2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4D5CA886" w14:textId="77777777" w:rsidTr="00057A68">
        <w:tc>
          <w:tcPr>
            <w:tcW w:w="0" w:type="auto"/>
            <w:vMerge/>
          </w:tcPr>
          <w:p w14:paraId="5031889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51F91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CE11A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0288A1F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14:paraId="4EB965B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14:paraId="397F8B5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14:paraId="6D11C7D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</w:tcPr>
          <w:p w14:paraId="5E2BB21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7B106AA" w14:textId="77777777" w:rsidTr="00057A68">
        <w:tc>
          <w:tcPr>
            <w:tcW w:w="0" w:type="auto"/>
            <w:vMerge/>
          </w:tcPr>
          <w:p w14:paraId="76B9FA0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BA37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FFBD3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770B8D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1144088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7A0773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0AD429B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</w:tcPr>
          <w:p w14:paraId="0851DDA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275E0ED4" w14:textId="77777777" w:rsidTr="00057A68">
        <w:tc>
          <w:tcPr>
            <w:tcW w:w="0" w:type="auto"/>
            <w:vMerge/>
          </w:tcPr>
          <w:p w14:paraId="6D598E0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FAAC6C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98EC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06C34D4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0D7753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35B86DD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7F5B6D9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</w:tcPr>
          <w:p w14:paraId="7188C7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48C80263" w14:textId="77777777" w:rsidTr="00057A68">
        <w:trPr>
          <w:trHeight w:val="246"/>
        </w:trPr>
        <w:tc>
          <w:tcPr>
            <w:tcW w:w="0" w:type="auto"/>
            <w:vMerge/>
          </w:tcPr>
          <w:p w14:paraId="5E6B913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FADC4C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6357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auto"/>
          </w:tcPr>
          <w:p w14:paraId="062EBB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49D69ED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4998D04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067B581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</w:tcPr>
          <w:p w14:paraId="44F010F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7B5EEF20" w14:textId="77777777" w:rsidTr="00057A68">
        <w:tc>
          <w:tcPr>
            <w:tcW w:w="0" w:type="auto"/>
            <w:vMerge w:val="restart"/>
          </w:tcPr>
          <w:p w14:paraId="3C10795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5F0ADAB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0" w:type="auto"/>
          </w:tcPr>
          <w:p w14:paraId="3E7654F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14:paraId="5CA716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14:paraId="111AB74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0" w:type="auto"/>
          </w:tcPr>
          <w:p w14:paraId="48F54A5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14:paraId="05321D5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14:paraId="6E9C40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13322C14" w14:textId="77777777" w:rsidTr="00057A68">
        <w:tc>
          <w:tcPr>
            <w:tcW w:w="0" w:type="auto"/>
            <w:vMerge/>
          </w:tcPr>
          <w:p w14:paraId="0408A4D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AA7F2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0BBC7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14:paraId="75496F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14:paraId="1D54E39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14:paraId="5CAB4F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14:paraId="330663F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14:paraId="173624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3632C74E" w14:textId="77777777" w:rsidTr="00057A68">
        <w:tc>
          <w:tcPr>
            <w:tcW w:w="0" w:type="auto"/>
            <w:vMerge/>
          </w:tcPr>
          <w:p w14:paraId="06D1A84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324BD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93737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14:paraId="1BC123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14:paraId="5B8A101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14:paraId="5A97C8F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14:paraId="0C04EB8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14:paraId="33CC0D9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0B859A85" w14:textId="77777777" w:rsidTr="00057A68">
        <w:tc>
          <w:tcPr>
            <w:tcW w:w="0" w:type="auto"/>
            <w:vMerge/>
          </w:tcPr>
          <w:p w14:paraId="5514C69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9126A3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827D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14:paraId="131675F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14:paraId="5FB7668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14:paraId="19E644C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0" w:type="auto"/>
          </w:tcPr>
          <w:p w14:paraId="31E975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14:paraId="644A25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5BC7545E" w14:textId="77777777" w:rsidTr="00057A68">
        <w:tc>
          <w:tcPr>
            <w:tcW w:w="0" w:type="auto"/>
            <w:vMerge/>
          </w:tcPr>
          <w:p w14:paraId="1F85A5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538654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9125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14:paraId="3E68376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3F2364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14:paraId="4BCDD8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14:paraId="32F34C4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14:paraId="3AC2BC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20D26FA3" w14:textId="77777777" w:rsidTr="00057A68">
        <w:tc>
          <w:tcPr>
            <w:tcW w:w="0" w:type="auto"/>
            <w:vMerge w:val="restart"/>
          </w:tcPr>
          <w:p w14:paraId="08FC85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5A95649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Сгибание и разгибание рук в упоре лежа на полу, раз</w:t>
            </w:r>
          </w:p>
        </w:tc>
        <w:tc>
          <w:tcPr>
            <w:tcW w:w="0" w:type="auto"/>
          </w:tcPr>
          <w:p w14:paraId="30405E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3068D6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40FCF8D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3E3C4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3F70FC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8257A5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1926EE8E" w14:textId="77777777" w:rsidTr="00057A68">
        <w:tc>
          <w:tcPr>
            <w:tcW w:w="0" w:type="auto"/>
            <w:vMerge/>
          </w:tcPr>
          <w:p w14:paraId="44117D8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E08AE0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093F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23D6D09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030E2E8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521C489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221A78C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C97DD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586D332" w14:textId="77777777" w:rsidTr="00057A68">
        <w:tc>
          <w:tcPr>
            <w:tcW w:w="0" w:type="auto"/>
            <w:vMerge/>
          </w:tcPr>
          <w:p w14:paraId="059A88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4825B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F7ABA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2381916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3CB3941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0457D1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14DBC3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DF8314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75FD9F57" w14:textId="77777777" w:rsidTr="00057A68">
        <w:tc>
          <w:tcPr>
            <w:tcW w:w="0" w:type="auto"/>
            <w:vMerge/>
          </w:tcPr>
          <w:p w14:paraId="606108A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966A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7ADD8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629268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25CA6C3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61A55BB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1FBCFD2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3048DA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5C6EA4E2" w14:textId="77777777" w:rsidTr="00057A68">
        <w:tc>
          <w:tcPr>
            <w:tcW w:w="0" w:type="auto"/>
            <w:vMerge/>
          </w:tcPr>
          <w:p w14:paraId="1DD6BC6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2066F3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E498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BB5573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6E08EE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0FD6582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2CFFD6A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DD9ED3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39E84EE4" w14:textId="77777777" w:rsidTr="00057A68">
        <w:tc>
          <w:tcPr>
            <w:tcW w:w="0" w:type="auto"/>
            <w:vMerge w:val="restart"/>
          </w:tcPr>
          <w:p w14:paraId="1BB851A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0920A46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4F89C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3A65CEB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Подтягивание из виса на низкой перекладине, раз</w:t>
            </w:r>
          </w:p>
        </w:tc>
        <w:tc>
          <w:tcPr>
            <w:tcW w:w="0" w:type="auto"/>
          </w:tcPr>
          <w:p w14:paraId="6EB8357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BE91C0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28E44E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9AADD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0AEFEB6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126D5E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142C8805" w14:textId="77777777" w:rsidTr="00057A68">
        <w:tc>
          <w:tcPr>
            <w:tcW w:w="0" w:type="auto"/>
            <w:vMerge/>
          </w:tcPr>
          <w:p w14:paraId="20274A1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E52E0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76924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BD75C2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FF634D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35596D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5895AB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11696AA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63583DC" w14:textId="77777777" w:rsidTr="00057A68">
        <w:tc>
          <w:tcPr>
            <w:tcW w:w="0" w:type="auto"/>
            <w:vMerge/>
          </w:tcPr>
          <w:p w14:paraId="0B6AE0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E20B5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EA28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D2ED8D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2941842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178848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781AC4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4BBDDB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156D0DE3" w14:textId="77777777" w:rsidTr="00057A68">
        <w:tc>
          <w:tcPr>
            <w:tcW w:w="0" w:type="auto"/>
            <w:vMerge/>
          </w:tcPr>
          <w:p w14:paraId="1E10424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0CA54F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2B292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BD7974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38D2BF1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7FA398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57D341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4F44974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7807D11B" w14:textId="77777777" w:rsidTr="00057A68">
        <w:tc>
          <w:tcPr>
            <w:tcW w:w="0" w:type="auto"/>
            <w:vMerge/>
          </w:tcPr>
          <w:p w14:paraId="13BA77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38E53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29614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C84EAA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22A118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2EF6FB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69E7DA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946466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004E3CD9" w14:textId="77777777" w:rsidTr="00057A68">
        <w:tc>
          <w:tcPr>
            <w:tcW w:w="0" w:type="auto"/>
            <w:vMerge w:val="restart"/>
          </w:tcPr>
          <w:p w14:paraId="5EEDE40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14:paraId="6751DE0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Поднимание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туловища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лежа на спине, раз (30 сек)</w:t>
            </w:r>
          </w:p>
        </w:tc>
        <w:tc>
          <w:tcPr>
            <w:tcW w:w="0" w:type="auto"/>
          </w:tcPr>
          <w:p w14:paraId="4AC055B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4FA521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0D0D90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5C5B5A5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37A5E13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71BD255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2E09DE85" w14:textId="77777777" w:rsidTr="00057A68">
        <w:tc>
          <w:tcPr>
            <w:tcW w:w="0" w:type="auto"/>
            <w:vMerge/>
          </w:tcPr>
          <w:p w14:paraId="5480F3D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216B8D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D505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5C003C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225DD1F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044CE7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1556C2E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3C80A3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695FB2B5" w14:textId="77777777" w:rsidTr="00057A68">
        <w:tc>
          <w:tcPr>
            <w:tcW w:w="0" w:type="auto"/>
            <w:vMerge/>
          </w:tcPr>
          <w:p w14:paraId="4BAA52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3D552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F86BF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7452E8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BB8F26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713870F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1D53D2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33AF5BC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6762A8E" w14:textId="77777777" w:rsidTr="00057A68">
        <w:tc>
          <w:tcPr>
            <w:tcW w:w="0" w:type="auto"/>
            <w:vMerge/>
          </w:tcPr>
          <w:p w14:paraId="1757C16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CA3DC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4BD7B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599EDE4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3EC1DAA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DEE0D7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20883F9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25FB584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160A6093" w14:textId="77777777" w:rsidTr="00057A68">
        <w:tc>
          <w:tcPr>
            <w:tcW w:w="0" w:type="auto"/>
            <w:vMerge/>
          </w:tcPr>
          <w:p w14:paraId="6E4B5B1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BF30CA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382C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04166E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6B8A5D9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36365A8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E3AD41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11E840C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421E435D" w14:textId="77777777" w:rsidTr="00057A68">
        <w:tc>
          <w:tcPr>
            <w:tcW w:w="0" w:type="auto"/>
            <w:gridSpan w:val="7"/>
          </w:tcPr>
          <w:p w14:paraId="27279D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  <w:tc>
          <w:tcPr>
            <w:tcW w:w="0" w:type="auto"/>
          </w:tcPr>
          <w:p w14:paraId="35C0D7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D08" w14:paraId="7A904F11" w14:textId="77777777" w:rsidTr="00057A68">
        <w:tc>
          <w:tcPr>
            <w:tcW w:w="0" w:type="auto"/>
            <w:vMerge w:val="restart"/>
          </w:tcPr>
          <w:p w14:paraId="1E0B1FE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14:paraId="2BD2AD1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4х14 м.</w:t>
            </w:r>
          </w:p>
        </w:tc>
        <w:tc>
          <w:tcPr>
            <w:tcW w:w="0" w:type="auto"/>
          </w:tcPr>
          <w:p w14:paraId="4C47279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0" w:type="auto"/>
          </w:tcPr>
          <w:p w14:paraId="60C6BCB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0" w:type="auto"/>
          </w:tcPr>
          <w:p w14:paraId="4341E7A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0" w:type="auto"/>
          </w:tcPr>
          <w:p w14:paraId="52600C1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0" w:type="auto"/>
          </w:tcPr>
          <w:p w14:paraId="49BBB65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0" w:type="auto"/>
            <w:shd w:val="clear" w:color="auto" w:fill="auto"/>
          </w:tcPr>
          <w:p w14:paraId="414E794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5373E23F" w14:textId="77777777" w:rsidTr="00057A68">
        <w:tc>
          <w:tcPr>
            <w:tcW w:w="0" w:type="auto"/>
            <w:vMerge/>
          </w:tcPr>
          <w:p w14:paraId="0D36460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62A126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710BD4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0" w:type="auto"/>
          </w:tcPr>
          <w:p w14:paraId="683B22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14:paraId="3FAEB37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0" w:type="auto"/>
          </w:tcPr>
          <w:p w14:paraId="2C27F44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0" w:type="auto"/>
          </w:tcPr>
          <w:p w14:paraId="13D276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0" w:type="auto"/>
            <w:shd w:val="clear" w:color="auto" w:fill="auto"/>
          </w:tcPr>
          <w:p w14:paraId="0C271C4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3662B0E" w14:textId="77777777" w:rsidTr="00057A68">
        <w:tc>
          <w:tcPr>
            <w:tcW w:w="0" w:type="auto"/>
            <w:vMerge/>
          </w:tcPr>
          <w:p w14:paraId="1FBB75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59DA8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3C43703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14:paraId="0234512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0" w:type="auto"/>
          </w:tcPr>
          <w:p w14:paraId="2C1961D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0" w:type="auto"/>
          </w:tcPr>
          <w:p w14:paraId="64CA47F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0" w:type="auto"/>
          </w:tcPr>
          <w:p w14:paraId="3F3708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0" w:type="auto"/>
            <w:shd w:val="clear" w:color="auto" w:fill="auto"/>
          </w:tcPr>
          <w:p w14:paraId="3D4ECEF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524F68C4" w14:textId="77777777" w:rsidTr="00057A68">
        <w:tc>
          <w:tcPr>
            <w:tcW w:w="0" w:type="auto"/>
            <w:vMerge/>
          </w:tcPr>
          <w:p w14:paraId="518E65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ED2AFB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53ABFC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0" w:type="auto"/>
          </w:tcPr>
          <w:p w14:paraId="07EFD4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0" w:type="auto"/>
          </w:tcPr>
          <w:p w14:paraId="16BB3BA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14:paraId="27EB98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14:paraId="14363C7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0" w:type="auto"/>
            <w:shd w:val="clear" w:color="auto" w:fill="auto"/>
          </w:tcPr>
          <w:p w14:paraId="7FBB5F9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31E87634" w14:textId="77777777" w:rsidTr="00057A68">
        <w:tc>
          <w:tcPr>
            <w:tcW w:w="0" w:type="auto"/>
            <w:vMerge/>
          </w:tcPr>
          <w:p w14:paraId="4B730E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8013D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029CF1D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0" w:type="auto"/>
          </w:tcPr>
          <w:p w14:paraId="59F63D5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0" w:type="auto"/>
          </w:tcPr>
          <w:p w14:paraId="569B04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0" w:type="auto"/>
          </w:tcPr>
          <w:p w14:paraId="13F922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0" w:type="auto"/>
          </w:tcPr>
          <w:p w14:paraId="57A7A66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0" w:type="auto"/>
            <w:shd w:val="clear" w:color="auto" w:fill="auto"/>
          </w:tcPr>
          <w:p w14:paraId="55A83AE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017FA087" w14:textId="77777777" w:rsidTr="00057A68">
        <w:tc>
          <w:tcPr>
            <w:tcW w:w="0" w:type="auto"/>
            <w:vMerge w:val="restart"/>
          </w:tcPr>
          <w:p w14:paraId="3E0B6AE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5710FAB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Бег на 14 м.</w:t>
            </w:r>
          </w:p>
        </w:tc>
        <w:tc>
          <w:tcPr>
            <w:tcW w:w="0" w:type="auto"/>
          </w:tcPr>
          <w:p w14:paraId="416FB7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75DE40C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6A67BF0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291833F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208DEB4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auto"/>
          </w:tcPr>
          <w:p w14:paraId="7F8738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2C7E7CC9" w14:textId="77777777" w:rsidTr="00057A68">
        <w:tc>
          <w:tcPr>
            <w:tcW w:w="0" w:type="auto"/>
            <w:vMerge/>
          </w:tcPr>
          <w:p w14:paraId="183E0A5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F1EDD3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7E1A05E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47621CF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19FF0D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68C3F66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40D1D2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  <w:shd w:val="clear" w:color="auto" w:fill="auto"/>
          </w:tcPr>
          <w:p w14:paraId="4C8BDBD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7A0515B1" w14:textId="77777777" w:rsidTr="00057A68">
        <w:tc>
          <w:tcPr>
            <w:tcW w:w="0" w:type="auto"/>
            <w:vMerge/>
          </w:tcPr>
          <w:p w14:paraId="0B85FA2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DDA301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673A33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14:paraId="3D4A66E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14:paraId="6A5A7C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14:paraId="2C68A50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4590EB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  <w:shd w:val="clear" w:color="auto" w:fill="auto"/>
          </w:tcPr>
          <w:p w14:paraId="63ACDF7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5116B035" w14:textId="77777777" w:rsidTr="00057A68">
        <w:tc>
          <w:tcPr>
            <w:tcW w:w="0" w:type="auto"/>
            <w:vMerge/>
          </w:tcPr>
          <w:p w14:paraId="301E1C1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E29654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651ECEA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14:paraId="69EA943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14:paraId="6743E62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14:paraId="32E0610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64F6DF4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  <w:shd w:val="clear" w:color="auto" w:fill="auto"/>
          </w:tcPr>
          <w:p w14:paraId="6DE04DD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5A2D996D" w14:textId="77777777" w:rsidTr="00057A68">
        <w:tc>
          <w:tcPr>
            <w:tcW w:w="0" w:type="auto"/>
            <w:vMerge/>
          </w:tcPr>
          <w:p w14:paraId="6E72B43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77E54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FA41C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14:paraId="45F690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14:paraId="1F05232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14:paraId="23215F3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14:paraId="524F6E1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  <w:shd w:val="clear" w:color="auto" w:fill="auto"/>
          </w:tcPr>
          <w:p w14:paraId="4C404F4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1B606C67" w14:textId="77777777" w:rsidTr="00057A68">
        <w:tc>
          <w:tcPr>
            <w:tcW w:w="0" w:type="auto"/>
            <w:vMerge w:val="restart"/>
          </w:tcPr>
          <w:p w14:paraId="2263CD8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69CF9EB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2х7 м.</w:t>
            </w:r>
          </w:p>
        </w:tc>
        <w:tc>
          <w:tcPr>
            <w:tcW w:w="0" w:type="auto"/>
          </w:tcPr>
          <w:p w14:paraId="5D0885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14:paraId="2AF97A5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14:paraId="3FD689C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14:paraId="2470B0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14:paraId="122B09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  <w:shd w:val="clear" w:color="auto" w:fill="auto"/>
          </w:tcPr>
          <w:p w14:paraId="182696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50944E0D" w14:textId="77777777" w:rsidTr="00057A68">
        <w:tc>
          <w:tcPr>
            <w:tcW w:w="0" w:type="auto"/>
            <w:vMerge/>
          </w:tcPr>
          <w:p w14:paraId="5D2B64E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4CA3E8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3DCD36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</w:tcPr>
          <w:p w14:paraId="04C10E4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</w:tcPr>
          <w:p w14:paraId="7D4E38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</w:tcPr>
          <w:p w14:paraId="3CCDE3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</w:tcPr>
          <w:p w14:paraId="419E691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auto"/>
          </w:tcPr>
          <w:p w14:paraId="75336A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6CF23399" w14:textId="77777777" w:rsidTr="00057A68">
        <w:tc>
          <w:tcPr>
            <w:tcW w:w="0" w:type="auto"/>
            <w:vMerge/>
          </w:tcPr>
          <w:p w14:paraId="6483290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6C8F4D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3666928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</w:tcPr>
          <w:p w14:paraId="181059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</w:tcPr>
          <w:p w14:paraId="4653CFF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</w:tcPr>
          <w:p w14:paraId="185F2E4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14:paraId="167EF5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  <w:shd w:val="clear" w:color="auto" w:fill="auto"/>
          </w:tcPr>
          <w:p w14:paraId="1FA08A9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41C096F5" w14:textId="77777777" w:rsidTr="00057A68">
        <w:tc>
          <w:tcPr>
            <w:tcW w:w="0" w:type="auto"/>
            <w:vMerge/>
          </w:tcPr>
          <w:p w14:paraId="22B265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0FB0E6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A65537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</w:tcPr>
          <w:p w14:paraId="0C3F332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</w:tcPr>
          <w:p w14:paraId="6F9B1B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</w:tcPr>
          <w:p w14:paraId="2C75ACB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</w:tcPr>
          <w:p w14:paraId="396F613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  <w:shd w:val="clear" w:color="auto" w:fill="auto"/>
          </w:tcPr>
          <w:p w14:paraId="00F13D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2CE01BDE" w14:textId="77777777" w:rsidTr="00057A68">
        <w:tc>
          <w:tcPr>
            <w:tcW w:w="0" w:type="auto"/>
            <w:vMerge/>
          </w:tcPr>
          <w:p w14:paraId="146C10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0BEAEE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7E4828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14:paraId="3142235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14:paraId="5152EEF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14:paraId="75A6473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</w:tcPr>
          <w:p w14:paraId="07068F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  <w:shd w:val="clear" w:color="auto" w:fill="auto"/>
          </w:tcPr>
          <w:p w14:paraId="21AAB4A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11B8CA01" w14:textId="77777777" w:rsidTr="00057A68">
        <w:tc>
          <w:tcPr>
            <w:tcW w:w="0" w:type="auto"/>
            <w:vMerge w:val="restart"/>
          </w:tcPr>
          <w:p w14:paraId="2C99E0E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14:paraId="2655BBD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в течение 1 мин на отрезке 14 м. раз.</w:t>
            </w:r>
          </w:p>
        </w:tc>
        <w:tc>
          <w:tcPr>
            <w:tcW w:w="0" w:type="auto"/>
          </w:tcPr>
          <w:p w14:paraId="4212CF6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6AAE4F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451F26C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571EB57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5023AF8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0410C0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29DFF683" w14:textId="77777777" w:rsidTr="00057A68">
        <w:tc>
          <w:tcPr>
            <w:tcW w:w="0" w:type="auto"/>
            <w:vMerge/>
          </w:tcPr>
          <w:p w14:paraId="792A52D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7B8F1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3D05403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D7C6CE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796B5A6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2677CB8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CC7D72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7996D11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30BA48FA" w14:textId="77777777" w:rsidTr="00057A68">
        <w:tc>
          <w:tcPr>
            <w:tcW w:w="0" w:type="auto"/>
            <w:vMerge/>
          </w:tcPr>
          <w:p w14:paraId="1000B8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6A01C5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76AFF0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EC5B05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109DCE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626D77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C93BEF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6B121B9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E977788" w14:textId="77777777" w:rsidTr="00057A68">
        <w:tc>
          <w:tcPr>
            <w:tcW w:w="0" w:type="auto"/>
            <w:vMerge/>
          </w:tcPr>
          <w:p w14:paraId="758E6A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3A6D4D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6240F2D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0B0B96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46C5B76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2A1AB92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E3CC3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5C12216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1AAD1F3F" w14:textId="77777777" w:rsidTr="00057A68">
        <w:tc>
          <w:tcPr>
            <w:tcW w:w="0" w:type="auto"/>
            <w:vMerge/>
          </w:tcPr>
          <w:p w14:paraId="53D1687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3A138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7AFBCB7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28B91D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0AE653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1D6E9A8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372BA7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20D807B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36D2A84C" w14:textId="77777777" w:rsidTr="00057A68">
        <w:trPr>
          <w:trHeight w:val="227"/>
        </w:trPr>
        <w:tc>
          <w:tcPr>
            <w:tcW w:w="0" w:type="auto"/>
            <w:vMerge w:val="restart"/>
          </w:tcPr>
          <w:p w14:paraId="7E9481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14:paraId="224A9E8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И.П.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упор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сидя, спиной к направлению движения 14 м., сек.</w:t>
            </w:r>
          </w:p>
        </w:tc>
        <w:tc>
          <w:tcPr>
            <w:tcW w:w="0" w:type="auto"/>
          </w:tcPr>
          <w:p w14:paraId="23B135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6051004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1E842E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4FF90A1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2004FE8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  <w:shd w:val="clear" w:color="auto" w:fill="auto"/>
          </w:tcPr>
          <w:p w14:paraId="7AA569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2F30BE73" w14:textId="77777777" w:rsidTr="00057A68">
        <w:tc>
          <w:tcPr>
            <w:tcW w:w="0" w:type="auto"/>
            <w:vMerge/>
          </w:tcPr>
          <w:p w14:paraId="4A8F3ED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46B29D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E3094C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38C8DD1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0CD61DF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0D491E9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492783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  <w:shd w:val="clear" w:color="auto" w:fill="auto"/>
          </w:tcPr>
          <w:p w14:paraId="0BDCC2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277EF02A" w14:textId="77777777" w:rsidTr="00057A68">
        <w:tc>
          <w:tcPr>
            <w:tcW w:w="0" w:type="auto"/>
            <w:vMerge/>
          </w:tcPr>
          <w:p w14:paraId="7C06FC2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304046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3C29280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11F0604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4DA9E97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0A6F69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6F4188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  <w:shd w:val="clear" w:color="auto" w:fill="auto"/>
          </w:tcPr>
          <w:p w14:paraId="4020057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2FA674AE" w14:textId="77777777" w:rsidTr="00057A68">
        <w:tc>
          <w:tcPr>
            <w:tcW w:w="0" w:type="auto"/>
            <w:vMerge/>
          </w:tcPr>
          <w:p w14:paraId="4BD042B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9D317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1C7E7B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</w:tcPr>
          <w:p w14:paraId="3B4CAB6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</w:tcPr>
          <w:p w14:paraId="0758B9B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71D911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2F70C1D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  <w:shd w:val="clear" w:color="auto" w:fill="auto"/>
          </w:tcPr>
          <w:p w14:paraId="13C9614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3630E639" w14:textId="77777777" w:rsidTr="00057A68">
        <w:tc>
          <w:tcPr>
            <w:tcW w:w="0" w:type="auto"/>
            <w:vMerge/>
          </w:tcPr>
          <w:p w14:paraId="1FD7096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90BE9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6EC583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14:paraId="5401C4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14:paraId="62CFA5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5313A1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332AB2C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  <w:shd w:val="clear" w:color="auto" w:fill="auto"/>
          </w:tcPr>
          <w:p w14:paraId="0818B05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4F1F39EE" w14:textId="77777777" w:rsidTr="00057A68">
        <w:trPr>
          <w:trHeight w:val="227"/>
        </w:trPr>
        <w:tc>
          <w:tcPr>
            <w:tcW w:w="0" w:type="auto"/>
            <w:vMerge w:val="restart"/>
          </w:tcPr>
          <w:p w14:paraId="0CFCE78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14:paraId="5D4B29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И.П.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упор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лежа, по направлению движения 14 м., сек.</w:t>
            </w:r>
          </w:p>
        </w:tc>
        <w:tc>
          <w:tcPr>
            <w:tcW w:w="0" w:type="auto"/>
          </w:tcPr>
          <w:p w14:paraId="27858A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492D4A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6990FBC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7A16E5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5B6A213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  <w:shd w:val="clear" w:color="auto" w:fill="auto"/>
          </w:tcPr>
          <w:p w14:paraId="1188FB5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00EF5746" w14:textId="77777777" w:rsidTr="00057A68">
        <w:tc>
          <w:tcPr>
            <w:tcW w:w="0" w:type="auto"/>
            <w:vMerge/>
          </w:tcPr>
          <w:p w14:paraId="7BFE4C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5DA2EC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7E40C2A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1579973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74AB7C6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71CFC68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4AFFAD2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  <w:shd w:val="clear" w:color="auto" w:fill="auto"/>
          </w:tcPr>
          <w:p w14:paraId="4DA2FDC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73571DB" w14:textId="77777777" w:rsidTr="00057A68">
        <w:tc>
          <w:tcPr>
            <w:tcW w:w="0" w:type="auto"/>
            <w:vMerge/>
          </w:tcPr>
          <w:p w14:paraId="78F3DBF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E49794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3BE7E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5DFB2E9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0837DB3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61E247F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40F0A1C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  <w:shd w:val="clear" w:color="auto" w:fill="auto"/>
          </w:tcPr>
          <w:p w14:paraId="6A7B4C9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70E3779F" w14:textId="77777777" w:rsidTr="00057A68">
        <w:tc>
          <w:tcPr>
            <w:tcW w:w="0" w:type="auto"/>
            <w:vMerge/>
          </w:tcPr>
          <w:p w14:paraId="785D98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9BDC9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0DB7F1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</w:tcPr>
          <w:p w14:paraId="3FA680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</w:tcPr>
          <w:p w14:paraId="718D1F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4DFEDC0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454BC0B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  <w:shd w:val="clear" w:color="auto" w:fill="auto"/>
          </w:tcPr>
          <w:p w14:paraId="062C69C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1EC96AA4" w14:textId="77777777" w:rsidTr="00057A68">
        <w:tc>
          <w:tcPr>
            <w:tcW w:w="0" w:type="auto"/>
            <w:vMerge/>
          </w:tcPr>
          <w:p w14:paraId="6170F7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5D9F39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556403C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14:paraId="78F30F5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14:paraId="1FA143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08AAEB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2023BE5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  <w:shd w:val="clear" w:color="auto" w:fill="auto"/>
          </w:tcPr>
          <w:p w14:paraId="16498D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797DC23B" w14:textId="77777777" w:rsidTr="00057A68">
        <w:tc>
          <w:tcPr>
            <w:tcW w:w="0" w:type="auto"/>
            <w:gridSpan w:val="8"/>
          </w:tcPr>
          <w:p w14:paraId="300CE36E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Уровень спортивной квалификации</w:t>
            </w:r>
          </w:p>
        </w:tc>
      </w:tr>
      <w:tr w:rsidR="006D5D08" w14:paraId="2AF86053" w14:textId="77777777" w:rsidTr="00057A68">
        <w:tc>
          <w:tcPr>
            <w:tcW w:w="0" w:type="auto"/>
            <w:gridSpan w:val="8"/>
          </w:tcPr>
          <w:p w14:paraId="68915861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трех лет – спортивный разряд «третий юношеский разряд», «второй юношеский разряд», «первый юношеский разряд»</w:t>
            </w:r>
          </w:p>
        </w:tc>
      </w:tr>
      <w:tr w:rsidR="006D5D08" w14:paraId="6D3EC7EC" w14:textId="77777777" w:rsidTr="00057A68">
        <w:tc>
          <w:tcPr>
            <w:tcW w:w="0" w:type="auto"/>
            <w:gridSpan w:val="8"/>
          </w:tcPr>
          <w:p w14:paraId="159416E3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трех лет - спортивный разряд «третий разряд», «второй разряд», «первый разряд»</w:t>
            </w:r>
          </w:p>
        </w:tc>
      </w:tr>
    </w:tbl>
    <w:p w14:paraId="1C889130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3E369A02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4FBF01B6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6DB18BCA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4F4CBB12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4DB17097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2B391C89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490878C7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650E4F4B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7104EAC0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64AEC747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201FCEA1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7F46B62C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56C7C552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48E9C70F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4B867658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0076FD64" w14:textId="77777777" w:rsidR="006D5D08" w:rsidRDefault="006D5D08" w:rsidP="006D5D08">
      <w:pPr>
        <w:rPr>
          <w:rFonts w:ascii="Times New Roman" w:eastAsia="Calibri" w:hAnsi="Times New Roman" w:cs="Times New Roman"/>
          <w:sz w:val="24"/>
          <w:szCs w:val="24"/>
        </w:rPr>
      </w:pPr>
    </w:p>
    <w:p w14:paraId="696C7D66" w14:textId="7317E782" w:rsidR="006D5D08" w:rsidRPr="006D5D08" w:rsidRDefault="006D5D08" w:rsidP="006D5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юношей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фехтование </w:t>
      </w:r>
      <w:r w:rsidRPr="00E72AE5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</w:t>
      </w:r>
      <w:r>
        <w:rPr>
          <w:rFonts w:ascii="Times New Roman" w:hAnsi="Times New Roman" w:cs="Times New Roman"/>
          <w:sz w:val="28"/>
          <w:szCs w:val="28"/>
        </w:rPr>
        <w:t>дготовки по виду спорта фехтование</w:t>
      </w:r>
    </w:p>
    <w:p w14:paraId="3710C0A8" w14:textId="31DAD7A8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группы на тренировочном этапе (</w:t>
      </w:r>
      <w:r>
        <w:rPr>
          <w:rFonts w:ascii="Times New Roman" w:eastAsia="Calibri" w:hAnsi="Times New Roman" w:cs="Times New Roman"/>
          <w:sz w:val="24"/>
          <w:szCs w:val="24"/>
        </w:rPr>
        <w:t>этапе спортивной специализации)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801"/>
        <w:gridCol w:w="4226"/>
        <w:gridCol w:w="867"/>
        <w:gridCol w:w="867"/>
        <w:gridCol w:w="867"/>
        <w:gridCol w:w="867"/>
        <w:gridCol w:w="867"/>
        <w:gridCol w:w="952"/>
      </w:tblGrid>
      <w:tr w:rsidR="006D5D08" w14:paraId="139BB0AB" w14:textId="77777777" w:rsidTr="00057A68">
        <w:tc>
          <w:tcPr>
            <w:tcW w:w="0" w:type="auto"/>
            <w:vMerge w:val="restart"/>
          </w:tcPr>
          <w:p w14:paraId="18BBADE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14:paraId="730BF5B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0" w:type="auto"/>
            <w:gridSpan w:val="5"/>
          </w:tcPr>
          <w:p w14:paraId="2CDF97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0" w:type="auto"/>
            <w:vMerge w:val="restart"/>
          </w:tcPr>
          <w:p w14:paraId="18BF027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  <w:p w14:paraId="72CD3DE1" w14:textId="77777777" w:rsidR="006D5D08" w:rsidRDefault="006D5D08" w:rsidP="00057A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CBCD9C" w14:textId="77777777" w:rsidR="006D5D08" w:rsidRDefault="006D5D08" w:rsidP="00057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D08" w14:paraId="6B9F20D0" w14:textId="77777777" w:rsidTr="00057A68">
        <w:tc>
          <w:tcPr>
            <w:tcW w:w="0" w:type="auto"/>
            <w:vMerge/>
          </w:tcPr>
          <w:p w14:paraId="56D53F2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DE57DE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81B2D7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0" w:type="auto"/>
          </w:tcPr>
          <w:p w14:paraId="45AB99A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0" w:type="auto"/>
          </w:tcPr>
          <w:p w14:paraId="63316A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0" w:type="auto"/>
          </w:tcPr>
          <w:p w14:paraId="79DF5A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0" w:type="auto"/>
          </w:tcPr>
          <w:p w14:paraId="088E12F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0" w:type="auto"/>
            <w:vMerge/>
          </w:tcPr>
          <w:p w14:paraId="4D7A65C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5D08" w14:paraId="55B787DD" w14:textId="77777777" w:rsidTr="00057A68">
        <w:tc>
          <w:tcPr>
            <w:tcW w:w="0" w:type="auto"/>
            <w:vMerge w:val="restart"/>
          </w:tcPr>
          <w:p w14:paraId="52BABB2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14:paraId="60A9CC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Наклон вперед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положения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стоя на гимнастической скамье, см.</w:t>
            </w:r>
          </w:p>
        </w:tc>
        <w:tc>
          <w:tcPr>
            <w:tcW w:w="0" w:type="auto"/>
          </w:tcPr>
          <w:p w14:paraId="6D1D49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</w:tcPr>
          <w:p w14:paraId="17A9334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14:paraId="5122121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14:paraId="231C3B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  <w:shd w:val="clear" w:color="auto" w:fill="auto"/>
          </w:tcPr>
          <w:p w14:paraId="0D2238E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0" w:type="auto"/>
          </w:tcPr>
          <w:p w14:paraId="74ED7B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4CA9DF83" w14:textId="77777777" w:rsidTr="00057A68">
        <w:tc>
          <w:tcPr>
            <w:tcW w:w="0" w:type="auto"/>
            <w:vMerge/>
          </w:tcPr>
          <w:p w14:paraId="7CE40A9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37827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8AFE3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46475F3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3B1DB08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7D091CA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14:paraId="619E148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0" w:type="auto"/>
          </w:tcPr>
          <w:p w14:paraId="0887613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753B3366" w14:textId="77777777" w:rsidTr="00057A68">
        <w:tc>
          <w:tcPr>
            <w:tcW w:w="0" w:type="auto"/>
            <w:vMerge/>
          </w:tcPr>
          <w:p w14:paraId="2BF07E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434D3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9DDB0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77E844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248B773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156A4EB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  <w:shd w:val="clear" w:color="auto" w:fill="auto"/>
          </w:tcPr>
          <w:p w14:paraId="2A5B212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0" w:type="auto"/>
          </w:tcPr>
          <w:p w14:paraId="051442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44844072" w14:textId="77777777" w:rsidTr="00057A68">
        <w:tc>
          <w:tcPr>
            <w:tcW w:w="0" w:type="auto"/>
            <w:vMerge/>
          </w:tcPr>
          <w:p w14:paraId="7B2FD0B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46684F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0725F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auto"/>
          </w:tcPr>
          <w:p w14:paraId="594907F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61C288C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7F055D0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  <w:shd w:val="clear" w:color="auto" w:fill="auto"/>
          </w:tcPr>
          <w:p w14:paraId="0BCDEA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0" w:type="auto"/>
          </w:tcPr>
          <w:p w14:paraId="759A88E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575E0789" w14:textId="77777777" w:rsidTr="00057A68">
        <w:trPr>
          <w:trHeight w:val="246"/>
        </w:trPr>
        <w:tc>
          <w:tcPr>
            <w:tcW w:w="0" w:type="auto"/>
            <w:vMerge/>
          </w:tcPr>
          <w:p w14:paraId="20A9269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439314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24A89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0" w:type="auto"/>
            <w:shd w:val="clear" w:color="auto" w:fill="auto"/>
          </w:tcPr>
          <w:p w14:paraId="2664985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auto"/>
          </w:tcPr>
          <w:p w14:paraId="7C3572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0" w:type="auto"/>
            <w:shd w:val="clear" w:color="auto" w:fill="auto"/>
          </w:tcPr>
          <w:p w14:paraId="29881F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  <w:shd w:val="clear" w:color="auto" w:fill="auto"/>
          </w:tcPr>
          <w:p w14:paraId="661B63D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0" w:type="auto"/>
          </w:tcPr>
          <w:p w14:paraId="43D1816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5EBF8F80" w14:textId="77777777" w:rsidTr="00057A68">
        <w:tc>
          <w:tcPr>
            <w:tcW w:w="0" w:type="auto"/>
            <w:vMerge w:val="restart"/>
          </w:tcPr>
          <w:p w14:paraId="4D53F8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2977B9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0" w:type="auto"/>
          </w:tcPr>
          <w:p w14:paraId="711517C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14:paraId="513D2B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auto"/>
          </w:tcPr>
          <w:p w14:paraId="32B2B08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auto"/>
          </w:tcPr>
          <w:p w14:paraId="0C2B853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14:paraId="7CA3263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19FECB0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23869EA5" w14:textId="77777777" w:rsidTr="00057A68">
        <w:tc>
          <w:tcPr>
            <w:tcW w:w="0" w:type="auto"/>
            <w:vMerge/>
          </w:tcPr>
          <w:p w14:paraId="75F118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D33F8B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DA8B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14:paraId="1421F9D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  <w:shd w:val="clear" w:color="auto" w:fill="auto"/>
          </w:tcPr>
          <w:p w14:paraId="767A21F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  <w:shd w:val="clear" w:color="auto" w:fill="auto"/>
          </w:tcPr>
          <w:p w14:paraId="4674F1E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0" w:type="auto"/>
            <w:shd w:val="clear" w:color="auto" w:fill="auto"/>
          </w:tcPr>
          <w:p w14:paraId="0F7196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14:paraId="13A45CB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63A0B90D" w14:textId="77777777" w:rsidTr="00057A68">
        <w:tc>
          <w:tcPr>
            <w:tcW w:w="0" w:type="auto"/>
            <w:vMerge/>
          </w:tcPr>
          <w:p w14:paraId="7E80ED9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326B46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E3E6C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shd w:val="clear" w:color="auto" w:fill="auto"/>
          </w:tcPr>
          <w:p w14:paraId="381A2B5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</w:tcPr>
          <w:p w14:paraId="5EFCFB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</w:tcPr>
          <w:p w14:paraId="2A5789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auto"/>
          </w:tcPr>
          <w:p w14:paraId="7B3D3EB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14:paraId="779D2BA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590A1A10" w14:textId="77777777" w:rsidTr="00057A68">
        <w:tc>
          <w:tcPr>
            <w:tcW w:w="0" w:type="auto"/>
            <w:vMerge/>
          </w:tcPr>
          <w:p w14:paraId="27E80CA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3A2FD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4A4EC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shd w:val="clear" w:color="auto" w:fill="auto"/>
          </w:tcPr>
          <w:p w14:paraId="50BC21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5C5B07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2B49D57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  <w:shd w:val="clear" w:color="auto" w:fill="auto"/>
          </w:tcPr>
          <w:p w14:paraId="4A8F462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14:paraId="7583B6D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0BACDC1D" w14:textId="77777777" w:rsidTr="00057A68">
        <w:tc>
          <w:tcPr>
            <w:tcW w:w="0" w:type="auto"/>
            <w:vMerge/>
          </w:tcPr>
          <w:p w14:paraId="7396CE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B79F3A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862A2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shd w:val="clear" w:color="auto" w:fill="auto"/>
          </w:tcPr>
          <w:p w14:paraId="060C398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shd w:val="clear" w:color="auto" w:fill="auto"/>
          </w:tcPr>
          <w:p w14:paraId="1E084A6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shd w:val="clear" w:color="auto" w:fill="auto"/>
          </w:tcPr>
          <w:p w14:paraId="3F1A76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</w:tcPr>
          <w:p w14:paraId="75534BC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14:paraId="179008C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3B39063A" w14:textId="77777777" w:rsidTr="00057A68">
        <w:tc>
          <w:tcPr>
            <w:tcW w:w="0" w:type="auto"/>
            <w:vMerge w:val="restart"/>
          </w:tcPr>
          <w:p w14:paraId="0184EBA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635112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Сгибание и разгибание рук в упоре лежа на полу, раз</w:t>
            </w:r>
          </w:p>
        </w:tc>
        <w:tc>
          <w:tcPr>
            <w:tcW w:w="0" w:type="auto"/>
          </w:tcPr>
          <w:p w14:paraId="38303E4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2DD1C5A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6398FA7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7ECDED7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3D1CC61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13E7B5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559B7E5E" w14:textId="77777777" w:rsidTr="00057A68">
        <w:tc>
          <w:tcPr>
            <w:tcW w:w="0" w:type="auto"/>
            <w:vMerge/>
          </w:tcPr>
          <w:p w14:paraId="15B0AD3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5F2287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0839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24A1008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4F9DC6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72CF7B4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1CBA4E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3271DF9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53941AB" w14:textId="77777777" w:rsidTr="00057A68">
        <w:tc>
          <w:tcPr>
            <w:tcW w:w="0" w:type="auto"/>
            <w:vMerge/>
          </w:tcPr>
          <w:p w14:paraId="494BC6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AFE60A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CE91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0EC01D6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7B3544D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459E19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5D54CF9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9ACCCC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943C865" w14:textId="77777777" w:rsidTr="00057A68">
        <w:tc>
          <w:tcPr>
            <w:tcW w:w="0" w:type="auto"/>
            <w:vMerge/>
          </w:tcPr>
          <w:p w14:paraId="5099004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8ABB43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2DDD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1089F0F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16EE1EB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481DAE1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35ACB7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3E074DE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7E06EB9A" w14:textId="77777777" w:rsidTr="00057A68">
        <w:tc>
          <w:tcPr>
            <w:tcW w:w="0" w:type="auto"/>
            <w:vMerge/>
          </w:tcPr>
          <w:p w14:paraId="786B96B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282DE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AD07E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6615CC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6D5A619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3F5FC78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5876A43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A86BCD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00C1A396" w14:textId="77777777" w:rsidTr="00057A68">
        <w:tc>
          <w:tcPr>
            <w:tcW w:w="0" w:type="auto"/>
            <w:vMerge w:val="restart"/>
          </w:tcPr>
          <w:p w14:paraId="6A8963E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33CBC4B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470B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5FA0922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Подтягивание из виса на высокой перекладине, раз</w:t>
            </w:r>
          </w:p>
        </w:tc>
        <w:tc>
          <w:tcPr>
            <w:tcW w:w="0" w:type="auto"/>
          </w:tcPr>
          <w:p w14:paraId="2E14D2D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FE8692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217C79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5513A4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835C61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1FDCD8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0B0C93DF" w14:textId="77777777" w:rsidTr="00057A68">
        <w:tc>
          <w:tcPr>
            <w:tcW w:w="0" w:type="auto"/>
            <w:vMerge/>
          </w:tcPr>
          <w:p w14:paraId="1FAD5D2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8DC743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6325C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2AC2F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42972DE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CC867E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F48091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99102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532631B5" w14:textId="77777777" w:rsidTr="00057A68">
        <w:tc>
          <w:tcPr>
            <w:tcW w:w="0" w:type="auto"/>
            <w:vMerge/>
          </w:tcPr>
          <w:p w14:paraId="7C9195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24E24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0993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C6FBA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555BED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58740B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0CA2A3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6C3086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910A917" w14:textId="77777777" w:rsidTr="00057A68">
        <w:tc>
          <w:tcPr>
            <w:tcW w:w="0" w:type="auto"/>
            <w:vMerge/>
          </w:tcPr>
          <w:p w14:paraId="7B4DC1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136F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97A32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15BFFB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16EE24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5ECB2B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490D6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37DB83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689B7B98" w14:textId="77777777" w:rsidTr="00057A68">
        <w:tc>
          <w:tcPr>
            <w:tcW w:w="0" w:type="auto"/>
            <w:vMerge/>
          </w:tcPr>
          <w:p w14:paraId="4F33971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3949D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D2A52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D17BB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26E521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D50C4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E9CC0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E8D2A4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13CFD71C" w14:textId="77777777" w:rsidTr="00057A68">
        <w:tc>
          <w:tcPr>
            <w:tcW w:w="0" w:type="auto"/>
            <w:vMerge w:val="restart"/>
          </w:tcPr>
          <w:p w14:paraId="2FE170F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14:paraId="76B708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Поднимание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туловища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лежа на спине, раз (30 сек)</w:t>
            </w:r>
          </w:p>
        </w:tc>
        <w:tc>
          <w:tcPr>
            <w:tcW w:w="0" w:type="auto"/>
          </w:tcPr>
          <w:p w14:paraId="66C811A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245A0C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2DAE06E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084CD2D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06408D8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7581E8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54D8320D" w14:textId="77777777" w:rsidTr="00057A68">
        <w:tc>
          <w:tcPr>
            <w:tcW w:w="0" w:type="auto"/>
            <w:vMerge/>
          </w:tcPr>
          <w:p w14:paraId="277BF8D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A06BF6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EA98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75EC59C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073C21D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28EB487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6548C84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34379E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21327654" w14:textId="77777777" w:rsidTr="00057A68">
        <w:tc>
          <w:tcPr>
            <w:tcW w:w="0" w:type="auto"/>
            <w:vMerge/>
          </w:tcPr>
          <w:p w14:paraId="0504FB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B373B3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E6948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28DBDA3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154EBF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090FC97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3DB062F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32D1443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1BD02FC6" w14:textId="77777777" w:rsidTr="00057A68">
        <w:tc>
          <w:tcPr>
            <w:tcW w:w="0" w:type="auto"/>
            <w:vMerge/>
          </w:tcPr>
          <w:p w14:paraId="27F23C8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08A9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5BCF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332E4B1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1204AA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58011F8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3E22FA5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5EEBEC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53A380CE" w14:textId="77777777" w:rsidTr="00057A68">
        <w:tc>
          <w:tcPr>
            <w:tcW w:w="0" w:type="auto"/>
            <w:vMerge/>
          </w:tcPr>
          <w:p w14:paraId="1CC585F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B10FB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B41DF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2FEF7C8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118A20E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7B1D75D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343F9CB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076BF50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58EA4E80" w14:textId="77777777" w:rsidTr="00057A68">
        <w:tc>
          <w:tcPr>
            <w:tcW w:w="0" w:type="auto"/>
            <w:gridSpan w:val="8"/>
          </w:tcPr>
          <w:p w14:paraId="42913D5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6D5D08" w14:paraId="53274F2C" w14:textId="77777777" w:rsidTr="00057A68">
        <w:tc>
          <w:tcPr>
            <w:tcW w:w="0" w:type="auto"/>
            <w:vMerge w:val="restart"/>
          </w:tcPr>
          <w:p w14:paraId="2FD26A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14:paraId="365CEB8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4х14 м.</w:t>
            </w:r>
          </w:p>
        </w:tc>
        <w:tc>
          <w:tcPr>
            <w:tcW w:w="0" w:type="auto"/>
          </w:tcPr>
          <w:p w14:paraId="25C557D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0" w:type="auto"/>
          </w:tcPr>
          <w:p w14:paraId="1EC6AD5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0" w:type="auto"/>
          </w:tcPr>
          <w:p w14:paraId="46F5AAB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0" w:type="auto"/>
          </w:tcPr>
          <w:p w14:paraId="59A317D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0" w:type="auto"/>
          </w:tcPr>
          <w:p w14:paraId="60D608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0" w:type="auto"/>
          </w:tcPr>
          <w:p w14:paraId="0E183EA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380F2F18" w14:textId="77777777" w:rsidTr="00057A68">
        <w:tc>
          <w:tcPr>
            <w:tcW w:w="0" w:type="auto"/>
            <w:vMerge/>
          </w:tcPr>
          <w:p w14:paraId="26153D0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D2FA8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13E2D83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0" w:type="auto"/>
          </w:tcPr>
          <w:p w14:paraId="008DFD3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0" w:type="auto"/>
          </w:tcPr>
          <w:p w14:paraId="6238002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0" w:type="auto"/>
          </w:tcPr>
          <w:p w14:paraId="196A6B2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0" w:type="auto"/>
          </w:tcPr>
          <w:p w14:paraId="229C8E3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0" w:type="auto"/>
          </w:tcPr>
          <w:p w14:paraId="6B084A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77D2E25F" w14:textId="77777777" w:rsidTr="00057A68">
        <w:tc>
          <w:tcPr>
            <w:tcW w:w="0" w:type="auto"/>
            <w:vMerge/>
          </w:tcPr>
          <w:p w14:paraId="398E845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B7892B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BA05EE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  <w:shd w:val="clear" w:color="auto" w:fill="auto"/>
          </w:tcPr>
          <w:p w14:paraId="62658C2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0" w:type="auto"/>
            <w:shd w:val="clear" w:color="auto" w:fill="auto"/>
          </w:tcPr>
          <w:p w14:paraId="6CBE6B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0" w:type="auto"/>
            <w:shd w:val="clear" w:color="auto" w:fill="auto"/>
          </w:tcPr>
          <w:p w14:paraId="60306FE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0" w:type="auto"/>
            <w:shd w:val="clear" w:color="auto" w:fill="auto"/>
          </w:tcPr>
          <w:p w14:paraId="3D4140E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0" w:type="auto"/>
          </w:tcPr>
          <w:p w14:paraId="0B63341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68D1AFEB" w14:textId="77777777" w:rsidTr="00057A68">
        <w:tc>
          <w:tcPr>
            <w:tcW w:w="0" w:type="auto"/>
            <w:vMerge/>
          </w:tcPr>
          <w:p w14:paraId="70434C4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D2EE2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17063ED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0" w:type="auto"/>
            <w:shd w:val="clear" w:color="auto" w:fill="auto"/>
          </w:tcPr>
          <w:p w14:paraId="65A538D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0" w:type="auto"/>
            <w:shd w:val="clear" w:color="auto" w:fill="auto"/>
          </w:tcPr>
          <w:p w14:paraId="0E8334B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0" w:type="auto"/>
            <w:shd w:val="clear" w:color="auto" w:fill="auto"/>
          </w:tcPr>
          <w:p w14:paraId="5A899CA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0" w:type="auto"/>
            <w:shd w:val="clear" w:color="auto" w:fill="auto"/>
          </w:tcPr>
          <w:p w14:paraId="6C4AB2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0" w:type="auto"/>
          </w:tcPr>
          <w:p w14:paraId="089C22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09FCD74F" w14:textId="77777777" w:rsidTr="00057A68">
        <w:tc>
          <w:tcPr>
            <w:tcW w:w="0" w:type="auto"/>
            <w:vMerge/>
          </w:tcPr>
          <w:p w14:paraId="4F56BA9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D41F69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769F069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0" w:type="auto"/>
            <w:shd w:val="clear" w:color="auto" w:fill="auto"/>
          </w:tcPr>
          <w:p w14:paraId="4DCC4D4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  <w:shd w:val="clear" w:color="auto" w:fill="auto"/>
          </w:tcPr>
          <w:p w14:paraId="31BDA43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0" w:type="auto"/>
            <w:shd w:val="clear" w:color="auto" w:fill="auto"/>
          </w:tcPr>
          <w:p w14:paraId="5350A7E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0" w:type="auto"/>
            <w:shd w:val="clear" w:color="auto" w:fill="auto"/>
          </w:tcPr>
          <w:p w14:paraId="5845C99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0" w:type="auto"/>
          </w:tcPr>
          <w:p w14:paraId="0853980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4FDDC5FE" w14:textId="77777777" w:rsidTr="00057A68">
        <w:tc>
          <w:tcPr>
            <w:tcW w:w="0" w:type="auto"/>
            <w:vMerge w:val="restart"/>
          </w:tcPr>
          <w:p w14:paraId="43DCA8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03299B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Бег на 14 м.</w:t>
            </w:r>
          </w:p>
        </w:tc>
        <w:tc>
          <w:tcPr>
            <w:tcW w:w="0" w:type="auto"/>
          </w:tcPr>
          <w:p w14:paraId="6E5197F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4B3ED5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14:paraId="448D29D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14:paraId="768A954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14:paraId="3D8EFC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14:paraId="316A23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415A2290" w14:textId="77777777" w:rsidTr="00057A68">
        <w:tc>
          <w:tcPr>
            <w:tcW w:w="0" w:type="auto"/>
            <w:vMerge/>
          </w:tcPr>
          <w:p w14:paraId="0A01805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6A610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5BC693F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6C28396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5E30401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7C16F05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14:paraId="170F38D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14:paraId="3E042DB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56FEC28" w14:textId="77777777" w:rsidTr="00057A68">
        <w:tc>
          <w:tcPr>
            <w:tcW w:w="0" w:type="auto"/>
            <w:vMerge/>
          </w:tcPr>
          <w:p w14:paraId="39ECD5C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DD27A4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1EAAC69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1891A14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25E484B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4AC3761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4795E02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5BC5919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40685095" w14:textId="77777777" w:rsidTr="00057A68">
        <w:tc>
          <w:tcPr>
            <w:tcW w:w="0" w:type="auto"/>
            <w:vMerge/>
          </w:tcPr>
          <w:p w14:paraId="71C3963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767AEF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5FAF85C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6BAD0E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6910FB3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4B8357D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08CE60B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70607B5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596433AB" w14:textId="77777777" w:rsidTr="00057A68">
        <w:tc>
          <w:tcPr>
            <w:tcW w:w="0" w:type="auto"/>
            <w:vMerge/>
          </w:tcPr>
          <w:p w14:paraId="7CE842C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5561C7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038FC5C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14:paraId="3DA1FE3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0AA3397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32DF37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38709E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5375630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52D55C98" w14:textId="77777777" w:rsidTr="00057A68">
        <w:tc>
          <w:tcPr>
            <w:tcW w:w="0" w:type="auto"/>
            <w:vMerge w:val="restart"/>
          </w:tcPr>
          <w:p w14:paraId="741F0F3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6696D67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2х7 м.</w:t>
            </w:r>
          </w:p>
        </w:tc>
        <w:tc>
          <w:tcPr>
            <w:tcW w:w="0" w:type="auto"/>
          </w:tcPr>
          <w:p w14:paraId="43AE834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18EDF6E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7C26E9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14:paraId="7BDE28F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14:paraId="14D69D9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14:paraId="086983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1EC30D17" w14:textId="77777777" w:rsidTr="00057A68">
        <w:tc>
          <w:tcPr>
            <w:tcW w:w="0" w:type="auto"/>
            <w:vMerge/>
          </w:tcPr>
          <w:p w14:paraId="5E4E09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2BC911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7178A8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6D2B4A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30C372E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551B5CF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15CB065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14:paraId="28BE11F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204911A7" w14:textId="77777777" w:rsidTr="00057A68">
        <w:tc>
          <w:tcPr>
            <w:tcW w:w="0" w:type="auto"/>
            <w:vMerge/>
          </w:tcPr>
          <w:p w14:paraId="3BD9EA3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FB4F6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1121A27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52639C9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527ACDA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4C3165F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1E21F2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1761DC3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655DCB94" w14:textId="77777777" w:rsidTr="00057A68">
        <w:tc>
          <w:tcPr>
            <w:tcW w:w="0" w:type="auto"/>
            <w:vMerge/>
          </w:tcPr>
          <w:p w14:paraId="2E3702F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78B82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53CCF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28EBE28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7C5F04C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6448148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3C49243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5D0008C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73B3493A" w14:textId="77777777" w:rsidTr="00057A68">
        <w:tc>
          <w:tcPr>
            <w:tcW w:w="0" w:type="auto"/>
            <w:vMerge/>
          </w:tcPr>
          <w:p w14:paraId="5A57CE5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5930CA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559865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7682798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067C774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6FF792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07A96D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09C8B42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793E0147" w14:textId="77777777" w:rsidTr="00057A68">
        <w:tc>
          <w:tcPr>
            <w:tcW w:w="0" w:type="auto"/>
            <w:vMerge w:val="restart"/>
          </w:tcPr>
          <w:p w14:paraId="400D1DD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14:paraId="523ED75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в течение 1 мин на отрезке 14 м. раз.</w:t>
            </w:r>
          </w:p>
        </w:tc>
        <w:tc>
          <w:tcPr>
            <w:tcW w:w="0" w:type="auto"/>
          </w:tcPr>
          <w:p w14:paraId="4FD7DF5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7A042C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4A2DD5C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5B6E3FA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F8DC5A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6CE3C65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5D36078A" w14:textId="77777777" w:rsidTr="00057A68">
        <w:tc>
          <w:tcPr>
            <w:tcW w:w="0" w:type="auto"/>
            <w:vMerge/>
          </w:tcPr>
          <w:p w14:paraId="5AC3E7D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8A133D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B4E7CB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D129E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E515C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42472BE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F6B603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15579D3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5BFC5AAD" w14:textId="77777777" w:rsidTr="00057A68">
        <w:tc>
          <w:tcPr>
            <w:tcW w:w="0" w:type="auto"/>
            <w:vMerge/>
          </w:tcPr>
          <w:p w14:paraId="7CCC0F7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B79923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1EAD69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93748C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8F0DA8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AFC692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059C2A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E8E165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51529B43" w14:textId="77777777" w:rsidTr="00057A68">
        <w:tc>
          <w:tcPr>
            <w:tcW w:w="0" w:type="auto"/>
            <w:vMerge/>
          </w:tcPr>
          <w:p w14:paraId="7B2F92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B23DC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59C904C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FC9BE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98DF96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6A5D3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29FD7B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4922A64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5AFAD012" w14:textId="77777777" w:rsidTr="00057A68">
        <w:tc>
          <w:tcPr>
            <w:tcW w:w="0" w:type="auto"/>
            <w:vMerge/>
          </w:tcPr>
          <w:p w14:paraId="691B282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E0B06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33DBE41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5C91DB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5F84EE0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9ABB35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B0C11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8F6467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4CF26238" w14:textId="77777777" w:rsidTr="00057A68">
        <w:trPr>
          <w:trHeight w:val="227"/>
        </w:trPr>
        <w:tc>
          <w:tcPr>
            <w:tcW w:w="0" w:type="auto"/>
            <w:vMerge w:val="restart"/>
          </w:tcPr>
          <w:p w14:paraId="630D384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14:paraId="0D33D6C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И.П.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упор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сидя, спиной к направлению движения 14 м., сек.</w:t>
            </w:r>
          </w:p>
        </w:tc>
        <w:tc>
          <w:tcPr>
            <w:tcW w:w="0" w:type="auto"/>
          </w:tcPr>
          <w:p w14:paraId="18C4515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3E721CE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3ACC76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50DDB00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63B5D72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14:paraId="520CB7C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1DAB8EE7" w14:textId="77777777" w:rsidTr="00057A68">
        <w:tc>
          <w:tcPr>
            <w:tcW w:w="0" w:type="auto"/>
            <w:vMerge/>
          </w:tcPr>
          <w:p w14:paraId="09AEE8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62957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B1E3A6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61B309B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2C8951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2B02E4A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290AB74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14:paraId="1B260C1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88E70E1" w14:textId="77777777" w:rsidTr="00057A68">
        <w:tc>
          <w:tcPr>
            <w:tcW w:w="0" w:type="auto"/>
            <w:vMerge/>
          </w:tcPr>
          <w:p w14:paraId="5995E9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7311B7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61F834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0A120E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71C9183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4AB330B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576035B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20FA976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9DF66F0" w14:textId="77777777" w:rsidTr="00057A68">
        <w:tc>
          <w:tcPr>
            <w:tcW w:w="0" w:type="auto"/>
            <w:vMerge/>
          </w:tcPr>
          <w:p w14:paraId="1B8D3F4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4C0807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380C7B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51E96D3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030F501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7D8040E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3C476AE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1ADD61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1DEDFBDF" w14:textId="77777777" w:rsidTr="00057A68">
        <w:tc>
          <w:tcPr>
            <w:tcW w:w="0" w:type="auto"/>
            <w:vMerge/>
          </w:tcPr>
          <w:p w14:paraId="4A7CDD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34B63C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6E408E8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3DA9CAA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35D161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3C8458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3C3E7CD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44481F8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3DD1001D" w14:textId="77777777" w:rsidTr="00057A68">
        <w:trPr>
          <w:trHeight w:val="227"/>
        </w:trPr>
        <w:tc>
          <w:tcPr>
            <w:tcW w:w="0" w:type="auto"/>
            <w:vMerge w:val="restart"/>
          </w:tcPr>
          <w:p w14:paraId="4DE469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14:paraId="4EB3759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И.П.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упор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лежа, по направлению движения 14 м., сек.</w:t>
            </w:r>
          </w:p>
        </w:tc>
        <w:tc>
          <w:tcPr>
            <w:tcW w:w="0" w:type="auto"/>
          </w:tcPr>
          <w:p w14:paraId="55B2CA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46FCE31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6EA0581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18617FA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6F6AA37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14:paraId="690D49B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106FF9C6" w14:textId="77777777" w:rsidTr="00057A68">
        <w:tc>
          <w:tcPr>
            <w:tcW w:w="0" w:type="auto"/>
            <w:vMerge/>
          </w:tcPr>
          <w:p w14:paraId="15FE393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4E4F2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6E429E4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0CBFB9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324C9DB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404BC03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351AAB9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14:paraId="5B34B77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5BA8A54D" w14:textId="77777777" w:rsidTr="00057A68">
        <w:tc>
          <w:tcPr>
            <w:tcW w:w="0" w:type="auto"/>
            <w:vMerge/>
          </w:tcPr>
          <w:p w14:paraId="32CDDFB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F0C77E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3C61900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05DEF04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54B3985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08E7702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31C69DB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2B9DB15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137E6D81" w14:textId="77777777" w:rsidTr="00057A68">
        <w:tc>
          <w:tcPr>
            <w:tcW w:w="0" w:type="auto"/>
            <w:vMerge/>
          </w:tcPr>
          <w:p w14:paraId="6FDA673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8B7A1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7B875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6A7875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14:paraId="2A42314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4869848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14:paraId="130EF68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40157D8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4832148B" w14:textId="77777777" w:rsidTr="00057A68">
        <w:tc>
          <w:tcPr>
            <w:tcW w:w="0" w:type="auto"/>
            <w:vMerge/>
          </w:tcPr>
          <w:p w14:paraId="743BBB3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890BA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4E91298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31F3502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14:paraId="5E55AFE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184AB17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0" w:type="auto"/>
          </w:tcPr>
          <w:p w14:paraId="0487466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54A48FE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0C75E571" w14:textId="77777777" w:rsidTr="00057A68">
        <w:tc>
          <w:tcPr>
            <w:tcW w:w="0" w:type="auto"/>
            <w:gridSpan w:val="8"/>
          </w:tcPr>
          <w:p w14:paraId="444B0119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Уровень спортивной квалификации</w:t>
            </w:r>
          </w:p>
        </w:tc>
      </w:tr>
      <w:tr w:rsidR="006D5D08" w14:paraId="0792DF3B" w14:textId="77777777" w:rsidTr="00057A68">
        <w:tc>
          <w:tcPr>
            <w:tcW w:w="0" w:type="auto"/>
            <w:gridSpan w:val="8"/>
          </w:tcPr>
          <w:p w14:paraId="21EFCCDC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трех лет – спортивный разряд «третий юношеский разряд», «второй юношеский разряд», «первый юношеский разряд»</w:t>
            </w:r>
          </w:p>
        </w:tc>
      </w:tr>
      <w:tr w:rsidR="006D5D08" w14:paraId="63DAF330" w14:textId="77777777" w:rsidTr="00057A68">
        <w:tc>
          <w:tcPr>
            <w:tcW w:w="0" w:type="auto"/>
            <w:gridSpan w:val="8"/>
          </w:tcPr>
          <w:p w14:paraId="288A7C9A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трех лет - спортивный разряд «третий разряд», «второй разряд», «первый разряд»</w:t>
            </w:r>
          </w:p>
        </w:tc>
      </w:tr>
    </w:tbl>
    <w:p w14:paraId="61B07112" w14:textId="77777777" w:rsidR="006D5D08" w:rsidRDefault="006D5D08" w:rsidP="006D5D08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8EEAA50" w14:textId="77777777" w:rsidR="006D5D08" w:rsidRDefault="006D5D08" w:rsidP="006D5D08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70892B0" w14:textId="77777777" w:rsidR="006D5D08" w:rsidRDefault="006D5D08" w:rsidP="006D5D08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EF01252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AFBD053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973AF6E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61E0066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802498F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ACCBA21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B0D7342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E0B7AC6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971E8ED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201B4A0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67B2084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C9B18E2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5166108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6953BF5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62A0DDC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6625AF6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6483F05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CA690BD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D0B680C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9A34F7B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92CE139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9C922BF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446C777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A5EDE0C" w14:textId="77777777" w:rsidR="006D5D08" w:rsidRDefault="006D5D08" w:rsidP="006D5D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4794694" w14:textId="77777777" w:rsidR="006D5D08" w:rsidRDefault="006D5D08" w:rsidP="006D5D08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3CC03AC" w14:textId="29BCC309" w:rsidR="006D5D08" w:rsidRPr="006D5D08" w:rsidRDefault="006D5D08" w:rsidP="006D5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девушек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фехтование </w:t>
      </w:r>
      <w:r w:rsidRPr="00E72AE5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</w:t>
      </w:r>
      <w:r>
        <w:rPr>
          <w:rFonts w:ascii="Times New Roman" w:hAnsi="Times New Roman" w:cs="Times New Roman"/>
          <w:sz w:val="28"/>
          <w:szCs w:val="28"/>
        </w:rPr>
        <w:t>дготовки по виду спорта фехтование</w:t>
      </w:r>
    </w:p>
    <w:p w14:paraId="10D64866" w14:textId="114C0ADB" w:rsidR="006D5D08" w:rsidRPr="006D5D08" w:rsidRDefault="006D5D08" w:rsidP="006D5D0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группы на этап совершенств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ования спортивного мастерства  </w:t>
      </w:r>
    </w:p>
    <w:tbl>
      <w:tblPr>
        <w:tblStyle w:val="a4"/>
        <w:tblpPr w:leftFromText="180" w:rightFromText="180" w:vertAnchor="text" w:horzAnchor="page" w:tblpX="1918" w:tblpY="507"/>
        <w:tblOverlap w:val="never"/>
        <w:tblW w:w="0" w:type="auto"/>
        <w:tblLook w:val="04A0" w:firstRow="1" w:lastRow="0" w:firstColumn="1" w:lastColumn="0" w:noHBand="0" w:noVBand="1"/>
      </w:tblPr>
      <w:tblGrid>
        <w:gridCol w:w="702"/>
        <w:gridCol w:w="4241"/>
        <w:gridCol w:w="1047"/>
        <w:gridCol w:w="2629"/>
        <w:gridCol w:w="952"/>
      </w:tblGrid>
      <w:tr w:rsidR="006D5D08" w14:paraId="4E2265A9" w14:textId="77777777" w:rsidTr="00057A68">
        <w:tc>
          <w:tcPr>
            <w:tcW w:w="0" w:type="auto"/>
            <w:vMerge w:val="restart"/>
          </w:tcPr>
          <w:p w14:paraId="3BC4F0A9" w14:textId="77777777" w:rsidR="006D5D08" w:rsidRDefault="006D5D08" w:rsidP="006D5D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14:paraId="0D515A3D" w14:textId="77777777" w:rsidR="006D5D08" w:rsidRDefault="006D5D08" w:rsidP="006D5D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0" w:type="auto"/>
            <w:gridSpan w:val="2"/>
          </w:tcPr>
          <w:p w14:paraId="04FF9DA5" w14:textId="77777777" w:rsidR="006D5D08" w:rsidRDefault="006D5D08" w:rsidP="006D5D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подготовки (на конец учебного года)</w:t>
            </w:r>
          </w:p>
        </w:tc>
        <w:tc>
          <w:tcPr>
            <w:tcW w:w="0" w:type="auto"/>
            <w:vMerge w:val="restart"/>
          </w:tcPr>
          <w:p w14:paraId="5D4F815B" w14:textId="77777777" w:rsidR="006D5D08" w:rsidRDefault="006D5D08" w:rsidP="006D5D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D5D08" w14:paraId="2E7087F5" w14:textId="77777777" w:rsidTr="00057A68">
        <w:tc>
          <w:tcPr>
            <w:tcW w:w="0" w:type="auto"/>
            <w:vMerge/>
          </w:tcPr>
          <w:p w14:paraId="18A2E9E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CF4E1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973DC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год</w:t>
            </w:r>
          </w:p>
        </w:tc>
        <w:tc>
          <w:tcPr>
            <w:tcW w:w="0" w:type="auto"/>
          </w:tcPr>
          <w:p w14:paraId="0CEF526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Последующие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vMerge/>
          </w:tcPr>
          <w:p w14:paraId="54391F3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5D08" w14:paraId="196E4C56" w14:textId="77777777" w:rsidTr="00057A68">
        <w:tc>
          <w:tcPr>
            <w:tcW w:w="0" w:type="auto"/>
            <w:gridSpan w:val="5"/>
          </w:tcPr>
          <w:p w14:paraId="2E1C943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D5D08" w14:paraId="78313095" w14:textId="77777777" w:rsidTr="00057A68">
        <w:tc>
          <w:tcPr>
            <w:tcW w:w="0" w:type="auto"/>
            <w:vMerge w:val="restart"/>
          </w:tcPr>
          <w:p w14:paraId="3773309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591D122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Поднимание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туловища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лежа на спине, раз (1 мин)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B4DA26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</w:tcPr>
          <w:p w14:paraId="7C5C33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754622DA" w14:textId="77777777" w:rsidTr="00057A68">
        <w:tc>
          <w:tcPr>
            <w:tcW w:w="0" w:type="auto"/>
            <w:vMerge/>
          </w:tcPr>
          <w:p w14:paraId="1221B80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29E57D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7F9C7E6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FFFFFF" w:themeFill="background1"/>
          </w:tcPr>
          <w:p w14:paraId="31AA81E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98E94BC" w14:textId="77777777" w:rsidTr="00057A68">
        <w:tc>
          <w:tcPr>
            <w:tcW w:w="0" w:type="auto"/>
            <w:vMerge/>
          </w:tcPr>
          <w:p w14:paraId="1EB3FE4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A2ED80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7221CC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FFFFFF" w:themeFill="background1"/>
          </w:tcPr>
          <w:p w14:paraId="15A9437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7D1A6987" w14:textId="77777777" w:rsidTr="00057A68">
        <w:tc>
          <w:tcPr>
            <w:tcW w:w="0" w:type="auto"/>
            <w:vMerge/>
          </w:tcPr>
          <w:p w14:paraId="0DECBBF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DF42AD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2B1BEC0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FFFFFF" w:themeFill="background1"/>
          </w:tcPr>
          <w:p w14:paraId="693A4F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1FD273E1" w14:textId="77777777" w:rsidTr="00057A68">
        <w:tc>
          <w:tcPr>
            <w:tcW w:w="0" w:type="auto"/>
            <w:vMerge/>
          </w:tcPr>
          <w:p w14:paraId="794F66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60C588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52ADC4C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FFFFFF" w:themeFill="background1"/>
          </w:tcPr>
          <w:p w14:paraId="6F620E7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2F745B65" w14:textId="77777777" w:rsidTr="00057A68">
        <w:tc>
          <w:tcPr>
            <w:tcW w:w="0" w:type="auto"/>
            <w:vMerge w:val="restart"/>
          </w:tcPr>
          <w:p w14:paraId="67B4477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0A2794E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Наклон вперед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положения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стоя на гимнастической скамье, см.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2B890E0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0" w:type="auto"/>
            <w:shd w:val="clear" w:color="auto" w:fill="FFFFFF" w:themeFill="background1"/>
          </w:tcPr>
          <w:p w14:paraId="43EB284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275F588D" w14:textId="77777777" w:rsidTr="00057A68">
        <w:tc>
          <w:tcPr>
            <w:tcW w:w="0" w:type="auto"/>
            <w:vMerge/>
          </w:tcPr>
          <w:p w14:paraId="1DE30F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AD0CB7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271B1B1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+19</w:t>
            </w:r>
          </w:p>
        </w:tc>
        <w:tc>
          <w:tcPr>
            <w:tcW w:w="0" w:type="auto"/>
            <w:shd w:val="clear" w:color="auto" w:fill="FFFFFF" w:themeFill="background1"/>
          </w:tcPr>
          <w:p w14:paraId="55EAAF9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26785233" w14:textId="77777777" w:rsidTr="00057A68">
        <w:tc>
          <w:tcPr>
            <w:tcW w:w="0" w:type="auto"/>
            <w:vMerge/>
          </w:tcPr>
          <w:p w14:paraId="0FD4D62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327F06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5E3E8A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0" w:type="auto"/>
            <w:shd w:val="clear" w:color="auto" w:fill="FFFFFF" w:themeFill="background1"/>
          </w:tcPr>
          <w:p w14:paraId="20598CB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10C4F423" w14:textId="77777777" w:rsidTr="00057A68">
        <w:tc>
          <w:tcPr>
            <w:tcW w:w="0" w:type="auto"/>
            <w:vMerge/>
          </w:tcPr>
          <w:p w14:paraId="70F642D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26E59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E6828C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+17</w:t>
            </w:r>
          </w:p>
        </w:tc>
        <w:tc>
          <w:tcPr>
            <w:tcW w:w="0" w:type="auto"/>
            <w:shd w:val="clear" w:color="auto" w:fill="FFFFFF" w:themeFill="background1"/>
          </w:tcPr>
          <w:p w14:paraId="0CF0E66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729EC948" w14:textId="77777777" w:rsidTr="00057A68">
        <w:tc>
          <w:tcPr>
            <w:tcW w:w="0" w:type="auto"/>
            <w:vMerge/>
          </w:tcPr>
          <w:p w14:paraId="6ED6A4F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B82EDF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28F122E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+16</w:t>
            </w:r>
          </w:p>
        </w:tc>
        <w:tc>
          <w:tcPr>
            <w:tcW w:w="0" w:type="auto"/>
            <w:shd w:val="clear" w:color="auto" w:fill="FFFFFF" w:themeFill="background1"/>
          </w:tcPr>
          <w:p w14:paraId="45D40A5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1B21C92F" w14:textId="77777777" w:rsidTr="00057A68">
        <w:tc>
          <w:tcPr>
            <w:tcW w:w="0" w:type="auto"/>
            <w:vMerge w:val="restart"/>
          </w:tcPr>
          <w:p w14:paraId="509CC92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29DD38D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26D9F32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0" w:type="auto"/>
            <w:shd w:val="clear" w:color="auto" w:fill="FFFFFF" w:themeFill="background1"/>
          </w:tcPr>
          <w:p w14:paraId="1253279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4C0BBD12" w14:textId="77777777" w:rsidTr="00057A68">
        <w:tc>
          <w:tcPr>
            <w:tcW w:w="0" w:type="auto"/>
            <w:vMerge/>
          </w:tcPr>
          <w:p w14:paraId="7A2FCBF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6AFBB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6EB5837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FFFFFF" w:themeFill="background1"/>
          </w:tcPr>
          <w:p w14:paraId="44820BC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6EB74751" w14:textId="77777777" w:rsidTr="00057A68">
        <w:tc>
          <w:tcPr>
            <w:tcW w:w="0" w:type="auto"/>
            <w:vMerge/>
          </w:tcPr>
          <w:p w14:paraId="7961303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08344D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66F488A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0" w:type="auto"/>
            <w:shd w:val="clear" w:color="auto" w:fill="FFFFFF" w:themeFill="background1"/>
          </w:tcPr>
          <w:p w14:paraId="4E2B50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E9C2D91" w14:textId="77777777" w:rsidTr="00057A68">
        <w:tc>
          <w:tcPr>
            <w:tcW w:w="0" w:type="auto"/>
            <w:vMerge/>
          </w:tcPr>
          <w:p w14:paraId="0837E3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31E1B9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1514E45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FFFFFF" w:themeFill="background1"/>
          </w:tcPr>
          <w:p w14:paraId="5D87D25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4B943A0C" w14:textId="77777777" w:rsidTr="00057A68">
        <w:tc>
          <w:tcPr>
            <w:tcW w:w="0" w:type="auto"/>
            <w:vMerge/>
          </w:tcPr>
          <w:p w14:paraId="088CD9B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E89D4C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28B44A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  <w:shd w:val="clear" w:color="auto" w:fill="FFFFFF" w:themeFill="background1"/>
          </w:tcPr>
          <w:p w14:paraId="279649A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5BEBD7AB" w14:textId="77777777" w:rsidTr="00057A68">
        <w:tc>
          <w:tcPr>
            <w:tcW w:w="0" w:type="auto"/>
            <w:vMerge w:val="restart"/>
          </w:tcPr>
          <w:p w14:paraId="1083C8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2ABF515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A111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262A89D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Сгибание и разгибание рук в упоре лежа на полу, раз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8F5D09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1951385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3B9719C5" w14:textId="77777777" w:rsidTr="00057A68">
        <w:tc>
          <w:tcPr>
            <w:tcW w:w="0" w:type="auto"/>
            <w:vMerge/>
          </w:tcPr>
          <w:p w14:paraId="01BDA87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3F3D1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1BB5AB9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14:paraId="2384E02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02523BD2" w14:textId="77777777" w:rsidTr="00057A68">
        <w:tc>
          <w:tcPr>
            <w:tcW w:w="0" w:type="auto"/>
            <w:vMerge/>
          </w:tcPr>
          <w:p w14:paraId="2EC474D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1C3CAA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F4335E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14:paraId="2076A2D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538B2BE" w14:textId="77777777" w:rsidTr="00057A68">
        <w:trPr>
          <w:trHeight w:val="218"/>
        </w:trPr>
        <w:tc>
          <w:tcPr>
            <w:tcW w:w="0" w:type="auto"/>
            <w:vMerge/>
          </w:tcPr>
          <w:p w14:paraId="27CDAAB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81B675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6E57F67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</w:tcPr>
          <w:p w14:paraId="3F9794E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6880C708" w14:textId="77777777" w:rsidTr="00057A68">
        <w:trPr>
          <w:trHeight w:val="200"/>
        </w:trPr>
        <w:tc>
          <w:tcPr>
            <w:tcW w:w="0" w:type="auto"/>
            <w:vMerge/>
          </w:tcPr>
          <w:p w14:paraId="5B2E05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FA08C9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1D3D78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</w:tcPr>
          <w:p w14:paraId="5A401C0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223A9C36" w14:textId="77777777" w:rsidTr="00057A68">
        <w:trPr>
          <w:trHeight w:val="273"/>
        </w:trPr>
        <w:tc>
          <w:tcPr>
            <w:tcW w:w="0" w:type="auto"/>
            <w:gridSpan w:val="5"/>
          </w:tcPr>
          <w:p w14:paraId="2F6073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6D5D08" w14:paraId="6B133E9F" w14:textId="77777777" w:rsidTr="00057A68">
        <w:tc>
          <w:tcPr>
            <w:tcW w:w="0" w:type="auto"/>
            <w:vMerge w:val="restart"/>
          </w:tcPr>
          <w:p w14:paraId="3D8780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125515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4х14 м.</w:t>
            </w:r>
          </w:p>
        </w:tc>
        <w:tc>
          <w:tcPr>
            <w:tcW w:w="0" w:type="auto"/>
            <w:shd w:val="clear" w:color="auto" w:fill="FFFFFF" w:themeFill="background1"/>
          </w:tcPr>
          <w:p w14:paraId="652111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0" w:type="auto"/>
            <w:shd w:val="clear" w:color="auto" w:fill="FFFFFF" w:themeFill="background1"/>
          </w:tcPr>
          <w:p w14:paraId="409C283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0" w:type="auto"/>
            <w:shd w:val="clear" w:color="auto" w:fill="FFFFFF" w:themeFill="background1"/>
          </w:tcPr>
          <w:p w14:paraId="41BF830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5B178C87" w14:textId="77777777" w:rsidTr="00057A68">
        <w:tc>
          <w:tcPr>
            <w:tcW w:w="0" w:type="auto"/>
            <w:vMerge/>
          </w:tcPr>
          <w:p w14:paraId="5C563CB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3651C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13195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0" w:type="auto"/>
            <w:shd w:val="clear" w:color="auto" w:fill="FFFFFF" w:themeFill="background1"/>
          </w:tcPr>
          <w:p w14:paraId="3CBF303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0" w:type="auto"/>
            <w:shd w:val="clear" w:color="auto" w:fill="FFFFFF" w:themeFill="background1"/>
          </w:tcPr>
          <w:p w14:paraId="0DAA58A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0069B053" w14:textId="77777777" w:rsidTr="00057A68">
        <w:tc>
          <w:tcPr>
            <w:tcW w:w="0" w:type="auto"/>
            <w:vMerge/>
          </w:tcPr>
          <w:p w14:paraId="317708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E7C17D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AA588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0" w:type="auto"/>
            <w:shd w:val="clear" w:color="auto" w:fill="FFFFFF" w:themeFill="background1"/>
          </w:tcPr>
          <w:p w14:paraId="57134EA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0" w:type="auto"/>
            <w:shd w:val="clear" w:color="auto" w:fill="FFFFFF" w:themeFill="background1"/>
          </w:tcPr>
          <w:p w14:paraId="1ABDDA3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279B2830" w14:textId="77777777" w:rsidTr="00057A68">
        <w:tc>
          <w:tcPr>
            <w:tcW w:w="0" w:type="auto"/>
            <w:vMerge/>
          </w:tcPr>
          <w:p w14:paraId="719E1E0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9F3672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CA608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0" w:type="auto"/>
            <w:shd w:val="clear" w:color="auto" w:fill="FFFFFF" w:themeFill="background1"/>
          </w:tcPr>
          <w:p w14:paraId="13E6B8F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0" w:type="auto"/>
            <w:shd w:val="clear" w:color="auto" w:fill="FFFFFF" w:themeFill="background1"/>
          </w:tcPr>
          <w:p w14:paraId="1552E15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06839B8E" w14:textId="77777777" w:rsidTr="00057A68">
        <w:tc>
          <w:tcPr>
            <w:tcW w:w="0" w:type="auto"/>
            <w:vMerge/>
          </w:tcPr>
          <w:p w14:paraId="066176A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411CDD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1398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0" w:type="auto"/>
            <w:shd w:val="clear" w:color="auto" w:fill="FFFFFF" w:themeFill="background1"/>
          </w:tcPr>
          <w:p w14:paraId="7CC9E6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0" w:type="auto"/>
            <w:shd w:val="clear" w:color="auto" w:fill="FFFFFF" w:themeFill="background1"/>
          </w:tcPr>
          <w:p w14:paraId="689DBDB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56DA40E5" w14:textId="77777777" w:rsidTr="00057A68">
        <w:tc>
          <w:tcPr>
            <w:tcW w:w="0" w:type="auto"/>
            <w:vMerge w:val="restart"/>
          </w:tcPr>
          <w:p w14:paraId="01F33F0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6BC68C7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Бег на 14 м.</w:t>
            </w:r>
          </w:p>
        </w:tc>
        <w:tc>
          <w:tcPr>
            <w:tcW w:w="0" w:type="auto"/>
          </w:tcPr>
          <w:p w14:paraId="3B08B5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5828372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14:paraId="19D9E2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7D2CBFC1" w14:textId="77777777" w:rsidTr="00057A68">
        <w:tc>
          <w:tcPr>
            <w:tcW w:w="0" w:type="auto"/>
            <w:vMerge/>
          </w:tcPr>
          <w:p w14:paraId="0DF86B8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E4302A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CA63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5E53C42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4E99CBD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6B4D507" w14:textId="77777777" w:rsidTr="00057A68">
        <w:tc>
          <w:tcPr>
            <w:tcW w:w="0" w:type="auto"/>
            <w:vMerge/>
          </w:tcPr>
          <w:p w14:paraId="38C53D1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1C627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E71D0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2251EEE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3C474F2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4DBAAC5B" w14:textId="77777777" w:rsidTr="00057A68">
        <w:tc>
          <w:tcPr>
            <w:tcW w:w="0" w:type="auto"/>
            <w:vMerge/>
          </w:tcPr>
          <w:p w14:paraId="325D2E0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BBCB7F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EB23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44C84B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5317A8F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70666D47" w14:textId="77777777" w:rsidTr="00057A68">
        <w:tc>
          <w:tcPr>
            <w:tcW w:w="0" w:type="auto"/>
            <w:vMerge/>
          </w:tcPr>
          <w:p w14:paraId="0D72EC9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EBF67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59F1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14:paraId="3C8E66D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14:paraId="3E0C13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069F3DEF" w14:textId="77777777" w:rsidTr="00057A68">
        <w:tc>
          <w:tcPr>
            <w:tcW w:w="0" w:type="auto"/>
            <w:vMerge w:val="restart"/>
          </w:tcPr>
          <w:p w14:paraId="247B1D6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2222CAF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2х7 м.</w:t>
            </w:r>
          </w:p>
        </w:tc>
        <w:tc>
          <w:tcPr>
            <w:tcW w:w="0" w:type="auto"/>
          </w:tcPr>
          <w:p w14:paraId="2BD1061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14:paraId="0CE3D8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0" w:type="auto"/>
          </w:tcPr>
          <w:p w14:paraId="1C04FE5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28D2421C" w14:textId="77777777" w:rsidTr="00057A68">
        <w:tc>
          <w:tcPr>
            <w:tcW w:w="0" w:type="auto"/>
            <w:vMerge/>
          </w:tcPr>
          <w:p w14:paraId="2617AEE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59C91E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97270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</w:tcPr>
          <w:p w14:paraId="4BC15A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</w:tcPr>
          <w:p w14:paraId="53BA300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20EC5FE8" w14:textId="77777777" w:rsidTr="00057A68">
        <w:tc>
          <w:tcPr>
            <w:tcW w:w="0" w:type="auto"/>
            <w:vMerge/>
          </w:tcPr>
          <w:p w14:paraId="253EE86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96705D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58196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14:paraId="4ED3F1B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14:paraId="33ECDD2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352C4B96" w14:textId="77777777" w:rsidTr="00057A68">
        <w:tc>
          <w:tcPr>
            <w:tcW w:w="0" w:type="auto"/>
            <w:vMerge/>
          </w:tcPr>
          <w:p w14:paraId="2728191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857E1C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7D2E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</w:tcPr>
          <w:p w14:paraId="537D938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</w:tcPr>
          <w:p w14:paraId="1390CD9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03458A37" w14:textId="77777777" w:rsidTr="00057A68">
        <w:tc>
          <w:tcPr>
            <w:tcW w:w="0" w:type="auto"/>
            <w:vMerge/>
          </w:tcPr>
          <w:p w14:paraId="7F5C8DA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CB27F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CD8C1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</w:tcPr>
          <w:p w14:paraId="168374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14:paraId="4C1CADD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7724C0B8" w14:textId="77777777" w:rsidTr="00057A68">
        <w:tc>
          <w:tcPr>
            <w:tcW w:w="0" w:type="auto"/>
            <w:vMerge w:val="restart"/>
          </w:tcPr>
          <w:p w14:paraId="1DD41E8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14:paraId="6DA4AE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в течение 1 мин на отрезке 14 м. раз.</w:t>
            </w:r>
          </w:p>
        </w:tc>
        <w:tc>
          <w:tcPr>
            <w:tcW w:w="0" w:type="auto"/>
          </w:tcPr>
          <w:p w14:paraId="61B5838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0B84DB3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02D9C34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77742C99" w14:textId="77777777" w:rsidTr="00057A68">
        <w:tc>
          <w:tcPr>
            <w:tcW w:w="0" w:type="auto"/>
            <w:vMerge/>
          </w:tcPr>
          <w:p w14:paraId="58025BD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D892CF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8F5AA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096490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707C9BD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5FED6978" w14:textId="77777777" w:rsidTr="00057A68">
        <w:tc>
          <w:tcPr>
            <w:tcW w:w="0" w:type="auto"/>
            <w:vMerge/>
          </w:tcPr>
          <w:p w14:paraId="3EDFD6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C2777A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26013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2A09294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C81F05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4378C53A" w14:textId="77777777" w:rsidTr="00057A68">
        <w:tc>
          <w:tcPr>
            <w:tcW w:w="0" w:type="auto"/>
            <w:vMerge/>
          </w:tcPr>
          <w:p w14:paraId="31F4038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937165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612DC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826C07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21B1F7B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044ECD62" w14:textId="77777777" w:rsidTr="00057A68">
        <w:tc>
          <w:tcPr>
            <w:tcW w:w="0" w:type="auto"/>
            <w:vMerge/>
          </w:tcPr>
          <w:p w14:paraId="0B33202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36663F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150F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2503AAB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8B8CA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228BD20F" w14:textId="77777777" w:rsidTr="00057A68">
        <w:tc>
          <w:tcPr>
            <w:tcW w:w="0" w:type="auto"/>
            <w:vMerge w:val="restart"/>
          </w:tcPr>
          <w:p w14:paraId="5E29DAC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14:paraId="06BBDF2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Тройной прыжок с места в длину </w:t>
            </w:r>
          </w:p>
        </w:tc>
        <w:tc>
          <w:tcPr>
            <w:tcW w:w="0" w:type="auto"/>
          </w:tcPr>
          <w:p w14:paraId="706C146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0" w:type="auto"/>
          </w:tcPr>
          <w:p w14:paraId="7D58D48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0" w:type="auto"/>
          </w:tcPr>
          <w:p w14:paraId="53DEB9D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3271A4ED" w14:textId="77777777" w:rsidTr="00057A68">
        <w:tc>
          <w:tcPr>
            <w:tcW w:w="0" w:type="auto"/>
            <w:vMerge/>
          </w:tcPr>
          <w:p w14:paraId="69064D5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D1A57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52C4F2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0" w:type="auto"/>
          </w:tcPr>
          <w:p w14:paraId="688530A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0" w:type="auto"/>
          </w:tcPr>
          <w:p w14:paraId="58A7A4F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7C709907" w14:textId="77777777" w:rsidTr="00057A68">
        <w:tc>
          <w:tcPr>
            <w:tcW w:w="0" w:type="auto"/>
            <w:vMerge/>
          </w:tcPr>
          <w:p w14:paraId="4CD0ED3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6293E0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773CA33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0" w:type="auto"/>
          </w:tcPr>
          <w:p w14:paraId="6C4DB8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0" w:type="auto"/>
          </w:tcPr>
          <w:p w14:paraId="7CAC637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237AD7C7" w14:textId="77777777" w:rsidTr="00057A68">
        <w:tc>
          <w:tcPr>
            <w:tcW w:w="0" w:type="auto"/>
            <w:vMerge/>
          </w:tcPr>
          <w:p w14:paraId="06ABA8C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27721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F5F506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0" w:type="auto"/>
          </w:tcPr>
          <w:p w14:paraId="769D794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0" w:type="auto"/>
          </w:tcPr>
          <w:p w14:paraId="1242B08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496C53B8" w14:textId="77777777" w:rsidTr="00057A68">
        <w:tc>
          <w:tcPr>
            <w:tcW w:w="0" w:type="auto"/>
            <w:vMerge/>
          </w:tcPr>
          <w:p w14:paraId="3AB4B1A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0F3A2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003649F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0" w:type="auto"/>
          </w:tcPr>
          <w:p w14:paraId="3DBFC51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0" w:type="auto"/>
          </w:tcPr>
          <w:p w14:paraId="00F81C8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05749ABD" w14:textId="77777777" w:rsidTr="00057A68">
        <w:tc>
          <w:tcPr>
            <w:tcW w:w="0" w:type="auto"/>
            <w:gridSpan w:val="5"/>
          </w:tcPr>
          <w:p w14:paraId="5BD4956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Уровень спортивной квалификации</w:t>
            </w:r>
          </w:p>
        </w:tc>
      </w:tr>
      <w:tr w:rsidR="006D5D08" w14:paraId="55E253F4" w14:textId="77777777" w:rsidTr="00057A68">
        <w:tc>
          <w:tcPr>
            <w:tcW w:w="0" w:type="auto"/>
            <w:gridSpan w:val="5"/>
          </w:tcPr>
          <w:p w14:paraId="656103F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14:paraId="66BB9214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DFEC52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D79E492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42ACA0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E54C12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A40F21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E52E7F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23578E1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86B392B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47CC99E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4F5F35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043F8F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07197A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6956EF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38BABB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6082B6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832D60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708AA1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82F24C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95FCBD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90DC22B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DEBE91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419D6F" w14:textId="77777777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41A696" w14:textId="5DAB721E" w:rsidR="006D5D08" w:rsidRPr="006D5D08" w:rsidRDefault="006D5D08" w:rsidP="006D5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юношей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фехтование </w:t>
      </w:r>
      <w:r w:rsidRPr="00E72AE5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</w:t>
      </w:r>
      <w:r>
        <w:rPr>
          <w:rFonts w:ascii="Times New Roman" w:hAnsi="Times New Roman" w:cs="Times New Roman"/>
          <w:sz w:val="28"/>
          <w:szCs w:val="28"/>
        </w:rPr>
        <w:t>дготовки по виду спорта фехтование</w:t>
      </w:r>
    </w:p>
    <w:p w14:paraId="4D55C9BF" w14:textId="3391064C" w:rsidR="006D5D08" w:rsidRDefault="006D5D08" w:rsidP="006D5D0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Нормативы общей физической и специальной физической подготовки для зачисления в группы на этап совершенств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ования спортивного мастерства  </w:t>
      </w:r>
    </w:p>
    <w:tbl>
      <w:tblPr>
        <w:tblStyle w:val="a4"/>
        <w:tblW w:w="0" w:type="auto"/>
        <w:tblInd w:w="175" w:type="dxa"/>
        <w:tblLook w:val="04A0" w:firstRow="1" w:lastRow="0" w:firstColumn="1" w:lastColumn="0" w:noHBand="0" w:noVBand="1"/>
      </w:tblPr>
      <w:tblGrid>
        <w:gridCol w:w="801"/>
        <w:gridCol w:w="4063"/>
        <w:gridCol w:w="1017"/>
        <w:gridCol w:w="2563"/>
        <w:gridCol w:w="952"/>
      </w:tblGrid>
      <w:tr w:rsidR="006D5D08" w14:paraId="5F63647B" w14:textId="77777777" w:rsidTr="00057A68">
        <w:tc>
          <w:tcPr>
            <w:tcW w:w="0" w:type="auto"/>
            <w:vMerge w:val="restart"/>
          </w:tcPr>
          <w:p w14:paraId="6F2972C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14:paraId="24247C8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0" w:type="auto"/>
            <w:gridSpan w:val="2"/>
          </w:tcPr>
          <w:p w14:paraId="26CA313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подготовки (на конец учебного года)</w:t>
            </w:r>
          </w:p>
        </w:tc>
        <w:tc>
          <w:tcPr>
            <w:tcW w:w="0" w:type="auto"/>
          </w:tcPr>
          <w:p w14:paraId="35CEF3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D5D08" w14:paraId="20695A2A" w14:textId="77777777" w:rsidTr="00057A68">
        <w:tc>
          <w:tcPr>
            <w:tcW w:w="0" w:type="auto"/>
            <w:vMerge/>
          </w:tcPr>
          <w:p w14:paraId="0312BC3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0CB7BA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95357D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год</w:t>
            </w:r>
          </w:p>
        </w:tc>
        <w:tc>
          <w:tcPr>
            <w:tcW w:w="0" w:type="auto"/>
          </w:tcPr>
          <w:p w14:paraId="2D5D96F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Последующие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14:paraId="7A761DF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5D08" w14:paraId="24AD59CC" w14:textId="77777777" w:rsidTr="00057A68">
        <w:tc>
          <w:tcPr>
            <w:tcW w:w="0" w:type="auto"/>
            <w:gridSpan w:val="5"/>
          </w:tcPr>
          <w:p w14:paraId="04B4BC6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D5D08" w14:paraId="136222B4" w14:textId="77777777" w:rsidTr="00057A68">
        <w:tc>
          <w:tcPr>
            <w:tcW w:w="0" w:type="auto"/>
            <w:vMerge w:val="restart"/>
          </w:tcPr>
          <w:p w14:paraId="295AA36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153C6E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Поднимание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туловища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лежа на спине, раз (1 мин)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A7779B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FFFFFF" w:themeFill="background1"/>
          </w:tcPr>
          <w:p w14:paraId="6486687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2D672005" w14:textId="77777777" w:rsidTr="00057A68">
        <w:tc>
          <w:tcPr>
            <w:tcW w:w="0" w:type="auto"/>
            <w:vMerge/>
          </w:tcPr>
          <w:p w14:paraId="36DA10D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6C4931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1E4CDA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FFFFFF" w:themeFill="background1"/>
          </w:tcPr>
          <w:p w14:paraId="056C78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6BE2BA4D" w14:textId="77777777" w:rsidTr="00057A68">
        <w:tc>
          <w:tcPr>
            <w:tcW w:w="0" w:type="auto"/>
            <w:vMerge/>
          </w:tcPr>
          <w:p w14:paraId="68441B1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7CFE87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1E16166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</w:tcPr>
          <w:p w14:paraId="5065C9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087643E9" w14:textId="77777777" w:rsidTr="00057A68">
        <w:tc>
          <w:tcPr>
            <w:tcW w:w="0" w:type="auto"/>
            <w:vMerge/>
          </w:tcPr>
          <w:p w14:paraId="741213B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48AEAC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105DE76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</w:tcPr>
          <w:p w14:paraId="7D823D4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287D5436" w14:textId="77777777" w:rsidTr="00057A68">
        <w:tc>
          <w:tcPr>
            <w:tcW w:w="0" w:type="auto"/>
            <w:vMerge/>
          </w:tcPr>
          <w:p w14:paraId="3C17F73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E73F44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1707A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14:paraId="130B02F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499C5E36" w14:textId="77777777" w:rsidTr="00057A68">
        <w:tc>
          <w:tcPr>
            <w:tcW w:w="0" w:type="auto"/>
            <w:vMerge w:val="restart"/>
          </w:tcPr>
          <w:p w14:paraId="6B1461F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07FF7CC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Наклон вперед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положения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стоя на гимнастической скамье, см.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6F639B5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+17</w:t>
            </w:r>
          </w:p>
        </w:tc>
        <w:tc>
          <w:tcPr>
            <w:tcW w:w="0" w:type="auto"/>
            <w:shd w:val="clear" w:color="auto" w:fill="FFFFFF" w:themeFill="background1"/>
          </w:tcPr>
          <w:p w14:paraId="5B4A39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09505ADC" w14:textId="77777777" w:rsidTr="00057A68">
        <w:tc>
          <w:tcPr>
            <w:tcW w:w="0" w:type="auto"/>
            <w:vMerge/>
          </w:tcPr>
          <w:p w14:paraId="0ED70AC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AC5EB0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5D6713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+16</w:t>
            </w:r>
          </w:p>
        </w:tc>
        <w:tc>
          <w:tcPr>
            <w:tcW w:w="0" w:type="auto"/>
            <w:shd w:val="clear" w:color="auto" w:fill="FFFFFF" w:themeFill="background1"/>
          </w:tcPr>
          <w:p w14:paraId="4EC2269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1DBF4476" w14:textId="77777777" w:rsidTr="00057A68">
        <w:tc>
          <w:tcPr>
            <w:tcW w:w="0" w:type="auto"/>
            <w:vMerge/>
          </w:tcPr>
          <w:p w14:paraId="6ABA6D2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CF9889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5BF90CF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0" w:type="auto"/>
            <w:shd w:val="clear" w:color="auto" w:fill="FFFFFF" w:themeFill="background1"/>
          </w:tcPr>
          <w:p w14:paraId="7C74892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296312B0" w14:textId="77777777" w:rsidTr="00057A68">
        <w:tc>
          <w:tcPr>
            <w:tcW w:w="0" w:type="auto"/>
            <w:vMerge/>
          </w:tcPr>
          <w:p w14:paraId="4DB236D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8EF87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282E948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+14</w:t>
            </w:r>
          </w:p>
        </w:tc>
        <w:tc>
          <w:tcPr>
            <w:tcW w:w="0" w:type="auto"/>
            <w:shd w:val="clear" w:color="auto" w:fill="FFFFFF" w:themeFill="background1"/>
          </w:tcPr>
          <w:p w14:paraId="1E04635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75C023F8" w14:textId="77777777" w:rsidTr="00057A68">
        <w:tc>
          <w:tcPr>
            <w:tcW w:w="0" w:type="auto"/>
            <w:vMerge/>
          </w:tcPr>
          <w:p w14:paraId="58D0B1D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94479D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3304534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0" w:type="auto"/>
            <w:shd w:val="clear" w:color="auto" w:fill="FFFFFF" w:themeFill="background1"/>
          </w:tcPr>
          <w:p w14:paraId="47FAA60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17317F6D" w14:textId="77777777" w:rsidTr="00057A68">
        <w:tc>
          <w:tcPr>
            <w:tcW w:w="0" w:type="auto"/>
            <w:vMerge w:val="restart"/>
          </w:tcPr>
          <w:p w14:paraId="6730E1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594B71D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3E5B14F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  <w:shd w:val="clear" w:color="auto" w:fill="FFFFFF" w:themeFill="background1"/>
          </w:tcPr>
          <w:p w14:paraId="4740ACC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51D18E7C" w14:textId="77777777" w:rsidTr="00057A68">
        <w:tc>
          <w:tcPr>
            <w:tcW w:w="0" w:type="auto"/>
            <w:vMerge/>
          </w:tcPr>
          <w:p w14:paraId="60F23B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7DC0C3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5FCC907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0" w:type="auto"/>
            <w:shd w:val="clear" w:color="auto" w:fill="FFFFFF" w:themeFill="background1"/>
          </w:tcPr>
          <w:p w14:paraId="45CFD95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7E077CD3" w14:textId="77777777" w:rsidTr="00057A68">
        <w:tc>
          <w:tcPr>
            <w:tcW w:w="0" w:type="auto"/>
            <w:vMerge/>
          </w:tcPr>
          <w:p w14:paraId="6F54078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5B0E59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6E65745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0" w:type="auto"/>
            <w:shd w:val="clear" w:color="auto" w:fill="FFFFFF" w:themeFill="background1"/>
          </w:tcPr>
          <w:p w14:paraId="452D830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12E8F0B5" w14:textId="77777777" w:rsidTr="00057A68">
        <w:tc>
          <w:tcPr>
            <w:tcW w:w="0" w:type="auto"/>
            <w:vMerge/>
          </w:tcPr>
          <w:p w14:paraId="004CA51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7660F5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16747F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0" w:type="auto"/>
            <w:shd w:val="clear" w:color="auto" w:fill="FFFFFF" w:themeFill="background1"/>
          </w:tcPr>
          <w:p w14:paraId="32416C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022A92F2" w14:textId="77777777" w:rsidTr="00057A68">
        <w:tc>
          <w:tcPr>
            <w:tcW w:w="0" w:type="auto"/>
            <w:vMerge/>
          </w:tcPr>
          <w:p w14:paraId="0D670D3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5720E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3B2A8A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0" w:type="auto"/>
            <w:shd w:val="clear" w:color="auto" w:fill="FFFFFF" w:themeFill="background1"/>
          </w:tcPr>
          <w:p w14:paraId="37FD0EB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176CC16F" w14:textId="77777777" w:rsidTr="00057A68">
        <w:tc>
          <w:tcPr>
            <w:tcW w:w="0" w:type="auto"/>
            <w:vMerge w:val="restart"/>
          </w:tcPr>
          <w:p w14:paraId="3654092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50F11D8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07940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36C66FF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Сгибание и разгибание рук в упоре лежа на полу, раз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75C1282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FFFFFF" w:themeFill="background1"/>
          </w:tcPr>
          <w:p w14:paraId="0E2E0B1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28307466" w14:textId="77777777" w:rsidTr="00057A68">
        <w:tc>
          <w:tcPr>
            <w:tcW w:w="0" w:type="auto"/>
            <w:vMerge/>
          </w:tcPr>
          <w:p w14:paraId="424582C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FB6389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CA6238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FFFFFF" w:themeFill="background1"/>
          </w:tcPr>
          <w:p w14:paraId="5CAE5CF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3FCAC7E2" w14:textId="77777777" w:rsidTr="00057A68">
        <w:tc>
          <w:tcPr>
            <w:tcW w:w="0" w:type="auto"/>
            <w:vMerge/>
          </w:tcPr>
          <w:p w14:paraId="65EE47A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13F4F9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74DC6A9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FFFFFF" w:themeFill="background1"/>
          </w:tcPr>
          <w:p w14:paraId="46F1A81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164026D7" w14:textId="77777777" w:rsidTr="00057A68">
        <w:trPr>
          <w:trHeight w:val="218"/>
        </w:trPr>
        <w:tc>
          <w:tcPr>
            <w:tcW w:w="0" w:type="auto"/>
            <w:vMerge/>
          </w:tcPr>
          <w:p w14:paraId="61630C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FD6395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861A9A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FFFFFF" w:themeFill="background1"/>
          </w:tcPr>
          <w:p w14:paraId="65B61B3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3DEC1AD4" w14:textId="77777777" w:rsidTr="00057A68">
        <w:trPr>
          <w:trHeight w:val="200"/>
        </w:trPr>
        <w:tc>
          <w:tcPr>
            <w:tcW w:w="0" w:type="auto"/>
            <w:vMerge/>
          </w:tcPr>
          <w:p w14:paraId="361ECF9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70F74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6FFDFB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FFFFFF" w:themeFill="background1"/>
          </w:tcPr>
          <w:p w14:paraId="21365F2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6BD9E534" w14:textId="77777777" w:rsidTr="00057A68">
        <w:trPr>
          <w:trHeight w:val="273"/>
        </w:trPr>
        <w:tc>
          <w:tcPr>
            <w:tcW w:w="0" w:type="auto"/>
            <w:gridSpan w:val="5"/>
          </w:tcPr>
          <w:p w14:paraId="25CE067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6D5D08" w14:paraId="33D6C294" w14:textId="77777777" w:rsidTr="00057A68">
        <w:tc>
          <w:tcPr>
            <w:tcW w:w="0" w:type="auto"/>
            <w:vMerge w:val="restart"/>
          </w:tcPr>
          <w:p w14:paraId="213AF90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E701BD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4х14 м.</w:t>
            </w:r>
          </w:p>
        </w:tc>
        <w:tc>
          <w:tcPr>
            <w:tcW w:w="0" w:type="auto"/>
            <w:shd w:val="clear" w:color="auto" w:fill="FFFFFF" w:themeFill="background1"/>
          </w:tcPr>
          <w:p w14:paraId="5DE8FDF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0" w:type="auto"/>
            <w:shd w:val="clear" w:color="auto" w:fill="FFFFFF" w:themeFill="background1"/>
          </w:tcPr>
          <w:p w14:paraId="4E62E3B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0" w:type="auto"/>
            <w:shd w:val="clear" w:color="auto" w:fill="FFFFFF" w:themeFill="background1"/>
          </w:tcPr>
          <w:p w14:paraId="42C5A84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7649C26B" w14:textId="77777777" w:rsidTr="00057A68">
        <w:tc>
          <w:tcPr>
            <w:tcW w:w="0" w:type="auto"/>
            <w:vMerge/>
          </w:tcPr>
          <w:p w14:paraId="50F3867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97AC09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3AA17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0" w:type="auto"/>
            <w:shd w:val="clear" w:color="auto" w:fill="FFFFFF" w:themeFill="background1"/>
          </w:tcPr>
          <w:p w14:paraId="155138C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0" w:type="auto"/>
            <w:shd w:val="clear" w:color="auto" w:fill="FFFFFF" w:themeFill="background1"/>
          </w:tcPr>
          <w:p w14:paraId="67FD2A3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0E7AF41E" w14:textId="77777777" w:rsidTr="00057A68">
        <w:tc>
          <w:tcPr>
            <w:tcW w:w="0" w:type="auto"/>
            <w:vMerge/>
          </w:tcPr>
          <w:p w14:paraId="06B46A6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638C4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09278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0" w:type="auto"/>
            <w:shd w:val="clear" w:color="auto" w:fill="FFFFFF" w:themeFill="background1"/>
          </w:tcPr>
          <w:p w14:paraId="0A3D640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0" w:type="auto"/>
            <w:shd w:val="clear" w:color="auto" w:fill="FFFFFF" w:themeFill="background1"/>
          </w:tcPr>
          <w:p w14:paraId="7033CE3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085E31B6" w14:textId="77777777" w:rsidTr="00057A68">
        <w:tc>
          <w:tcPr>
            <w:tcW w:w="0" w:type="auto"/>
            <w:vMerge/>
          </w:tcPr>
          <w:p w14:paraId="1DF3D82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EB8EF7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C6ABA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0" w:type="auto"/>
            <w:shd w:val="clear" w:color="auto" w:fill="FFFFFF" w:themeFill="background1"/>
          </w:tcPr>
          <w:p w14:paraId="6BB2F05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0" w:type="auto"/>
            <w:shd w:val="clear" w:color="auto" w:fill="FFFFFF" w:themeFill="background1"/>
          </w:tcPr>
          <w:p w14:paraId="4ABB23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2DD92EDE" w14:textId="77777777" w:rsidTr="00057A68">
        <w:tc>
          <w:tcPr>
            <w:tcW w:w="0" w:type="auto"/>
            <w:vMerge/>
          </w:tcPr>
          <w:p w14:paraId="20A5DB3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D7035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A7722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0" w:type="auto"/>
            <w:shd w:val="clear" w:color="auto" w:fill="FFFFFF" w:themeFill="background1"/>
          </w:tcPr>
          <w:p w14:paraId="56D3045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0" w:type="auto"/>
            <w:shd w:val="clear" w:color="auto" w:fill="FFFFFF" w:themeFill="background1"/>
          </w:tcPr>
          <w:p w14:paraId="7859F35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6132A699" w14:textId="77777777" w:rsidTr="00057A68">
        <w:tc>
          <w:tcPr>
            <w:tcW w:w="0" w:type="auto"/>
            <w:vMerge w:val="restart"/>
          </w:tcPr>
          <w:p w14:paraId="7FE7C19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78FB31A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Бег на 14 м.</w:t>
            </w:r>
          </w:p>
        </w:tc>
        <w:tc>
          <w:tcPr>
            <w:tcW w:w="0" w:type="auto"/>
          </w:tcPr>
          <w:p w14:paraId="57AD6FB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14:paraId="33A3D6C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14:paraId="2F72C6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39A9C36B" w14:textId="77777777" w:rsidTr="00057A68">
        <w:tc>
          <w:tcPr>
            <w:tcW w:w="0" w:type="auto"/>
            <w:vMerge/>
          </w:tcPr>
          <w:p w14:paraId="6F2E307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A06533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B36D4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14:paraId="6173FFC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</w:tcPr>
          <w:p w14:paraId="3A285DF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20C9E7F9" w14:textId="77777777" w:rsidTr="00057A68">
        <w:tc>
          <w:tcPr>
            <w:tcW w:w="0" w:type="auto"/>
            <w:vMerge/>
          </w:tcPr>
          <w:p w14:paraId="40BAAEE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4D55F6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BA2A8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38FDEEF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14:paraId="00C5012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2DA65A36" w14:textId="77777777" w:rsidTr="00057A68">
        <w:tc>
          <w:tcPr>
            <w:tcW w:w="0" w:type="auto"/>
            <w:vMerge/>
          </w:tcPr>
          <w:p w14:paraId="7CD4F4C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0BF59E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E9193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6477FC3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14:paraId="6A1473A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03F63453" w14:textId="77777777" w:rsidTr="00057A68">
        <w:tc>
          <w:tcPr>
            <w:tcW w:w="0" w:type="auto"/>
            <w:vMerge/>
          </w:tcPr>
          <w:p w14:paraId="61DFA37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B8E912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6444B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14:paraId="2CADD4E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14:paraId="23CCD43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0911D257" w14:textId="77777777" w:rsidTr="00057A68">
        <w:tc>
          <w:tcPr>
            <w:tcW w:w="0" w:type="auto"/>
            <w:vMerge w:val="restart"/>
          </w:tcPr>
          <w:p w14:paraId="17420EA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5C39B10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2х7 м.</w:t>
            </w:r>
          </w:p>
        </w:tc>
        <w:tc>
          <w:tcPr>
            <w:tcW w:w="0" w:type="auto"/>
          </w:tcPr>
          <w:p w14:paraId="2C48490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14:paraId="6C259CC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14:paraId="79FD64D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72E52F80" w14:textId="77777777" w:rsidTr="00057A68">
        <w:tc>
          <w:tcPr>
            <w:tcW w:w="0" w:type="auto"/>
            <w:vMerge/>
          </w:tcPr>
          <w:p w14:paraId="0BBF057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A40452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A983C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14:paraId="5830E28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0" w:type="auto"/>
          </w:tcPr>
          <w:p w14:paraId="667007B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55C72C6" w14:textId="77777777" w:rsidTr="00057A68">
        <w:tc>
          <w:tcPr>
            <w:tcW w:w="0" w:type="auto"/>
            <w:vMerge/>
          </w:tcPr>
          <w:p w14:paraId="5D5C45E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7F260E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7C10F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7AA3195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14:paraId="5E10CB8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71689123" w14:textId="77777777" w:rsidTr="00057A68">
        <w:tc>
          <w:tcPr>
            <w:tcW w:w="0" w:type="auto"/>
            <w:vMerge/>
          </w:tcPr>
          <w:p w14:paraId="06ABFE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4AB10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75E83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14:paraId="295AE9F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14:paraId="1FCF5E7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6BE65A8F" w14:textId="77777777" w:rsidTr="00057A68">
        <w:tc>
          <w:tcPr>
            <w:tcW w:w="0" w:type="auto"/>
            <w:vMerge/>
          </w:tcPr>
          <w:p w14:paraId="5394E09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1795B9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BAD1E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0" w:type="auto"/>
          </w:tcPr>
          <w:p w14:paraId="5513209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14:paraId="59D56DE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7ABD34CA" w14:textId="77777777" w:rsidTr="00057A68">
        <w:tc>
          <w:tcPr>
            <w:tcW w:w="0" w:type="auto"/>
            <w:vMerge w:val="restart"/>
          </w:tcPr>
          <w:p w14:paraId="7F2D14C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14:paraId="7F825D9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Челночный бег в течение 1 мин на отрезке 14 м. раз.</w:t>
            </w:r>
          </w:p>
        </w:tc>
        <w:tc>
          <w:tcPr>
            <w:tcW w:w="0" w:type="auto"/>
          </w:tcPr>
          <w:p w14:paraId="474C970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604BFF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E90F96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0D5F90EB" w14:textId="77777777" w:rsidTr="00057A68">
        <w:tc>
          <w:tcPr>
            <w:tcW w:w="0" w:type="auto"/>
            <w:vMerge/>
          </w:tcPr>
          <w:p w14:paraId="479F2F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0DD07B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7E23A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542B1A5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149E062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2B82B51E" w14:textId="77777777" w:rsidTr="00057A68">
        <w:tc>
          <w:tcPr>
            <w:tcW w:w="0" w:type="auto"/>
            <w:vMerge/>
          </w:tcPr>
          <w:p w14:paraId="26472D1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98804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7EDA5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98C448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652DDCF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7F186D55" w14:textId="77777777" w:rsidTr="00057A68">
        <w:tc>
          <w:tcPr>
            <w:tcW w:w="0" w:type="auto"/>
            <w:vMerge/>
          </w:tcPr>
          <w:p w14:paraId="506AFB0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32CAE5B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29B41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5EEEF12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FA66FB7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3BFFB1BD" w14:textId="77777777" w:rsidTr="00057A68">
        <w:tc>
          <w:tcPr>
            <w:tcW w:w="0" w:type="auto"/>
            <w:vMerge/>
          </w:tcPr>
          <w:p w14:paraId="67275C6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C0FAA83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0D430D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7D20D1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204CC3C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676756A3" w14:textId="77777777" w:rsidTr="00057A68">
        <w:tc>
          <w:tcPr>
            <w:tcW w:w="0" w:type="auto"/>
            <w:vMerge w:val="restart"/>
          </w:tcPr>
          <w:p w14:paraId="5B52709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14:paraId="04B5E491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Тройной прыжок с места в длину </w:t>
            </w:r>
          </w:p>
        </w:tc>
        <w:tc>
          <w:tcPr>
            <w:tcW w:w="0" w:type="auto"/>
          </w:tcPr>
          <w:p w14:paraId="510E3962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0" w:type="auto"/>
          </w:tcPr>
          <w:p w14:paraId="29BC52F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0" w:type="auto"/>
          </w:tcPr>
          <w:p w14:paraId="38C7E34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D5D08" w14:paraId="3845529B" w14:textId="77777777" w:rsidTr="00057A68">
        <w:tc>
          <w:tcPr>
            <w:tcW w:w="0" w:type="auto"/>
            <w:vMerge/>
          </w:tcPr>
          <w:p w14:paraId="0273935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E9430F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5DBE5BF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0" w:type="auto"/>
          </w:tcPr>
          <w:p w14:paraId="6ADBB29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0" w:type="auto"/>
          </w:tcPr>
          <w:p w14:paraId="095FB8E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5D08" w14:paraId="4843F80F" w14:textId="77777777" w:rsidTr="00057A68">
        <w:tc>
          <w:tcPr>
            <w:tcW w:w="0" w:type="auto"/>
            <w:vMerge/>
          </w:tcPr>
          <w:p w14:paraId="567ED23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A541E0A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68114218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0" w:type="auto"/>
          </w:tcPr>
          <w:p w14:paraId="7921721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0" w:type="auto"/>
          </w:tcPr>
          <w:p w14:paraId="1323320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D08" w14:paraId="6C866F99" w14:textId="77777777" w:rsidTr="00057A68">
        <w:tc>
          <w:tcPr>
            <w:tcW w:w="0" w:type="auto"/>
            <w:vMerge/>
          </w:tcPr>
          <w:p w14:paraId="7290416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329B9C0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12C7D08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0" w:type="auto"/>
          </w:tcPr>
          <w:p w14:paraId="16983D84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0" w:type="auto"/>
          </w:tcPr>
          <w:p w14:paraId="697C9C5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5D08" w14:paraId="2C37D04F" w14:textId="77777777" w:rsidTr="00057A68">
        <w:tc>
          <w:tcPr>
            <w:tcW w:w="0" w:type="auto"/>
            <w:vMerge/>
          </w:tcPr>
          <w:p w14:paraId="7C74310C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08A8BE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14:paraId="2E26D299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0" w:type="auto"/>
          </w:tcPr>
          <w:p w14:paraId="226A06B5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0" w:type="auto"/>
          </w:tcPr>
          <w:p w14:paraId="5890206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D5D08" w14:paraId="3596AE1B" w14:textId="77777777" w:rsidTr="00057A68">
        <w:tc>
          <w:tcPr>
            <w:tcW w:w="0" w:type="auto"/>
            <w:gridSpan w:val="5"/>
          </w:tcPr>
          <w:p w14:paraId="743F25B6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Уровень спортивной квалификации</w:t>
            </w:r>
          </w:p>
        </w:tc>
      </w:tr>
      <w:tr w:rsidR="006D5D08" w14:paraId="12DB25B5" w14:textId="77777777" w:rsidTr="00057A68">
        <w:tc>
          <w:tcPr>
            <w:tcW w:w="0" w:type="auto"/>
            <w:gridSpan w:val="5"/>
          </w:tcPr>
          <w:p w14:paraId="70A2065E" w14:textId="77777777" w:rsidR="006D5D08" w:rsidRDefault="006D5D08" w:rsidP="00057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14:paraId="7C425768" w14:textId="77777777" w:rsidR="006D5D08" w:rsidRDefault="006D5D08" w:rsidP="006D5D08">
      <w:pPr>
        <w:spacing w:after="0" w:line="240" w:lineRule="auto"/>
        <w:rPr>
          <w:bCs/>
          <w:sz w:val="28"/>
          <w:szCs w:val="28"/>
        </w:rPr>
      </w:pPr>
    </w:p>
    <w:p w14:paraId="18203C00" w14:textId="77777777" w:rsidR="006D5D08" w:rsidRDefault="006D5D08" w:rsidP="006D5D08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053AD3B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07A170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C90EE5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4D2C6D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AE2524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D3C439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B98FF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C943C2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392A23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12778E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81395B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824FCB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3C029F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3D92D5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36E600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241C7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42367A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30AF3A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BF13CC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6736C7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F8AEB8" w14:textId="3E08D71E" w:rsidR="006D5D08" w:rsidRPr="006D5D08" w:rsidRDefault="006D5D08" w:rsidP="006D5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 w:rsidRPr="008E4356">
        <w:rPr>
          <w:rFonts w:ascii="Times New Roman" w:hAnsi="Times New Roman" w:cs="Times New Roman"/>
          <w:sz w:val="28"/>
          <w:szCs w:val="28"/>
        </w:rPr>
        <w:t>футбол</w:t>
      </w:r>
      <w:r w:rsidRPr="00E72AE5">
        <w:rPr>
          <w:rFonts w:ascii="Times New Roman" w:hAnsi="Times New Roman" w:cs="Times New Roman"/>
          <w:sz w:val="28"/>
          <w:szCs w:val="28"/>
        </w:rPr>
        <w:t xml:space="preserve"> на основании Федерального стандарта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футбол</w:t>
      </w:r>
    </w:p>
    <w:p w14:paraId="1D53B2F2" w14:textId="77777777" w:rsidR="006D5D08" w:rsidRPr="008E4356" w:rsidRDefault="006D5D08" w:rsidP="006D5D08">
      <w:pPr>
        <w:tabs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t xml:space="preserve">Нормативы общей физической и технической подготовки для зачисления </w:t>
      </w:r>
      <w:r w:rsidRPr="008E4356">
        <w:rPr>
          <w:rFonts w:ascii="Times New Roman" w:hAnsi="Times New Roman" w:cs="Times New Roman"/>
          <w:sz w:val="24"/>
          <w:szCs w:val="24"/>
        </w:rPr>
        <w:br/>
        <w:t>и перевода на этап начальной подготовки</w:t>
      </w:r>
      <w:r w:rsidRPr="008E4356">
        <w:rPr>
          <w:rFonts w:ascii="Times New Roman" w:hAnsi="Times New Roman" w:cs="Times New Roman"/>
          <w:sz w:val="24"/>
          <w:szCs w:val="24"/>
        </w:rPr>
        <w:br/>
        <w:t>по виду спорта «футбол»</w:t>
      </w:r>
    </w:p>
    <w:p w14:paraId="2F04A92F" w14:textId="77777777" w:rsidR="006D5D08" w:rsidRPr="00CE18CD" w:rsidRDefault="006D5D08" w:rsidP="006D5D08">
      <w:pPr>
        <w:tabs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281"/>
        <w:gridCol w:w="1190"/>
        <w:gridCol w:w="1121"/>
        <w:gridCol w:w="1104"/>
        <w:gridCol w:w="2499"/>
      </w:tblGrid>
      <w:tr w:rsidR="006D5D08" w:rsidRPr="00387400" w14:paraId="4AADFCED" w14:textId="77777777" w:rsidTr="00057A68">
        <w:tc>
          <w:tcPr>
            <w:tcW w:w="893" w:type="dxa"/>
            <w:vMerge w:val="restart"/>
          </w:tcPr>
          <w:p w14:paraId="60DB3D8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81" w:type="dxa"/>
            <w:vMerge w:val="restart"/>
          </w:tcPr>
          <w:p w14:paraId="55D51D0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3415" w:type="dxa"/>
            <w:gridSpan w:val="3"/>
          </w:tcPr>
          <w:p w14:paraId="6BC717A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2499" w:type="dxa"/>
            <w:vMerge w:val="restart"/>
          </w:tcPr>
          <w:p w14:paraId="4FE2CBB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D5D08" w:rsidRPr="00387400" w14:paraId="21FF43BF" w14:textId="77777777" w:rsidTr="00057A68">
        <w:tc>
          <w:tcPr>
            <w:tcW w:w="893" w:type="dxa"/>
            <w:vMerge/>
          </w:tcPr>
          <w:p w14:paraId="0FCCFAF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45C3F08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08EE4F7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121" w:type="dxa"/>
          </w:tcPr>
          <w:p w14:paraId="396C6B5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104" w:type="dxa"/>
          </w:tcPr>
          <w:p w14:paraId="0F5DD46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2499" w:type="dxa"/>
            <w:vMerge/>
          </w:tcPr>
          <w:p w14:paraId="1DAA1BF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D08" w:rsidRPr="00387400" w14:paraId="028063F7" w14:textId="77777777" w:rsidTr="00057A68">
        <w:tc>
          <w:tcPr>
            <w:tcW w:w="893" w:type="dxa"/>
            <w:vMerge w:val="restart"/>
          </w:tcPr>
          <w:p w14:paraId="58D6C3A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421C287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70">
              <w:rPr>
                <w:rFonts w:ascii="Times New Roman" w:hAnsi="Times New Roman" w:cs="Times New Roman"/>
                <w:sz w:val="24"/>
                <w:szCs w:val="24"/>
              </w:rPr>
              <w:t>Челночный бег 3*10 м</w:t>
            </w:r>
          </w:p>
        </w:tc>
        <w:tc>
          <w:tcPr>
            <w:tcW w:w="1190" w:type="dxa"/>
            <w:shd w:val="clear" w:color="auto" w:fill="FFFFFF" w:themeFill="background1"/>
          </w:tcPr>
          <w:p w14:paraId="4D495EC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12C5FAA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</w:tc>
        <w:tc>
          <w:tcPr>
            <w:tcW w:w="1104" w:type="dxa"/>
            <w:shd w:val="clear" w:color="auto" w:fill="FFFFFF" w:themeFill="background1"/>
          </w:tcPr>
          <w:p w14:paraId="502E4E0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2499" w:type="dxa"/>
            <w:shd w:val="clear" w:color="auto" w:fill="FFFFFF" w:themeFill="background1"/>
          </w:tcPr>
          <w:p w14:paraId="1B756A6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361E6F97" w14:textId="77777777" w:rsidTr="00057A68">
        <w:tc>
          <w:tcPr>
            <w:tcW w:w="893" w:type="dxa"/>
            <w:vMerge/>
          </w:tcPr>
          <w:p w14:paraId="1287AD1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A07DAD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A64582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1695CFF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104" w:type="dxa"/>
            <w:shd w:val="clear" w:color="auto" w:fill="FFFFFF" w:themeFill="background1"/>
          </w:tcPr>
          <w:p w14:paraId="0C5818B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</w:tc>
        <w:tc>
          <w:tcPr>
            <w:tcW w:w="2499" w:type="dxa"/>
            <w:shd w:val="clear" w:color="auto" w:fill="FFFFFF" w:themeFill="background1"/>
          </w:tcPr>
          <w:p w14:paraId="2AB9D49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088B19F1" w14:textId="77777777" w:rsidTr="00057A68">
        <w:tc>
          <w:tcPr>
            <w:tcW w:w="893" w:type="dxa"/>
            <w:vMerge/>
          </w:tcPr>
          <w:p w14:paraId="48ABC48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0A0471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FD500F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4993175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104" w:type="dxa"/>
            <w:shd w:val="clear" w:color="auto" w:fill="FFFFFF" w:themeFill="background1"/>
          </w:tcPr>
          <w:p w14:paraId="2AF3438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2499" w:type="dxa"/>
            <w:shd w:val="clear" w:color="auto" w:fill="FFFFFF" w:themeFill="background1"/>
          </w:tcPr>
          <w:p w14:paraId="5171746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3B005F54" w14:textId="77777777" w:rsidTr="00057A68">
        <w:tc>
          <w:tcPr>
            <w:tcW w:w="893" w:type="dxa"/>
            <w:vMerge/>
          </w:tcPr>
          <w:p w14:paraId="5B6EDE7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759194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02B8C6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61B68D4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1104" w:type="dxa"/>
            <w:shd w:val="clear" w:color="auto" w:fill="FFFFFF" w:themeFill="background1"/>
          </w:tcPr>
          <w:p w14:paraId="3355F32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499" w:type="dxa"/>
            <w:shd w:val="clear" w:color="auto" w:fill="FFFFFF" w:themeFill="background1"/>
          </w:tcPr>
          <w:p w14:paraId="035DA7F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2D4CCD6F" w14:textId="77777777" w:rsidTr="00057A68">
        <w:tc>
          <w:tcPr>
            <w:tcW w:w="893" w:type="dxa"/>
            <w:vMerge/>
          </w:tcPr>
          <w:p w14:paraId="1855FBC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5A7AD3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CAE221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3F5E2B1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1104" w:type="dxa"/>
            <w:shd w:val="clear" w:color="auto" w:fill="FFFFFF" w:themeFill="background1"/>
          </w:tcPr>
          <w:p w14:paraId="1AA7D25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2499" w:type="dxa"/>
            <w:shd w:val="clear" w:color="auto" w:fill="FFFFFF" w:themeFill="background1"/>
          </w:tcPr>
          <w:p w14:paraId="333C59C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0DFB85A0" w14:textId="77777777" w:rsidTr="00057A68">
        <w:tc>
          <w:tcPr>
            <w:tcW w:w="893" w:type="dxa"/>
            <w:vMerge w:val="restart"/>
          </w:tcPr>
          <w:p w14:paraId="7671E04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09B5220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10 м, с высокого старта, мин,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04E6A56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1121" w:type="dxa"/>
            <w:shd w:val="clear" w:color="auto" w:fill="FFFFFF" w:themeFill="background1"/>
          </w:tcPr>
          <w:p w14:paraId="1F654CB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104" w:type="dxa"/>
            <w:shd w:val="clear" w:color="auto" w:fill="FFFFFF" w:themeFill="background1"/>
          </w:tcPr>
          <w:p w14:paraId="0C3D0DE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2499" w:type="dxa"/>
            <w:shd w:val="clear" w:color="auto" w:fill="FFFFFF" w:themeFill="background1"/>
          </w:tcPr>
          <w:p w14:paraId="1D4C2A3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0CF26368" w14:textId="77777777" w:rsidTr="00057A68">
        <w:tc>
          <w:tcPr>
            <w:tcW w:w="893" w:type="dxa"/>
            <w:vMerge/>
          </w:tcPr>
          <w:p w14:paraId="05420D3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201B26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625CE7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1121" w:type="dxa"/>
            <w:shd w:val="clear" w:color="auto" w:fill="FFFFFF" w:themeFill="background1"/>
          </w:tcPr>
          <w:p w14:paraId="136E9C2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2,27</w:t>
            </w:r>
          </w:p>
        </w:tc>
        <w:tc>
          <w:tcPr>
            <w:tcW w:w="1104" w:type="dxa"/>
            <w:shd w:val="clear" w:color="auto" w:fill="FFFFFF" w:themeFill="background1"/>
          </w:tcPr>
          <w:p w14:paraId="15692D6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2499" w:type="dxa"/>
            <w:shd w:val="clear" w:color="auto" w:fill="FFFFFF" w:themeFill="background1"/>
          </w:tcPr>
          <w:p w14:paraId="7EFEB85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47BF0B1C" w14:textId="77777777" w:rsidTr="00057A68">
        <w:tc>
          <w:tcPr>
            <w:tcW w:w="893" w:type="dxa"/>
            <w:vMerge/>
          </w:tcPr>
          <w:p w14:paraId="49DC4E0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3AADDD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D0DD69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21" w:type="dxa"/>
            <w:shd w:val="clear" w:color="auto" w:fill="FFFFFF" w:themeFill="background1"/>
          </w:tcPr>
          <w:p w14:paraId="46EDB23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04" w:type="dxa"/>
            <w:shd w:val="clear" w:color="auto" w:fill="FFFFFF" w:themeFill="background1"/>
          </w:tcPr>
          <w:p w14:paraId="27DA1E7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2,23</w:t>
            </w:r>
          </w:p>
        </w:tc>
        <w:tc>
          <w:tcPr>
            <w:tcW w:w="2499" w:type="dxa"/>
            <w:shd w:val="clear" w:color="auto" w:fill="FFFFFF" w:themeFill="background1"/>
          </w:tcPr>
          <w:p w14:paraId="75D000E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19E52BFA" w14:textId="77777777" w:rsidTr="00057A68">
        <w:tc>
          <w:tcPr>
            <w:tcW w:w="893" w:type="dxa"/>
            <w:vMerge/>
          </w:tcPr>
          <w:p w14:paraId="071A1AC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F80E89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F68464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1121" w:type="dxa"/>
            <w:shd w:val="clear" w:color="auto" w:fill="FFFFFF" w:themeFill="background1"/>
          </w:tcPr>
          <w:p w14:paraId="3E5C953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1104" w:type="dxa"/>
            <w:shd w:val="clear" w:color="auto" w:fill="FFFFFF" w:themeFill="background1"/>
          </w:tcPr>
          <w:p w14:paraId="00D62CA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2499" w:type="dxa"/>
            <w:shd w:val="clear" w:color="auto" w:fill="FFFFFF" w:themeFill="background1"/>
          </w:tcPr>
          <w:p w14:paraId="337B3D2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19480DF3" w14:textId="77777777" w:rsidTr="00057A68">
        <w:tc>
          <w:tcPr>
            <w:tcW w:w="893" w:type="dxa"/>
            <w:vMerge/>
          </w:tcPr>
          <w:p w14:paraId="07D4E70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DAEF70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C46B73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121" w:type="dxa"/>
            <w:shd w:val="clear" w:color="auto" w:fill="FFFFFF" w:themeFill="background1"/>
          </w:tcPr>
          <w:p w14:paraId="0FEEC27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1104" w:type="dxa"/>
            <w:shd w:val="clear" w:color="auto" w:fill="FFFFFF" w:themeFill="background1"/>
          </w:tcPr>
          <w:p w14:paraId="55A7CB8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2499" w:type="dxa"/>
            <w:shd w:val="clear" w:color="auto" w:fill="FFFFFF" w:themeFill="background1"/>
          </w:tcPr>
          <w:p w14:paraId="2138C0C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15D449A3" w14:textId="77777777" w:rsidTr="00057A68">
        <w:tc>
          <w:tcPr>
            <w:tcW w:w="893" w:type="dxa"/>
            <w:vMerge w:val="restart"/>
          </w:tcPr>
          <w:p w14:paraId="7C4BE89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07269D0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70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190" w:type="dxa"/>
            <w:shd w:val="clear" w:color="auto" w:fill="FFFFFF" w:themeFill="background1"/>
          </w:tcPr>
          <w:p w14:paraId="6F62196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2174C5A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1104" w:type="dxa"/>
            <w:shd w:val="clear" w:color="auto" w:fill="FFFFFF" w:themeFill="background1"/>
          </w:tcPr>
          <w:p w14:paraId="17CE833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5,60</w:t>
            </w:r>
          </w:p>
        </w:tc>
        <w:tc>
          <w:tcPr>
            <w:tcW w:w="2499" w:type="dxa"/>
            <w:shd w:val="clear" w:color="auto" w:fill="FFFFFF" w:themeFill="background1"/>
          </w:tcPr>
          <w:p w14:paraId="688D752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7F93F96B" w14:textId="77777777" w:rsidTr="00057A68">
        <w:tc>
          <w:tcPr>
            <w:tcW w:w="893" w:type="dxa"/>
            <w:vMerge/>
          </w:tcPr>
          <w:p w14:paraId="0C19BE5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2A7FE6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1D867E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3615D2C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104" w:type="dxa"/>
            <w:shd w:val="clear" w:color="auto" w:fill="FFFFFF" w:themeFill="background1"/>
          </w:tcPr>
          <w:p w14:paraId="7E43939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5,65</w:t>
            </w:r>
          </w:p>
        </w:tc>
        <w:tc>
          <w:tcPr>
            <w:tcW w:w="2499" w:type="dxa"/>
            <w:shd w:val="clear" w:color="auto" w:fill="FFFFFF" w:themeFill="background1"/>
          </w:tcPr>
          <w:p w14:paraId="0182521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1EDD7234" w14:textId="77777777" w:rsidTr="00057A68">
        <w:tc>
          <w:tcPr>
            <w:tcW w:w="893" w:type="dxa"/>
            <w:vMerge/>
          </w:tcPr>
          <w:p w14:paraId="6AD47F7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52C19A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7E118E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518410E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5,90</w:t>
            </w:r>
          </w:p>
        </w:tc>
        <w:tc>
          <w:tcPr>
            <w:tcW w:w="1104" w:type="dxa"/>
            <w:shd w:val="clear" w:color="auto" w:fill="FFFFFF" w:themeFill="background1"/>
          </w:tcPr>
          <w:p w14:paraId="528A663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5,70</w:t>
            </w:r>
          </w:p>
        </w:tc>
        <w:tc>
          <w:tcPr>
            <w:tcW w:w="2499" w:type="dxa"/>
            <w:shd w:val="clear" w:color="auto" w:fill="FFFFFF" w:themeFill="background1"/>
          </w:tcPr>
          <w:p w14:paraId="227FE0B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15FA1BE6" w14:textId="77777777" w:rsidTr="00057A68">
        <w:tc>
          <w:tcPr>
            <w:tcW w:w="893" w:type="dxa"/>
            <w:vMerge/>
          </w:tcPr>
          <w:p w14:paraId="3072E99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3772DC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E2302E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303438A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5,95</w:t>
            </w:r>
          </w:p>
        </w:tc>
        <w:tc>
          <w:tcPr>
            <w:tcW w:w="1104" w:type="dxa"/>
            <w:shd w:val="clear" w:color="auto" w:fill="FFFFFF" w:themeFill="background1"/>
          </w:tcPr>
          <w:p w14:paraId="5E6F4B5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2499" w:type="dxa"/>
            <w:shd w:val="clear" w:color="auto" w:fill="FFFFFF" w:themeFill="background1"/>
          </w:tcPr>
          <w:p w14:paraId="6EAA4A8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1D854FC4" w14:textId="77777777" w:rsidTr="00057A68">
        <w:tc>
          <w:tcPr>
            <w:tcW w:w="893" w:type="dxa"/>
            <w:vMerge/>
          </w:tcPr>
          <w:p w14:paraId="370D0DF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ADD742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CBECC1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shd w:val="clear" w:color="auto" w:fill="FFFFFF" w:themeFill="background1"/>
          </w:tcPr>
          <w:p w14:paraId="6EA7B3B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04" w:type="dxa"/>
            <w:shd w:val="clear" w:color="auto" w:fill="FFFFFF" w:themeFill="background1"/>
          </w:tcPr>
          <w:p w14:paraId="32A56F8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2499" w:type="dxa"/>
            <w:shd w:val="clear" w:color="auto" w:fill="FFFFFF" w:themeFill="background1"/>
          </w:tcPr>
          <w:p w14:paraId="0FB4935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18C32B1A" w14:textId="77777777" w:rsidTr="00057A68">
        <w:tc>
          <w:tcPr>
            <w:tcW w:w="893" w:type="dxa"/>
            <w:vMerge w:val="restart"/>
          </w:tcPr>
          <w:p w14:paraId="1E51DFE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607889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0FE3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68F5AEF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1190" w:type="dxa"/>
            <w:shd w:val="clear" w:color="auto" w:fill="FFFFFF" w:themeFill="background1"/>
          </w:tcPr>
          <w:p w14:paraId="344626E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21" w:type="dxa"/>
            <w:shd w:val="clear" w:color="auto" w:fill="FFFFFF" w:themeFill="background1"/>
          </w:tcPr>
          <w:p w14:paraId="024F385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04" w:type="dxa"/>
            <w:shd w:val="clear" w:color="auto" w:fill="FFFFFF" w:themeFill="background1"/>
          </w:tcPr>
          <w:p w14:paraId="34316C4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99" w:type="dxa"/>
            <w:shd w:val="clear" w:color="auto" w:fill="FFFFFF" w:themeFill="background1"/>
          </w:tcPr>
          <w:p w14:paraId="671481C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73200BAF" w14:textId="77777777" w:rsidTr="00057A68">
        <w:tc>
          <w:tcPr>
            <w:tcW w:w="893" w:type="dxa"/>
            <w:vMerge/>
          </w:tcPr>
          <w:p w14:paraId="1259315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2C635C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90A4AC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21" w:type="dxa"/>
            <w:shd w:val="clear" w:color="auto" w:fill="FFFFFF" w:themeFill="background1"/>
          </w:tcPr>
          <w:p w14:paraId="6AE4215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04" w:type="dxa"/>
            <w:shd w:val="clear" w:color="auto" w:fill="FFFFFF" w:themeFill="background1"/>
          </w:tcPr>
          <w:p w14:paraId="4CE0F8E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99" w:type="dxa"/>
            <w:shd w:val="clear" w:color="auto" w:fill="FFFFFF" w:themeFill="background1"/>
          </w:tcPr>
          <w:p w14:paraId="6DB9272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5D7682E1" w14:textId="77777777" w:rsidTr="00057A68">
        <w:tc>
          <w:tcPr>
            <w:tcW w:w="893" w:type="dxa"/>
            <w:vMerge/>
          </w:tcPr>
          <w:p w14:paraId="2F6D36F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BE2FF2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E62FE9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21" w:type="dxa"/>
            <w:shd w:val="clear" w:color="auto" w:fill="FFFFFF" w:themeFill="background1"/>
          </w:tcPr>
          <w:p w14:paraId="56CEB48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04" w:type="dxa"/>
            <w:shd w:val="clear" w:color="auto" w:fill="FFFFFF" w:themeFill="background1"/>
          </w:tcPr>
          <w:p w14:paraId="52EFD98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99" w:type="dxa"/>
            <w:shd w:val="clear" w:color="auto" w:fill="FFFFFF" w:themeFill="background1"/>
          </w:tcPr>
          <w:p w14:paraId="56783AD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335083B3" w14:textId="77777777" w:rsidTr="00057A68">
        <w:trPr>
          <w:trHeight w:val="218"/>
        </w:trPr>
        <w:tc>
          <w:tcPr>
            <w:tcW w:w="893" w:type="dxa"/>
            <w:vMerge/>
          </w:tcPr>
          <w:p w14:paraId="2687C8B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22C835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0B7F03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21" w:type="dxa"/>
            <w:shd w:val="clear" w:color="auto" w:fill="FFFFFF" w:themeFill="background1"/>
          </w:tcPr>
          <w:p w14:paraId="6B87EDC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04" w:type="dxa"/>
            <w:shd w:val="clear" w:color="auto" w:fill="FFFFFF" w:themeFill="background1"/>
          </w:tcPr>
          <w:p w14:paraId="58BA168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99" w:type="dxa"/>
            <w:shd w:val="clear" w:color="auto" w:fill="FFFFFF" w:themeFill="background1"/>
          </w:tcPr>
          <w:p w14:paraId="75FE2EA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68A0185E" w14:textId="77777777" w:rsidTr="00057A68">
        <w:trPr>
          <w:trHeight w:val="505"/>
        </w:trPr>
        <w:tc>
          <w:tcPr>
            <w:tcW w:w="893" w:type="dxa"/>
            <w:vMerge/>
          </w:tcPr>
          <w:p w14:paraId="32D94B5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52CE06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5A9193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1" w:type="dxa"/>
            <w:shd w:val="clear" w:color="auto" w:fill="FFFFFF" w:themeFill="background1"/>
          </w:tcPr>
          <w:p w14:paraId="333A533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4" w:type="dxa"/>
            <w:shd w:val="clear" w:color="auto" w:fill="FFFFFF" w:themeFill="background1"/>
          </w:tcPr>
          <w:p w14:paraId="5F9729D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99" w:type="dxa"/>
            <w:shd w:val="clear" w:color="auto" w:fill="FFFFFF" w:themeFill="background1"/>
          </w:tcPr>
          <w:p w14:paraId="452CF42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5DC06CDE" w14:textId="77777777" w:rsidTr="00057A68">
        <w:tc>
          <w:tcPr>
            <w:tcW w:w="893" w:type="dxa"/>
            <w:vMerge w:val="restart"/>
          </w:tcPr>
          <w:p w14:paraId="60D3CCE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386986D3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10 м</w:t>
            </w:r>
          </w:p>
          <w:p w14:paraId="4366279E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A9F81" w14:textId="77777777" w:rsidR="006D5D08" w:rsidRPr="00387400" w:rsidRDefault="006D5D08" w:rsidP="0005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F96002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121" w:type="dxa"/>
            <w:shd w:val="clear" w:color="auto" w:fill="FFFFFF" w:themeFill="background1"/>
          </w:tcPr>
          <w:p w14:paraId="48911F1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1104" w:type="dxa"/>
            <w:shd w:val="clear" w:color="auto" w:fill="FFFFFF" w:themeFill="background1"/>
          </w:tcPr>
          <w:p w14:paraId="02630C1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2499" w:type="dxa"/>
            <w:shd w:val="clear" w:color="auto" w:fill="FFFFFF" w:themeFill="background1"/>
          </w:tcPr>
          <w:p w14:paraId="2CD40B4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2610DC05" w14:textId="77777777" w:rsidTr="00057A68">
        <w:tc>
          <w:tcPr>
            <w:tcW w:w="893" w:type="dxa"/>
            <w:vMerge/>
          </w:tcPr>
          <w:p w14:paraId="3A1D709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67538E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A15E7C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1121" w:type="dxa"/>
            <w:shd w:val="clear" w:color="auto" w:fill="FFFFFF" w:themeFill="background1"/>
          </w:tcPr>
          <w:p w14:paraId="256913D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04" w:type="dxa"/>
            <w:shd w:val="clear" w:color="auto" w:fill="FFFFFF" w:themeFill="background1"/>
          </w:tcPr>
          <w:p w14:paraId="4B2BA79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2499" w:type="dxa"/>
            <w:shd w:val="clear" w:color="auto" w:fill="FFFFFF" w:themeFill="background1"/>
          </w:tcPr>
          <w:p w14:paraId="64C9A02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3F7019C3" w14:textId="77777777" w:rsidTr="00057A68">
        <w:tc>
          <w:tcPr>
            <w:tcW w:w="893" w:type="dxa"/>
            <w:vMerge/>
          </w:tcPr>
          <w:p w14:paraId="6FD570F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6A5BF36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4955C1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21" w:type="dxa"/>
            <w:shd w:val="clear" w:color="auto" w:fill="FFFFFF" w:themeFill="background1"/>
          </w:tcPr>
          <w:p w14:paraId="50FB5FA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104" w:type="dxa"/>
            <w:shd w:val="clear" w:color="auto" w:fill="FFFFFF" w:themeFill="background1"/>
          </w:tcPr>
          <w:p w14:paraId="5691A6C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2499" w:type="dxa"/>
            <w:shd w:val="clear" w:color="auto" w:fill="FFFFFF" w:themeFill="background1"/>
          </w:tcPr>
          <w:p w14:paraId="2CB88FC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694A5E12" w14:textId="77777777" w:rsidTr="00057A68">
        <w:tc>
          <w:tcPr>
            <w:tcW w:w="893" w:type="dxa"/>
            <w:vMerge/>
          </w:tcPr>
          <w:p w14:paraId="4A99133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6D83533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21B3E5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1121" w:type="dxa"/>
            <w:shd w:val="clear" w:color="auto" w:fill="FFFFFF" w:themeFill="background1"/>
          </w:tcPr>
          <w:p w14:paraId="4A336AA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1104" w:type="dxa"/>
            <w:shd w:val="clear" w:color="auto" w:fill="FFFFFF" w:themeFill="background1"/>
          </w:tcPr>
          <w:p w14:paraId="318F0A0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2499" w:type="dxa"/>
            <w:shd w:val="clear" w:color="auto" w:fill="FFFFFF" w:themeFill="background1"/>
          </w:tcPr>
          <w:p w14:paraId="57801FA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2C77F924" w14:textId="77777777" w:rsidTr="00057A68">
        <w:tc>
          <w:tcPr>
            <w:tcW w:w="893" w:type="dxa"/>
            <w:vMerge/>
          </w:tcPr>
          <w:p w14:paraId="6507B8A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4447A0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20AF6D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121" w:type="dxa"/>
            <w:shd w:val="clear" w:color="auto" w:fill="FFFFFF" w:themeFill="background1"/>
          </w:tcPr>
          <w:p w14:paraId="79ACD09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104" w:type="dxa"/>
            <w:shd w:val="clear" w:color="auto" w:fill="FFFFFF" w:themeFill="background1"/>
          </w:tcPr>
          <w:p w14:paraId="75CB81C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2499" w:type="dxa"/>
            <w:shd w:val="clear" w:color="auto" w:fill="FFFFFF" w:themeFill="background1"/>
          </w:tcPr>
          <w:p w14:paraId="1B3DC9E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0AD46C22" w14:textId="77777777" w:rsidTr="00057A68">
        <w:tc>
          <w:tcPr>
            <w:tcW w:w="893" w:type="dxa"/>
            <w:vMerge w:val="restart"/>
          </w:tcPr>
          <w:p w14:paraId="119D997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6155DB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84BF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</w:tcPr>
          <w:p w14:paraId="2547BF9E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направления 10 м (начиная со второго года спортивной подготовки)</w:t>
            </w:r>
          </w:p>
          <w:p w14:paraId="4C8EC54C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3D79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BE293A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0E4802D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1104" w:type="dxa"/>
          </w:tcPr>
          <w:p w14:paraId="7BA1549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2499" w:type="dxa"/>
          </w:tcPr>
          <w:p w14:paraId="7736C29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5ED1F5CA" w14:textId="77777777" w:rsidTr="00057A68">
        <w:tc>
          <w:tcPr>
            <w:tcW w:w="893" w:type="dxa"/>
            <w:vMerge/>
          </w:tcPr>
          <w:p w14:paraId="1245144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7F274C3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1A3E02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26DC047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8,45</w:t>
            </w:r>
          </w:p>
        </w:tc>
        <w:tc>
          <w:tcPr>
            <w:tcW w:w="1104" w:type="dxa"/>
          </w:tcPr>
          <w:p w14:paraId="61A485E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2499" w:type="dxa"/>
          </w:tcPr>
          <w:p w14:paraId="7FB1B0A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62D6AB88" w14:textId="77777777" w:rsidTr="00057A68">
        <w:tc>
          <w:tcPr>
            <w:tcW w:w="893" w:type="dxa"/>
            <w:vMerge/>
          </w:tcPr>
          <w:p w14:paraId="37CF366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2366D61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B305E4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499D20B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104" w:type="dxa"/>
          </w:tcPr>
          <w:p w14:paraId="2BFD917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2499" w:type="dxa"/>
          </w:tcPr>
          <w:p w14:paraId="39C2021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2365C8A1" w14:textId="77777777" w:rsidTr="00057A68">
        <w:tc>
          <w:tcPr>
            <w:tcW w:w="893" w:type="dxa"/>
            <w:vMerge/>
          </w:tcPr>
          <w:p w14:paraId="607F5A5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0B8D46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DBA553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1064870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104" w:type="dxa"/>
          </w:tcPr>
          <w:p w14:paraId="7B9D2C7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2499" w:type="dxa"/>
          </w:tcPr>
          <w:p w14:paraId="57C1083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434541A0" w14:textId="77777777" w:rsidTr="00057A68">
        <w:tc>
          <w:tcPr>
            <w:tcW w:w="893" w:type="dxa"/>
            <w:vMerge/>
          </w:tcPr>
          <w:p w14:paraId="12CE925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19D1FDB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7FFEA1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1FC54C0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104" w:type="dxa"/>
          </w:tcPr>
          <w:p w14:paraId="6F036FA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2499" w:type="dxa"/>
          </w:tcPr>
          <w:p w14:paraId="71E041B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77C3313A" w14:textId="77777777" w:rsidTr="00057A68">
        <w:tc>
          <w:tcPr>
            <w:tcW w:w="893" w:type="dxa"/>
            <w:vMerge w:val="restart"/>
          </w:tcPr>
          <w:p w14:paraId="52F3699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1" w:type="dxa"/>
            <w:vMerge w:val="restart"/>
          </w:tcPr>
          <w:p w14:paraId="5F27D21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3*10 м (начиная со второго года спортивной подготовки)</w:t>
            </w:r>
          </w:p>
        </w:tc>
        <w:tc>
          <w:tcPr>
            <w:tcW w:w="1190" w:type="dxa"/>
          </w:tcPr>
          <w:p w14:paraId="15B3108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118DB48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1104" w:type="dxa"/>
          </w:tcPr>
          <w:p w14:paraId="0454773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2499" w:type="dxa"/>
          </w:tcPr>
          <w:p w14:paraId="376D50D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00B5F663" w14:textId="77777777" w:rsidTr="00057A68">
        <w:tc>
          <w:tcPr>
            <w:tcW w:w="893" w:type="dxa"/>
            <w:vMerge/>
          </w:tcPr>
          <w:p w14:paraId="1644783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5BC43FB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2CD9E6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7543D65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1104" w:type="dxa"/>
          </w:tcPr>
          <w:p w14:paraId="46820B5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2499" w:type="dxa"/>
          </w:tcPr>
          <w:p w14:paraId="05FAC72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7888B48C" w14:textId="77777777" w:rsidTr="00057A68">
        <w:tc>
          <w:tcPr>
            <w:tcW w:w="893" w:type="dxa"/>
            <w:vMerge/>
          </w:tcPr>
          <w:p w14:paraId="5FB9ECA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7AB9E2A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839B16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6857C33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1104" w:type="dxa"/>
          </w:tcPr>
          <w:p w14:paraId="09E8E60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2499" w:type="dxa"/>
          </w:tcPr>
          <w:p w14:paraId="46CE6F1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5A1F707F" w14:textId="77777777" w:rsidTr="00057A68">
        <w:tc>
          <w:tcPr>
            <w:tcW w:w="893" w:type="dxa"/>
            <w:vMerge/>
          </w:tcPr>
          <w:p w14:paraId="2F834DF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5B53580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765913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7E81929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104" w:type="dxa"/>
          </w:tcPr>
          <w:p w14:paraId="4BE0DAD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11,35</w:t>
            </w:r>
          </w:p>
        </w:tc>
        <w:tc>
          <w:tcPr>
            <w:tcW w:w="2499" w:type="dxa"/>
          </w:tcPr>
          <w:p w14:paraId="0C37F78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548AADF9" w14:textId="77777777" w:rsidTr="00057A68">
        <w:tc>
          <w:tcPr>
            <w:tcW w:w="893" w:type="dxa"/>
            <w:vMerge/>
          </w:tcPr>
          <w:p w14:paraId="032BA76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3CC2108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C0008E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2862167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11,60</w:t>
            </w:r>
          </w:p>
        </w:tc>
        <w:tc>
          <w:tcPr>
            <w:tcW w:w="1104" w:type="dxa"/>
          </w:tcPr>
          <w:p w14:paraId="560525B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2499" w:type="dxa"/>
          </w:tcPr>
          <w:p w14:paraId="1E844D0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2709E5C5" w14:textId="77777777" w:rsidTr="00057A68">
        <w:tc>
          <w:tcPr>
            <w:tcW w:w="893" w:type="dxa"/>
            <w:vMerge w:val="restart"/>
          </w:tcPr>
          <w:p w14:paraId="6741136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1" w:type="dxa"/>
            <w:vMerge w:val="restart"/>
          </w:tcPr>
          <w:p w14:paraId="4692507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 по точности по воротам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ударов) (начиная со второго года спортивной подготовки) кол-во попаданий</w:t>
            </w:r>
          </w:p>
        </w:tc>
        <w:tc>
          <w:tcPr>
            <w:tcW w:w="1190" w:type="dxa"/>
          </w:tcPr>
          <w:p w14:paraId="76262E0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31C107A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14:paraId="5550742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9" w:type="dxa"/>
          </w:tcPr>
          <w:p w14:paraId="0A84E31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6C5A224D" w14:textId="77777777" w:rsidTr="00057A68">
        <w:tc>
          <w:tcPr>
            <w:tcW w:w="893" w:type="dxa"/>
            <w:vMerge/>
          </w:tcPr>
          <w:p w14:paraId="41C0714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0EC7CD2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2150DE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1CC3497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14:paraId="0AE6E97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9" w:type="dxa"/>
          </w:tcPr>
          <w:p w14:paraId="57978F1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61C16F57" w14:textId="77777777" w:rsidTr="00057A68">
        <w:tc>
          <w:tcPr>
            <w:tcW w:w="893" w:type="dxa"/>
            <w:vMerge/>
          </w:tcPr>
          <w:p w14:paraId="58E2CAD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0F8CCFC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80CFE0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157A5DD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126EA7E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9" w:type="dxa"/>
          </w:tcPr>
          <w:p w14:paraId="3A2CBFA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1E29C94D" w14:textId="77777777" w:rsidTr="00057A68">
        <w:tc>
          <w:tcPr>
            <w:tcW w:w="893" w:type="dxa"/>
            <w:vMerge/>
          </w:tcPr>
          <w:p w14:paraId="54D9383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2C4F81F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13A63C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3811E0B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14:paraId="20E5D0A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9" w:type="dxa"/>
          </w:tcPr>
          <w:p w14:paraId="2B8165C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45E469B1" w14:textId="77777777" w:rsidTr="00057A68">
        <w:tc>
          <w:tcPr>
            <w:tcW w:w="893" w:type="dxa"/>
            <w:vMerge/>
          </w:tcPr>
          <w:p w14:paraId="441C522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0D89AC4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5A37D3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</w:tcPr>
          <w:p w14:paraId="1C072A6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59F37F3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</w:tcPr>
          <w:p w14:paraId="6D648F9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6B7982B" w14:textId="77777777" w:rsidR="006D5D08" w:rsidRDefault="006D5D08" w:rsidP="006D5D0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C55A6E7" w14:textId="77777777" w:rsidR="006D5D08" w:rsidRDefault="006D5D08" w:rsidP="006D5D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CF0BA5E" w14:textId="77777777" w:rsidR="006D5D08" w:rsidRDefault="006D5D08" w:rsidP="006D5D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A2A88CE" w14:textId="77777777" w:rsidR="006D5D08" w:rsidRDefault="006D5D08" w:rsidP="006D5D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CCF2CF6" w14:textId="77777777" w:rsidR="006D5D08" w:rsidRDefault="006D5D08" w:rsidP="006D5D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2FCC950" w14:textId="77777777" w:rsidR="006D5D08" w:rsidRDefault="006D5D08" w:rsidP="006D5D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6C3C3ED" w14:textId="77777777" w:rsidR="006D5D08" w:rsidRDefault="006D5D08" w:rsidP="006D5D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F4027F9" w14:textId="77777777" w:rsidR="006D5D08" w:rsidRDefault="006D5D08" w:rsidP="006D5D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B4A633C" w14:textId="77777777" w:rsidR="006D5D08" w:rsidRDefault="006D5D08" w:rsidP="006D5D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2619B6F" w14:textId="77777777" w:rsidR="006D5D08" w:rsidRPr="00CE18CD" w:rsidRDefault="006D5D08" w:rsidP="006D5D0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594A840" w14:textId="77777777" w:rsidR="006D5D08" w:rsidRPr="008E4356" w:rsidRDefault="006D5D08" w:rsidP="006D5D08">
      <w:pPr>
        <w:tabs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356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общей физической и технической подготовки, уровень спортивной квалификации (спортивные разряды) для зачисления и перевода </w:t>
      </w:r>
      <w:r w:rsidRPr="008E4356">
        <w:rPr>
          <w:rFonts w:ascii="Times New Roman" w:hAnsi="Times New Roman" w:cs="Times New Roman"/>
          <w:sz w:val="24"/>
          <w:szCs w:val="24"/>
        </w:rPr>
        <w:br/>
        <w:t xml:space="preserve">на учебно-тренировочный этап (этап спортивной специализации) </w:t>
      </w:r>
      <w:r w:rsidRPr="008E4356">
        <w:rPr>
          <w:rFonts w:ascii="Times New Roman" w:hAnsi="Times New Roman" w:cs="Times New Roman"/>
          <w:sz w:val="24"/>
          <w:szCs w:val="24"/>
        </w:rPr>
        <w:br/>
        <w:t>по виду спорта «футбол»</w:t>
      </w:r>
    </w:p>
    <w:p w14:paraId="03075833" w14:textId="77777777" w:rsidR="006D5D08" w:rsidRPr="008E4356" w:rsidRDefault="006D5D08" w:rsidP="006D5D08">
      <w:pPr>
        <w:tabs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1064"/>
        <w:gridCol w:w="834"/>
        <w:gridCol w:w="835"/>
        <w:gridCol w:w="1106"/>
        <w:gridCol w:w="1200"/>
        <w:gridCol w:w="1658"/>
      </w:tblGrid>
      <w:tr w:rsidR="006D5D08" w:rsidRPr="00387400" w14:paraId="4BB25C39" w14:textId="77777777" w:rsidTr="00057A68">
        <w:tc>
          <w:tcPr>
            <w:tcW w:w="893" w:type="dxa"/>
            <w:vMerge w:val="restart"/>
          </w:tcPr>
          <w:p w14:paraId="4BCF51C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  <w:vMerge w:val="restart"/>
          </w:tcPr>
          <w:p w14:paraId="6B8204E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5039" w:type="dxa"/>
            <w:gridSpan w:val="5"/>
          </w:tcPr>
          <w:p w14:paraId="76041F0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658" w:type="dxa"/>
            <w:vMerge w:val="restart"/>
          </w:tcPr>
          <w:p w14:paraId="172790C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63EA33E0" w14:textId="77777777" w:rsidR="006D5D08" w:rsidRPr="00387400" w:rsidRDefault="006D5D08" w:rsidP="00057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D515CE" w14:textId="77777777" w:rsidR="006D5D08" w:rsidRPr="00387400" w:rsidRDefault="006D5D08" w:rsidP="0005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08" w:rsidRPr="00387400" w14:paraId="6DD2FE4F" w14:textId="77777777" w:rsidTr="00057A68">
        <w:tc>
          <w:tcPr>
            <w:tcW w:w="893" w:type="dxa"/>
            <w:vMerge/>
          </w:tcPr>
          <w:p w14:paraId="1488CF2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F7EBEF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1C71CAE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34" w:type="dxa"/>
          </w:tcPr>
          <w:p w14:paraId="5480BA7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35" w:type="dxa"/>
          </w:tcPr>
          <w:p w14:paraId="697EE8F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106" w:type="dxa"/>
          </w:tcPr>
          <w:p w14:paraId="44BCDF6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1200" w:type="dxa"/>
          </w:tcPr>
          <w:p w14:paraId="1CD2E2F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658" w:type="dxa"/>
            <w:vMerge/>
          </w:tcPr>
          <w:p w14:paraId="615AA75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D08" w:rsidRPr="00387400" w14:paraId="1B77986C" w14:textId="77777777" w:rsidTr="00057A68">
        <w:tc>
          <w:tcPr>
            <w:tcW w:w="893" w:type="dxa"/>
            <w:vMerge w:val="restart"/>
          </w:tcPr>
          <w:p w14:paraId="52731C0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25061D3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10 м, с высокого старта, мин, сек</w:t>
            </w:r>
          </w:p>
        </w:tc>
        <w:tc>
          <w:tcPr>
            <w:tcW w:w="1064" w:type="dxa"/>
          </w:tcPr>
          <w:p w14:paraId="769BB26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834" w:type="dxa"/>
          </w:tcPr>
          <w:p w14:paraId="4E18EB9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835" w:type="dxa"/>
          </w:tcPr>
          <w:p w14:paraId="2D12102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06" w:type="dxa"/>
          </w:tcPr>
          <w:p w14:paraId="2901EF3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1200" w:type="dxa"/>
          </w:tcPr>
          <w:p w14:paraId="4A4335B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658" w:type="dxa"/>
          </w:tcPr>
          <w:p w14:paraId="0F71CAA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4158068B" w14:textId="77777777" w:rsidTr="00057A68">
        <w:tc>
          <w:tcPr>
            <w:tcW w:w="893" w:type="dxa"/>
            <w:vMerge/>
          </w:tcPr>
          <w:p w14:paraId="561F2C7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4F9CB2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DF2EBD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834" w:type="dxa"/>
          </w:tcPr>
          <w:p w14:paraId="6B4F313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835" w:type="dxa"/>
          </w:tcPr>
          <w:p w14:paraId="581FB9C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106" w:type="dxa"/>
          </w:tcPr>
          <w:p w14:paraId="5428284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1200" w:type="dxa"/>
          </w:tcPr>
          <w:p w14:paraId="239DB26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1658" w:type="dxa"/>
          </w:tcPr>
          <w:p w14:paraId="73D1593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20633D4E" w14:textId="77777777" w:rsidTr="00057A68">
        <w:tc>
          <w:tcPr>
            <w:tcW w:w="893" w:type="dxa"/>
            <w:vMerge/>
          </w:tcPr>
          <w:p w14:paraId="68FFD6A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9DA2AB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1A69AB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834" w:type="dxa"/>
          </w:tcPr>
          <w:p w14:paraId="6F89E9D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835" w:type="dxa"/>
          </w:tcPr>
          <w:p w14:paraId="18DDDAD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1106" w:type="dxa"/>
          </w:tcPr>
          <w:p w14:paraId="1222475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200" w:type="dxa"/>
          </w:tcPr>
          <w:p w14:paraId="4817ECD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1658" w:type="dxa"/>
          </w:tcPr>
          <w:p w14:paraId="58E6915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19788951" w14:textId="77777777" w:rsidTr="00057A68">
        <w:tc>
          <w:tcPr>
            <w:tcW w:w="893" w:type="dxa"/>
            <w:vMerge/>
          </w:tcPr>
          <w:p w14:paraId="1A33ACB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B76622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79FE19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  <w:tc>
          <w:tcPr>
            <w:tcW w:w="834" w:type="dxa"/>
          </w:tcPr>
          <w:p w14:paraId="6B9EF20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  <w:tc>
          <w:tcPr>
            <w:tcW w:w="835" w:type="dxa"/>
          </w:tcPr>
          <w:p w14:paraId="4BB857B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106" w:type="dxa"/>
          </w:tcPr>
          <w:p w14:paraId="7A0967C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200" w:type="dxa"/>
          </w:tcPr>
          <w:p w14:paraId="55DF6A3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1658" w:type="dxa"/>
          </w:tcPr>
          <w:p w14:paraId="76FB159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00C2955E" w14:textId="77777777" w:rsidTr="00057A68">
        <w:trPr>
          <w:trHeight w:val="246"/>
        </w:trPr>
        <w:tc>
          <w:tcPr>
            <w:tcW w:w="893" w:type="dxa"/>
            <w:vMerge/>
          </w:tcPr>
          <w:p w14:paraId="4038B04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CF9B6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C8A028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34" w:type="dxa"/>
          </w:tcPr>
          <w:p w14:paraId="258EF64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35" w:type="dxa"/>
          </w:tcPr>
          <w:p w14:paraId="788A5BA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106" w:type="dxa"/>
          </w:tcPr>
          <w:p w14:paraId="6EEB046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200" w:type="dxa"/>
          </w:tcPr>
          <w:p w14:paraId="49151BF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1658" w:type="dxa"/>
          </w:tcPr>
          <w:p w14:paraId="49DEBB4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5C740F72" w14:textId="77777777" w:rsidTr="00057A68">
        <w:tc>
          <w:tcPr>
            <w:tcW w:w="893" w:type="dxa"/>
            <w:vMerge w:val="restart"/>
          </w:tcPr>
          <w:p w14:paraId="43E8E81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591C123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70">
              <w:rPr>
                <w:rFonts w:ascii="Times New Roman" w:hAnsi="Times New Roman" w:cs="Times New Roman"/>
                <w:sz w:val="24"/>
                <w:szCs w:val="24"/>
              </w:rPr>
              <w:t>Челночный бег 3*10 м</w:t>
            </w:r>
          </w:p>
        </w:tc>
        <w:tc>
          <w:tcPr>
            <w:tcW w:w="1064" w:type="dxa"/>
          </w:tcPr>
          <w:p w14:paraId="24F2DFA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834" w:type="dxa"/>
          </w:tcPr>
          <w:p w14:paraId="147BF60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835" w:type="dxa"/>
          </w:tcPr>
          <w:p w14:paraId="729AEA0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1106" w:type="dxa"/>
          </w:tcPr>
          <w:p w14:paraId="3C11B75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200" w:type="dxa"/>
          </w:tcPr>
          <w:p w14:paraId="0EB3242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658" w:type="dxa"/>
          </w:tcPr>
          <w:p w14:paraId="097EB1B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127FEF26" w14:textId="77777777" w:rsidTr="00057A68">
        <w:tc>
          <w:tcPr>
            <w:tcW w:w="893" w:type="dxa"/>
            <w:vMerge/>
          </w:tcPr>
          <w:p w14:paraId="6B81661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E35C2B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F7AC76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8,63</w:t>
            </w:r>
          </w:p>
        </w:tc>
        <w:tc>
          <w:tcPr>
            <w:tcW w:w="834" w:type="dxa"/>
          </w:tcPr>
          <w:p w14:paraId="3440C91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835" w:type="dxa"/>
          </w:tcPr>
          <w:p w14:paraId="346EFE7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8,43</w:t>
            </w:r>
          </w:p>
        </w:tc>
        <w:tc>
          <w:tcPr>
            <w:tcW w:w="1106" w:type="dxa"/>
          </w:tcPr>
          <w:p w14:paraId="21254B9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200" w:type="dxa"/>
          </w:tcPr>
          <w:p w14:paraId="2ED28FD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658" w:type="dxa"/>
          </w:tcPr>
          <w:p w14:paraId="5EE501B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045414D6" w14:textId="77777777" w:rsidTr="00057A68">
        <w:tc>
          <w:tcPr>
            <w:tcW w:w="893" w:type="dxa"/>
            <w:vMerge/>
          </w:tcPr>
          <w:p w14:paraId="51064F9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A27EB9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886896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8,65</w:t>
            </w:r>
          </w:p>
        </w:tc>
        <w:tc>
          <w:tcPr>
            <w:tcW w:w="834" w:type="dxa"/>
          </w:tcPr>
          <w:p w14:paraId="0C52041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835" w:type="dxa"/>
          </w:tcPr>
          <w:p w14:paraId="4172DD3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8,45</w:t>
            </w:r>
          </w:p>
        </w:tc>
        <w:tc>
          <w:tcPr>
            <w:tcW w:w="1106" w:type="dxa"/>
          </w:tcPr>
          <w:p w14:paraId="6E9E379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1200" w:type="dxa"/>
          </w:tcPr>
          <w:p w14:paraId="46C6775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1658" w:type="dxa"/>
          </w:tcPr>
          <w:p w14:paraId="46DC166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3D98E19A" w14:textId="77777777" w:rsidTr="00057A68">
        <w:tc>
          <w:tcPr>
            <w:tcW w:w="893" w:type="dxa"/>
            <w:vMerge/>
          </w:tcPr>
          <w:p w14:paraId="28AFF7B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1BDD94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B45576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834" w:type="dxa"/>
          </w:tcPr>
          <w:p w14:paraId="5E37DA3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835" w:type="dxa"/>
          </w:tcPr>
          <w:p w14:paraId="1FBC982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8,47</w:t>
            </w:r>
          </w:p>
        </w:tc>
        <w:tc>
          <w:tcPr>
            <w:tcW w:w="1106" w:type="dxa"/>
          </w:tcPr>
          <w:p w14:paraId="2125CDE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8,37</w:t>
            </w:r>
          </w:p>
        </w:tc>
        <w:tc>
          <w:tcPr>
            <w:tcW w:w="1200" w:type="dxa"/>
          </w:tcPr>
          <w:p w14:paraId="425930E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1658" w:type="dxa"/>
          </w:tcPr>
          <w:p w14:paraId="72B5A57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7146B2C4" w14:textId="77777777" w:rsidTr="00057A68">
        <w:tc>
          <w:tcPr>
            <w:tcW w:w="893" w:type="dxa"/>
            <w:vMerge/>
          </w:tcPr>
          <w:p w14:paraId="2D13AD0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6E1EEC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493726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834" w:type="dxa"/>
          </w:tcPr>
          <w:p w14:paraId="2798FF9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835" w:type="dxa"/>
          </w:tcPr>
          <w:p w14:paraId="3392D8D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106" w:type="dxa"/>
          </w:tcPr>
          <w:p w14:paraId="2396844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1200" w:type="dxa"/>
          </w:tcPr>
          <w:p w14:paraId="605D8A8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658" w:type="dxa"/>
          </w:tcPr>
          <w:p w14:paraId="7F977A9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66BA2DD1" w14:textId="77777777" w:rsidTr="00057A68">
        <w:tc>
          <w:tcPr>
            <w:tcW w:w="893" w:type="dxa"/>
            <w:vMerge w:val="restart"/>
          </w:tcPr>
          <w:p w14:paraId="4045072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3330706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064" w:type="dxa"/>
          </w:tcPr>
          <w:p w14:paraId="64552EA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834" w:type="dxa"/>
          </w:tcPr>
          <w:p w14:paraId="32ECAE7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835" w:type="dxa"/>
          </w:tcPr>
          <w:p w14:paraId="3CECE7B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106" w:type="dxa"/>
          </w:tcPr>
          <w:p w14:paraId="67830A7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00" w:type="dxa"/>
          </w:tcPr>
          <w:p w14:paraId="293531A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658" w:type="dxa"/>
          </w:tcPr>
          <w:p w14:paraId="78BF876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50BBB49D" w14:textId="77777777" w:rsidTr="00057A68">
        <w:tc>
          <w:tcPr>
            <w:tcW w:w="893" w:type="dxa"/>
            <w:vMerge/>
          </w:tcPr>
          <w:p w14:paraId="0F7C9C2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A7EFC8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4AA8CA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834" w:type="dxa"/>
          </w:tcPr>
          <w:p w14:paraId="0DE2B2B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835" w:type="dxa"/>
          </w:tcPr>
          <w:p w14:paraId="4CEE09D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106" w:type="dxa"/>
          </w:tcPr>
          <w:p w14:paraId="62FC594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200" w:type="dxa"/>
          </w:tcPr>
          <w:p w14:paraId="05F96F9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658" w:type="dxa"/>
          </w:tcPr>
          <w:p w14:paraId="4D3A4D7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3A81D457" w14:textId="77777777" w:rsidTr="00057A68">
        <w:tc>
          <w:tcPr>
            <w:tcW w:w="893" w:type="dxa"/>
            <w:vMerge/>
          </w:tcPr>
          <w:p w14:paraId="4C0CBCB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FB0452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8596AA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834" w:type="dxa"/>
          </w:tcPr>
          <w:p w14:paraId="295DEDE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835" w:type="dxa"/>
          </w:tcPr>
          <w:p w14:paraId="137B765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106" w:type="dxa"/>
          </w:tcPr>
          <w:p w14:paraId="02783B9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200" w:type="dxa"/>
          </w:tcPr>
          <w:p w14:paraId="5992714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658" w:type="dxa"/>
          </w:tcPr>
          <w:p w14:paraId="6210D32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21F2B12F" w14:textId="77777777" w:rsidTr="00057A68">
        <w:tc>
          <w:tcPr>
            <w:tcW w:w="893" w:type="dxa"/>
            <w:vMerge/>
          </w:tcPr>
          <w:p w14:paraId="21BBDE8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F54C17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18F366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834" w:type="dxa"/>
          </w:tcPr>
          <w:p w14:paraId="5E2688B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835" w:type="dxa"/>
          </w:tcPr>
          <w:p w14:paraId="075703D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1106" w:type="dxa"/>
          </w:tcPr>
          <w:p w14:paraId="303BD7A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1200" w:type="dxa"/>
          </w:tcPr>
          <w:p w14:paraId="02CDF00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658" w:type="dxa"/>
          </w:tcPr>
          <w:p w14:paraId="317CF5E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5220A276" w14:textId="77777777" w:rsidTr="00057A68">
        <w:tc>
          <w:tcPr>
            <w:tcW w:w="893" w:type="dxa"/>
            <w:vMerge/>
          </w:tcPr>
          <w:p w14:paraId="768411C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3AA872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0100C9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834" w:type="dxa"/>
          </w:tcPr>
          <w:p w14:paraId="02BF7E0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835" w:type="dxa"/>
          </w:tcPr>
          <w:p w14:paraId="0753B55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1106" w:type="dxa"/>
          </w:tcPr>
          <w:p w14:paraId="316041A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1200" w:type="dxa"/>
          </w:tcPr>
          <w:p w14:paraId="54C2BDA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658" w:type="dxa"/>
          </w:tcPr>
          <w:p w14:paraId="4DF1D90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0CDD6012" w14:textId="77777777" w:rsidTr="00057A68">
        <w:tc>
          <w:tcPr>
            <w:tcW w:w="893" w:type="dxa"/>
            <w:vMerge w:val="restart"/>
          </w:tcPr>
          <w:p w14:paraId="4905616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E77AD9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CA5D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17833DB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1064" w:type="dxa"/>
          </w:tcPr>
          <w:p w14:paraId="20E26A3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34" w:type="dxa"/>
          </w:tcPr>
          <w:p w14:paraId="2910DF8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35" w:type="dxa"/>
          </w:tcPr>
          <w:p w14:paraId="075C288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06" w:type="dxa"/>
          </w:tcPr>
          <w:p w14:paraId="758B2E0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00" w:type="dxa"/>
          </w:tcPr>
          <w:p w14:paraId="7772FB0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58" w:type="dxa"/>
          </w:tcPr>
          <w:p w14:paraId="1115D01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5D774DD0" w14:textId="77777777" w:rsidTr="00057A68">
        <w:tc>
          <w:tcPr>
            <w:tcW w:w="893" w:type="dxa"/>
            <w:vMerge/>
          </w:tcPr>
          <w:p w14:paraId="23BB583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53459B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461FD7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34" w:type="dxa"/>
          </w:tcPr>
          <w:p w14:paraId="5E44DAF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35" w:type="dxa"/>
          </w:tcPr>
          <w:p w14:paraId="129082A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06" w:type="dxa"/>
          </w:tcPr>
          <w:p w14:paraId="4CF038F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00" w:type="dxa"/>
          </w:tcPr>
          <w:p w14:paraId="36C6842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58" w:type="dxa"/>
          </w:tcPr>
          <w:p w14:paraId="78C94C0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294DCBC6" w14:textId="77777777" w:rsidTr="00057A68">
        <w:tc>
          <w:tcPr>
            <w:tcW w:w="893" w:type="dxa"/>
            <w:vMerge/>
          </w:tcPr>
          <w:p w14:paraId="44F0FC4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C0C0AB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503C1C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34" w:type="dxa"/>
          </w:tcPr>
          <w:p w14:paraId="1C2EE60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35" w:type="dxa"/>
          </w:tcPr>
          <w:p w14:paraId="4E3AC35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06" w:type="dxa"/>
          </w:tcPr>
          <w:p w14:paraId="3F6436D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00" w:type="dxa"/>
          </w:tcPr>
          <w:p w14:paraId="0299DC3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58" w:type="dxa"/>
          </w:tcPr>
          <w:p w14:paraId="63A0C26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3355398E" w14:textId="77777777" w:rsidTr="00057A68">
        <w:tc>
          <w:tcPr>
            <w:tcW w:w="893" w:type="dxa"/>
            <w:vMerge/>
          </w:tcPr>
          <w:p w14:paraId="288F2ED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803D12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57ACA9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34" w:type="dxa"/>
          </w:tcPr>
          <w:p w14:paraId="32BAB00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835" w:type="dxa"/>
          </w:tcPr>
          <w:p w14:paraId="3F00376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06" w:type="dxa"/>
          </w:tcPr>
          <w:p w14:paraId="065AB7C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00" w:type="dxa"/>
          </w:tcPr>
          <w:p w14:paraId="6149E23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58" w:type="dxa"/>
          </w:tcPr>
          <w:p w14:paraId="6A78B21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794D4AA1" w14:textId="77777777" w:rsidTr="00057A68">
        <w:tc>
          <w:tcPr>
            <w:tcW w:w="893" w:type="dxa"/>
            <w:vMerge/>
          </w:tcPr>
          <w:p w14:paraId="678DD99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7E09FD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F60C0D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34" w:type="dxa"/>
          </w:tcPr>
          <w:p w14:paraId="0DD3BC4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35" w:type="dxa"/>
          </w:tcPr>
          <w:p w14:paraId="0EE98E3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6" w:type="dxa"/>
          </w:tcPr>
          <w:p w14:paraId="31007DF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00" w:type="dxa"/>
          </w:tcPr>
          <w:p w14:paraId="7AEE0F6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8" w:type="dxa"/>
          </w:tcPr>
          <w:p w14:paraId="19D0C61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30041595" w14:textId="77777777" w:rsidTr="00057A68">
        <w:tc>
          <w:tcPr>
            <w:tcW w:w="893" w:type="dxa"/>
            <w:vMerge w:val="restart"/>
          </w:tcPr>
          <w:p w14:paraId="25350B9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14:paraId="7F0B22BB" w14:textId="77777777" w:rsidR="006D5D08" w:rsidRDefault="006D5D08" w:rsidP="0005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04F9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 отталкиванием двумя ногами (начиная с пятого года обучения)</w:t>
            </w:r>
          </w:p>
        </w:tc>
        <w:tc>
          <w:tcPr>
            <w:tcW w:w="1064" w:type="dxa"/>
          </w:tcPr>
          <w:p w14:paraId="6339AD1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34" w:type="dxa"/>
          </w:tcPr>
          <w:p w14:paraId="36B3354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14:paraId="140F0B4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14:paraId="202F942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14:paraId="5C5295D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8" w:type="dxa"/>
          </w:tcPr>
          <w:p w14:paraId="674A7F5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4DC4421D" w14:textId="77777777" w:rsidTr="00057A68">
        <w:tc>
          <w:tcPr>
            <w:tcW w:w="893" w:type="dxa"/>
            <w:vMerge/>
          </w:tcPr>
          <w:p w14:paraId="27BCBAF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E5D544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D77B4C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14:paraId="645F604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14:paraId="39FE6FA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14:paraId="710DE89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14:paraId="3DA0553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58" w:type="dxa"/>
          </w:tcPr>
          <w:p w14:paraId="4AF2556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593E24A7" w14:textId="77777777" w:rsidTr="00057A68">
        <w:tc>
          <w:tcPr>
            <w:tcW w:w="893" w:type="dxa"/>
            <w:vMerge/>
          </w:tcPr>
          <w:p w14:paraId="7D29349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0D4625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ECCC43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14:paraId="70908FC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14:paraId="74E8B3A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14:paraId="1E4149A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14:paraId="49B3CE8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8" w:type="dxa"/>
          </w:tcPr>
          <w:p w14:paraId="1208089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366ADBF4" w14:textId="77777777" w:rsidTr="00057A68">
        <w:tc>
          <w:tcPr>
            <w:tcW w:w="893" w:type="dxa"/>
            <w:vMerge/>
          </w:tcPr>
          <w:p w14:paraId="4011036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7BCF72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762D12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14:paraId="04FFEA7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14:paraId="68D3A54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14:paraId="1A77CBB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14:paraId="00CFE7A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58" w:type="dxa"/>
          </w:tcPr>
          <w:p w14:paraId="42F7C5C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62446124" w14:textId="77777777" w:rsidTr="00057A68">
        <w:tc>
          <w:tcPr>
            <w:tcW w:w="893" w:type="dxa"/>
            <w:vMerge/>
          </w:tcPr>
          <w:p w14:paraId="3C84E63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180F69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B80EF8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14:paraId="7C72AEE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14:paraId="56AC434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14:paraId="299E151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14:paraId="309B2D4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8" w:type="dxa"/>
          </w:tcPr>
          <w:p w14:paraId="4C25D40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1B13555E" w14:textId="77777777" w:rsidTr="00057A68">
        <w:tc>
          <w:tcPr>
            <w:tcW w:w="893" w:type="dxa"/>
            <w:vMerge w:val="restart"/>
          </w:tcPr>
          <w:p w14:paraId="744F964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C458A8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FF10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642F464E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10 м</w:t>
            </w:r>
          </w:p>
          <w:p w14:paraId="04A8FC3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1E0F80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834" w:type="dxa"/>
          </w:tcPr>
          <w:p w14:paraId="0E986F9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835" w:type="dxa"/>
          </w:tcPr>
          <w:p w14:paraId="08FE23D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1106" w:type="dxa"/>
          </w:tcPr>
          <w:p w14:paraId="18B2A29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200" w:type="dxa"/>
          </w:tcPr>
          <w:p w14:paraId="181525E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1658" w:type="dxa"/>
          </w:tcPr>
          <w:p w14:paraId="7E5B994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7002EAB0" w14:textId="77777777" w:rsidTr="00057A68">
        <w:tc>
          <w:tcPr>
            <w:tcW w:w="893" w:type="dxa"/>
            <w:vMerge/>
          </w:tcPr>
          <w:p w14:paraId="4FBEA94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070D02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2ED327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834" w:type="dxa"/>
          </w:tcPr>
          <w:p w14:paraId="40B5ED1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835" w:type="dxa"/>
          </w:tcPr>
          <w:p w14:paraId="1E54D6A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106" w:type="dxa"/>
          </w:tcPr>
          <w:p w14:paraId="37BCB6D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1200" w:type="dxa"/>
          </w:tcPr>
          <w:p w14:paraId="5DBE2F1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658" w:type="dxa"/>
          </w:tcPr>
          <w:p w14:paraId="642163E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15CF398C" w14:textId="77777777" w:rsidTr="00057A68">
        <w:tc>
          <w:tcPr>
            <w:tcW w:w="893" w:type="dxa"/>
            <w:vMerge/>
          </w:tcPr>
          <w:p w14:paraId="3AF2443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B30E45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DB524C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834" w:type="dxa"/>
          </w:tcPr>
          <w:p w14:paraId="4950458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835" w:type="dxa"/>
          </w:tcPr>
          <w:p w14:paraId="2788FD9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1106" w:type="dxa"/>
          </w:tcPr>
          <w:p w14:paraId="4D75CC7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1200" w:type="dxa"/>
          </w:tcPr>
          <w:p w14:paraId="3B31008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658" w:type="dxa"/>
          </w:tcPr>
          <w:p w14:paraId="61EE80C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7A210A5F" w14:textId="77777777" w:rsidTr="00057A68">
        <w:tc>
          <w:tcPr>
            <w:tcW w:w="893" w:type="dxa"/>
            <w:vMerge/>
          </w:tcPr>
          <w:p w14:paraId="49DF6EE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BAD580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415BC8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  <w:tc>
          <w:tcPr>
            <w:tcW w:w="834" w:type="dxa"/>
          </w:tcPr>
          <w:p w14:paraId="30EF9B8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  <w:tc>
          <w:tcPr>
            <w:tcW w:w="835" w:type="dxa"/>
          </w:tcPr>
          <w:p w14:paraId="732D90B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1106" w:type="dxa"/>
          </w:tcPr>
          <w:p w14:paraId="3616533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1200" w:type="dxa"/>
          </w:tcPr>
          <w:p w14:paraId="1183336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658" w:type="dxa"/>
          </w:tcPr>
          <w:p w14:paraId="7158E39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31B27F92" w14:textId="77777777" w:rsidTr="00057A68">
        <w:tc>
          <w:tcPr>
            <w:tcW w:w="893" w:type="dxa"/>
            <w:vMerge/>
          </w:tcPr>
          <w:p w14:paraId="6097E6F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E84160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C4CE56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834" w:type="dxa"/>
          </w:tcPr>
          <w:p w14:paraId="5D096D5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835" w:type="dxa"/>
          </w:tcPr>
          <w:p w14:paraId="4DB59DF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106" w:type="dxa"/>
          </w:tcPr>
          <w:p w14:paraId="4B79FF5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1200" w:type="dxa"/>
          </w:tcPr>
          <w:p w14:paraId="2246B5E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658" w:type="dxa"/>
          </w:tcPr>
          <w:p w14:paraId="0DBD495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21ABA061" w14:textId="77777777" w:rsidTr="00057A68">
        <w:tc>
          <w:tcPr>
            <w:tcW w:w="893" w:type="dxa"/>
            <w:vMerge w:val="restart"/>
          </w:tcPr>
          <w:p w14:paraId="27D4C10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vMerge w:val="restart"/>
          </w:tcPr>
          <w:p w14:paraId="27FE2434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  <w:p w14:paraId="5BBF9FA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</w:t>
            </w:r>
          </w:p>
        </w:tc>
        <w:tc>
          <w:tcPr>
            <w:tcW w:w="1064" w:type="dxa"/>
          </w:tcPr>
          <w:p w14:paraId="615BBAE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834" w:type="dxa"/>
          </w:tcPr>
          <w:p w14:paraId="171F155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835" w:type="dxa"/>
          </w:tcPr>
          <w:p w14:paraId="1E81FB5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7,70</w:t>
            </w:r>
          </w:p>
        </w:tc>
        <w:tc>
          <w:tcPr>
            <w:tcW w:w="1106" w:type="dxa"/>
          </w:tcPr>
          <w:p w14:paraId="7B9387C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7,65</w:t>
            </w:r>
          </w:p>
        </w:tc>
        <w:tc>
          <w:tcPr>
            <w:tcW w:w="1200" w:type="dxa"/>
          </w:tcPr>
          <w:p w14:paraId="65CBC07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7,60</w:t>
            </w:r>
          </w:p>
        </w:tc>
        <w:tc>
          <w:tcPr>
            <w:tcW w:w="1658" w:type="dxa"/>
          </w:tcPr>
          <w:p w14:paraId="54A38ED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73D839B1" w14:textId="77777777" w:rsidTr="00057A68">
        <w:tc>
          <w:tcPr>
            <w:tcW w:w="893" w:type="dxa"/>
            <w:vMerge/>
          </w:tcPr>
          <w:p w14:paraId="50346DA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65F4CE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116EED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7,76</w:t>
            </w:r>
          </w:p>
        </w:tc>
        <w:tc>
          <w:tcPr>
            <w:tcW w:w="834" w:type="dxa"/>
          </w:tcPr>
          <w:p w14:paraId="37D5D10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7,76</w:t>
            </w:r>
          </w:p>
        </w:tc>
        <w:tc>
          <w:tcPr>
            <w:tcW w:w="835" w:type="dxa"/>
          </w:tcPr>
          <w:p w14:paraId="20BFC27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  <w:tc>
          <w:tcPr>
            <w:tcW w:w="1106" w:type="dxa"/>
          </w:tcPr>
          <w:p w14:paraId="77953F4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  <w:tc>
          <w:tcPr>
            <w:tcW w:w="1200" w:type="dxa"/>
          </w:tcPr>
          <w:p w14:paraId="33A9690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1658" w:type="dxa"/>
          </w:tcPr>
          <w:p w14:paraId="052EEA1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3134B41F" w14:textId="77777777" w:rsidTr="00057A68">
        <w:tc>
          <w:tcPr>
            <w:tcW w:w="893" w:type="dxa"/>
            <w:vMerge/>
          </w:tcPr>
          <w:p w14:paraId="492A2F5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267EA8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79E5FB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7,77</w:t>
            </w:r>
          </w:p>
        </w:tc>
        <w:tc>
          <w:tcPr>
            <w:tcW w:w="834" w:type="dxa"/>
          </w:tcPr>
          <w:p w14:paraId="31CBD62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7,77</w:t>
            </w:r>
          </w:p>
        </w:tc>
        <w:tc>
          <w:tcPr>
            <w:tcW w:w="835" w:type="dxa"/>
          </w:tcPr>
          <w:p w14:paraId="73E3D07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7,72</w:t>
            </w:r>
          </w:p>
        </w:tc>
        <w:tc>
          <w:tcPr>
            <w:tcW w:w="1106" w:type="dxa"/>
          </w:tcPr>
          <w:p w14:paraId="05C047F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  <w:tc>
          <w:tcPr>
            <w:tcW w:w="1200" w:type="dxa"/>
          </w:tcPr>
          <w:p w14:paraId="3C9551C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658" w:type="dxa"/>
          </w:tcPr>
          <w:p w14:paraId="4770107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45DEBF4E" w14:textId="77777777" w:rsidTr="00057A68">
        <w:tc>
          <w:tcPr>
            <w:tcW w:w="893" w:type="dxa"/>
            <w:vMerge/>
          </w:tcPr>
          <w:p w14:paraId="4DEECBA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D07769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25D968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834" w:type="dxa"/>
          </w:tcPr>
          <w:p w14:paraId="5B63EBA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835" w:type="dxa"/>
          </w:tcPr>
          <w:p w14:paraId="2353DA6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7,73</w:t>
            </w:r>
          </w:p>
        </w:tc>
        <w:tc>
          <w:tcPr>
            <w:tcW w:w="1106" w:type="dxa"/>
          </w:tcPr>
          <w:p w14:paraId="62EF955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7,68</w:t>
            </w:r>
          </w:p>
        </w:tc>
        <w:tc>
          <w:tcPr>
            <w:tcW w:w="1200" w:type="dxa"/>
          </w:tcPr>
          <w:p w14:paraId="1C41DDB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7,63</w:t>
            </w:r>
          </w:p>
        </w:tc>
        <w:tc>
          <w:tcPr>
            <w:tcW w:w="1658" w:type="dxa"/>
          </w:tcPr>
          <w:p w14:paraId="25E4640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5923F9E8" w14:textId="77777777" w:rsidTr="00057A68">
        <w:tc>
          <w:tcPr>
            <w:tcW w:w="893" w:type="dxa"/>
            <w:vMerge/>
          </w:tcPr>
          <w:p w14:paraId="0D5DEDD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77A87D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2BAB73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834" w:type="dxa"/>
          </w:tcPr>
          <w:p w14:paraId="3013D74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835" w:type="dxa"/>
          </w:tcPr>
          <w:p w14:paraId="04379DC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1106" w:type="dxa"/>
          </w:tcPr>
          <w:p w14:paraId="64ABEDD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7,70</w:t>
            </w:r>
          </w:p>
        </w:tc>
        <w:tc>
          <w:tcPr>
            <w:tcW w:w="1200" w:type="dxa"/>
          </w:tcPr>
          <w:p w14:paraId="32CF830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7,65</w:t>
            </w:r>
          </w:p>
        </w:tc>
        <w:tc>
          <w:tcPr>
            <w:tcW w:w="1658" w:type="dxa"/>
          </w:tcPr>
          <w:p w14:paraId="5DE2996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2412D646" w14:textId="77777777" w:rsidTr="00057A68">
        <w:tc>
          <w:tcPr>
            <w:tcW w:w="893" w:type="dxa"/>
            <w:vMerge w:val="restart"/>
          </w:tcPr>
          <w:p w14:paraId="54370BE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8" w:type="dxa"/>
            <w:vMerge w:val="restart"/>
          </w:tcPr>
          <w:p w14:paraId="5ED16A5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3*10 м</w:t>
            </w:r>
          </w:p>
        </w:tc>
        <w:tc>
          <w:tcPr>
            <w:tcW w:w="1064" w:type="dxa"/>
          </w:tcPr>
          <w:p w14:paraId="22E9BDB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9,96</w:t>
            </w:r>
          </w:p>
        </w:tc>
        <w:tc>
          <w:tcPr>
            <w:tcW w:w="834" w:type="dxa"/>
          </w:tcPr>
          <w:p w14:paraId="7C1FBFB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9,96</w:t>
            </w:r>
          </w:p>
        </w:tc>
        <w:tc>
          <w:tcPr>
            <w:tcW w:w="835" w:type="dxa"/>
          </w:tcPr>
          <w:p w14:paraId="690BA09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1106" w:type="dxa"/>
          </w:tcPr>
          <w:p w14:paraId="7E1C55C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1200" w:type="dxa"/>
          </w:tcPr>
          <w:p w14:paraId="2012E75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9,65</w:t>
            </w:r>
          </w:p>
        </w:tc>
        <w:tc>
          <w:tcPr>
            <w:tcW w:w="1658" w:type="dxa"/>
          </w:tcPr>
          <w:p w14:paraId="1040E16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64497171" w14:textId="77777777" w:rsidTr="00057A68">
        <w:tc>
          <w:tcPr>
            <w:tcW w:w="893" w:type="dxa"/>
            <w:vMerge/>
          </w:tcPr>
          <w:p w14:paraId="01B3105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D86124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B77E44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9,97</w:t>
            </w:r>
          </w:p>
        </w:tc>
        <w:tc>
          <w:tcPr>
            <w:tcW w:w="834" w:type="dxa"/>
          </w:tcPr>
          <w:p w14:paraId="317CF79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9,97</w:t>
            </w:r>
          </w:p>
        </w:tc>
        <w:tc>
          <w:tcPr>
            <w:tcW w:w="835" w:type="dxa"/>
          </w:tcPr>
          <w:p w14:paraId="223260F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9,93</w:t>
            </w:r>
          </w:p>
        </w:tc>
        <w:tc>
          <w:tcPr>
            <w:tcW w:w="1106" w:type="dxa"/>
          </w:tcPr>
          <w:p w14:paraId="01BF0E7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9,81</w:t>
            </w:r>
          </w:p>
        </w:tc>
        <w:tc>
          <w:tcPr>
            <w:tcW w:w="1200" w:type="dxa"/>
          </w:tcPr>
          <w:p w14:paraId="199BD00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9,70</w:t>
            </w:r>
          </w:p>
        </w:tc>
        <w:tc>
          <w:tcPr>
            <w:tcW w:w="1658" w:type="dxa"/>
          </w:tcPr>
          <w:p w14:paraId="0988E86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311D1790" w14:textId="77777777" w:rsidTr="00057A68">
        <w:tc>
          <w:tcPr>
            <w:tcW w:w="893" w:type="dxa"/>
            <w:vMerge/>
          </w:tcPr>
          <w:p w14:paraId="7091DFB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73FEC8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A6300A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9,98</w:t>
            </w:r>
          </w:p>
        </w:tc>
        <w:tc>
          <w:tcPr>
            <w:tcW w:w="834" w:type="dxa"/>
          </w:tcPr>
          <w:p w14:paraId="231C737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9,98</w:t>
            </w:r>
          </w:p>
        </w:tc>
        <w:tc>
          <w:tcPr>
            <w:tcW w:w="835" w:type="dxa"/>
          </w:tcPr>
          <w:p w14:paraId="1587491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9,94</w:t>
            </w:r>
          </w:p>
        </w:tc>
        <w:tc>
          <w:tcPr>
            <w:tcW w:w="1106" w:type="dxa"/>
          </w:tcPr>
          <w:p w14:paraId="020AF60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200" w:type="dxa"/>
          </w:tcPr>
          <w:p w14:paraId="798D571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9,73</w:t>
            </w:r>
          </w:p>
        </w:tc>
        <w:tc>
          <w:tcPr>
            <w:tcW w:w="1658" w:type="dxa"/>
          </w:tcPr>
          <w:p w14:paraId="3E53D4F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25A8C743" w14:textId="77777777" w:rsidTr="00057A68">
        <w:tc>
          <w:tcPr>
            <w:tcW w:w="893" w:type="dxa"/>
            <w:vMerge/>
          </w:tcPr>
          <w:p w14:paraId="441DCC6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636494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BA610C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9,99</w:t>
            </w:r>
          </w:p>
        </w:tc>
        <w:tc>
          <w:tcPr>
            <w:tcW w:w="834" w:type="dxa"/>
          </w:tcPr>
          <w:p w14:paraId="1CDF1A1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9,99</w:t>
            </w:r>
          </w:p>
        </w:tc>
        <w:tc>
          <w:tcPr>
            <w:tcW w:w="835" w:type="dxa"/>
          </w:tcPr>
          <w:p w14:paraId="35F8656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9,95</w:t>
            </w:r>
          </w:p>
        </w:tc>
        <w:tc>
          <w:tcPr>
            <w:tcW w:w="1106" w:type="dxa"/>
          </w:tcPr>
          <w:p w14:paraId="15570F1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  <w:tc>
          <w:tcPr>
            <w:tcW w:w="1200" w:type="dxa"/>
          </w:tcPr>
          <w:p w14:paraId="47EAA3B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9,75</w:t>
            </w:r>
          </w:p>
        </w:tc>
        <w:tc>
          <w:tcPr>
            <w:tcW w:w="1658" w:type="dxa"/>
          </w:tcPr>
          <w:p w14:paraId="0F96C24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282CFB0C" w14:textId="77777777" w:rsidTr="00057A68">
        <w:tc>
          <w:tcPr>
            <w:tcW w:w="893" w:type="dxa"/>
            <w:vMerge/>
          </w:tcPr>
          <w:p w14:paraId="56F10D2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892C41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179C3A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834" w:type="dxa"/>
          </w:tcPr>
          <w:p w14:paraId="2752DB8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835" w:type="dxa"/>
          </w:tcPr>
          <w:p w14:paraId="30BC439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9,96</w:t>
            </w:r>
          </w:p>
        </w:tc>
        <w:tc>
          <w:tcPr>
            <w:tcW w:w="1106" w:type="dxa"/>
          </w:tcPr>
          <w:p w14:paraId="417A2CF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1200" w:type="dxa"/>
          </w:tcPr>
          <w:p w14:paraId="071B8DD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1658" w:type="dxa"/>
          </w:tcPr>
          <w:p w14:paraId="471C6A7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1BCED1F9" w14:textId="77777777" w:rsidTr="00057A68">
        <w:tc>
          <w:tcPr>
            <w:tcW w:w="893" w:type="dxa"/>
            <w:vMerge w:val="restart"/>
          </w:tcPr>
          <w:p w14:paraId="60A7CE7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8" w:type="dxa"/>
            <w:vMerge w:val="restart"/>
          </w:tcPr>
          <w:p w14:paraId="20A822D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 на точность по воротам (10 ударов) кол-во попаданий</w:t>
            </w:r>
          </w:p>
        </w:tc>
        <w:tc>
          <w:tcPr>
            <w:tcW w:w="1064" w:type="dxa"/>
          </w:tcPr>
          <w:p w14:paraId="6D4D5EC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</w:tcPr>
          <w:p w14:paraId="4C390B5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43752B4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14:paraId="010A036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14:paraId="7830901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8" w:type="dxa"/>
          </w:tcPr>
          <w:p w14:paraId="7A153CE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594E7AF6" w14:textId="77777777" w:rsidTr="00057A68">
        <w:tc>
          <w:tcPr>
            <w:tcW w:w="893" w:type="dxa"/>
            <w:vMerge/>
          </w:tcPr>
          <w:p w14:paraId="685A05C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09BEE8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91B292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14:paraId="0205C0A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14:paraId="31BC0B6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160E2E4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14:paraId="3911818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8" w:type="dxa"/>
          </w:tcPr>
          <w:p w14:paraId="6FA2F2E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59C0715C" w14:textId="77777777" w:rsidTr="00057A68">
        <w:tc>
          <w:tcPr>
            <w:tcW w:w="893" w:type="dxa"/>
            <w:vMerge/>
          </w:tcPr>
          <w:p w14:paraId="32D01BC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4C6E7D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DB97D6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</w:tcPr>
          <w:p w14:paraId="200B840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dxa"/>
          </w:tcPr>
          <w:p w14:paraId="74D3A95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14:paraId="7714A1C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14:paraId="6D8E750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8" w:type="dxa"/>
          </w:tcPr>
          <w:p w14:paraId="0D2B860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50F81BEC" w14:textId="77777777" w:rsidTr="00057A68">
        <w:tc>
          <w:tcPr>
            <w:tcW w:w="893" w:type="dxa"/>
            <w:vMerge/>
          </w:tcPr>
          <w:p w14:paraId="46C9BB9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42DD87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DD6DDF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14:paraId="270E538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14:paraId="6BA7331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0860CDE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04C8063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08A22F2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7A9F3E20" w14:textId="77777777" w:rsidTr="00057A68">
        <w:tc>
          <w:tcPr>
            <w:tcW w:w="893" w:type="dxa"/>
            <w:vMerge/>
          </w:tcPr>
          <w:p w14:paraId="5954196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A5E869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75F0FD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44EFD75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14:paraId="4025FB5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14:paraId="0C27989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14:paraId="6616835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8" w:type="dxa"/>
          </w:tcPr>
          <w:p w14:paraId="08BAA02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3EF34E98" w14:textId="77777777" w:rsidTr="00057A68">
        <w:tc>
          <w:tcPr>
            <w:tcW w:w="893" w:type="dxa"/>
            <w:vMerge w:val="restart"/>
          </w:tcPr>
          <w:p w14:paraId="4A1F4DC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8" w:type="dxa"/>
            <w:vMerge w:val="restart"/>
          </w:tcPr>
          <w:p w14:paraId="2DF7CAB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«коридор» (10 попыток) кол-во попаданий</w:t>
            </w:r>
          </w:p>
        </w:tc>
        <w:tc>
          <w:tcPr>
            <w:tcW w:w="1064" w:type="dxa"/>
          </w:tcPr>
          <w:p w14:paraId="1629DA1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</w:tcPr>
          <w:p w14:paraId="5EA0F3A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5FB14B0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14:paraId="2F9920B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14:paraId="2088008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8" w:type="dxa"/>
          </w:tcPr>
          <w:p w14:paraId="1C88961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4C8A734D" w14:textId="77777777" w:rsidTr="00057A68">
        <w:tc>
          <w:tcPr>
            <w:tcW w:w="893" w:type="dxa"/>
            <w:vMerge/>
          </w:tcPr>
          <w:p w14:paraId="171AED52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F0F1CE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1D5D4D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14:paraId="03540C9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14:paraId="4A748CD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744C38F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14:paraId="2B315F2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8" w:type="dxa"/>
          </w:tcPr>
          <w:p w14:paraId="201B25E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282F86BF" w14:textId="77777777" w:rsidTr="00057A68">
        <w:tc>
          <w:tcPr>
            <w:tcW w:w="893" w:type="dxa"/>
            <w:vMerge/>
          </w:tcPr>
          <w:p w14:paraId="76761D0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C44570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4CB9E7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</w:tcPr>
          <w:p w14:paraId="228AAC1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dxa"/>
          </w:tcPr>
          <w:p w14:paraId="3CF8FA6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14:paraId="36AAE13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14:paraId="548DC8E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8" w:type="dxa"/>
          </w:tcPr>
          <w:p w14:paraId="5E601C6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539C2526" w14:textId="77777777" w:rsidTr="00057A68">
        <w:tc>
          <w:tcPr>
            <w:tcW w:w="893" w:type="dxa"/>
            <w:vMerge/>
          </w:tcPr>
          <w:p w14:paraId="42511E9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D101C9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E2699F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14:paraId="19EE486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14:paraId="655CEB9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38C7CF7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646EAB2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04A89D0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498EF099" w14:textId="77777777" w:rsidTr="00057A68">
        <w:tc>
          <w:tcPr>
            <w:tcW w:w="893" w:type="dxa"/>
            <w:vMerge/>
          </w:tcPr>
          <w:p w14:paraId="284A115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C8773E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376E540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73458AC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14:paraId="4DEA263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14:paraId="2ACA280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14:paraId="286DCED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8" w:type="dxa"/>
          </w:tcPr>
          <w:p w14:paraId="17A5AA9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D08" w:rsidRPr="00387400" w14:paraId="203A690D" w14:textId="77777777" w:rsidTr="00057A68">
        <w:tc>
          <w:tcPr>
            <w:tcW w:w="893" w:type="dxa"/>
            <w:vMerge w:val="restart"/>
          </w:tcPr>
          <w:p w14:paraId="0BB0F3D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8" w:type="dxa"/>
            <w:vMerge w:val="restart"/>
          </w:tcPr>
          <w:p w14:paraId="1E86C21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Вбрасывание мяча на дальность (начиная со второго года обучения) метров</w:t>
            </w:r>
          </w:p>
        </w:tc>
        <w:tc>
          <w:tcPr>
            <w:tcW w:w="1064" w:type="dxa"/>
          </w:tcPr>
          <w:p w14:paraId="32D1B1E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14:paraId="31A366F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14:paraId="64B2602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2A1FC87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14:paraId="205AEA6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8" w:type="dxa"/>
          </w:tcPr>
          <w:p w14:paraId="5ADE60F4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D08" w:rsidRPr="00387400" w14:paraId="1AB95CDC" w14:textId="77777777" w:rsidTr="00057A68">
        <w:tc>
          <w:tcPr>
            <w:tcW w:w="893" w:type="dxa"/>
            <w:vMerge/>
          </w:tcPr>
          <w:p w14:paraId="7BDCED96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59399D6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A819AC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14:paraId="091CB88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</w:tcPr>
          <w:p w14:paraId="2DE0489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14:paraId="104DCD7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14:paraId="13D0AE7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8" w:type="dxa"/>
          </w:tcPr>
          <w:p w14:paraId="47C2E43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08" w:rsidRPr="00387400" w14:paraId="24D9CF8A" w14:textId="77777777" w:rsidTr="00057A68">
        <w:tc>
          <w:tcPr>
            <w:tcW w:w="893" w:type="dxa"/>
            <w:vMerge/>
          </w:tcPr>
          <w:p w14:paraId="542C1FB7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BC9875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D5B23D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14:paraId="6C7A271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14:paraId="253AD4EF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5D078933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05274219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4E1F610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D08" w:rsidRPr="00387400" w14:paraId="5499E37D" w14:textId="77777777" w:rsidTr="00057A68">
        <w:tc>
          <w:tcPr>
            <w:tcW w:w="893" w:type="dxa"/>
            <w:vMerge/>
          </w:tcPr>
          <w:p w14:paraId="52FBA8FD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B8ED32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147E99E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14:paraId="4EDA39C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24E83A6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14:paraId="7C162FF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14:paraId="7A3B757D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8" w:type="dxa"/>
          </w:tcPr>
          <w:p w14:paraId="56173D5C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D08" w:rsidRPr="00387400" w14:paraId="1ECF3484" w14:textId="77777777" w:rsidTr="00057A68">
        <w:tc>
          <w:tcPr>
            <w:tcW w:w="893" w:type="dxa"/>
            <w:vMerge/>
          </w:tcPr>
          <w:p w14:paraId="2EB90FEC" w14:textId="77777777" w:rsidR="006D5D08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CA49E97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264AFC5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14:paraId="0BB7D2CA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14:paraId="261E4808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72BE1AA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14:paraId="02120211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8" w:type="dxa"/>
          </w:tcPr>
          <w:p w14:paraId="07E6080B" w14:textId="77777777" w:rsidR="006D5D08" w:rsidRPr="00387400" w:rsidRDefault="006D5D08" w:rsidP="0005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1E0AEE8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316310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B25825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EC5CAE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AC65DE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CCA348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A0CC63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CDB387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6D1969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74A30B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9FA4ED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870053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243D08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461D53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DF9C39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78EA7C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C85E3A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D3C657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6CC754" w14:textId="77777777" w:rsidR="006D5D08" w:rsidRDefault="006D5D08" w:rsidP="00685C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69BBCF" w14:textId="77777777" w:rsidR="00685C92" w:rsidRPr="00E72AE5" w:rsidRDefault="00685C92" w:rsidP="00685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девушки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шахмат </w:t>
      </w:r>
      <w:r w:rsidRPr="00E72AE5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подготовки по виду спорта шахматы</w:t>
      </w:r>
    </w:p>
    <w:p w14:paraId="6556AA25" w14:textId="77777777" w:rsidR="00685C92" w:rsidRPr="00832007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281"/>
        <w:gridCol w:w="1190"/>
        <w:gridCol w:w="1121"/>
        <w:gridCol w:w="1104"/>
        <w:gridCol w:w="2499"/>
      </w:tblGrid>
      <w:tr w:rsidR="00685C92" w:rsidRPr="00832007" w14:paraId="0B7CDC15" w14:textId="77777777" w:rsidTr="005B3982">
        <w:tc>
          <w:tcPr>
            <w:tcW w:w="893" w:type="dxa"/>
            <w:vMerge w:val="restart"/>
          </w:tcPr>
          <w:p w14:paraId="48CA45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81" w:type="dxa"/>
            <w:vMerge w:val="restart"/>
          </w:tcPr>
          <w:p w14:paraId="12CF931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3415" w:type="dxa"/>
            <w:gridSpan w:val="3"/>
          </w:tcPr>
          <w:p w14:paraId="404B00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2499" w:type="dxa"/>
            <w:vMerge w:val="restart"/>
          </w:tcPr>
          <w:p w14:paraId="186591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85C92" w:rsidRPr="00832007" w14:paraId="7D6B67BC" w14:textId="77777777" w:rsidTr="005B3982">
        <w:tc>
          <w:tcPr>
            <w:tcW w:w="893" w:type="dxa"/>
            <w:vMerge/>
          </w:tcPr>
          <w:p w14:paraId="5013BD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204F9C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2922CF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121" w:type="dxa"/>
          </w:tcPr>
          <w:p w14:paraId="378147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104" w:type="dxa"/>
          </w:tcPr>
          <w:p w14:paraId="75ADC0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2499" w:type="dxa"/>
            <w:vMerge/>
          </w:tcPr>
          <w:p w14:paraId="25D1D1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832007" w14:paraId="3457AB86" w14:textId="77777777" w:rsidTr="005B3982">
        <w:tc>
          <w:tcPr>
            <w:tcW w:w="10088" w:type="dxa"/>
            <w:gridSpan w:val="6"/>
          </w:tcPr>
          <w:p w14:paraId="1C77A0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832007" w14:paraId="6C7DA976" w14:textId="77777777" w:rsidTr="005B3982">
        <w:tc>
          <w:tcPr>
            <w:tcW w:w="893" w:type="dxa"/>
            <w:vMerge w:val="restart"/>
          </w:tcPr>
          <w:p w14:paraId="225C0D2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407119A3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Бег 30м,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4DF149D9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6,7</w:t>
            </w:r>
          </w:p>
        </w:tc>
        <w:tc>
          <w:tcPr>
            <w:tcW w:w="1121" w:type="dxa"/>
            <w:shd w:val="clear" w:color="auto" w:fill="FFFFFF" w:themeFill="background1"/>
          </w:tcPr>
          <w:p w14:paraId="3CAAD62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6,4</w:t>
            </w:r>
          </w:p>
        </w:tc>
        <w:tc>
          <w:tcPr>
            <w:tcW w:w="1104" w:type="dxa"/>
            <w:shd w:val="clear" w:color="auto" w:fill="FFFFFF" w:themeFill="background1"/>
          </w:tcPr>
          <w:p w14:paraId="00E7A670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5,6</w:t>
            </w:r>
          </w:p>
        </w:tc>
        <w:tc>
          <w:tcPr>
            <w:tcW w:w="2499" w:type="dxa"/>
            <w:shd w:val="clear" w:color="auto" w:fill="FFFFFF" w:themeFill="background1"/>
          </w:tcPr>
          <w:p w14:paraId="51E8D69A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85C92" w:rsidRPr="00832007" w14:paraId="164332EA" w14:textId="77777777" w:rsidTr="005B3982">
        <w:tc>
          <w:tcPr>
            <w:tcW w:w="893" w:type="dxa"/>
            <w:vMerge/>
          </w:tcPr>
          <w:p w14:paraId="2BDAFF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B7BCC4C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7593183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6,8</w:t>
            </w:r>
          </w:p>
        </w:tc>
        <w:tc>
          <w:tcPr>
            <w:tcW w:w="1121" w:type="dxa"/>
            <w:shd w:val="clear" w:color="auto" w:fill="FFFFFF" w:themeFill="background1"/>
          </w:tcPr>
          <w:p w14:paraId="23CD4762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6,5</w:t>
            </w:r>
          </w:p>
        </w:tc>
        <w:tc>
          <w:tcPr>
            <w:tcW w:w="1104" w:type="dxa"/>
            <w:shd w:val="clear" w:color="auto" w:fill="FFFFFF" w:themeFill="background1"/>
          </w:tcPr>
          <w:p w14:paraId="15383772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5,7</w:t>
            </w:r>
          </w:p>
        </w:tc>
        <w:tc>
          <w:tcPr>
            <w:tcW w:w="2499" w:type="dxa"/>
            <w:shd w:val="clear" w:color="auto" w:fill="FFFFFF" w:themeFill="background1"/>
          </w:tcPr>
          <w:p w14:paraId="28B3D6C6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85C92" w:rsidRPr="00832007" w14:paraId="6963DC11" w14:textId="77777777" w:rsidTr="005B3982">
        <w:tc>
          <w:tcPr>
            <w:tcW w:w="893" w:type="dxa"/>
            <w:vMerge/>
          </w:tcPr>
          <w:p w14:paraId="2B04EB5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6C52226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3BBF8D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6,9</w:t>
            </w:r>
          </w:p>
        </w:tc>
        <w:tc>
          <w:tcPr>
            <w:tcW w:w="1121" w:type="dxa"/>
            <w:shd w:val="clear" w:color="auto" w:fill="FFFFFF" w:themeFill="background1"/>
          </w:tcPr>
          <w:p w14:paraId="5D459B9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6,6</w:t>
            </w:r>
          </w:p>
        </w:tc>
        <w:tc>
          <w:tcPr>
            <w:tcW w:w="1104" w:type="dxa"/>
            <w:shd w:val="clear" w:color="auto" w:fill="FFFFFF" w:themeFill="background1"/>
          </w:tcPr>
          <w:p w14:paraId="526E704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5,8</w:t>
            </w:r>
          </w:p>
        </w:tc>
        <w:tc>
          <w:tcPr>
            <w:tcW w:w="2499" w:type="dxa"/>
            <w:shd w:val="clear" w:color="auto" w:fill="FFFFFF" w:themeFill="background1"/>
          </w:tcPr>
          <w:p w14:paraId="71D73D9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85C92" w:rsidRPr="00832007" w14:paraId="2CD29D6D" w14:textId="77777777" w:rsidTr="005B3982">
        <w:tc>
          <w:tcPr>
            <w:tcW w:w="893" w:type="dxa"/>
            <w:vMerge/>
          </w:tcPr>
          <w:p w14:paraId="36FE7A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BA1EFC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E799B68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7,0</w:t>
            </w:r>
          </w:p>
        </w:tc>
        <w:tc>
          <w:tcPr>
            <w:tcW w:w="1121" w:type="dxa"/>
            <w:shd w:val="clear" w:color="auto" w:fill="FFFFFF" w:themeFill="background1"/>
          </w:tcPr>
          <w:p w14:paraId="4A4BE25C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6,7</w:t>
            </w:r>
          </w:p>
        </w:tc>
        <w:tc>
          <w:tcPr>
            <w:tcW w:w="1104" w:type="dxa"/>
            <w:shd w:val="clear" w:color="auto" w:fill="FFFFFF" w:themeFill="background1"/>
          </w:tcPr>
          <w:p w14:paraId="5C37CDB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5,9</w:t>
            </w:r>
          </w:p>
        </w:tc>
        <w:tc>
          <w:tcPr>
            <w:tcW w:w="2499" w:type="dxa"/>
            <w:shd w:val="clear" w:color="auto" w:fill="FFFFFF" w:themeFill="background1"/>
          </w:tcPr>
          <w:p w14:paraId="63DCE88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85C92" w:rsidRPr="00832007" w14:paraId="1DBA3F0F" w14:textId="77777777" w:rsidTr="005B3982">
        <w:tc>
          <w:tcPr>
            <w:tcW w:w="893" w:type="dxa"/>
            <w:vMerge/>
          </w:tcPr>
          <w:p w14:paraId="26EE328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B14DC9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A5EDF7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7,1</w:t>
            </w:r>
          </w:p>
        </w:tc>
        <w:tc>
          <w:tcPr>
            <w:tcW w:w="1121" w:type="dxa"/>
            <w:shd w:val="clear" w:color="auto" w:fill="FFFFFF" w:themeFill="background1"/>
          </w:tcPr>
          <w:p w14:paraId="74AF15C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6,8</w:t>
            </w:r>
          </w:p>
        </w:tc>
        <w:tc>
          <w:tcPr>
            <w:tcW w:w="1104" w:type="dxa"/>
            <w:shd w:val="clear" w:color="auto" w:fill="FFFFFF" w:themeFill="background1"/>
          </w:tcPr>
          <w:p w14:paraId="7BE2FBFB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6,0</w:t>
            </w:r>
          </w:p>
        </w:tc>
        <w:tc>
          <w:tcPr>
            <w:tcW w:w="2499" w:type="dxa"/>
            <w:shd w:val="clear" w:color="auto" w:fill="FFFFFF" w:themeFill="background1"/>
          </w:tcPr>
          <w:p w14:paraId="4DE9CF15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5C92" w:rsidRPr="00832007" w14:paraId="1E1F62BC" w14:textId="77777777" w:rsidTr="005B3982">
        <w:tc>
          <w:tcPr>
            <w:tcW w:w="893" w:type="dxa"/>
            <w:vMerge w:val="restart"/>
          </w:tcPr>
          <w:p w14:paraId="0D11E18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0642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A9A0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743320A8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 xml:space="preserve">Сгибание и разгибание </w:t>
            </w:r>
            <w:proofErr w:type="gramStart"/>
            <w:r w:rsidRPr="002A3CFF">
              <w:rPr>
                <w:rFonts w:ascii="Times New Roman" w:hAnsi="Times New Roman" w:cs="Times New Roman"/>
                <w:szCs w:val="24"/>
              </w:rPr>
              <w:t>рук</w:t>
            </w:r>
            <w:proofErr w:type="gramEnd"/>
            <w:r w:rsidRPr="002A3CFF">
              <w:rPr>
                <w:rFonts w:ascii="Times New Roman" w:hAnsi="Times New Roman" w:cs="Times New Roman"/>
                <w:szCs w:val="24"/>
              </w:rPr>
              <w:t xml:space="preserve"> в упоре лежа, количество раз</w:t>
            </w:r>
          </w:p>
          <w:p w14:paraId="6878CD62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D6C0848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3486B0A3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104" w:type="dxa"/>
            <w:shd w:val="clear" w:color="auto" w:fill="FFFFFF" w:themeFill="background1"/>
          </w:tcPr>
          <w:p w14:paraId="2E332812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499" w:type="dxa"/>
            <w:shd w:val="clear" w:color="auto" w:fill="FFFFFF" w:themeFill="background1"/>
          </w:tcPr>
          <w:p w14:paraId="7B94FF9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85C92" w:rsidRPr="00832007" w14:paraId="6693D7C9" w14:textId="77777777" w:rsidTr="005B3982">
        <w:tc>
          <w:tcPr>
            <w:tcW w:w="893" w:type="dxa"/>
            <w:vMerge/>
          </w:tcPr>
          <w:p w14:paraId="351B966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E658132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71A5992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68EAF9F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104" w:type="dxa"/>
            <w:shd w:val="clear" w:color="auto" w:fill="FFFFFF" w:themeFill="background1"/>
          </w:tcPr>
          <w:p w14:paraId="1985A22D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499" w:type="dxa"/>
            <w:shd w:val="clear" w:color="auto" w:fill="FFFFFF" w:themeFill="background1"/>
          </w:tcPr>
          <w:p w14:paraId="36AB5976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85C92" w:rsidRPr="00832007" w14:paraId="16722B89" w14:textId="77777777" w:rsidTr="005B3982">
        <w:tc>
          <w:tcPr>
            <w:tcW w:w="893" w:type="dxa"/>
            <w:vMerge/>
          </w:tcPr>
          <w:p w14:paraId="50CA24A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75EC939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FE8381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21" w:type="dxa"/>
            <w:shd w:val="clear" w:color="auto" w:fill="FFFFFF" w:themeFill="background1"/>
          </w:tcPr>
          <w:p w14:paraId="5ABDAC6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t>8</w:t>
            </w:r>
          </w:p>
        </w:tc>
        <w:tc>
          <w:tcPr>
            <w:tcW w:w="1104" w:type="dxa"/>
            <w:shd w:val="clear" w:color="auto" w:fill="FFFFFF" w:themeFill="background1"/>
          </w:tcPr>
          <w:p w14:paraId="398B5BD5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499" w:type="dxa"/>
            <w:shd w:val="clear" w:color="auto" w:fill="FFFFFF" w:themeFill="background1"/>
          </w:tcPr>
          <w:p w14:paraId="324EDC9C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85C92" w:rsidRPr="00832007" w14:paraId="4CCCE4DF" w14:textId="77777777" w:rsidTr="005B3982">
        <w:tc>
          <w:tcPr>
            <w:tcW w:w="893" w:type="dxa"/>
            <w:vMerge/>
          </w:tcPr>
          <w:p w14:paraId="34FCD89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630E3767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37051B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21" w:type="dxa"/>
            <w:shd w:val="clear" w:color="auto" w:fill="FFFFFF" w:themeFill="background1"/>
          </w:tcPr>
          <w:p w14:paraId="76FCD25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t>7</w:t>
            </w:r>
          </w:p>
        </w:tc>
        <w:tc>
          <w:tcPr>
            <w:tcW w:w="1104" w:type="dxa"/>
            <w:shd w:val="clear" w:color="auto" w:fill="FFFFFF" w:themeFill="background1"/>
          </w:tcPr>
          <w:p w14:paraId="5C1F5303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499" w:type="dxa"/>
            <w:shd w:val="clear" w:color="auto" w:fill="FFFFFF" w:themeFill="background1"/>
          </w:tcPr>
          <w:p w14:paraId="38C08576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85C92" w:rsidRPr="00832007" w14:paraId="72CE3888" w14:textId="77777777" w:rsidTr="005B3982">
        <w:tc>
          <w:tcPr>
            <w:tcW w:w="893" w:type="dxa"/>
            <w:vMerge/>
          </w:tcPr>
          <w:p w14:paraId="6B75132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56CBEB3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7DC9280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21" w:type="dxa"/>
            <w:shd w:val="clear" w:color="auto" w:fill="FFFFFF" w:themeFill="background1"/>
          </w:tcPr>
          <w:p w14:paraId="23ECF831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t>6</w:t>
            </w:r>
          </w:p>
        </w:tc>
        <w:tc>
          <w:tcPr>
            <w:tcW w:w="1104" w:type="dxa"/>
            <w:shd w:val="clear" w:color="auto" w:fill="FFFFFF" w:themeFill="background1"/>
          </w:tcPr>
          <w:p w14:paraId="54FA3269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499" w:type="dxa"/>
            <w:shd w:val="clear" w:color="auto" w:fill="FFFFFF" w:themeFill="background1"/>
          </w:tcPr>
          <w:p w14:paraId="1D6CD258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5C92" w:rsidRPr="00832007" w14:paraId="5C5D6B8F" w14:textId="77777777" w:rsidTr="005B3982">
        <w:tc>
          <w:tcPr>
            <w:tcW w:w="893" w:type="dxa"/>
            <w:vMerge w:val="restart"/>
          </w:tcPr>
          <w:p w14:paraId="6C5BAC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14069D5A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 xml:space="preserve">Наклон вперед из </w:t>
            </w:r>
            <w:proofErr w:type="gramStart"/>
            <w:r w:rsidRPr="002A3CFF">
              <w:rPr>
                <w:rFonts w:ascii="Times New Roman" w:hAnsi="Times New Roman" w:cs="Times New Roman"/>
                <w:szCs w:val="24"/>
              </w:rPr>
              <w:t>положения</w:t>
            </w:r>
            <w:proofErr w:type="gramEnd"/>
            <w:r w:rsidRPr="002A3CFF">
              <w:rPr>
                <w:rFonts w:ascii="Times New Roman" w:hAnsi="Times New Roman" w:cs="Times New Roman"/>
                <w:szCs w:val="24"/>
              </w:rPr>
              <w:t xml:space="preserve"> стоя на гимнастической скамье (от уровня скамьи), см </w:t>
            </w:r>
          </w:p>
        </w:tc>
        <w:tc>
          <w:tcPr>
            <w:tcW w:w="1190" w:type="dxa"/>
            <w:shd w:val="clear" w:color="auto" w:fill="FFFFFF" w:themeFill="background1"/>
          </w:tcPr>
          <w:p w14:paraId="5CCF4CA7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+5</w:t>
            </w:r>
          </w:p>
        </w:tc>
        <w:tc>
          <w:tcPr>
            <w:tcW w:w="1121" w:type="dxa"/>
            <w:shd w:val="clear" w:color="auto" w:fill="FFFFFF" w:themeFill="background1"/>
          </w:tcPr>
          <w:p w14:paraId="17BC7D09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+7</w:t>
            </w:r>
          </w:p>
        </w:tc>
        <w:tc>
          <w:tcPr>
            <w:tcW w:w="1104" w:type="dxa"/>
            <w:shd w:val="clear" w:color="auto" w:fill="FFFFFF" w:themeFill="background1"/>
          </w:tcPr>
          <w:p w14:paraId="351577F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+8</w:t>
            </w:r>
          </w:p>
        </w:tc>
        <w:tc>
          <w:tcPr>
            <w:tcW w:w="2499" w:type="dxa"/>
            <w:shd w:val="clear" w:color="auto" w:fill="FFFFFF" w:themeFill="background1"/>
          </w:tcPr>
          <w:p w14:paraId="13A92E2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85C92" w:rsidRPr="00832007" w14:paraId="70B93132" w14:textId="77777777" w:rsidTr="005B3982">
        <w:tc>
          <w:tcPr>
            <w:tcW w:w="893" w:type="dxa"/>
            <w:vMerge/>
          </w:tcPr>
          <w:p w14:paraId="06F426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F7285B3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7801206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+4,5</w:t>
            </w:r>
          </w:p>
        </w:tc>
        <w:tc>
          <w:tcPr>
            <w:tcW w:w="1121" w:type="dxa"/>
            <w:shd w:val="clear" w:color="auto" w:fill="FFFFFF" w:themeFill="background1"/>
          </w:tcPr>
          <w:p w14:paraId="17403C89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+6,5</w:t>
            </w:r>
          </w:p>
        </w:tc>
        <w:tc>
          <w:tcPr>
            <w:tcW w:w="1104" w:type="dxa"/>
            <w:shd w:val="clear" w:color="auto" w:fill="FFFFFF" w:themeFill="background1"/>
          </w:tcPr>
          <w:p w14:paraId="165F0AC5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+7,5</w:t>
            </w:r>
          </w:p>
        </w:tc>
        <w:tc>
          <w:tcPr>
            <w:tcW w:w="2499" w:type="dxa"/>
            <w:shd w:val="clear" w:color="auto" w:fill="FFFFFF" w:themeFill="background1"/>
          </w:tcPr>
          <w:p w14:paraId="572CE77B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85C92" w:rsidRPr="00832007" w14:paraId="2A8813B1" w14:textId="77777777" w:rsidTr="005B3982">
        <w:tc>
          <w:tcPr>
            <w:tcW w:w="893" w:type="dxa"/>
            <w:vMerge/>
          </w:tcPr>
          <w:p w14:paraId="0BA151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6BB1C8D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34316C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+4</w:t>
            </w:r>
          </w:p>
        </w:tc>
        <w:tc>
          <w:tcPr>
            <w:tcW w:w="1121" w:type="dxa"/>
            <w:shd w:val="clear" w:color="auto" w:fill="FFFFFF" w:themeFill="background1"/>
          </w:tcPr>
          <w:p w14:paraId="0FCE9E8D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+6</w:t>
            </w:r>
          </w:p>
        </w:tc>
        <w:tc>
          <w:tcPr>
            <w:tcW w:w="1104" w:type="dxa"/>
            <w:shd w:val="clear" w:color="auto" w:fill="FFFFFF" w:themeFill="background1"/>
          </w:tcPr>
          <w:p w14:paraId="04A5462B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+7</w:t>
            </w:r>
          </w:p>
        </w:tc>
        <w:tc>
          <w:tcPr>
            <w:tcW w:w="2499" w:type="dxa"/>
            <w:shd w:val="clear" w:color="auto" w:fill="FFFFFF" w:themeFill="background1"/>
          </w:tcPr>
          <w:p w14:paraId="538182E9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85C92" w:rsidRPr="00832007" w14:paraId="62F47AD0" w14:textId="77777777" w:rsidTr="005B3982">
        <w:tc>
          <w:tcPr>
            <w:tcW w:w="893" w:type="dxa"/>
            <w:vMerge/>
          </w:tcPr>
          <w:p w14:paraId="4168281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3D7F74A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F36BD68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+3,5</w:t>
            </w:r>
          </w:p>
        </w:tc>
        <w:tc>
          <w:tcPr>
            <w:tcW w:w="1121" w:type="dxa"/>
            <w:shd w:val="clear" w:color="auto" w:fill="FFFFFF" w:themeFill="background1"/>
          </w:tcPr>
          <w:p w14:paraId="120D0B5C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+5,5</w:t>
            </w:r>
          </w:p>
        </w:tc>
        <w:tc>
          <w:tcPr>
            <w:tcW w:w="1104" w:type="dxa"/>
            <w:shd w:val="clear" w:color="auto" w:fill="FFFFFF" w:themeFill="background1"/>
          </w:tcPr>
          <w:p w14:paraId="1979945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+6,5</w:t>
            </w:r>
          </w:p>
        </w:tc>
        <w:tc>
          <w:tcPr>
            <w:tcW w:w="2499" w:type="dxa"/>
            <w:shd w:val="clear" w:color="auto" w:fill="FFFFFF" w:themeFill="background1"/>
          </w:tcPr>
          <w:p w14:paraId="683C0E10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85C92" w:rsidRPr="00832007" w14:paraId="4D8F30DB" w14:textId="77777777" w:rsidTr="005B3982">
        <w:tc>
          <w:tcPr>
            <w:tcW w:w="893" w:type="dxa"/>
            <w:vMerge/>
          </w:tcPr>
          <w:p w14:paraId="581879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DEE41C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85DC46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4045B40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+5</w:t>
            </w:r>
          </w:p>
        </w:tc>
        <w:tc>
          <w:tcPr>
            <w:tcW w:w="1104" w:type="dxa"/>
            <w:shd w:val="clear" w:color="auto" w:fill="FFFFFF" w:themeFill="background1"/>
          </w:tcPr>
          <w:p w14:paraId="4D198647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+6</w:t>
            </w:r>
          </w:p>
        </w:tc>
        <w:tc>
          <w:tcPr>
            <w:tcW w:w="2499" w:type="dxa"/>
            <w:shd w:val="clear" w:color="auto" w:fill="FFFFFF" w:themeFill="background1"/>
          </w:tcPr>
          <w:p w14:paraId="67414209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5C92" w:rsidRPr="00832007" w14:paraId="18AA4ADC" w14:textId="77777777" w:rsidTr="005B3982">
        <w:tc>
          <w:tcPr>
            <w:tcW w:w="893" w:type="dxa"/>
            <w:vMerge w:val="restart"/>
          </w:tcPr>
          <w:p w14:paraId="095216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2D315265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 xml:space="preserve">Прыжок в длину с места толчком двумя ногами, </w:t>
            </w:r>
            <w:proofErr w:type="gramStart"/>
            <w:r w:rsidRPr="002A3CFF">
              <w:rPr>
                <w:rFonts w:ascii="Times New Roman" w:hAnsi="Times New Roman" w:cs="Times New Roman"/>
                <w:szCs w:val="24"/>
              </w:rPr>
              <w:t>см</w:t>
            </w:r>
            <w:proofErr w:type="gramEnd"/>
            <w:r w:rsidRPr="002A3CF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5832A749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1121" w:type="dxa"/>
            <w:shd w:val="clear" w:color="auto" w:fill="FFFFFF" w:themeFill="background1"/>
          </w:tcPr>
          <w:p w14:paraId="2A487702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135</w:t>
            </w:r>
          </w:p>
        </w:tc>
        <w:tc>
          <w:tcPr>
            <w:tcW w:w="1104" w:type="dxa"/>
            <w:shd w:val="clear" w:color="auto" w:fill="FFFFFF" w:themeFill="background1"/>
          </w:tcPr>
          <w:p w14:paraId="390A5940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145</w:t>
            </w:r>
          </w:p>
        </w:tc>
        <w:tc>
          <w:tcPr>
            <w:tcW w:w="2499" w:type="dxa"/>
            <w:shd w:val="clear" w:color="auto" w:fill="FFFFFF" w:themeFill="background1"/>
          </w:tcPr>
          <w:p w14:paraId="5D0EB7B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85C92" w:rsidRPr="00832007" w14:paraId="4CCB67B5" w14:textId="77777777" w:rsidTr="005B3982">
        <w:tc>
          <w:tcPr>
            <w:tcW w:w="893" w:type="dxa"/>
            <w:vMerge/>
          </w:tcPr>
          <w:p w14:paraId="5806A4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1F1EB1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8D5C1A2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121" w:type="dxa"/>
            <w:shd w:val="clear" w:color="auto" w:fill="FFFFFF" w:themeFill="background1"/>
          </w:tcPr>
          <w:p w14:paraId="0B720E4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1104" w:type="dxa"/>
            <w:shd w:val="clear" w:color="auto" w:fill="FFFFFF" w:themeFill="background1"/>
          </w:tcPr>
          <w:p w14:paraId="3199F2D6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140</w:t>
            </w:r>
          </w:p>
        </w:tc>
        <w:tc>
          <w:tcPr>
            <w:tcW w:w="2499" w:type="dxa"/>
            <w:shd w:val="clear" w:color="auto" w:fill="FFFFFF" w:themeFill="background1"/>
          </w:tcPr>
          <w:p w14:paraId="7A05D50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85C92" w:rsidRPr="00832007" w14:paraId="344346B4" w14:textId="77777777" w:rsidTr="005B3982">
        <w:tc>
          <w:tcPr>
            <w:tcW w:w="893" w:type="dxa"/>
            <w:vMerge/>
          </w:tcPr>
          <w:p w14:paraId="32565A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5E27DF6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D0726A6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115</w:t>
            </w:r>
          </w:p>
        </w:tc>
        <w:tc>
          <w:tcPr>
            <w:tcW w:w="1121" w:type="dxa"/>
            <w:shd w:val="clear" w:color="auto" w:fill="FFFFFF" w:themeFill="background1"/>
          </w:tcPr>
          <w:p w14:paraId="266297C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1104" w:type="dxa"/>
            <w:shd w:val="clear" w:color="auto" w:fill="FFFFFF" w:themeFill="background1"/>
          </w:tcPr>
          <w:p w14:paraId="2F668A16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135</w:t>
            </w:r>
          </w:p>
        </w:tc>
        <w:tc>
          <w:tcPr>
            <w:tcW w:w="2499" w:type="dxa"/>
            <w:shd w:val="clear" w:color="auto" w:fill="FFFFFF" w:themeFill="background1"/>
          </w:tcPr>
          <w:p w14:paraId="0BCC361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85C92" w:rsidRPr="00832007" w14:paraId="6C2BEB4B" w14:textId="77777777" w:rsidTr="005B3982">
        <w:tc>
          <w:tcPr>
            <w:tcW w:w="893" w:type="dxa"/>
            <w:vMerge/>
          </w:tcPr>
          <w:p w14:paraId="13FC2C0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C31CAB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2D3A442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110</w:t>
            </w:r>
          </w:p>
        </w:tc>
        <w:tc>
          <w:tcPr>
            <w:tcW w:w="1121" w:type="dxa"/>
            <w:shd w:val="clear" w:color="auto" w:fill="FFFFFF" w:themeFill="background1"/>
          </w:tcPr>
          <w:p w14:paraId="2F54F05F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104" w:type="dxa"/>
            <w:shd w:val="clear" w:color="auto" w:fill="FFFFFF" w:themeFill="background1"/>
          </w:tcPr>
          <w:p w14:paraId="68963770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2499" w:type="dxa"/>
            <w:shd w:val="clear" w:color="auto" w:fill="FFFFFF" w:themeFill="background1"/>
          </w:tcPr>
          <w:p w14:paraId="65D9B61A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85C92" w:rsidRPr="00832007" w14:paraId="3BCD51D4" w14:textId="77777777" w:rsidTr="005B3982">
        <w:tc>
          <w:tcPr>
            <w:tcW w:w="893" w:type="dxa"/>
            <w:vMerge/>
          </w:tcPr>
          <w:p w14:paraId="6BEE93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A8A89D2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FD60BE3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105</w:t>
            </w:r>
          </w:p>
        </w:tc>
        <w:tc>
          <w:tcPr>
            <w:tcW w:w="1121" w:type="dxa"/>
            <w:shd w:val="clear" w:color="auto" w:fill="FFFFFF" w:themeFill="background1"/>
          </w:tcPr>
          <w:p w14:paraId="0192F210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115</w:t>
            </w:r>
          </w:p>
        </w:tc>
        <w:tc>
          <w:tcPr>
            <w:tcW w:w="1104" w:type="dxa"/>
            <w:shd w:val="clear" w:color="auto" w:fill="FFFFFF" w:themeFill="background1"/>
          </w:tcPr>
          <w:p w14:paraId="7D5D072E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2499" w:type="dxa"/>
            <w:shd w:val="clear" w:color="auto" w:fill="FFFFFF" w:themeFill="background1"/>
          </w:tcPr>
          <w:p w14:paraId="74E978D4" w14:textId="77777777" w:rsidR="00685C92" w:rsidRPr="002A3CFF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3CFF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14:paraId="30D6053B" w14:textId="315F110B" w:rsidR="00685C92" w:rsidRDefault="00685C92" w:rsidP="002A3CFF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общей физической и специальной физической подготовки для зачисления в группы </w:t>
      </w:r>
      <w:r>
        <w:rPr>
          <w:rFonts w:ascii="Times New Roman" w:hAnsi="Times New Roman" w:cs="Times New Roman"/>
          <w:sz w:val="24"/>
          <w:szCs w:val="24"/>
        </w:rPr>
        <w:t>на тренировочном этапе (этапе спортивной специализации)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1064"/>
        <w:gridCol w:w="834"/>
        <w:gridCol w:w="835"/>
        <w:gridCol w:w="1106"/>
        <w:gridCol w:w="1200"/>
        <w:gridCol w:w="1658"/>
      </w:tblGrid>
      <w:tr w:rsidR="00685C92" w:rsidRPr="00387400" w14:paraId="4A7A7182" w14:textId="77777777" w:rsidTr="005B3982">
        <w:tc>
          <w:tcPr>
            <w:tcW w:w="893" w:type="dxa"/>
            <w:vMerge w:val="restart"/>
          </w:tcPr>
          <w:p w14:paraId="1D936B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  <w:vMerge w:val="restart"/>
          </w:tcPr>
          <w:p w14:paraId="3B8430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5039" w:type="dxa"/>
            <w:gridSpan w:val="5"/>
          </w:tcPr>
          <w:p w14:paraId="59561D8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658" w:type="dxa"/>
            <w:vMerge w:val="restart"/>
          </w:tcPr>
          <w:p w14:paraId="57B6F8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2168B633" w14:textId="77777777" w:rsidR="00685C92" w:rsidRPr="00387400" w:rsidRDefault="00685C92" w:rsidP="008E43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2278A0" w14:textId="77777777" w:rsidR="00685C92" w:rsidRPr="00387400" w:rsidRDefault="00685C92" w:rsidP="008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C92" w:rsidRPr="00387400" w14:paraId="4CD32CA5" w14:textId="77777777" w:rsidTr="005B3982">
        <w:tc>
          <w:tcPr>
            <w:tcW w:w="893" w:type="dxa"/>
            <w:vMerge/>
          </w:tcPr>
          <w:p w14:paraId="56616A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24C48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738E7E6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34" w:type="dxa"/>
          </w:tcPr>
          <w:p w14:paraId="3C9515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35" w:type="dxa"/>
          </w:tcPr>
          <w:p w14:paraId="3E7263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106" w:type="dxa"/>
          </w:tcPr>
          <w:p w14:paraId="456282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1200" w:type="dxa"/>
          </w:tcPr>
          <w:p w14:paraId="6F33484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658" w:type="dxa"/>
            <w:vMerge/>
          </w:tcPr>
          <w:p w14:paraId="1D687E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387400" w14:paraId="176E6E88" w14:textId="77777777" w:rsidTr="005B3982">
        <w:tc>
          <w:tcPr>
            <w:tcW w:w="10088" w:type="dxa"/>
            <w:gridSpan w:val="8"/>
          </w:tcPr>
          <w:p w14:paraId="5C6485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AE5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387400" w14:paraId="02121A55" w14:textId="77777777" w:rsidTr="005B3982">
        <w:tc>
          <w:tcPr>
            <w:tcW w:w="893" w:type="dxa"/>
            <w:vMerge w:val="restart"/>
          </w:tcPr>
          <w:p w14:paraId="029315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5FAA9F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Бег 30м, сек</w:t>
            </w:r>
          </w:p>
        </w:tc>
        <w:tc>
          <w:tcPr>
            <w:tcW w:w="1064" w:type="dxa"/>
          </w:tcPr>
          <w:p w14:paraId="2FB744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34" w:type="dxa"/>
          </w:tcPr>
          <w:p w14:paraId="24DB45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35" w:type="dxa"/>
          </w:tcPr>
          <w:p w14:paraId="0B0A36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06" w:type="dxa"/>
          </w:tcPr>
          <w:p w14:paraId="21DAD6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00" w:type="dxa"/>
          </w:tcPr>
          <w:p w14:paraId="6362BC5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658" w:type="dxa"/>
          </w:tcPr>
          <w:p w14:paraId="5DE054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45C06E52" w14:textId="77777777" w:rsidTr="005B3982">
        <w:tc>
          <w:tcPr>
            <w:tcW w:w="893" w:type="dxa"/>
            <w:vMerge/>
          </w:tcPr>
          <w:p w14:paraId="0B88E3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D8BACC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270C0A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34" w:type="dxa"/>
          </w:tcPr>
          <w:p w14:paraId="0A9C8E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35" w:type="dxa"/>
          </w:tcPr>
          <w:p w14:paraId="331CE1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06" w:type="dxa"/>
          </w:tcPr>
          <w:p w14:paraId="760BB4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00" w:type="dxa"/>
          </w:tcPr>
          <w:p w14:paraId="3A110A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658" w:type="dxa"/>
          </w:tcPr>
          <w:p w14:paraId="3AD984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074B4F7E" w14:textId="77777777" w:rsidTr="005B3982">
        <w:tc>
          <w:tcPr>
            <w:tcW w:w="893" w:type="dxa"/>
            <w:vMerge/>
          </w:tcPr>
          <w:p w14:paraId="025514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512CF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DA2E4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34" w:type="dxa"/>
          </w:tcPr>
          <w:p w14:paraId="3D142E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35" w:type="dxa"/>
          </w:tcPr>
          <w:p w14:paraId="4A3C518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06" w:type="dxa"/>
          </w:tcPr>
          <w:p w14:paraId="0711B34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00" w:type="dxa"/>
          </w:tcPr>
          <w:p w14:paraId="4D17FDA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658" w:type="dxa"/>
          </w:tcPr>
          <w:p w14:paraId="2C6A5B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476A675E" w14:textId="77777777" w:rsidTr="005B3982">
        <w:tc>
          <w:tcPr>
            <w:tcW w:w="893" w:type="dxa"/>
            <w:vMerge/>
          </w:tcPr>
          <w:p w14:paraId="6F355A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CD371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6C4CD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34" w:type="dxa"/>
          </w:tcPr>
          <w:p w14:paraId="46FA95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35" w:type="dxa"/>
          </w:tcPr>
          <w:p w14:paraId="163FA7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06" w:type="dxa"/>
          </w:tcPr>
          <w:p w14:paraId="22FC9C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00" w:type="dxa"/>
          </w:tcPr>
          <w:p w14:paraId="4FFD3A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658" w:type="dxa"/>
          </w:tcPr>
          <w:p w14:paraId="40BA55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5714E944" w14:textId="77777777" w:rsidTr="005B3982">
        <w:trPr>
          <w:trHeight w:val="246"/>
        </w:trPr>
        <w:tc>
          <w:tcPr>
            <w:tcW w:w="893" w:type="dxa"/>
            <w:vMerge/>
          </w:tcPr>
          <w:p w14:paraId="580C680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EFF971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E53BF7E" w14:textId="77777777" w:rsidR="00685C92" w:rsidRPr="00387400" w:rsidRDefault="00685C92" w:rsidP="008E4356">
            <w:pPr>
              <w:tabs>
                <w:tab w:val="left" w:pos="250"/>
                <w:tab w:val="center" w:pos="4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34" w:type="dxa"/>
          </w:tcPr>
          <w:p w14:paraId="4DE62D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35" w:type="dxa"/>
          </w:tcPr>
          <w:p w14:paraId="127BA4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06" w:type="dxa"/>
          </w:tcPr>
          <w:p w14:paraId="2C5BE0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00" w:type="dxa"/>
          </w:tcPr>
          <w:p w14:paraId="5BCD660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658" w:type="dxa"/>
          </w:tcPr>
          <w:p w14:paraId="71D0172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326F7F42" w14:textId="77777777" w:rsidTr="005B3982">
        <w:tc>
          <w:tcPr>
            <w:tcW w:w="893" w:type="dxa"/>
            <w:vMerge w:val="restart"/>
          </w:tcPr>
          <w:p w14:paraId="5845B53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0546AF5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 в упоре лежа,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064" w:type="dxa"/>
          </w:tcPr>
          <w:p w14:paraId="03C16F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2EE710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5" w:type="dxa"/>
          </w:tcPr>
          <w:p w14:paraId="71797C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6" w:type="dxa"/>
          </w:tcPr>
          <w:p w14:paraId="5C9F69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14:paraId="6AA228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8" w:type="dxa"/>
          </w:tcPr>
          <w:p w14:paraId="6A008E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69F6FF34" w14:textId="77777777" w:rsidTr="005B3982">
        <w:tc>
          <w:tcPr>
            <w:tcW w:w="893" w:type="dxa"/>
            <w:vMerge/>
          </w:tcPr>
          <w:p w14:paraId="7A71E8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EE157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5D57D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</w:tcPr>
          <w:p w14:paraId="0A3A2B4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5" w:type="dxa"/>
          </w:tcPr>
          <w:p w14:paraId="749BD4E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14:paraId="1942A6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14:paraId="2CFAC3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2B229D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1399AE3C" w14:textId="77777777" w:rsidTr="005B3982">
        <w:tc>
          <w:tcPr>
            <w:tcW w:w="893" w:type="dxa"/>
            <w:vMerge/>
          </w:tcPr>
          <w:p w14:paraId="43A96A1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559073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377C9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</w:tcPr>
          <w:p w14:paraId="357A87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14:paraId="38A641B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6" w:type="dxa"/>
          </w:tcPr>
          <w:p w14:paraId="5D34A7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14:paraId="47FE80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8" w:type="dxa"/>
          </w:tcPr>
          <w:p w14:paraId="0990D0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1880DD80" w14:textId="77777777" w:rsidTr="005B3982">
        <w:tc>
          <w:tcPr>
            <w:tcW w:w="893" w:type="dxa"/>
            <w:vMerge/>
          </w:tcPr>
          <w:p w14:paraId="09BE013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40CD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612EF0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14:paraId="3F67D6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0D8E5E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6" w:type="dxa"/>
          </w:tcPr>
          <w:p w14:paraId="29CCE6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14:paraId="34B133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8" w:type="dxa"/>
          </w:tcPr>
          <w:p w14:paraId="0D1277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A3AF021" w14:textId="77777777" w:rsidTr="005B3982">
        <w:tc>
          <w:tcPr>
            <w:tcW w:w="893" w:type="dxa"/>
            <w:vMerge/>
          </w:tcPr>
          <w:p w14:paraId="22BE2E5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504E4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7C57A3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14:paraId="4DEF7B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14:paraId="776B96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14:paraId="756BED0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4870C21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8" w:type="dxa"/>
          </w:tcPr>
          <w:p w14:paraId="28D2CE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26CD2259" w14:textId="77777777" w:rsidTr="005B3982">
        <w:tc>
          <w:tcPr>
            <w:tcW w:w="893" w:type="dxa"/>
            <w:vMerge w:val="restart"/>
          </w:tcPr>
          <w:p w14:paraId="021AEC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5DF160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064" w:type="dxa"/>
          </w:tcPr>
          <w:p w14:paraId="0FFF68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834" w:type="dxa"/>
          </w:tcPr>
          <w:p w14:paraId="545DF4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+11,5</w:t>
            </w:r>
          </w:p>
        </w:tc>
        <w:tc>
          <w:tcPr>
            <w:tcW w:w="835" w:type="dxa"/>
          </w:tcPr>
          <w:p w14:paraId="33750B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106" w:type="dxa"/>
          </w:tcPr>
          <w:p w14:paraId="2C5273C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+12,5</w:t>
            </w:r>
          </w:p>
        </w:tc>
        <w:tc>
          <w:tcPr>
            <w:tcW w:w="1200" w:type="dxa"/>
          </w:tcPr>
          <w:p w14:paraId="7230EEB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658" w:type="dxa"/>
          </w:tcPr>
          <w:p w14:paraId="5A41BB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7368C036" w14:textId="77777777" w:rsidTr="005B3982">
        <w:tc>
          <w:tcPr>
            <w:tcW w:w="893" w:type="dxa"/>
            <w:vMerge/>
          </w:tcPr>
          <w:p w14:paraId="26AB898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DC6AC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9E0CC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4" w:type="dxa"/>
          </w:tcPr>
          <w:p w14:paraId="700E7CA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835" w:type="dxa"/>
          </w:tcPr>
          <w:p w14:paraId="76D03E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+11,5</w:t>
            </w:r>
          </w:p>
        </w:tc>
        <w:tc>
          <w:tcPr>
            <w:tcW w:w="1106" w:type="dxa"/>
          </w:tcPr>
          <w:p w14:paraId="2DF2D5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200" w:type="dxa"/>
          </w:tcPr>
          <w:p w14:paraId="57FE44F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+12,5</w:t>
            </w:r>
          </w:p>
        </w:tc>
        <w:tc>
          <w:tcPr>
            <w:tcW w:w="1658" w:type="dxa"/>
          </w:tcPr>
          <w:p w14:paraId="50A8B6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0204BBB" w14:textId="77777777" w:rsidTr="005B3982">
        <w:tc>
          <w:tcPr>
            <w:tcW w:w="893" w:type="dxa"/>
            <w:vMerge/>
          </w:tcPr>
          <w:p w14:paraId="14A2BA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1E5F7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E41F7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34" w:type="dxa"/>
          </w:tcPr>
          <w:p w14:paraId="33B044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5" w:type="dxa"/>
          </w:tcPr>
          <w:p w14:paraId="0C366B5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106" w:type="dxa"/>
          </w:tcPr>
          <w:p w14:paraId="1EC0D5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+11,5</w:t>
            </w:r>
          </w:p>
        </w:tc>
        <w:tc>
          <w:tcPr>
            <w:tcW w:w="1200" w:type="dxa"/>
          </w:tcPr>
          <w:p w14:paraId="66D03FF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658" w:type="dxa"/>
          </w:tcPr>
          <w:p w14:paraId="5E3346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8397E9D" w14:textId="77777777" w:rsidTr="005B3982">
        <w:tc>
          <w:tcPr>
            <w:tcW w:w="893" w:type="dxa"/>
            <w:vMerge/>
          </w:tcPr>
          <w:p w14:paraId="22064A3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65A98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C9FACC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4" w:type="dxa"/>
          </w:tcPr>
          <w:p w14:paraId="54B4A4F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35" w:type="dxa"/>
          </w:tcPr>
          <w:p w14:paraId="31295A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06" w:type="dxa"/>
          </w:tcPr>
          <w:p w14:paraId="1A8447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200" w:type="dxa"/>
          </w:tcPr>
          <w:p w14:paraId="5FB486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+11,5</w:t>
            </w:r>
          </w:p>
        </w:tc>
        <w:tc>
          <w:tcPr>
            <w:tcW w:w="1658" w:type="dxa"/>
          </w:tcPr>
          <w:p w14:paraId="2B88553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5953C7D2" w14:textId="77777777" w:rsidTr="005B3982">
        <w:tc>
          <w:tcPr>
            <w:tcW w:w="893" w:type="dxa"/>
            <w:vMerge/>
          </w:tcPr>
          <w:p w14:paraId="40BB14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41D50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3962C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34" w:type="dxa"/>
          </w:tcPr>
          <w:p w14:paraId="4348CD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5" w:type="dxa"/>
          </w:tcPr>
          <w:p w14:paraId="5AF943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06" w:type="dxa"/>
          </w:tcPr>
          <w:p w14:paraId="278CB8D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00" w:type="dxa"/>
          </w:tcPr>
          <w:p w14:paraId="5C9BAF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658" w:type="dxa"/>
          </w:tcPr>
          <w:p w14:paraId="5B97603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26D20E1C" w14:textId="77777777" w:rsidTr="005B3982">
        <w:tc>
          <w:tcPr>
            <w:tcW w:w="893" w:type="dxa"/>
            <w:vMerge w:val="restart"/>
          </w:tcPr>
          <w:p w14:paraId="7E259D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vMerge w:val="restart"/>
          </w:tcPr>
          <w:p w14:paraId="04296B3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 м, сек</w:t>
            </w:r>
          </w:p>
        </w:tc>
        <w:tc>
          <w:tcPr>
            <w:tcW w:w="1064" w:type="dxa"/>
          </w:tcPr>
          <w:p w14:paraId="4403D5A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834" w:type="dxa"/>
          </w:tcPr>
          <w:p w14:paraId="6228675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835" w:type="dxa"/>
          </w:tcPr>
          <w:p w14:paraId="431188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106" w:type="dxa"/>
          </w:tcPr>
          <w:p w14:paraId="12B1D8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00" w:type="dxa"/>
          </w:tcPr>
          <w:p w14:paraId="4BD449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658" w:type="dxa"/>
          </w:tcPr>
          <w:p w14:paraId="2A15F1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5FB36493" w14:textId="77777777" w:rsidTr="005B3982">
        <w:tc>
          <w:tcPr>
            <w:tcW w:w="893" w:type="dxa"/>
            <w:vMerge/>
          </w:tcPr>
          <w:p w14:paraId="63741B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860C93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414F7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34" w:type="dxa"/>
          </w:tcPr>
          <w:p w14:paraId="2357DD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35" w:type="dxa"/>
          </w:tcPr>
          <w:p w14:paraId="7CCF23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06" w:type="dxa"/>
          </w:tcPr>
          <w:p w14:paraId="31887A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00" w:type="dxa"/>
          </w:tcPr>
          <w:p w14:paraId="5BCAFE1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658" w:type="dxa"/>
          </w:tcPr>
          <w:p w14:paraId="15830D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5D46E3A8" w14:textId="77777777" w:rsidTr="005B3982">
        <w:tc>
          <w:tcPr>
            <w:tcW w:w="893" w:type="dxa"/>
            <w:vMerge/>
          </w:tcPr>
          <w:p w14:paraId="002655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B7C4F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0B0EF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34" w:type="dxa"/>
          </w:tcPr>
          <w:p w14:paraId="154B0C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835" w:type="dxa"/>
          </w:tcPr>
          <w:p w14:paraId="7B2795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06" w:type="dxa"/>
          </w:tcPr>
          <w:p w14:paraId="388EC29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00" w:type="dxa"/>
          </w:tcPr>
          <w:p w14:paraId="57CBAF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658" w:type="dxa"/>
          </w:tcPr>
          <w:p w14:paraId="3C1719D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62280FAE" w14:textId="77777777" w:rsidTr="005B3982">
        <w:tc>
          <w:tcPr>
            <w:tcW w:w="893" w:type="dxa"/>
            <w:vMerge/>
          </w:tcPr>
          <w:p w14:paraId="039897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001591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EC2B8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34" w:type="dxa"/>
          </w:tcPr>
          <w:p w14:paraId="2F22FE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35" w:type="dxa"/>
          </w:tcPr>
          <w:p w14:paraId="6C9A09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06" w:type="dxa"/>
          </w:tcPr>
          <w:p w14:paraId="6C5A6B2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00" w:type="dxa"/>
          </w:tcPr>
          <w:p w14:paraId="63CE786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58" w:type="dxa"/>
          </w:tcPr>
          <w:p w14:paraId="02ED3C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4FF62A81" w14:textId="77777777" w:rsidTr="005B3982">
        <w:tc>
          <w:tcPr>
            <w:tcW w:w="893" w:type="dxa"/>
            <w:vMerge/>
          </w:tcPr>
          <w:p w14:paraId="35EE7C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931C9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61F0A9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34" w:type="dxa"/>
          </w:tcPr>
          <w:p w14:paraId="0FE6ED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35" w:type="dxa"/>
          </w:tcPr>
          <w:p w14:paraId="293B818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06" w:type="dxa"/>
          </w:tcPr>
          <w:p w14:paraId="6AE489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00" w:type="dxa"/>
          </w:tcPr>
          <w:p w14:paraId="5C7EF0C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658" w:type="dxa"/>
          </w:tcPr>
          <w:p w14:paraId="0CE889A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191AADE0" w14:textId="77777777" w:rsidTr="005B3982">
        <w:tc>
          <w:tcPr>
            <w:tcW w:w="10088" w:type="dxa"/>
            <w:gridSpan w:val="8"/>
          </w:tcPr>
          <w:p w14:paraId="31C978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72AE5">
              <w:rPr>
                <w:rFonts w:ascii="Times New Roman" w:hAnsi="Times New Roman" w:cs="Times New Roman"/>
                <w:b/>
                <w:sz w:val="24"/>
                <w:szCs w:val="24"/>
              </w:rPr>
              <w:t>. Нормативы специальной физической подготовки</w:t>
            </w:r>
          </w:p>
        </w:tc>
      </w:tr>
      <w:tr w:rsidR="00685C92" w:rsidRPr="00387400" w14:paraId="235A1FBB" w14:textId="77777777" w:rsidTr="005B3982">
        <w:tc>
          <w:tcPr>
            <w:tcW w:w="893" w:type="dxa"/>
            <w:vMerge w:val="restart"/>
          </w:tcPr>
          <w:p w14:paraId="2F8D1F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53ED03CC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Приседания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остановки, </w:t>
            </w: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  <w:p w14:paraId="46B78D4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AB424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34" w:type="dxa"/>
          </w:tcPr>
          <w:p w14:paraId="3BD9D9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2F7CDE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6" w:type="dxa"/>
          </w:tcPr>
          <w:p w14:paraId="646A15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14:paraId="54B4B5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8" w:type="dxa"/>
          </w:tcPr>
          <w:p w14:paraId="3392D74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3636BDA" w14:textId="77777777" w:rsidTr="005B3982">
        <w:tc>
          <w:tcPr>
            <w:tcW w:w="893" w:type="dxa"/>
            <w:vMerge/>
          </w:tcPr>
          <w:p w14:paraId="538007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1A6C6E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62AA4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14:paraId="4CEFEF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14:paraId="2BBD53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14:paraId="192C507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5416E5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8" w:type="dxa"/>
          </w:tcPr>
          <w:p w14:paraId="0D65BF2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79EB3063" w14:textId="77777777" w:rsidTr="005B3982">
        <w:tc>
          <w:tcPr>
            <w:tcW w:w="893" w:type="dxa"/>
            <w:vMerge/>
          </w:tcPr>
          <w:p w14:paraId="682D498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C69EC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6AB4FA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251B500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</w:tcPr>
          <w:p w14:paraId="23D8C8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4E93683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14:paraId="08113A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8" w:type="dxa"/>
          </w:tcPr>
          <w:p w14:paraId="17F3AA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11127D77" w14:textId="77777777" w:rsidTr="005B3982">
        <w:tc>
          <w:tcPr>
            <w:tcW w:w="893" w:type="dxa"/>
            <w:vMerge/>
          </w:tcPr>
          <w:p w14:paraId="4EAC4A9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2B649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63A8A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</w:tcPr>
          <w:p w14:paraId="6EF0822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14:paraId="1BBF27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14:paraId="0F6D99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14:paraId="7A94A1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8" w:type="dxa"/>
          </w:tcPr>
          <w:p w14:paraId="32FF8EB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593166D8" w14:textId="77777777" w:rsidTr="005B3982">
        <w:tc>
          <w:tcPr>
            <w:tcW w:w="893" w:type="dxa"/>
            <w:vMerge/>
          </w:tcPr>
          <w:p w14:paraId="0D63EB3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D4269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7DCF88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14:paraId="43361A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0DA3455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4BA8E8B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</w:tcPr>
          <w:p w14:paraId="29F465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8" w:type="dxa"/>
          </w:tcPr>
          <w:p w14:paraId="1FE617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2162DF6C" w14:textId="77777777" w:rsidTr="005B3982">
        <w:tc>
          <w:tcPr>
            <w:tcW w:w="893" w:type="dxa"/>
            <w:vMerge w:val="restart"/>
          </w:tcPr>
          <w:p w14:paraId="574354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D14FD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F7E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39C47A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 стоя с выпрямленными ногами, пальцами рук коснутся пола, количество раз</w:t>
            </w:r>
          </w:p>
        </w:tc>
        <w:tc>
          <w:tcPr>
            <w:tcW w:w="1064" w:type="dxa"/>
          </w:tcPr>
          <w:p w14:paraId="418C05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14:paraId="33AA3E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dxa"/>
          </w:tcPr>
          <w:p w14:paraId="252033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5F69041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14:paraId="5ACFFD4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</w:tcPr>
          <w:p w14:paraId="7834EC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61885D0E" w14:textId="77777777" w:rsidTr="005B3982">
        <w:tc>
          <w:tcPr>
            <w:tcW w:w="893" w:type="dxa"/>
            <w:vMerge/>
          </w:tcPr>
          <w:p w14:paraId="6921E6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49E86F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0AD11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6A7B4A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14:paraId="16F8D9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14:paraId="63BAEF2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14:paraId="1576D92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8" w:type="dxa"/>
          </w:tcPr>
          <w:p w14:paraId="0B76A4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2AC72F0A" w14:textId="77777777" w:rsidTr="005B3982">
        <w:tc>
          <w:tcPr>
            <w:tcW w:w="893" w:type="dxa"/>
            <w:vMerge/>
          </w:tcPr>
          <w:p w14:paraId="4766BD3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B75229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7BC1B1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14:paraId="366862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14:paraId="5D9E63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14:paraId="205A6CD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14:paraId="480DB50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8" w:type="dxa"/>
          </w:tcPr>
          <w:p w14:paraId="50E636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2CCE1070" w14:textId="77777777" w:rsidTr="005B3982">
        <w:tc>
          <w:tcPr>
            <w:tcW w:w="893" w:type="dxa"/>
            <w:vMerge/>
          </w:tcPr>
          <w:p w14:paraId="3664637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4493F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90869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14:paraId="62D749A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7830983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14:paraId="7B4BE0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14:paraId="28E6DDA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</w:tcPr>
          <w:p w14:paraId="3BD31B6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41E306FB" w14:textId="77777777" w:rsidTr="005B3982">
        <w:tc>
          <w:tcPr>
            <w:tcW w:w="893" w:type="dxa"/>
            <w:vMerge/>
          </w:tcPr>
          <w:p w14:paraId="7859550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61EE9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AF72A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3737805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" w:type="dxa"/>
          </w:tcPr>
          <w:p w14:paraId="6743A8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14:paraId="29A526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14:paraId="3FD02A9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8" w:type="dxa"/>
          </w:tcPr>
          <w:p w14:paraId="2FFE17C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D8FB548" w14:textId="77777777" w:rsidR="00685C92" w:rsidRPr="00387400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49A96B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D2A6CCA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F9C4EDB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A8A20B7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01601BF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74DBA20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71DB2C2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95F7533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E1FEC43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9B78BCC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17AF990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5C4C4BC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8BC1558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28BC1E4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699F10B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AC0E2BA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4C6C818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8F72859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CD399D3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CC11609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6771DB3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2BB5257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752A62D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8BDECA2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92BC5FD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F574B29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2EB2BFA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302E59E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9C1C9E5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A6B0E3C" w14:textId="77777777" w:rsidR="002A3CFF" w:rsidRDefault="002A3CFF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11F6729" w14:textId="77777777" w:rsidR="00685C92" w:rsidRDefault="00685C92" w:rsidP="006D5D08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F91B725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1F5C4DF" w14:textId="77777777" w:rsidR="00685C92" w:rsidRPr="00E72AE5" w:rsidRDefault="00685C92" w:rsidP="00685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Контрольно-переводные нормативы для групп </w:t>
      </w:r>
      <w:r w:rsidRPr="00A71C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юноши</w:t>
      </w:r>
      <w:r w:rsidRPr="00A71C18">
        <w:rPr>
          <w:rFonts w:ascii="Times New Roman" w:hAnsi="Times New Roman" w:cs="Times New Roman"/>
          <w:sz w:val="28"/>
          <w:szCs w:val="28"/>
        </w:rPr>
        <w:t xml:space="preserve">), отделение </w:t>
      </w:r>
      <w:r>
        <w:rPr>
          <w:rFonts w:ascii="Times New Roman" w:hAnsi="Times New Roman" w:cs="Times New Roman"/>
          <w:sz w:val="28"/>
          <w:szCs w:val="28"/>
        </w:rPr>
        <w:t xml:space="preserve">шахмат </w:t>
      </w:r>
      <w:r w:rsidRPr="00E72AE5">
        <w:rPr>
          <w:rFonts w:ascii="Times New Roman" w:hAnsi="Times New Roman" w:cs="Times New Roman"/>
          <w:sz w:val="28"/>
          <w:szCs w:val="28"/>
        </w:rPr>
        <w:t>на основании Федерального стандарта спортивной подготовки по виду спорта шахматы</w:t>
      </w:r>
    </w:p>
    <w:p w14:paraId="2C8E8B6F" w14:textId="77777777" w:rsidR="00685C92" w:rsidRPr="00832007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281"/>
        <w:gridCol w:w="1190"/>
        <w:gridCol w:w="1121"/>
        <w:gridCol w:w="1104"/>
        <w:gridCol w:w="2499"/>
      </w:tblGrid>
      <w:tr w:rsidR="00685C92" w:rsidRPr="00832007" w14:paraId="4D852983" w14:textId="77777777" w:rsidTr="005B3982">
        <w:tc>
          <w:tcPr>
            <w:tcW w:w="893" w:type="dxa"/>
            <w:vMerge w:val="restart"/>
          </w:tcPr>
          <w:p w14:paraId="7387F4C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81" w:type="dxa"/>
            <w:vMerge w:val="restart"/>
          </w:tcPr>
          <w:p w14:paraId="41C6F6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3415" w:type="dxa"/>
            <w:gridSpan w:val="3"/>
          </w:tcPr>
          <w:p w14:paraId="08FB9A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начальной подготовки (на конец учебного года)</w:t>
            </w:r>
          </w:p>
        </w:tc>
        <w:tc>
          <w:tcPr>
            <w:tcW w:w="2499" w:type="dxa"/>
            <w:vMerge w:val="restart"/>
          </w:tcPr>
          <w:p w14:paraId="375832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85C92" w:rsidRPr="00832007" w14:paraId="65D894D1" w14:textId="77777777" w:rsidTr="005B3982">
        <w:tc>
          <w:tcPr>
            <w:tcW w:w="893" w:type="dxa"/>
            <w:vMerge/>
          </w:tcPr>
          <w:p w14:paraId="08966C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14:paraId="0DBBB99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75CB964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121" w:type="dxa"/>
          </w:tcPr>
          <w:p w14:paraId="1E519D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104" w:type="dxa"/>
          </w:tcPr>
          <w:p w14:paraId="3C07B0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2499" w:type="dxa"/>
            <w:vMerge/>
          </w:tcPr>
          <w:p w14:paraId="0E15653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832007" w14:paraId="551833A3" w14:textId="77777777" w:rsidTr="005B3982">
        <w:tc>
          <w:tcPr>
            <w:tcW w:w="10088" w:type="dxa"/>
            <w:gridSpan w:val="6"/>
          </w:tcPr>
          <w:p w14:paraId="40D20BB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832007" w14:paraId="6ADEC147" w14:textId="77777777" w:rsidTr="005B3982">
        <w:tc>
          <w:tcPr>
            <w:tcW w:w="893" w:type="dxa"/>
            <w:vMerge w:val="restart"/>
          </w:tcPr>
          <w:p w14:paraId="1C81CA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3A54E6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Бег 30м, сек</w:t>
            </w:r>
          </w:p>
        </w:tc>
        <w:tc>
          <w:tcPr>
            <w:tcW w:w="1190" w:type="dxa"/>
            <w:shd w:val="clear" w:color="auto" w:fill="FFFFFF" w:themeFill="background1"/>
          </w:tcPr>
          <w:p w14:paraId="660AB659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6,5</w:t>
            </w:r>
          </w:p>
        </w:tc>
        <w:tc>
          <w:tcPr>
            <w:tcW w:w="1121" w:type="dxa"/>
            <w:shd w:val="clear" w:color="auto" w:fill="FFFFFF" w:themeFill="background1"/>
          </w:tcPr>
          <w:p w14:paraId="4402598F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6,3</w:t>
            </w:r>
          </w:p>
        </w:tc>
        <w:tc>
          <w:tcPr>
            <w:tcW w:w="1104" w:type="dxa"/>
            <w:shd w:val="clear" w:color="auto" w:fill="FFFFFF" w:themeFill="background1"/>
          </w:tcPr>
          <w:p w14:paraId="2932AC00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6,1</w:t>
            </w:r>
          </w:p>
        </w:tc>
        <w:tc>
          <w:tcPr>
            <w:tcW w:w="2499" w:type="dxa"/>
            <w:shd w:val="clear" w:color="auto" w:fill="FFFFFF" w:themeFill="background1"/>
          </w:tcPr>
          <w:p w14:paraId="17FD48CE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85C92" w:rsidRPr="00832007" w14:paraId="41F9E5E0" w14:textId="77777777" w:rsidTr="005B3982">
        <w:tc>
          <w:tcPr>
            <w:tcW w:w="893" w:type="dxa"/>
            <w:vMerge/>
          </w:tcPr>
          <w:p w14:paraId="7EA9B4B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F865D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0C161F6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6,6</w:t>
            </w:r>
          </w:p>
        </w:tc>
        <w:tc>
          <w:tcPr>
            <w:tcW w:w="1121" w:type="dxa"/>
            <w:shd w:val="clear" w:color="auto" w:fill="FFFFFF" w:themeFill="background1"/>
          </w:tcPr>
          <w:p w14:paraId="45D82117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6,4</w:t>
            </w:r>
          </w:p>
        </w:tc>
        <w:tc>
          <w:tcPr>
            <w:tcW w:w="1104" w:type="dxa"/>
            <w:shd w:val="clear" w:color="auto" w:fill="FFFFFF" w:themeFill="background1"/>
          </w:tcPr>
          <w:p w14:paraId="0F7A399D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6,2</w:t>
            </w:r>
          </w:p>
        </w:tc>
        <w:tc>
          <w:tcPr>
            <w:tcW w:w="2499" w:type="dxa"/>
            <w:shd w:val="clear" w:color="auto" w:fill="FFFFFF" w:themeFill="background1"/>
          </w:tcPr>
          <w:p w14:paraId="5F00EFBC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85C92" w:rsidRPr="00832007" w14:paraId="20CA9BCA" w14:textId="77777777" w:rsidTr="005B3982">
        <w:tc>
          <w:tcPr>
            <w:tcW w:w="893" w:type="dxa"/>
            <w:vMerge/>
          </w:tcPr>
          <w:p w14:paraId="2AF48F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032E31C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E3813C2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6,7</w:t>
            </w:r>
          </w:p>
        </w:tc>
        <w:tc>
          <w:tcPr>
            <w:tcW w:w="1121" w:type="dxa"/>
            <w:shd w:val="clear" w:color="auto" w:fill="FFFFFF" w:themeFill="background1"/>
          </w:tcPr>
          <w:p w14:paraId="685AAE00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6,5</w:t>
            </w:r>
          </w:p>
        </w:tc>
        <w:tc>
          <w:tcPr>
            <w:tcW w:w="1104" w:type="dxa"/>
            <w:shd w:val="clear" w:color="auto" w:fill="FFFFFF" w:themeFill="background1"/>
          </w:tcPr>
          <w:p w14:paraId="79D23380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6,3</w:t>
            </w:r>
          </w:p>
        </w:tc>
        <w:tc>
          <w:tcPr>
            <w:tcW w:w="2499" w:type="dxa"/>
            <w:shd w:val="clear" w:color="auto" w:fill="FFFFFF" w:themeFill="background1"/>
          </w:tcPr>
          <w:p w14:paraId="100EBF39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85C92" w:rsidRPr="00832007" w14:paraId="146444CD" w14:textId="77777777" w:rsidTr="005B3982">
        <w:tc>
          <w:tcPr>
            <w:tcW w:w="893" w:type="dxa"/>
            <w:vMerge/>
          </w:tcPr>
          <w:p w14:paraId="17C763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73005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8558AEB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6,8</w:t>
            </w:r>
          </w:p>
        </w:tc>
        <w:tc>
          <w:tcPr>
            <w:tcW w:w="1121" w:type="dxa"/>
            <w:shd w:val="clear" w:color="auto" w:fill="FFFFFF" w:themeFill="background1"/>
          </w:tcPr>
          <w:p w14:paraId="34BF3C81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6,6</w:t>
            </w:r>
          </w:p>
        </w:tc>
        <w:tc>
          <w:tcPr>
            <w:tcW w:w="1104" w:type="dxa"/>
            <w:shd w:val="clear" w:color="auto" w:fill="FFFFFF" w:themeFill="background1"/>
          </w:tcPr>
          <w:p w14:paraId="2780E041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6,4</w:t>
            </w:r>
          </w:p>
        </w:tc>
        <w:tc>
          <w:tcPr>
            <w:tcW w:w="2499" w:type="dxa"/>
            <w:shd w:val="clear" w:color="auto" w:fill="FFFFFF" w:themeFill="background1"/>
          </w:tcPr>
          <w:p w14:paraId="1627EAB8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85C92" w:rsidRPr="00832007" w14:paraId="7B9AAABE" w14:textId="77777777" w:rsidTr="005B3982">
        <w:tc>
          <w:tcPr>
            <w:tcW w:w="893" w:type="dxa"/>
            <w:vMerge/>
          </w:tcPr>
          <w:p w14:paraId="65B029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2366E6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D35FBAB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6,9</w:t>
            </w:r>
          </w:p>
        </w:tc>
        <w:tc>
          <w:tcPr>
            <w:tcW w:w="1121" w:type="dxa"/>
            <w:shd w:val="clear" w:color="auto" w:fill="FFFFFF" w:themeFill="background1"/>
          </w:tcPr>
          <w:p w14:paraId="4B04CD4D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6,7</w:t>
            </w:r>
          </w:p>
        </w:tc>
        <w:tc>
          <w:tcPr>
            <w:tcW w:w="1104" w:type="dxa"/>
            <w:shd w:val="clear" w:color="auto" w:fill="FFFFFF" w:themeFill="background1"/>
          </w:tcPr>
          <w:p w14:paraId="1244D852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6,5</w:t>
            </w:r>
          </w:p>
        </w:tc>
        <w:tc>
          <w:tcPr>
            <w:tcW w:w="2499" w:type="dxa"/>
            <w:shd w:val="clear" w:color="auto" w:fill="FFFFFF" w:themeFill="background1"/>
          </w:tcPr>
          <w:p w14:paraId="762B70FE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5C92" w:rsidRPr="00832007" w14:paraId="17FE6DAA" w14:textId="77777777" w:rsidTr="005B3982">
        <w:tc>
          <w:tcPr>
            <w:tcW w:w="893" w:type="dxa"/>
            <w:vMerge w:val="restart"/>
          </w:tcPr>
          <w:p w14:paraId="77953F9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3B4AA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6BD0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78BE2940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упоре лежа,</w:t>
            </w: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раз</w:t>
            </w:r>
          </w:p>
          <w:p w14:paraId="324184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686B1EC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21" w:type="dxa"/>
            <w:shd w:val="clear" w:color="auto" w:fill="FFFFFF" w:themeFill="background1"/>
          </w:tcPr>
          <w:p w14:paraId="48647404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104" w:type="dxa"/>
            <w:shd w:val="clear" w:color="auto" w:fill="FFFFFF" w:themeFill="background1"/>
          </w:tcPr>
          <w:p w14:paraId="50C389A8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499" w:type="dxa"/>
            <w:shd w:val="clear" w:color="auto" w:fill="FFFFFF" w:themeFill="background1"/>
          </w:tcPr>
          <w:p w14:paraId="7884C174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85C92" w:rsidRPr="00832007" w14:paraId="67BE1DED" w14:textId="77777777" w:rsidTr="005B3982">
        <w:tc>
          <w:tcPr>
            <w:tcW w:w="893" w:type="dxa"/>
            <w:vMerge/>
          </w:tcPr>
          <w:p w14:paraId="16C1C33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26BC2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B16F25C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121" w:type="dxa"/>
            <w:shd w:val="clear" w:color="auto" w:fill="FFFFFF" w:themeFill="background1"/>
          </w:tcPr>
          <w:p w14:paraId="5A5C72A9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104" w:type="dxa"/>
            <w:shd w:val="clear" w:color="auto" w:fill="FFFFFF" w:themeFill="background1"/>
          </w:tcPr>
          <w:p w14:paraId="27A7A2ED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499" w:type="dxa"/>
            <w:shd w:val="clear" w:color="auto" w:fill="FFFFFF" w:themeFill="background1"/>
          </w:tcPr>
          <w:p w14:paraId="6522164B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85C92" w:rsidRPr="00832007" w14:paraId="2F436723" w14:textId="77777777" w:rsidTr="005B3982">
        <w:tc>
          <w:tcPr>
            <w:tcW w:w="893" w:type="dxa"/>
            <w:vMerge/>
          </w:tcPr>
          <w:p w14:paraId="038EEF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1D8328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BABCCF5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121" w:type="dxa"/>
            <w:shd w:val="clear" w:color="auto" w:fill="FFFFFF" w:themeFill="background1"/>
          </w:tcPr>
          <w:p w14:paraId="18E2A534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104" w:type="dxa"/>
            <w:shd w:val="clear" w:color="auto" w:fill="FFFFFF" w:themeFill="background1"/>
          </w:tcPr>
          <w:p w14:paraId="49E87955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499" w:type="dxa"/>
            <w:shd w:val="clear" w:color="auto" w:fill="FFFFFF" w:themeFill="background1"/>
          </w:tcPr>
          <w:p w14:paraId="7683899E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85C92" w:rsidRPr="00832007" w14:paraId="1BA42110" w14:textId="77777777" w:rsidTr="005B3982">
        <w:tc>
          <w:tcPr>
            <w:tcW w:w="893" w:type="dxa"/>
            <w:vMerge/>
          </w:tcPr>
          <w:p w14:paraId="47D8838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83BB0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04E5AD5F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21" w:type="dxa"/>
            <w:shd w:val="clear" w:color="auto" w:fill="FFFFFF" w:themeFill="background1"/>
          </w:tcPr>
          <w:p w14:paraId="7A38BD5F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04" w:type="dxa"/>
            <w:shd w:val="clear" w:color="auto" w:fill="FFFFFF" w:themeFill="background1"/>
          </w:tcPr>
          <w:p w14:paraId="6DC5D7A0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499" w:type="dxa"/>
            <w:shd w:val="clear" w:color="auto" w:fill="FFFFFF" w:themeFill="background1"/>
          </w:tcPr>
          <w:p w14:paraId="59EE078A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85C92" w:rsidRPr="00832007" w14:paraId="31C7BEA0" w14:textId="77777777" w:rsidTr="005B3982">
        <w:tc>
          <w:tcPr>
            <w:tcW w:w="893" w:type="dxa"/>
            <w:vMerge/>
          </w:tcPr>
          <w:p w14:paraId="029513D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2C260A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4A7A0896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121" w:type="dxa"/>
            <w:shd w:val="clear" w:color="auto" w:fill="FFFFFF" w:themeFill="background1"/>
          </w:tcPr>
          <w:p w14:paraId="46A83B5B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104" w:type="dxa"/>
            <w:shd w:val="clear" w:color="auto" w:fill="FFFFFF" w:themeFill="background1"/>
          </w:tcPr>
          <w:p w14:paraId="3EF9FC3B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499" w:type="dxa"/>
            <w:shd w:val="clear" w:color="auto" w:fill="FFFFFF" w:themeFill="background1"/>
          </w:tcPr>
          <w:p w14:paraId="174E4C09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5C92" w:rsidRPr="00832007" w14:paraId="20C5339F" w14:textId="77777777" w:rsidTr="005B3982">
        <w:tc>
          <w:tcPr>
            <w:tcW w:w="893" w:type="dxa"/>
            <w:vMerge w:val="restart"/>
          </w:tcPr>
          <w:p w14:paraId="56E8D34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3CFED5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 </w:t>
            </w:r>
          </w:p>
        </w:tc>
        <w:tc>
          <w:tcPr>
            <w:tcW w:w="1190" w:type="dxa"/>
            <w:shd w:val="clear" w:color="auto" w:fill="FFFFFF" w:themeFill="background1"/>
          </w:tcPr>
          <w:p w14:paraId="17613A8B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+3</w:t>
            </w:r>
          </w:p>
        </w:tc>
        <w:tc>
          <w:tcPr>
            <w:tcW w:w="1121" w:type="dxa"/>
            <w:shd w:val="clear" w:color="auto" w:fill="FFFFFF" w:themeFill="background1"/>
          </w:tcPr>
          <w:p w14:paraId="080F9362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+5</w:t>
            </w:r>
          </w:p>
        </w:tc>
        <w:tc>
          <w:tcPr>
            <w:tcW w:w="1104" w:type="dxa"/>
            <w:shd w:val="clear" w:color="auto" w:fill="FFFFFF" w:themeFill="background1"/>
          </w:tcPr>
          <w:p w14:paraId="5895C282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+5,5</w:t>
            </w:r>
          </w:p>
        </w:tc>
        <w:tc>
          <w:tcPr>
            <w:tcW w:w="2499" w:type="dxa"/>
            <w:shd w:val="clear" w:color="auto" w:fill="FFFFFF" w:themeFill="background1"/>
          </w:tcPr>
          <w:p w14:paraId="0453E001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85C92" w:rsidRPr="00832007" w14:paraId="6B623493" w14:textId="77777777" w:rsidTr="005B3982">
        <w:tc>
          <w:tcPr>
            <w:tcW w:w="893" w:type="dxa"/>
            <w:vMerge/>
          </w:tcPr>
          <w:p w14:paraId="485A29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5F75CC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DAE53F8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+2,5</w:t>
            </w:r>
          </w:p>
        </w:tc>
        <w:tc>
          <w:tcPr>
            <w:tcW w:w="1121" w:type="dxa"/>
            <w:shd w:val="clear" w:color="auto" w:fill="FFFFFF" w:themeFill="background1"/>
          </w:tcPr>
          <w:p w14:paraId="63D83499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+4,5</w:t>
            </w:r>
          </w:p>
        </w:tc>
        <w:tc>
          <w:tcPr>
            <w:tcW w:w="1104" w:type="dxa"/>
            <w:shd w:val="clear" w:color="auto" w:fill="FFFFFF" w:themeFill="background1"/>
          </w:tcPr>
          <w:p w14:paraId="7866B3CF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+5</w:t>
            </w:r>
          </w:p>
        </w:tc>
        <w:tc>
          <w:tcPr>
            <w:tcW w:w="2499" w:type="dxa"/>
            <w:shd w:val="clear" w:color="auto" w:fill="FFFFFF" w:themeFill="background1"/>
          </w:tcPr>
          <w:p w14:paraId="170D116D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85C92" w:rsidRPr="00832007" w14:paraId="3FC17D51" w14:textId="77777777" w:rsidTr="005B3982">
        <w:tc>
          <w:tcPr>
            <w:tcW w:w="893" w:type="dxa"/>
            <w:vMerge/>
          </w:tcPr>
          <w:p w14:paraId="3187CB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189C32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D0F9DA8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+2</w:t>
            </w:r>
          </w:p>
        </w:tc>
        <w:tc>
          <w:tcPr>
            <w:tcW w:w="1121" w:type="dxa"/>
            <w:shd w:val="clear" w:color="auto" w:fill="FFFFFF" w:themeFill="background1"/>
          </w:tcPr>
          <w:p w14:paraId="3B20199D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+4</w:t>
            </w:r>
          </w:p>
        </w:tc>
        <w:tc>
          <w:tcPr>
            <w:tcW w:w="1104" w:type="dxa"/>
            <w:shd w:val="clear" w:color="auto" w:fill="FFFFFF" w:themeFill="background1"/>
          </w:tcPr>
          <w:p w14:paraId="59835EDF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+4,5</w:t>
            </w:r>
          </w:p>
        </w:tc>
        <w:tc>
          <w:tcPr>
            <w:tcW w:w="2499" w:type="dxa"/>
            <w:shd w:val="clear" w:color="auto" w:fill="FFFFFF" w:themeFill="background1"/>
          </w:tcPr>
          <w:p w14:paraId="1FDB6BC1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85C92" w:rsidRPr="00832007" w14:paraId="25E280E2" w14:textId="77777777" w:rsidTr="005B3982">
        <w:tc>
          <w:tcPr>
            <w:tcW w:w="893" w:type="dxa"/>
            <w:vMerge/>
          </w:tcPr>
          <w:p w14:paraId="7CF15A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232644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723E5919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+1,5</w:t>
            </w:r>
          </w:p>
        </w:tc>
        <w:tc>
          <w:tcPr>
            <w:tcW w:w="1121" w:type="dxa"/>
            <w:shd w:val="clear" w:color="auto" w:fill="FFFFFF" w:themeFill="background1"/>
          </w:tcPr>
          <w:p w14:paraId="5CED1BB3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+3,5</w:t>
            </w:r>
          </w:p>
        </w:tc>
        <w:tc>
          <w:tcPr>
            <w:tcW w:w="1104" w:type="dxa"/>
            <w:shd w:val="clear" w:color="auto" w:fill="FFFFFF" w:themeFill="background1"/>
          </w:tcPr>
          <w:p w14:paraId="0F4C998B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+4</w:t>
            </w:r>
          </w:p>
        </w:tc>
        <w:tc>
          <w:tcPr>
            <w:tcW w:w="2499" w:type="dxa"/>
            <w:shd w:val="clear" w:color="auto" w:fill="FFFFFF" w:themeFill="background1"/>
          </w:tcPr>
          <w:p w14:paraId="08AB121C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85C92" w:rsidRPr="00832007" w14:paraId="35B0A394" w14:textId="77777777" w:rsidTr="005B3982">
        <w:tc>
          <w:tcPr>
            <w:tcW w:w="893" w:type="dxa"/>
            <w:vMerge/>
          </w:tcPr>
          <w:p w14:paraId="7D7727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F28E7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3F35288E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+1</w:t>
            </w:r>
          </w:p>
        </w:tc>
        <w:tc>
          <w:tcPr>
            <w:tcW w:w="1121" w:type="dxa"/>
            <w:shd w:val="clear" w:color="auto" w:fill="FFFFFF" w:themeFill="background1"/>
          </w:tcPr>
          <w:p w14:paraId="75619DF5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+3</w:t>
            </w:r>
          </w:p>
        </w:tc>
        <w:tc>
          <w:tcPr>
            <w:tcW w:w="1104" w:type="dxa"/>
            <w:shd w:val="clear" w:color="auto" w:fill="FFFFFF" w:themeFill="background1"/>
          </w:tcPr>
          <w:p w14:paraId="3CF5C00F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+3,5</w:t>
            </w:r>
          </w:p>
        </w:tc>
        <w:tc>
          <w:tcPr>
            <w:tcW w:w="2499" w:type="dxa"/>
            <w:shd w:val="clear" w:color="auto" w:fill="FFFFFF" w:themeFill="background1"/>
          </w:tcPr>
          <w:p w14:paraId="3AD5C343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5C92" w:rsidRPr="00832007" w14:paraId="63E8F366" w14:textId="77777777" w:rsidTr="005B3982">
        <w:tc>
          <w:tcPr>
            <w:tcW w:w="893" w:type="dxa"/>
            <w:vMerge w:val="restart"/>
          </w:tcPr>
          <w:p w14:paraId="54802E1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  <w:vMerge w:val="restart"/>
            <w:shd w:val="clear" w:color="auto" w:fill="FFFFFF" w:themeFill="background1"/>
          </w:tcPr>
          <w:p w14:paraId="54762E6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толчком двумя ногами,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</w:tcPr>
          <w:p w14:paraId="54E023A0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1121" w:type="dxa"/>
            <w:shd w:val="clear" w:color="auto" w:fill="FFFFFF" w:themeFill="background1"/>
          </w:tcPr>
          <w:p w14:paraId="35C3A005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140</w:t>
            </w:r>
          </w:p>
        </w:tc>
        <w:tc>
          <w:tcPr>
            <w:tcW w:w="1104" w:type="dxa"/>
            <w:shd w:val="clear" w:color="auto" w:fill="FFFFFF" w:themeFill="background1"/>
          </w:tcPr>
          <w:p w14:paraId="2CDEB310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145</w:t>
            </w:r>
          </w:p>
        </w:tc>
        <w:tc>
          <w:tcPr>
            <w:tcW w:w="2499" w:type="dxa"/>
            <w:shd w:val="clear" w:color="auto" w:fill="FFFFFF" w:themeFill="background1"/>
          </w:tcPr>
          <w:p w14:paraId="76883F15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85C92" w:rsidRPr="00832007" w14:paraId="1CD93207" w14:textId="77777777" w:rsidTr="005B3982">
        <w:tc>
          <w:tcPr>
            <w:tcW w:w="893" w:type="dxa"/>
            <w:vMerge/>
          </w:tcPr>
          <w:p w14:paraId="7ACE8A1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609550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B349FA9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1121" w:type="dxa"/>
            <w:shd w:val="clear" w:color="auto" w:fill="FFFFFF" w:themeFill="background1"/>
          </w:tcPr>
          <w:p w14:paraId="0CDDEC44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135</w:t>
            </w:r>
          </w:p>
        </w:tc>
        <w:tc>
          <w:tcPr>
            <w:tcW w:w="1104" w:type="dxa"/>
            <w:shd w:val="clear" w:color="auto" w:fill="FFFFFF" w:themeFill="background1"/>
          </w:tcPr>
          <w:p w14:paraId="38BDA653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140</w:t>
            </w:r>
          </w:p>
        </w:tc>
        <w:tc>
          <w:tcPr>
            <w:tcW w:w="2499" w:type="dxa"/>
            <w:shd w:val="clear" w:color="auto" w:fill="FFFFFF" w:themeFill="background1"/>
          </w:tcPr>
          <w:p w14:paraId="5EA28BC7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685C92" w:rsidRPr="00832007" w14:paraId="38B25A1F" w14:textId="77777777" w:rsidTr="005B3982">
        <w:tc>
          <w:tcPr>
            <w:tcW w:w="893" w:type="dxa"/>
            <w:vMerge/>
          </w:tcPr>
          <w:p w14:paraId="5360FD2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4ADB92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49075EB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121" w:type="dxa"/>
            <w:shd w:val="clear" w:color="auto" w:fill="FFFFFF" w:themeFill="background1"/>
          </w:tcPr>
          <w:p w14:paraId="15089968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1104" w:type="dxa"/>
            <w:shd w:val="clear" w:color="auto" w:fill="FFFFFF" w:themeFill="background1"/>
          </w:tcPr>
          <w:p w14:paraId="05F1E6E1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135</w:t>
            </w:r>
          </w:p>
        </w:tc>
        <w:tc>
          <w:tcPr>
            <w:tcW w:w="2499" w:type="dxa"/>
            <w:shd w:val="clear" w:color="auto" w:fill="FFFFFF" w:themeFill="background1"/>
          </w:tcPr>
          <w:p w14:paraId="2C32ECC7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85C92" w:rsidRPr="00832007" w14:paraId="3D41E593" w14:textId="77777777" w:rsidTr="005B3982">
        <w:tc>
          <w:tcPr>
            <w:tcW w:w="893" w:type="dxa"/>
            <w:vMerge/>
          </w:tcPr>
          <w:p w14:paraId="2D382A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5EB8100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564B3E59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115</w:t>
            </w:r>
          </w:p>
        </w:tc>
        <w:tc>
          <w:tcPr>
            <w:tcW w:w="1121" w:type="dxa"/>
            <w:shd w:val="clear" w:color="auto" w:fill="FFFFFF" w:themeFill="background1"/>
          </w:tcPr>
          <w:p w14:paraId="1FA3AE75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1104" w:type="dxa"/>
            <w:shd w:val="clear" w:color="auto" w:fill="FFFFFF" w:themeFill="background1"/>
          </w:tcPr>
          <w:p w14:paraId="656874FA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2499" w:type="dxa"/>
            <w:shd w:val="clear" w:color="auto" w:fill="FFFFFF" w:themeFill="background1"/>
          </w:tcPr>
          <w:p w14:paraId="735C76AE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685C92" w:rsidRPr="00832007" w14:paraId="1040B769" w14:textId="77777777" w:rsidTr="005B3982">
        <w:tc>
          <w:tcPr>
            <w:tcW w:w="893" w:type="dxa"/>
            <w:vMerge/>
          </w:tcPr>
          <w:p w14:paraId="241115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shd w:val="clear" w:color="auto" w:fill="FFFFFF" w:themeFill="background1"/>
          </w:tcPr>
          <w:p w14:paraId="3E79E03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49CAC86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110</w:t>
            </w:r>
          </w:p>
        </w:tc>
        <w:tc>
          <w:tcPr>
            <w:tcW w:w="1121" w:type="dxa"/>
            <w:shd w:val="clear" w:color="auto" w:fill="FFFFFF" w:themeFill="background1"/>
          </w:tcPr>
          <w:p w14:paraId="69937023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104" w:type="dxa"/>
            <w:shd w:val="clear" w:color="auto" w:fill="FFFFFF" w:themeFill="background1"/>
          </w:tcPr>
          <w:p w14:paraId="5841D84A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2499" w:type="dxa"/>
            <w:shd w:val="clear" w:color="auto" w:fill="FFFFFF" w:themeFill="background1"/>
          </w:tcPr>
          <w:p w14:paraId="71136619" w14:textId="77777777" w:rsidR="00685C92" w:rsidRPr="006D5D08" w:rsidRDefault="00685C92" w:rsidP="008E43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5D08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14:paraId="1D002084" w14:textId="6A27C58B" w:rsidR="00685C92" w:rsidRDefault="00685C92" w:rsidP="006D5D08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007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общей физической и специальной физической подготовки для зачисления в группы </w:t>
      </w:r>
      <w:r>
        <w:rPr>
          <w:rFonts w:ascii="Times New Roman" w:hAnsi="Times New Roman" w:cs="Times New Roman"/>
          <w:sz w:val="24"/>
          <w:szCs w:val="24"/>
        </w:rPr>
        <w:t>на тренировочном этапе (этапе спортивной специализации)</w:t>
      </w:r>
    </w:p>
    <w:tbl>
      <w:tblPr>
        <w:tblStyle w:val="10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498"/>
        <w:gridCol w:w="1064"/>
        <w:gridCol w:w="834"/>
        <w:gridCol w:w="835"/>
        <w:gridCol w:w="1106"/>
        <w:gridCol w:w="1200"/>
        <w:gridCol w:w="1658"/>
      </w:tblGrid>
      <w:tr w:rsidR="00685C92" w:rsidRPr="00387400" w14:paraId="57254ED4" w14:textId="77777777" w:rsidTr="005B3982">
        <w:tc>
          <w:tcPr>
            <w:tcW w:w="893" w:type="dxa"/>
            <w:vMerge w:val="restart"/>
          </w:tcPr>
          <w:p w14:paraId="28EC37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  <w:vMerge w:val="restart"/>
          </w:tcPr>
          <w:p w14:paraId="0906ED0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5039" w:type="dxa"/>
            <w:gridSpan w:val="5"/>
          </w:tcPr>
          <w:p w14:paraId="69C084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группы  (на конец учебного года)</w:t>
            </w:r>
          </w:p>
        </w:tc>
        <w:tc>
          <w:tcPr>
            <w:tcW w:w="1658" w:type="dxa"/>
            <w:vMerge w:val="restart"/>
          </w:tcPr>
          <w:p w14:paraId="1994FF5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04158D4C" w14:textId="77777777" w:rsidR="00685C92" w:rsidRPr="00387400" w:rsidRDefault="00685C92" w:rsidP="008E43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DA4F69" w14:textId="77777777" w:rsidR="00685C92" w:rsidRPr="00387400" w:rsidRDefault="00685C92" w:rsidP="008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C92" w:rsidRPr="00387400" w14:paraId="4774E4CE" w14:textId="77777777" w:rsidTr="005B3982">
        <w:tc>
          <w:tcPr>
            <w:tcW w:w="893" w:type="dxa"/>
            <w:vMerge/>
          </w:tcPr>
          <w:p w14:paraId="4D4DF32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2752A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23E0F85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834" w:type="dxa"/>
          </w:tcPr>
          <w:p w14:paraId="08A3E7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835" w:type="dxa"/>
          </w:tcPr>
          <w:p w14:paraId="12E9F90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106" w:type="dxa"/>
          </w:tcPr>
          <w:p w14:paraId="350274E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  <w:tc>
          <w:tcPr>
            <w:tcW w:w="1200" w:type="dxa"/>
          </w:tcPr>
          <w:p w14:paraId="3A4B9E1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658" w:type="dxa"/>
            <w:vMerge/>
          </w:tcPr>
          <w:p w14:paraId="01FC4F2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C92" w:rsidRPr="00387400" w14:paraId="7A73B185" w14:textId="77777777" w:rsidTr="005B3982">
        <w:tc>
          <w:tcPr>
            <w:tcW w:w="10088" w:type="dxa"/>
            <w:gridSpan w:val="8"/>
          </w:tcPr>
          <w:p w14:paraId="6A7A8C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AE5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85C92" w:rsidRPr="00387400" w14:paraId="29771822" w14:textId="77777777" w:rsidTr="005B3982">
        <w:tc>
          <w:tcPr>
            <w:tcW w:w="893" w:type="dxa"/>
            <w:vMerge w:val="restart"/>
          </w:tcPr>
          <w:p w14:paraId="436E32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75811F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Бег 30м, сек</w:t>
            </w:r>
          </w:p>
        </w:tc>
        <w:tc>
          <w:tcPr>
            <w:tcW w:w="1064" w:type="dxa"/>
          </w:tcPr>
          <w:p w14:paraId="759EF12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34" w:type="dxa"/>
          </w:tcPr>
          <w:p w14:paraId="6D97839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35" w:type="dxa"/>
          </w:tcPr>
          <w:p w14:paraId="68A051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06" w:type="dxa"/>
          </w:tcPr>
          <w:p w14:paraId="69593D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00" w:type="dxa"/>
          </w:tcPr>
          <w:p w14:paraId="1FA27EC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658" w:type="dxa"/>
          </w:tcPr>
          <w:p w14:paraId="37E6B9E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153BB793" w14:textId="77777777" w:rsidTr="005B3982">
        <w:tc>
          <w:tcPr>
            <w:tcW w:w="893" w:type="dxa"/>
            <w:vMerge/>
          </w:tcPr>
          <w:p w14:paraId="58E586D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872288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E891DF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34" w:type="dxa"/>
          </w:tcPr>
          <w:p w14:paraId="7D4EF6E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35" w:type="dxa"/>
          </w:tcPr>
          <w:p w14:paraId="5963C1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06" w:type="dxa"/>
          </w:tcPr>
          <w:p w14:paraId="62FF8E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00" w:type="dxa"/>
          </w:tcPr>
          <w:p w14:paraId="01077E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658" w:type="dxa"/>
          </w:tcPr>
          <w:p w14:paraId="1786461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6BBC28D9" w14:textId="77777777" w:rsidTr="005B3982">
        <w:tc>
          <w:tcPr>
            <w:tcW w:w="893" w:type="dxa"/>
            <w:vMerge/>
          </w:tcPr>
          <w:p w14:paraId="2EFE51D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D976A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4CE75B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34" w:type="dxa"/>
          </w:tcPr>
          <w:p w14:paraId="5F8614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35" w:type="dxa"/>
          </w:tcPr>
          <w:p w14:paraId="35DA5A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06" w:type="dxa"/>
          </w:tcPr>
          <w:p w14:paraId="14CF4E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00" w:type="dxa"/>
          </w:tcPr>
          <w:p w14:paraId="700AED3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658" w:type="dxa"/>
          </w:tcPr>
          <w:p w14:paraId="6E3B15B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7C36CA58" w14:textId="77777777" w:rsidTr="005B3982">
        <w:tc>
          <w:tcPr>
            <w:tcW w:w="893" w:type="dxa"/>
            <w:vMerge/>
          </w:tcPr>
          <w:p w14:paraId="2C780F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14EF202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4B0B68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34" w:type="dxa"/>
          </w:tcPr>
          <w:p w14:paraId="7A5754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35" w:type="dxa"/>
          </w:tcPr>
          <w:p w14:paraId="035B1F5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06" w:type="dxa"/>
          </w:tcPr>
          <w:p w14:paraId="59CD510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00" w:type="dxa"/>
          </w:tcPr>
          <w:p w14:paraId="34AB25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658" w:type="dxa"/>
          </w:tcPr>
          <w:p w14:paraId="24C6DDC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40E5A71C" w14:textId="77777777" w:rsidTr="005B3982">
        <w:trPr>
          <w:trHeight w:val="246"/>
        </w:trPr>
        <w:tc>
          <w:tcPr>
            <w:tcW w:w="893" w:type="dxa"/>
            <w:vMerge/>
          </w:tcPr>
          <w:p w14:paraId="5CFD94D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744EF1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94915A" w14:textId="77777777" w:rsidR="00685C92" w:rsidRPr="00387400" w:rsidRDefault="00685C92" w:rsidP="008E4356">
            <w:pPr>
              <w:tabs>
                <w:tab w:val="left" w:pos="250"/>
                <w:tab w:val="center" w:pos="4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34" w:type="dxa"/>
          </w:tcPr>
          <w:p w14:paraId="309927A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35" w:type="dxa"/>
          </w:tcPr>
          <w:p w14:paraId="7E92F2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06" w:type="dxa"/>
          </w:tcPr>
          <w:p w14:paraId="6661B7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00" w:type="dxa"/>
          </w:tcPr>
          <w:p w14:paraId="4DCDC0E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658" w:type="dxa"/>
          </w:tcPr>
          <w:p w14:paraId="696E209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31FAE083" w14:textId="77777777" w:rsidTr="005B3982">
        <w:tc>
          <w:tcPr>
            <w:tcW w:w="893" w:type="dxa"/>
            <w:vMerge w:val="restart"/>
          </w:tcPr>
          <w:p w14:paraId="4548BD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14:paraId="12AD13B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 в упоре лежа,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064" w:type="dxa"/>
          </w:tcPr>
          <w:p w14:paraId="14DAED1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4" w:type="dxa"/>
          </w:tcPr>
          <w:p w14:paraId="2DC549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5" w:type="dxa"/>
          </w:tcPr>
          <w:p w14:paraId="04A22A7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6" w:type="dxa"/>
          </w:tcPr>
          <w:p w14:paraId="5C43E51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</w:tcPr>
          <w:p w14:paraId="33B825E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8" w:type="dxa"/>
          </w:tcPr>
          <w:p w14:paraId="3A92EF8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44302FA5" w14:textId="77777777" w:rsidTr="005B3982">
        <w:tc>
          <w:tcPr>
            <w:tcW w:w="893" w:type="dxa"/>
            <w:vMerge/>
          </w:tcPr>
          <w:p w14:paraId="0083C15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99D89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BB61A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</w:tcPr>
          <w:p w14:paraId="641B79A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5" w:type="dxa"/>
          </w:tcPr>
          <w:p w14:paraId="0D16BD4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6" w:type="dxa"/>
          </w:tcPr>
          <w:p w14:paraId="3C6937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</w:tcPr>
          <w:p w14:paraId="2B898F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8" w:type="dxa"/>
          </w:tcPr>
          <w:p w14:paraId="5749C5A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118DDB45" w14:textId="77777777" w:rsidTr="005B3982">
        <w:tc>
          <w:tcPr>
            <w:tcW w:w="893" w:type="dxa"/>
            <w:vMerge/>
          </w:tcPr>
          <w:p w14:paraId="07A0AB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9E310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6EBA0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4" w:type="dxa"/>
          </w:tcPr>
          <w:p w14:paraId="2888CA7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14:paraId="22CCC79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6" w:type="dxa"/>
          </w:tcPr>
          <w:p w14:paraId="2511F62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</w:tcPr>
          <w:p w14:paraId="3D1DDBA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8" w:type="dxa"/>
          </w:tcPr>
          <w:p w14:paraId="3D80CEE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1847A662" w14:textId="77777777" w:rsidTr="005B3982">
        <w:tc>
          <w:tcPr>
            <w:tcW w:w="893" w:type="dxa"/>
            <w:vMerge/>
          </w:tcPr>
          <w:p w14:paraId="0A21A2C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76DCB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A1B9A9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</w:tcPr>
          <w:p w14:paraId="70055C4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5" w:type="dxa"/>
          </w:tcPr>
          <w:p w14:paraId="18B110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6" w:type="dxa"/>
          </w:tcPr>
          <w:p w14:paraId="5BD5545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14:paraId="2211099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8" w:type="dxa"/>
          </w:tcPr>
          <w:p w14:paraId="02A894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74CD50AF" w14:textId="77777777" w:rsidTr="005B3982">
        <w:tc>
          <w:tcPr>
            <w:tcW w:w="893" w:type="dxa"/>
            <w:vMerge/>
          </w:tcPr>
          <w:p w14:paraId="0FC6C2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72A96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7D9701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4" w:type="dxa"/>
          </w:tcPr>
          <w:p w14:paraId="0BAD3D4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5" w:type="dxa"/>
          </w:tcPr>
          <w:p w14:paraId="1014A55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6" w:type="dxa"/>
          </w:tcPr>
          <w:p w14:paraId="031888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</w:tcPr>
          <w:p w14:paraId="5F41F3E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8" w:type="dxa"/>
          </w:tcPr>
          <w:p w14:paraId="0037B95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366C3A22" w14:textId="77777777" w:rsidTr="005B3982">
        <w:tc>
          <w:tcPr>
            <w:tcW w:w="893" w:type="dxa"/>
            <w:vMerge w:val="restart"/>
          </w:tcPr>
          <w:p w14:paraId="039D37E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14:paraId="4175364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скамьи), см</w:t>
            </w:r>
          </w:p>
        </w:tc>
        <w:tc>
          <w:tcPr>
            <w:tcW w:w="1064" w:type="dxa"/>
          </w:tcPr>
          <w:p w14:paraId="48AF70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34" w:type="dxa"/>
          </w:tcPr>
          <w:p w14:paraId="0D78AF0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+9,5</w:t>
            </w:r>
          </w:p>
        </w:tc>
        <w:tc>
          <w:tcPr>
            <w:tcW w:w="835" w:type="dxa"/>
          </w:tcPr>
          <w:p w14:paraId="69DFB0E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06" w:type="dxa"/>
          </w:tcPr>
          <w:p w14:paraId="459276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+10,5</w:t>
            </w:r>
          </w:p>
        </w:tc>
        <w:tc>
          <w:tcPr>
            <w:tcW w:w="1200" w:type="dxa"/>
          </w:tcPr>
          <w:p w14:paraId="1ED6B5C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658" w:type="dxa"/>
          </w:tcPr>
          <w:p w14:paraId="2E0950C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7A049BBE" w14:textId="77777777" w:rsidTr="005B3982">
        <w:tc>
          <w:tcPr>
            <w:tcW w:w="893" w:type="dxa"/>
            <w:vMerge/>
          </w:tcPr>
          <w:p w14:paraId="70FEF6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003FB54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719E8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4" w:type="dxa"/>
          </w:tcPr>
          <w:p w14:paraId="27FDB2F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35" w:type="dxa"/>
          </w:tcPr>
          <w:p w14:paraId="4AC887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+9,5</w:t>
            </w:r>
          </w:p>
        </w:tc>
        <w:tc>
          <w:tcPr>
            <w:tcW w:w="1106" w:type="dxa"/>
          </w:tcPr>
          <w:p w14:paraId="0A1543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200" w:type="dxa"/>
          </w:tcPr>
          <w:p w14:paraId="6CBE3E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+10,5</w:t>
            </w:r>
          </w:p>
        </w:tc>
        <w:tc>
          <w:tcPr>
            <w:tcW w:w="1658" w:type="dxa"/>
          </w:tcPr>
          <w:p w14:paraId="596B075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3750C925" w14:textId="77777777" w:rsidTr="005B3982">
        <w:tc>
          <w:tcPr>
            <w:tcW w:w="893" w:type="dxa"/>
            <w:vMerge/>
          </w:tcPr>
          <w:p w14:paraId="1DD7C8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A3D49F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C4C39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34" w:type="dxa"/>
          </w:tcPr>
          <w:p w14:paraId="33427A1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5" w:type="dxa"/>
          </w:tcPr>
          <w:p w14:paraId="18525FC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106" w:type="dxa"/>
          </w:tcPr>
          <w:p w14:paraId="2B3141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+9,5</w:t>
            </w:r>
          </w:p>
        </w:tc>
        <w:tc>
          <w:tcPr>
            <w:tcW w:w="1200" w:type="dxa"/>
          </w:tcPr>
          <w:p w14:paraId="1BAD1D3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658" w:type="dxa"/>
          </w:tcPr>
          <w:p w14:paraId="5B4669A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41C52ABF" w14:textId="77777777" w:rsidTr="005B3982">
        <w:tc>
          <w:tcPr>
            <w:tcW w:w="893" w:type="dxa"/>
            <w:vMerge/>
          </w:tcPr>
          <w:p w14:paraId="31416C3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5E1DA7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486E89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4" w:type="dxa"/>
          </w:tcPr>
          <w:p w14:paraId="3694B44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35" w:type="dxa"/>
          </w:tcPr>
          <w:p w14:paraId="01D4EB1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06" w:type="dxa"/>
          </w:tcPr>
          <w:p w14:paraId="604B053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200" w:type="dxa"/>
          </w:tcPr>
          <w:p w14:paraId="39146D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+9,5</w:t>
            </w:r>
          </w:p>
        </w:tc>
        <w:tc>
          <w:tcPr>
            <w:tcW w:w="1658" w:type="dxa"/>
          </w:tcPr>
          <w:p w14:paraId="5FB1C4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65E14584" w14:textId="77777777" w:rsidTr="005B3982">
        <w:tc>
          <w:tcPr>
            <w:tcW w:w="893" w:type="dxa"/>
            <w:vMerge/>
          </w:tcPr>
          <w:p w14:paraId="4405BAA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AD572C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9A1104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34" w:type="dxa"/>
          </w:tcPr>
          <w:p w14:paraId="12FAB21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5" w:type="dxa"/>
          </w:tcPr>
          <w:p w14:paraId="368FC41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06" w:type="dxa"/>
          </w:tcPr>
          <w:p w14:paraId="4462CA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  <w:r w:rsidRPr="001139E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00" w:type="dxa"/>
          </w:tcPr>
          <w:p w14:paraId="1CFD6FA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658" w:type="dxa"/>
          </w:tcPr>
          <w:p w14:paraId="41B207C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42E83572" w14:textId="77777777" w:rsidTr="005B3982">
        <w:tc>
          <w:tcPr>
            <w:tcW w:w="893" w:type="dxa"/>
            <w:vMerge w:val="restart"/>
          </w:tcPr>
          <w:p w14:paraId="0E34CC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vMerge w:val="restart"/>
          </w:tcPr>
          <w:p w14:paraId="1A8A5B9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 xml:space="preserve"> м, сек</w:t>
            </w:r>
          </w:p>
        </w:tc>
        <w:tc>
          <w:tcPr>
            <w:tcW w:w="1064" w:type="dxa"/>
          </w:tcPr>
          <w:p w14:paraId="48E806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34" w:type="dxa"/>
          </w:tcPr>
          <w:p w14:paraId="084286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835" w:type="dxa"/>
          </w:tcPr>
          <w:p w14:paraId="7B27258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06" w:type="dxa"/>
          </w:tcPr>
          <w:p w14:paraId="27D728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00" w:type="dxa"/>
          </w:tcPr>
          <w:p w14:paraId="042EE28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658" w:type="dxa"/>
          </w:tcPr>
          <w:p w14:paraId="15B459D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4C669712" w14:textId="77777777" w:rsidTr="005B3982">
        <w:tc>
          <w:tcPr>
            <w:tcW w:w="893" w:type="dxa"/>
            <w:vMerge/>
          </w:tcPr>
          <w:p w14:paraId="61573F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B1F05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024BD2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34" w:type="dxa"/>
          </w:tcPr>
          <w:p w14:paraId="3C794D3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35" w:type="dxa"/>
          </w:tcPr>
          <w:p w14:paraId="1494453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06" w:type="dxa"/>
          </w:tcPr>
          <w:p w14:paraId="172F5F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00" w:type="dxa"/>
          </w:tcPr>
          <w:p w14:paraId="0F71ED5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658" w:type="dxa"/>
          </w:tcPr>
          <w:p w14:paraId="20AA9D7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47C30FAD" w14:textId="77777777" w:rsidTr="005B3982">
        <w:tc>
          <w:tcPr>
            <w:tcW w:w="893" w:type="dxa"/>
            <w:vMerge/>
          </w:tcPr>
          <w:p w14:paraId="16BE6F0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22B5F8B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A1385E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34" w:type="dxa"/>
          </w:tcPr>
          <w:p w14:paraId="1A03FD2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35" w:type="dxa"/>
          </w:tcPr>
          <w:p w14:paraId="26148B8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06" w:type="dxa"/>
          </w:tcPr>
          <w:p w14:paraId="7D398E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00" w:type="dxa"/>
          </w:tcPr>
          <w:p w14:paraId="2413807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658" w:type="dxa"/>
          </w:tcPr>
          <w:p w14:paraId="1B347D9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589D0DA8" w14:textId="77777777" w:rsidTr="005B3982">
        <w:tc>
          <w:tcPr>
            <w:tcW w:w="893" w:type="dxa"/>
            <w:vMerge/>
          </w:tcPr>
          <w:p w14:paraId="213D496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47368B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290A51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834" w:type="dxa"/>
          </w:tcPr>
          <w:p w14:paraId="521AA69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35" w:type="dxa"/>
          </w:tcPr>
          <w:p w14:paraId="6376E2D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06" w:type="dxa"/>
          </w:tcPr>
          <w:p w14:paraId="62EA7F4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00" w:type="dxa"/>
          </w:tcPr>
          <w:p w14:paraId="59224AD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658" w:type="dxa"/>
          </w:tcPr>
          <w:p w14:paraId="139F12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7E778F8" w14:textId="77777777" w:rsidTr="005B3982">
        <w:tc>
          <w:tcPr>
            <w:tcW w:w="893" w:type="dxa"/>
            <w:vMerge/>
          </w:tcPr>
          <w:p w14:paraId="1C21BB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521075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F226E6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34" w:type="dxa"/>
          </w:tcPr>
          <w:p w14:paraId="16F2B6F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35" w:type="dxa"/>
          </w:tcPr>
          <w:p w14:paraId="78630A0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06" w:type="dxa"/>
          </w:tcPr>
          <w:p w14:paraId="0A85CED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00" w:type="dxa"/>
          </w:tcPr>
          <w:p w14:paraId="4A5D15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658" w:type="dxa"/>
          </w:tcPr>
          <w:p w14:paraId="701A317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3745C6F7" w14:textId="77777777" w:rsidTr="005B3982">
        <w:tc>
          <w:tcPr>
            <w:tcW w:w="10088" w:type="dxa"/>
            <w:gridSpan w:val="8"/>
          </w:tcPr>
          <w:p w14:paraId="46188F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72AE5">
              <w:rPr>
                <w:rFonts w:ascii="Times New Roman" w:hAnsi="Times New Roman" w:cs="Times New Roman"/>
                <w:b/>
                <w:sz w:val="24"/>
                <w:szCs w:val="24"/>
              </w:rPr>
              <w:t>. Нормативы специальной физической подготовки</w:t>
            </w:r>
          </w:p>
        </w:tc>
      </w:tr>
      <w:tr w:rsidR="00685C92" w:rsidRPr="00387400" w14:paraId="595EEF3A" w14:textId="77777777" w:rsidTr="005B3982">
        <w:tc>
          <w:tcPr>
            <w:tcW w:w="893" w:type="dxa"/>
            <w:vMerge w:val="restart"/>
          </w:tcPr>
          <w:p w14:paraId="0AEEC4A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14:paraId="04FBFD9D" w14:textId="77777777" w:rsidR="00685C92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Приседания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остановки, </w:t>
            </w: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  <w:p w14:paraId="523D1E9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DCA72C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34" w:type="dxa"/>
          </w:tcPr>
          <w:p w14:paraId="2AA2D8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5" w:type="dxa"/>
          </w:tcPr>
          <w:p w14:paraId="446997C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14:paraId="21F07B4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14:paraId="21B6C97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14:paraId="7C5B65D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06300D68" w14:textId="77777777" w:rsidTr="005B3982">
        <w:tc>
          <w:tcPr>
            <w:tcW w:w="893" w:type="dxa"/>
            <w:vMerge/>
          </w:tcPr>
          <w:p w14:paraId="2A0C634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84A7C0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C8415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</w:tcPr>
          <w:p w14:paraId="124AA7C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14:paraId="55124B7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6" w:type="dxa"/>
          </w:tcPr>
          <w:p w14:paraId="39E6D2F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14:paraId="67388F1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8" w:type="dxa"/>
          </w:tcPr>
          <w:p w14:paraId="7FD76AF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253B03F9" w14:textId="77777777" w:rsidTr="005B3982">
        <w:tc>
          <w:tcPr>
            <w:tcW w:w="893" w:type="dxa"/>
            <w:vMerge/>
          </w:tcPr>
          <w:p w14:paraId="7C7F09B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0A5E2B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6F769E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14:paraId="3CA6EA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14:paraId="6A8EA9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6" w:type="dxa"/>
          </w:tcPr>
          <w:p w14:paraId="7E00472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14:paraId="6BB69ED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8" w:type="dxa"/>
          </w:tcPr>
          <w:p w14:paraId="57F9CD0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349A7AE6" w14:textId="77777777" w:rsidTr="005B3982">
        <w:tc>
          <w:tcPr>
            <w:tcW w:w="893" w:type="dxa"/>
            <w:vMerge/>
          </w:tcPr>
          <w:p w14:paraId="6414220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36B283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0F2712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14:paraId="1FEB3D8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14:paraId="1EA460F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14:paraId="23281C4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14:paraId="54D0922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8" w:type="dxa"/>
          </w:tcPr>
          <w:p w14:paraId="60839FE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2119EC5B" w14:textId="77777777" w:rsidTr="005B3982">
        <w:tc>
          <w:tcPr>
            <w:tcW w:w="893" w:type="dxa"/>
            <w:vMerge/>
          </w:tcPr>
          <w:p w14:paraId="2569877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C7DFB9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82A1E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32F278F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</w:tcPr>
          <w:p w14:paraId="1B168A8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4ACCE96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14:paraId="3223137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8" w:type="dxa"/>
          </w:tcPr>
          <w:p w14:paraId="06AFCB6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C92" w:rsidRPr="00387400" w14:paraId="27FFFBC3" w14:textId="77777777" w:rsidTr="005B3982">
        <w:tc>
          <w:tcPr>
            <w:tcW w:w="893" w:type="dxa"/>
            <w:vMerge w:val="restart"/>
          </w:tcPr>
          <w:p w14:paraId="7A8D27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4377EF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EE49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</w:tcPr>
          <w:p w14:paraId="4664F9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72AE5">
              <w:rPr>
                <w:rFonts w:ascii="Times New Roman" w:hAnsi="Times New Roman" w:cs="Times New Roman"/>
                <w:sz w:val="24"/>
                <w:szCs w:val="24"/>
              </w:rPr>
              <w:t xml:space="preserve"> стоя с выпрямленными ногами, пальцами рук коснутся пола, количество раз</w:t>
            </w:r>
          </w:p>
        </w:tc>
        <w:tc>
          <w:tcPr>
            <w:tcW w:w="1064" w:type="dxa"/>
          </w:tcPr>
          <w:p w14:paraId="2AC2CD9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14:paraId="0E566D7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dxa"/>
          </w:tcPr>
          <w:p w14:paraId="24B1D32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54FF75F5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14:paraId="675D279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</w:tcPr>
          <w:p w14:paraId="7BC3F7A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C92" w:rsidRPr="00387400" w14:paraId="4AAF7360" w14:textId="77777777" w:rsidTr="005B3982">
        <w:tc>
          <w:tcPr>
            <w:tcW w:w="893" w:type="dxa"/>
            <w:vMerge/>
          </w:tcPr>
          <w:p w14:paraId="226A2FB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5EB4A0E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28E4EB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386F4356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14:paraId="1F77073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14:paraId="345BD18C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14:paraId="4182AD2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8" w:type="dxa"/>
          </w:tcPr>
          <w:p w14:paraId="4D3A252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5C92" w:rsidRPr="00387400" w14:paraId="1AF6624B" w14:textId="77777777" w:rsidTr="005B3982">
        <w:tc>
          <w:tcPr>
            <w:tcW w:w="893" w:type="dxa"/>
            <w:vMerge/>
          </w:tcPr>
          <w:p w14:paraId="47EA048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77BCF3B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6DF1F5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14:paraId="58C2B86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14:paraId="4129392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14:paraId="6582A96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14:paraId="60A956D0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8" w:type="dxa"/>
          </w:tcPr>
          <w:p w14:paraId="5B74629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92" w:rsidRPr="00387400" w14:paraId="14E657A4" w14:textId="77777777" w:rsidTr="005B3982">
        <w:tc>
          <w:tcPr>
            <w:tcW w:w="893" w:type="dxa"/>
            <w:vMerge/>
          </w:tcPr>
          <w:p w14:paraId="7925964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320258F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F1BC04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14:paraId="06ACB871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2B2C8D8F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14:paraId="673F7DDD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14:paraId="09CC7C1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</w:tcPr>
          <w:p w14:paraId="04C1ABBE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5C92" w:rsidRPr="00387400" w14:paraId="35A04E6F" w14:textId="77777777" w:rsidTr="005B3982">
        <w:tc>
          <w:tcPr>
            <w:tcW w:w="893" w:type="dxa"/>
            <w:vMerge/>
          </w:tcPr>
          <w:p w14:paraId="63BCEA38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14:paraId="617256A9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7375F2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3A80BBFA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" w:type="dxa"/>
          </w:tcPr>
          <w:p w14:paraId="77B8316B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14:paraId="704CE0A3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14:paraId="5052B657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8" w:type="dxa"/>
          </w:tcPr>
          <w:p w14:paraId="1029FB74" w14:textId="77777777" w:rsidR="00685C92" w:rsidRPr="00387400" w:rsidRDefault="00685C92" w:rsidP="008E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1EDC220" w14:textId="77777777" w:rsidR="00685C92" w:rsidRPr="00387400" w:rsidRDefault="00685C92" w:rsidP="00685C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2BE8F9" w14:textId="77777777" w:rsidR="00685C92" w:rsidRDefault="00685C92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C179F4B" w14:textId="77777777" w:rsidR="008E4356" w:rsidRDefault="008E4356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146EDF0" w14:textId="77777777" w:rsidR="008E4356" w:rsidRDefault="008E4356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9230D64" w14:textId="77777777" w:rsidR="008E4356" w:rsidRDefault="008E4356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0C5A32C" w14:textId="77777777" w:rsidR="008E4356" w:rsidRDefault="008E4356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911B3EA" w14:textId="77777777" w:rsidR="008E4356" w:rsidRDefault="008E4356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72FE52F" w14:textId="77777777" w:rsidR="008E4356" w:rsidRDefault="008E4356" w:rsidP="00771B82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D6C2059" w14:textId="77777777" w:rsidR="008E4356" w:rsidRDefault="008E4356" w:rsidP="006D5D08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6" w:name="_GoBack"/>
      <w:bookmarkEnd w:id="6"/>
    </w:p>
    <w:sectPr w:rsidR="008E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1343"/>
    <w:multiLevelType w:val="singleLevel"/>
    <w:tmpl w:val="03811343"/>
    <w:lvl w:ilvl="0">
      <w:start w:val="2"/>
      <w:numFmt w:val="decimal"/>
      <w:suff w:val="space"/>
      <w:lvlText w:val="%1."/>
      <w:lvlJc w:val="left"/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92"/>
    <w:rsid w:val="00022DF8"/>
    <w:rsid w:val="000411FA"/>
    <w:rsid w:val="00080292"/>
    <w:rsid w:val="000948D0"/>
    <w:rsid w:val="000D6EA4"/>
    <w:rsid w:val="001139ED"/>
    <w:rsid w:val="001674D1"/>
    <w:rsid w:val="001777A5"/>
    <w:rsid w:val="001932F5"/>
    <w:rsid w:val="002557ED"/>
    <w:rsid w:val="00280311"/>
    <w:rsid w:val="002A3CFF"/>
    <w:rsid w:val="003420D6"/>
    <w:rsid w:val="00387400"/>
    <w:rsid w:val="00387F67"/>
    <w:rsid w:val="004129E8"/>
    <w:rsid w:val="004241EF"/>
    <w:rsid w:val="004668D9"/>
    <w:rsid w:val="00467573"/>
    <w:rsid w:val="0050311C"/>
    <w:rsid w:val="00560E5D"/>
    <w:rsid w:val="00585D6A"/>
    <w:rsid w:val="005941CD"/>
    <w:rsid w:val="0059434A"/>
    <w:rsid w:val="005A644B"/>
    <w:rsid w:val="005B11A0"/>
    <w:rsid w:val="005B3982"/>
    <w:rsid w:val="005D4D5B"/>
    <w:rsid w:val="00606E79"/>
    <w:rsid w:val="0061378B"/>
    <w:rsid w:val="00616E6C"/>
    <w:rsid w:val="006473D3"/>
    <w:rsid w:val="00685C92"/>
    <w:rsid w:val="00697DF7"/>
    <w:rsid w:val="006B03D3"/>
    <w:rsid w:val="006D5D08"/>
    <w:rsid w:val="006E001D"/>
    <w:rsid w:val="00702B20"/>
    <w:rsid w:val="0071347B"/>
    <w:rsid w:val="00771977"/>
    <w:rsid w:val="00771B82"/>
    <w:rsid w:val="007C28A0"/>
    <w:rsid w:val="00832007"/>
    <w:rsid w:val="008D41FB"/>
    <w:rsid w:val="008E4356"/>
    <w:rsid w:val="00920176"/>
    <w:rsid w:val="00A03426"/>
    <w:rsid w:val="00A71C18"/>
    <w:rsid w:val="00A80CD6"/>
    <w:rsid w:val="00AA42A0"/>
    <w:rsid w:val="00AC3151"/>
    <w:rsid w:val="00BA5916"/>
    <w:rsid w:val="00BA5BDF"/>
    <w:rsid w:val="00BD2D07"/>
    <w:rsid w:val="00BF2551"/>
    <w:rsid w:val="00C46951"/>
    <w:rsid w:val="00CE0B34"/>
    <w:rsid w:val="00D04197"/>
    <w:rsid w:val="00D05C1B"/>
    <w:rsid w:val="00D05DA0"/>
    <w:rsid w:val="00D1767D"/>
    <w:rsid w:val="00D63CAF"/>
    <w:rsid w:val="00DA09A7"/>
    <w:rsid w:val="00DA49C9"/>
    <w:rsid w:val="00DE2ECD"/>
    <w:rsid w:val="00EB3944"/>
    <w:rsid w:val="00F3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E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E4356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E4356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E4356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E43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8E43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E435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2"/>
    <w:uiPriority w:val="39"/>
    <w:qFormat/>
    <w:rsid w:val="00342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0"/>
    <w:link w:val="a6"/>
    <w:uiPriority w:val="1"/>
    <w:qFormat/>
    <w:rsid w:val="005B11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6">
    <w:name w:val="Основной текст Знак"/>
    <w:basedOn w:val="a1"/>
    <w:link w:val="a5"/>
    <w:uiPriority w:val="1"/>
    <w:qFormat/>
    <w:rsid w:val="005B11A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formattext">
    <w:name w:val="formattext"/>
    <w:basedOn w:val="a0"/>
    <w:rsid w:val="00DA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0"/>
    <w:link w:val="a8"/>
    <w:uiPriority w:val="34"/>
    <w:qFormat/>
    <w:rsid w:val="008E435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locked/>
    <w:rsid w:val="008E4356"/>
  </w:style>
  <w:style w:type="paragraph" w:customStyle="1" w:styleId="TableParagraph">
    <w:name w:val="Table Paragraph"/>
    <w:basedOn w:val="a0"/>
    <w:uiPriority w:val="1"/>
    <w:qFormat/>
    <w:rsid w:val="008E4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8E4356"/>
    <w:pPr>
      <w:widowControl w:val="0"/>
      <w:autoSpaceDE w:val="0"/>
      <w:autoSpaceDN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No Spacing"/>
    <w:uiPriority w:val="1"/>
    <w:qFormat/>
    <w:rsid w:val="008E4356"/>
    <w:pPr>
      <w:spacing w:after="0" w:line="240" w:lineRule="auto"/>
    </w:pPr>
  </w:style>
  <w:style w:type="paragraph" w:customStyle="1" w:styleId="ConsPlusNormal">
    <w:name w:val="ConsPlusNormal"/>
    <w:qFormat/>
    <w:rsid w:val="008E4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0"/>
    <w:link w:val="ab"/>
    <w:uiPriority w:val="99"/>
    <w:unhideWhenUsed/>
    <w:rsid w:val="008E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8E4356"/>
  </w:style>
  <w:style w:type="paragraph" w:styleId="ac">
    <w:name w:val="footer"/>
    <w:basedOn w:val="a0"/>
    <w:link w:val="ad"/>
    <w:uiPriority w:val="99"/>
    <w:unhideWhenUsed/>
    <w:rsid w:val="008E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qFormat/>
    <w:rsid w:val="008E4356"/>
  </w:style>
  <w:style w:type="paragraph" w:styleId="ae">
    <w:name w:val="Normal (Web)"/>
    <w:basedOn w:val="a0"/>
    <w:uiPriority w:val="99"/>
    <w:unhideWhenUsed/>
    <w:qFormat/>
    <w:rsid w:val="008E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6">
    <w:name w:val="WW8Num6z6"/>
    <w:qFormat/>
    <w:rsid w:val="008E4356"/>
  </w:style>
  <w:style w:type="paragraph" w:customStyle="1" w:styleId="ConsPlusNonformat">
    <w:name w:val="ConsPlusNonformat"/>
    <w:uiPriority w:val="99"/>
    <w:qFormat/>
    <w:rsid w:val="008E4356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8E43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Символ сноски"/>
    <w:qFormat/>
    <w:rsid w:val="008E4356"/>
    <w:rPr>
      <w:vertAlign w:val="superscript"/>
    </w:rPr>
  </w:style>
  <w:style w:type="character" w:customStyle="1" w:styleId="11">
    <w:name w:val="Знак сноски1"/>
    <w:qFormat/>
    <w:rsid w:val="008E4356"/>
    <w:rPr>
      <w:vertAlign w:val="superscript"/>
    </w:rPr>
  </w:style>
  <w:style w:type="paragraph" w:customStyle="1" w:styleId="21">
    <w:name w:val="Основной текст (2)1"/>
    <w:basedOn w:val="a0"/>
    <w:uiPriority w:val="99"/>
    <w:qFormat/>
    <w:rsid w:val="008E4356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f0">
    <w:name w:val="Hyperlink"/>
    <w:basedOn w:val="a1"/>
    <w:uiPriority w:val="99"/>
    <w:semiHidden/>
    <w:unhideWhenUsed/>
    <w:rsid w:val="008E4356"/>
    <w:rPr>
      <w:color w:val="0000FF"/>
      <w:u w:val="single"/>
    </w:rPr>
  </w:style>
  <w:style w:type="character" w:customStyle="1" w:styleId="af1">
    <w:name w:val="Текст примечания Знак"/>
    <w:basedOn w:val="a1"/>
    <w:link w:val="af2"/>
    <w:uiPriority w:val="99"/>
    <w:semiHidden/>
    <w:qFormat/>
    <w:rsid w:val="008E4356"/>
    <w:rPr>
      <w:sz w:val="20"/>
      <w:szCs w:val="20"/>
    </w:rPr>
  </w:style>
  <w:style w:type="paragraph" w:styleId="af2">
    <w:name w:val="annotation text"/>
    <w:basedOn w:val="a0"/>
    <w:link w:val="af1"/>
    <w:uiPriority w:val="99"/>
    <w:semiHidden/>
    <w:unhideWhenUsed/>
    <w:qFormat/>
    <w:rsid w:val="008E4356"/>
    <w:pPr>
      <w:spacing w:after="160" w:line="240" w:lineRule="auto"/>
    </w:pPr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qFormat/>
    <w:rsid w:val="008E4356"/>
    <w:rPr>
      <w:b/>
      <w:bCs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sid w:val="008E4356"/>
    <w:rPr>
      <w:b/>
      <w:bCs/>
    </w:rPr>
  </w:style>
  <w:style w:type="character" w:customStyle="1" w:styleId="af5">
    <w:name w:val="Текст выноски Знак"/>
    <w:basedOn w:val="a1"/>
    <w:link w:val="af6"/>
    <w:uiPriority w:val="99"/>
    <w:semiHidden/>
    <w:qFormat/>
    <w:rsid w:val="008E4356"/>
    <w:rPr>
      <w:rFonts w:ascii="Tahoma" w:hAnsi="Tahoma" w:cs="Tahoma"/>
      <w:sz w:val="16"/>
      <w:szCs w:val="16"/>
    </w:rPr>
  </w:style>
  <w:style w:type="paragraph" w:styleId="af6">
    <w:name w:val="Balloon Text"/>
    <w:basedOn w:val="a0"/>
    <w:link w:val="af5"/>
    <w:uiPriority w:val="99"/>
    <w:semiHidden/>
    <w:unhideWhenUsed/>
    <w:qFormat/>
    <w:rsid w:val="008E43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footnote text"/>
    <w:basedOn w:val="a0"/>
    <w:link w:val="af8"/>
    <w:uiPriority w:val="99"/>
    <w:semiHidden/>
    <w:unhideWhenUsed/>
    <w:rsid w:val="008E4356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qFormat/>
    <w:rsid w:val="008E4356"/>
    <w:rPr>
      <w:sz w:val="20"/>
      <w:szCs w:val="20"/>
    </w:rPr>
  </w:style>
  <w:style w:type="paragraph" w:customStyle="1" w:styleId="af9">
    <w:name w:val="Перечень"/>
    <w:basedOn w:val="a0"/>
    <w:next w:val="a0"/>
    <w:link w:val="afa"/>
    <w:qFormat/>
    <w:rsid w:val="008E4356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a">
    <w:name w:val="Перечень Знак"/>
    <w:link w:val="af9"/>
    <w:qFormat/>
    <w:rsid w:val="008E4356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WW8Num14z1">
    <w:name w:val="WW8Num14z1"/>
    <w:qFormat/>
    <w:rsid w:val="008E4356"/>
  </w:style>
  <w:style w:type="character" w:styleId="afb">
    <w:name w:val="Strong"/>
    <w:basedOn w:val="a1"/>
    <w:uiPriority w:val="22"/>
    <w:qFormat/>
    <w:rsid w:val="008E4356"/>
    <w:rPr>
      <w:b/>
      <w:bCs/>
    </w:rPr>
  </w:style>
  <w:style w:type="character" w:customStyle="1" w:styleId="afc">
    <w:name w:val="Основной текст_"/>
    <w:basedOn w:val="a1"/>
    <w:link w:val="12"/>
    <w:rsid w:val="008E4356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0"/>
    <w:link w:val="afc"/>
    <w:rsid w:val="008E4356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Подпись к таблице_"/>
    <w:basedOn w:val="a1"/>
    <w:link w:val="a"/>
    <w:rsid w:val="008E4356"/>
    <w:rPr>
      <w:rFonts w:ascii="Times New Roman" w:eastAsia="Times New Roman" w:hAnsi="Times New Roman" w:cs="Times New Roman"/>
    </w:rPr>
  </w:style>
  <w:style w:type="paragraph" w:customStyle="1" w:styleId="a">
    <w:name w:val="Подпись к таблице"/>
    <w:basedOn w:val="a0"/>
    <w:link w:val="afd"/>
    <w:rsid w:val="008E435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e">
    <w:name w:val="Другое_"/>
    <w:basedOn w:val="a1"/>
    <w:link w:val="aff"/>
    <w:rsid w:val="008E4356"/>
    <w:rPr>
      <w:rFonts w:ascii="Times New Roman" w:eastAsia="Times New Roman" w:hAnsi="Times New Roman" w:cs="Times New Roman"/>
    </w:rPr>
  </w:style>
  <w:style w:type="paragraph" w:customStyle="1" w:styleId="aff">
    <w:name w:val="Другое"/>
    <w:basedOn w:val="a0"/>
    <w:link w:val="afe"/>
    <w:rsid w:val="008E435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32">
    <w:name w:val="Знак сноски3"/>
    <w:rsid w:val="008E4356"/>
    <w:rPr>
      <w:vertAlign w:val="superscript"/>
    </w:rPr>
  </w:style>
  <w:style w:type="character" w:customStyle="1" w:styleId="22">
    <w:name w:val="Заголовок №2_"/>
    <w:basedOn w:val="a1"/>
    <w:link w:val="23"/>
    <w:rsid w:val="008E4356"/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0"/>
    <w:link w:val="22"/>
    <w:rsid w:val="008E4356"/>
    <w:pPr>
      <w:widowControl w:val="0"/>
      <w:spacing w:after="0"/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ff0">
    <w:name w:val="Привязка сноски"/>
    <w:rsid w:val="008E4356"/>
    <w:rPr>
      <w:vertAlign w:val="superscript"/>
    </w:rPr>
  </w:style>
  <w:style w:type="character" w:customStyle="1" w:styleId="aff1">
    <w:name w:val="Привязка концевой сноски"/>
    <w:rsid w:val="008E4356"/>
    <w:rPr>
      <w:vertAlign w:val="superscript"/>
    </w:rPr>
  </w:style>
  <w:style w:type="character" w:customStyle="1" w:styleId="aff2">
    <w:name w:val="Символ концевой сноски"/>
    <w:qFormat/>
    <w:rsid w:val="008E4356"/>
  </w:style>
  <w:style w:type="paragraph" w:styleId="aff3">
    <w:name w:val="Title"/>
    <w:basedOn w:val="a0"/>
    <w:next w:val="a5"/>
    <w:link w:val="aff4"/>
    <w:qFormat/>
    <w:rsid w:val="008E4356"/>
    <w:pPr>
      <w:keepNext/>
      <w:spacing w:before="240" w:after="120" w:line="259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aff4">
    <w:name w:val="Название Знак"/>
    <w:basedOn w:val="a1"/>
    <w:link w:val="aff3"/>
    <w:rsid w:val="008E4356"/>
    <w:rPr>
      <w:rFonts w:ascii="Liberation Sans" w:eastAsia="Microsoft YaHei" w:hAnsi="Liberation Sans" w:cs="Arial"/>
      <w:sz w:val="28"/>
      <w:szCs w:val="28"/>
    </w:rPr>
  </w:style>
  <w:style w:type="paragraph" w:styleId="aff5">
    <w:name w:val="List"/>
    <w:basedOn w:val="a5"/>
    <w:rsid w:val="008E4356"/>
    <w:pPr>
      <w:autoSpaceDE/>
      <w:autoSpaceDN/>
    </w:pPr>
    <w:rPr>
      <w:rFonts w:cs="Arial"/>
      <w:lang w:val="ru-RU" w:bidi="ar-SA"/>
    </w:rPr>
  </w:style>
  <w:style w:type="paragraph" w:styleId="aff6">
    <w:name w:val="caption"/>
    <w:basedOn w:val="a0"/>
    <w:qFormat/>
    <w:rsid w:val="008E4356"/>
    <w:pPr>
      <w:suppressLineNumbers/>
      <w:spacing w:before="120" w:after="120" w:line="259" w:lineRule="auto"/>
    </w:pPr>
    <w:rPr>
      <w:rFonts w:cs="Arial"/>
      <w:i/>
      <w:iCs/>
      <w:sz w:val="24"/>
      <w:szCs w:val="24"/>
    </w:rPr>
  </w:style>
  <w:style w:type="paragraph" w:styleId="13">
    <w:name w:val="index 1"/>
    <w:basedOn w:val="a0"/>
    <w:next w:val="a0"/>
    <w:autoRedefine/>
    <w:uiPriority w:val="99"/>
    <w:semiHidden/>
    <w:unhideWhenUsed/>
    <w:rsid w:val="008E4356"/>
    <w:pPr>
      <w:spacing w:after="0" w:line="240" w:lineRule="auto"/>
      <w:ind w:left="220" w:hanging="220"/>
    </w:pPr>
  </w:style>
  <w:style w:type="paragraph" w:styleId="aff7">
    <w:name w:val="index heading"/>
    <w:basedOn w:val="a0"/>
    <w:qFormat/>
    <w:rsid w:val="008E4356"/>
    <w:pPr>
      <w:suppressLineNumbers/>
      <w:spacing w:after="160" w:line="259" w:lineRule="auto"/>
    </w:pPr>
    <w:rPr>
      <w:rFonts w:cs="Arial"/>
    </w:rPr>
  </w:style>
  <w:style w:type="paragraph" w:customStyle="1" w:styleId="aff8">
    <w:name w:val="Верхний и нижний колонтитулы"/>
    <w:basedOn w:val="a0"/>
    <w:qFormat/>
    <w:rsid w:val="008E4356"/>
    <w:pPr>
      <w:spacing w:after="160" w:line="259" w:lineRule="auto"/>
    </w:pPr>
  </w:style>
  <w:style w:type="character" w:customStyle="1" w:styleId="24">
    <w:name w:val="Колонтитул (2)_"/>
    <w:basedOn w:val="a1"/>
    <w:link w:val="25"/>
    <w:rsid w:val="008E4356"/>
    <w:rPr>
      <w:rFonts w:ascii="Times New Roman" w:eastAsia="Times New Roman" w:hAnsi="Times New Roman" w:cs="Times New Roman"/>
      <w:szCs w:val="20"/>
    </w:rPr>
  </w:style>
  <w:style w:type="paragraph" w:customStyle="1" w:styleId="25">
    <w:name w:val="Колонтитул (2)"/>
    <w:basedOn w:val="a0"/>
    <w:link w:val="24"/>
    <w:rsid w:val="008E4356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26">
    <w:name w:val="Основной текст (2)_"/>
    <w:basedOn w:val="a1"/>
    <w:link w:val="27"/>
    <w:rsid w:val="008E4356"/>
    <w:rPr>
      <w:rFonts w:ascii="Times New Roman" w:eastAsia="Times New Roman" w:hAnsi="Times New Roman" w:cs="Times New Roman"/>
      <w:b/>
      <w:bCs/>
    </w:rPr>
  </w:style>
  <w:style w:type="paragraph" w:customStyle="1" w:styleId="27">
    <w:name w:val="Основной текст (2)"/>
    <w:basedOn w:val="a0"/>
    <w:link w:val="26"/>
    <w:rsid w:val="008E4356"/>
    <w:pPr>
      <w:widowControl w:val="0"/>
      <w:spacing w:after="10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3">
    <w:name w:val="Основной текст (3)_"/>
    <w:basedOn w:val="a1"/>
    <w:link w:val="34"/>
    <w:rsid w:val="008E4356"/>
    <w:rPr>
      <w:rFonts w:ascii="Times New Roman" w:eastAsia="Times New Roman" w:hAnsi="Times New Roman" w:cs="Times New Roman"/>
      <w:szCs w:val="20"/>
    </w:rPr>
  </w:style>
  <w:style w:type="paragraph" w:customStyle="1" w:styleId="34">
    <w:name w:val="Основной текст (3)"/>
    <w:basedOn w:val="a0"/>
    <w:link w:val="33"/>
    <w:rsid w:val="008E4356"/>
    <w:pPr>
      <w:widowControl w:val="0"/>
      <w:spacing w:after="394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35">
    <w:name w:val="Заголовок №3_"/>
    <w:basedOn w:val="a1"/>
    <w:link w:val="36"/>
    <w:rsid w:val="008E435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6">
    <w:name w:val="Заголовок №3"/>
    <w:basedOn w:val="a0"/>
    <w:link w:val="35"/>
    <w:rsid w:val="008E4356"/>
    <w:pPr>
      <w:widowControl w:val="0"/>
      <w:spacing w:after="0" w:line="240" w:lineRule="auto"/>
      <w:ind w:firstLine="29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4">
    <w:name w:val="Основной текст Знак1"/>
    <w:basedOn w:val="a1"/>
    <w:uiPriority w:val="1"/>
    <w:rsid w:val="008E4356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Верхний колонтитул Знак1"/>
    <w:basedOn w:val="a1"/>
    <w:uiPriority w:val="99"/>
    <w:rsid w:val="008E4356"/>
    <w:rPr>
      <w:sz w:val="22"/>
    </w:rPr>
  </w:style>
  <w:style w:type="character" w:customStyle="1" w:styleId="16">
    <w:name w:val="Нижний колонтитул Знак1"/>
    <w:basedOn w:val="a1"/>
    <w:uiPriority w:val="99"/>
    <w:rsid w:val="008E4356"/>
    <w:rPr>
      <w:sz w:val="22"/>
    </w:rPr>
  </w:style>
  <w:style w:type="table" w:customStyle="1" w:styleId="5">
    <w:name w:val="Сетка таблицы5"/>
    <w:basedOn w:val="a2"/>
    <w:uiPriority w:val="59"/>
    <w:qFormat/>
    <w:rsid w:val="006473D3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qFormat/>
    <w:rsid w:val="006473D3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E4356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E4356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E4356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E43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8E43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E435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2"/>
    <w:uiPriority w:val="39"/>
    <w:qFormat/>
    <w:rsid w:val="00342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0"/>
    <w:link w:val="a6"/>
    <w:uiPriority w:val="1"/>
    <w:qFormat/>
    <w:rsid w:val="005B11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6">
    <w:name w:val="Основной текст Знак"/>
    <w:basedOn w:val="a1"/>
    <w:link w:val="a5"/>
    <w:uiPriority w:val="1"/>
    <w:qFormat/>
    <w:rsid w:val="005B11A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formattext">
    <w:name w:val="formattext"/>
    <w:basedOn w:val="a0"/>
    <w:rsid w:val="00DA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0"/>
    <w:link w:val="a8"/>
    <w:uiPriority w:val="34"/>
    <w:qFormat/>
    <w:rsid w:val="008E435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locked/>
    <w:rsid w:val="008E4356"/>
  </w:style>
  <w:style w:type="paragraph" w:customStyle="1" w:styleId="TableParagraph">
    <w:name w:val="Table Paragraph"/>
    <w:basedOn w:val="a0"/>
    <w:uiPriority w:val="1"/>
    <w:qFormat/>
    <w:rsid w:val="008E4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8E4356"/>
    <w:pPr>
      <w:widowControl w:val="0"/>
      <w:autoSpaceDE w:val="0"/>
      <w:autoSpaceDN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No Spacing"/>
    <w:uiPriority w:val="1"/>
    <w:qFormat/>
    <w:rsid w:val="008E4356"/>
    <w:pPr>
      <w:spacing w:after="0" w:line="240" w:lineRule="auto"/>
    </w:pPr>
  </w:style>
  <w:style w:type="paragraph" w:customStyle="1" w:styleId="ConsPlusNormal">
    <w:name w:val="ConsPlusNormal"/>
    <w:qFormat/>
    <w:rsid w:val="008E4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0"/>
    <w:link w:val="ab"/>
    <w:uiPriority w:val="99"/>
    <w:unhideWhenUsed/>
    <w:rsid w:val="008E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8E4356"/>
  </w:style>
  <w:style w:type="paragraph" w:styleId="ac">
    <w:name w:val="footer"/>
    <w:basedOn w:val="a0"/>
    <w:link w:val="ad"/>
    <w:uiPriority w:val="99"/>
    <w:unhideWhenUsed/>
    <w:rsid w:val="008E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qFormat/>
    <w:rsid w:val="008E4356"/>
  </w:style>
  <w:style w:type="paragraph" w:styleId="ae">
    <w:name w:val="Normal (Web)"/>
    <w:basedOn w:val="a0"/>
    <w:uiPriority w:val="99"/>
    <w:unhideWhenUsed/>
    <w:qFormat/>
    <w:rsid w:val="008E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6">
    <w:name w:val="WW8Num6z6"/>
    <w:qFormat/>
    <w:rsid w:val="008E4356"/>
  </w:style>
  <w:style w:type="paragraph" w:customStyle="1" w:styleId="ConsPlusNonformat">
    <w:name w:val="ConsPlusNonformat"/>
    <w:uiPriority w:val="99"/>
    <w:qFormat/>
    <w:rsid w:val="008E4356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8E43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Символ сноски"/>
    <w:qFormat/>
    <w:rsid w:val="008E4356"/>
    <w:rPr>
      <w:vertAlign w:val="superscript"/>
    </w:rPr>
  </w:style>
  <w:style w:type="character" w:customStyle="1" w:styleId="11">
    <w:name w:val="Знак сноски1"/>
    <w:qFormat/>
    <w:rsid w:val="008E4356"/>
    <w:rPr>
      <w:vertAlign w:val="superscript"/>
    </w:rPr>
  </w:style>
  <w:style w:type="paragraph" w:customStyle="1" w:styleId="21">
    <w:name w:val="Основной текст (2)1"/>
    <w:basedOn w:val="a0"/>
    <w:uiPriority w:val="99"/>
    <w:qFormat/>
    <w:rsid w:val="008E4356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f0">
    <w:name w:val="Hyperlink"/>
    <w:basedOn w:val="a1"/>
    <w:uiPriority w:val="99"/>
    <w:semiHidden/>
    <w:unhideWhenUsed/>
    <w:rsid w:val="008E4356"/>
    <w:rPr>
      <w:color w:val="0000FF"/>
      <w:u w:val="single"/>
    </w:rPr>
  </w:style>
  <w:style w:type="character" w:customStyle="1" w:styleId="af1">
    <w:name w:val="Текст примечания Знак"/>
    <w:basedOn w:val="a1"/>
    <w:link w:val="af2"/>
    <w:uiPriority w:val="99"/>
    <w:semiHidden/>
    <w:qFormat/>
    <w:rsid w:val="008E4356"/>
    <w:rPr>
      <w:sz w:val="20"/>
      <w:szCs w:val="20"/>
    </w:rPr>
  </w:style>
  <w:style w:type="paragraph" w:styleId="af2">
    <w:name w:val="annotation text"/>
    <w:basedOn w:val="a0"/>
    <w:link w:val="af1"/>
    <w:uiPriority w:val="99"/>
    <w:semiHidden/>
    <w:unhideWhenUsed/>
    <w:qFormat/>
    <w:rsid w:val="008E4356"/>
    <w:pPr>
      <w:spacing w:after="160" w:line="240" w:lineRule="auto"/>
    </w:pPr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qFormat/>
    <w:rsid w:val="008E4356"/>
    <w:rPr>
      <w:b/>
      <w:bCs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sid w:val="008E4356"/>
    <w:rPr>
      <w:b/>
      <w:bCs/>
    </w:rPr>
  </w:style>
  <w:style w:type="character" w:customStyle="1" w:styleId="af5">
    <w:name w:val="Текст выноски Знак"/>
    <w:basedOn w:val="a1"/>
    <w:link w:val="af6"/>
    <w:uiPriority w:val="99"/>
    <w:semiHidden/>
    <w:qFormat/>
    <w:rsid w:val="008E4356"/>
    <w:rPr>
      <w:rFonts w:ascii="Tahoma" w:hAnsi="Tahoma" w:cs="Tahoma"/>
      <w:sz w:val="16"/>
      <w:szCs w:val="16"/>
    </w:rPr>
  </w:style>
  <w:style w:type="paragraph" w:styleId="af6">
    <w:name w:val="Balloon Text"/>
    <w:basedOn w:val="a0"/>
    <w:link w:val="af5"/>
    <w:uiPriority w:val="99"/>
    <w:semiHidden/>
    <w:unhideWhenUsed/>
    <w:qFormat/>
    <w:rsid w:val="008E43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footnote text"/>
    <w:basedOn w:val="a0"/>
    <w:link w:val="af8"/>
    <w:uiPriority w:val="99"/>
    <w:semiHidden/>
    <w:unhideWhenUsed/>
    <w:rsid w:val="008E4356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qFormat/>
    <w:rsid w:val="008E4356"/>
    <w:rPr>
      <w:sz w:val="20"/>
      <w:szCs w:val="20"/>
    </w:rPr>
  </w:style>
  <w:style w:type="paragraph" w:customStyle="1" w:styleId="af9">
    <w:name w:val="Перечень"/>
    <w:basedOn w:val="a0"/>
    <w:next w:val="a0"/>
    <w:link w:val="afa"/>
    <w:qFormat/>
    <w:rsid w:val="008E4356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a">
    <w:name w:val="Перечень Знак"/>
    <w:link w:val="af9"/>
    <w:qFormat/>
    <w:rsid w:val="008E4356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WW8Num14z1">
    <w:name w:val="WW8Num14z1"/>
    <w:qFormat/>
    <w:rsid w:val="008E4356"/>
  </w:style>
  <w:style w:type="character" w:styleId="afb">
    <w:name w:val="Strong"/>
    <w:basedOn w:val="a1"/>
    <w:uiPriority w:val="22"/>
    <w:qFormat/>
    <w:rsid w:val="008E4356"/>
    <w:rPr>
      <w:b/>
      <w:bCs/>
    </w:rPr>
  </w:style>
  <w:style w:type="character" w:customStyle="1" w:styleId="afc">
    <w:name w:val="Основной текст_"/>
    <w:basedOn w:val="a1"/>
    <w:link w:val="12"/>
    <w:rsid w:val="008E4356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0"/>
    <w:link w:val="afc"/>
    <w:rsid w:val="008E4356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Подпись к таблице_"/>
    <w:basedOn w:val="a1"/>
    <w:link w:val="a"/>
    <w:rsid w:val="008E4356"/>
    <w:rPr>
      <w:rFonts w:ascii="Times New Roman" w:eastAsia="Times New Roman" w:hAnsi="Times New Roman" w:cs="Times New Roman"/>
    </w:rPr>
  </w:style>
  <w:style w:type="paragraph" w:customStyle="1" w:styleId="a">
    <w:name w:val="Подпись к таблице"/>
    <w:basedOn w:val="a0"/>
    <w:link w:val="afd"/>
    <w:rsid w:val="008E435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e">
    <w:name w:val="Другое_"/>
    <w:basedOn w:val="a1"/>
    <w:link w:val="aff"/>
    <w:rsid w:val="008E4356"/>
    <w:rPr>
      <w:rFonts w:ascii="Times New Roman" w:eastAsia="Times New Roman" w:hAnsi="Times New Roman" w:cs="Times New Roman"/>
    </w:rPr>
  </w:style>
  <w:style w:type="paragraph" w:customStyle="1" w:styleId="aff">
    <w:name w:val="Другое"/>
    <w:basedOn w:val="a0"/>
    <w:link w:val="afe"/>
    <w:rsid w:val="008E435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32">
    <w:name w:val="Знак сноски3"/>
    <w:rsid w:val="008E4356"/>
    <w:rPr>
      <w:vertAlign w:val="superscript"/>
    </w:rPr>
  </w:style>
  <w:style w:type="character" w:customStyle="1" w:styleId="22">
    <w:name w:val="Заголовок №2_"/>
    <w:basedOn w:val="a1"/>
    <w:link w:val="23"/>
    <w:rsid w:val="008E4356"/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0"/>
    <w:link w:val="22"/>
    <w:rsid w:val="008E4356"/>
    <w:pPr>
      <w:widowControl w:val="0"/>
      <w:spacing w:after="0"/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ff0">
    <w:name w:val="Привязка сноски"/>
    <w:rsid w:val="008E4356"/>
    <w:rPr>
      <w:vertAlign w:val="superscript"/>
    </w:rPr>
  </w:style>
  <w:style w:type="character" w:customStyle="1" w:styleId="aff1">
    <w:name w:val="Привязка концевой сноски"/>
    <w:rsid w:val="008E4356"/>
    <w:rPr>
      <w:vertAlign w:val="superscript"/>
    </w:rPr>
  </w:style>
  <w:style w:type="character" w:customStyle="1" w:styleId="aff2">
    <w:name w:val="Символ концевой сноски"/>
    <w:qFormat/>
    <w:rsid w:val="008E4356"/>
  </w:style>
  <w:style w:type="paragraph" w:styleId="aff3">
    <w:name w:val="Title"/>
    <w:basedOn w:val="a0"/>
    <w:next w:val="a5"/>
    <w:link w:val="aff4"/>
    <w:qFormat/>
    <w:rsid w:val="008E4356"/>
    <w:pPr>
      <w:keepNext/>
      <w:spacing w:before="240" w:after="120" w:line="259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aff4">
    <w:name w:val="Название Знак"/>
    <w:basedOn w:val="a1"/>
    <w:link w:val="aff3"/>
    <w:rsid w:val="008E4356"/>
    <w:rPr>
      <w:rFonts w:ascii="Liberation Sans" w:eastAsia="Microsoft YaHei" w:hAnsi="Liberation Sans" w:cs="Arial"/>
      <w:sz w:val="28"/>
      <w:szCs w:val="28"/>
    </w:rPr>
  </w:style>
  <w:style w:type="paragraph" w:styleId="aff5">
    <w:name w:val="List"/>
    <w:basedOn w:val="a5"/>
    <w:rsid w:val="008E4356"/>
    <w:pPr>
      <w:autoSpaceDE/>
      <w:autoSpaceDN/>
    </w:pPr>
    <w:rPr>
      <w:rFonts w:cs="Arial"/>
      <w:lang w:val="ru-RU" w:bidi="ar-SA"/>
    </w:rPr>
  </w:style>
  <w:style w:type="paragraph" w:styleId="aff6">
    <w:name w:val="caption"/>
    <w:basedOn w:val="a0"/>
    <w:qFormat/>
    <w:rsid w:val="008E4356"/>
    <w:pPr>
      <w:suppressLineNumbers/>
      <w:spacing w:before="120" w:after="120" w:line="259" w:lineRule="auto"/>
    </w:pPr>
    <w:rPr>
      <w:rFonts w:cs="Arial"/>
      <w:i/>
      <w:iCs/>
      <w:sz w:val="24"/>
      <w:szCs w:val="24"/>
    </w:rPr>
  </w:style>
  <w:style w:type="paragraph" w:styleId="13">
    <w:name w:val="index 1"/>
    <w:basedOn w:val="a0"/>
    <w:next w:val="a0"/>
    <w:autoRedefine/>
    <w:uiPriority w:val="99"/>
    <w:semiHidden/>
    <w:unhideWhenUsed/>
    <w:rsid w:val="008E4356"/>
    <w:pPr>
      <w:spacing w:after="0" w:line="240" w:lineRule="auto"/>
      <w:ind w:left="220" w:hanging="220"/>
    </w:pPr>
  </w:style>
  <w:style w:type="paragraph" w:styleId="aff7">
    <w:name w:val="index heading"/>
    <w:basedOn w:val="a0"/>
    <w:qFormat/>
    <w:rsid w:val="008E4356"/>
    <w:pPr>
      <w:suppressLineNumbers/>
      <w:spacing w:after="160" w:line="259" w:lineRule="auto"/>
    </w:pPr>
    <w:rPr>
      <w:rFonts w:cs="Arial"/>
    </w:rPr>
  </w:style>
  <w:style w:type="paragraph" w:customStyle="1" w:styleId="aff8">
    <w:name w:val="Верхний и нижний колонтитулы"/>
    <w:basedOn w:val="a0"/>
    <w:qFormat/>
    <w:rsid w:val="008E4356"/>
    <w:pPr>
      <w:spacing w:after="160" w:line="259" w:lineRule="auto"/>
    </w:pPr>
  </w:style>
  <w:style w:type="character" w:customStyle="1" w:styleId="24">
    <w:name w:val="Колонтитул (2)_"/>
    <w:basedOn w:val="a1"/>
    <w:link w:val="25"/>
    <w:rsid w:val="008E4356"/>
    <w:rPr>
      <w:rFonts w:ascii="Times New Roman" w:eastAsia="Times New Roman" w:hAnsi="Times New Roman" w:cs="Times New Roman"/>
      <w:szCs w:val="20"/>
    </w:rPr>
  </w:style>
  <w:style w:type="paragraph" w:customStyle="1" w:styleId="25">
    <w:name w:val="Колонтитул (2)"/>
    <w:basedOn w:val="a0"/>
    <w:link w:val="24"/>
    <w:rsid w:val="008E4356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26">
    <w:name w:val="Основной текст (2)_"/>
    <w:basedOn w:val="a1"/>
    <w:link w:val="27"/>
    <w:rsid w:val="008E4356"/>
    <w:rPr>
      <w:rFonts w:ascii="Times New Roman" w:eastAsia="Times New Roman" w:hAnsi="Times New Roman" w:cs="Times New Roman"/>
      <w:b/>
      <w:bCs/>
    </w:rPr>
  </w:style>
  <w:style w:type="paragraph" w:customStyle="1" w:styleId="27">
    <w:name w:val="Основной текст (2)"/>
    <w:basedOn w:val="a0"/>
    <w:link w:val="26"/>
    <w:rsid w:val="008E4356"/>
    <w:pPr>
      <w:widowControl w:val="0"/>
      <w:spacing w:after="10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3">
    <w:name w:val="Основной текст (3)_"/>
    <w:basedOn w:val="a1"/>
    <w:link w:val="34"/>
    <w:rsid w:val="008E4356"/>
    <w:rPr>
      <w:rFonts w:ascii="Times New Roman" w:eastAsia="Times New Roman" w:hAnsi="Times New Roman" w:cs="Times New Roman"/>
      <w:szCs w:val="20"/>
    </w:rPr>
  </w:style>
  <w:style w:type="paragraph" w:customStyle="1" w:styleId="34">
    <w:name w:val="Основной текст (3)"/>
    <w:basedOn w:val="a0"/>
    <w:link w:val="33"/>
    <w:rsid w:val="008E4356"/>
    <w:pPr>
      <w:widowControl w:val="0"/>
      <w:spacing w:after="394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35">
    <w:name w:val="Заголовок №3_"/>
    <w:basedOn w:val="a1"/>
    <w:link w:val="36"/>
    <w:rsid w:val="008E435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6">
    <w:name w:val="Заголовок №3"/>
    <w:basedOn w:val="a0"/>
    <w:link w:val="35"/>
    <w:rsid w:val="008E4356"/>
    <w:pPr>
      <w:widowControl w:val="0"/>
      <w:spacing w:after="0" w:line="240" w:lineRule="auto"/>
      <w:ind w:firstLine="29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4">
    <w:name w:val="Основной текст Знак1"/>
    <w:basedOn w:val="a1"/>
    <w:uiPriority w:val="1"/>
    <w:rsid w:val="008E4356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Верхний колонтитул Знак1"/>
    <w:basedOn w:val="a1"/>
    <w:uiPriority w:val="99"/>
    <w:rsid w:val="008E4356"/>
    <w:rPr>
      <w:sz w:val="22"/>
    </w:rPr>
  </w:style>
  <w:style w:type="character" w:customStyle="1" w:styleId="16">
    <w:name w:val="Нижний колонтитул Знак1"/>
    <w:basedOn w:val="a1"/>
    <w:uiPriority w:val="99"/>
    <w:rsid w:val="008E4356"/>
    <w:rPr>
      <w:sz w:val="22"/>
    </w:rPr>
  </w:style>
  <w:style w:type="table" w:customStyle="1" w:styleId="5">
    <w:name w:val="Сетка таблицы5"/>
    <w:basedOn w:val="a2"/>
    <w:uiPriority w:val="59"/>
    <w:qFormat/>
    <w:rsid w:val="006473D3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qFormat/>
    <w:rsid w:val="006473D3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75</Pages>
  <Words>9435</Words>
  <Characters>53786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 Людмила</dc:creator>
  <cp:lastModifiedBy>Герман Людмила</cp:lastModifiedBy>
  <cp:revision>2</cp:revision>
  <cp:lastPrinted>2021-07-01T03:56:00Z</cp:lastPrinted>
  <dcterms:created xsi:type="dcterms:W3CDTF">2025-10-09T09:19:00Z</dcterms:created>
  <dcterms:modified xsi:type="dcterms:W3CDTF">2025-10-09T09:19:00Z</dcterms:modified>
</cp:coreProperties>
</file>