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F0BF3" w14:textId="4E68F1AF" w:rsidR="00BA5BDF" w:rsidRPr="00BA5BDF" w:rsidRDefault="003420D6" w:rsidP="00BA5B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 w:rsidR="000D6EA4"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>)</w:t>
      </w:r>
      <w:r w:rsidR="00832007" w:rsidRPr="00A71C18">
        <w:rPr>
          <w:rFonts w:ascii="Times New Roman" w:hAnsi="Times New Roman" w:cs="Times New Roman"/>
          <w:sz w:val="28"/>
          <w:szCs w:val="28"/>
        </w:rPr>
        <w:t>, о</w:t>
      </w:r>
      <w:r w:rsidRPr="00A71C18">
        <w:rPr>
          <w:rFonts w:ascii="Times New Roman" w:hAnsi="Times New Roman" w:cs="Times New Roman"/>
          <w:sz w:val="28"/>
          <w:szCs w:val="28"/>
        </w:rPr>
        <w:t xml:space="preserve">тделение </w:t>
      </w:r>
      <w:r w:rsidR="008D41FB">
        <w:rPr>
          <w:rFonts w:ascii="Times New Roman" w:hAnsi="Times New Roman" w:cs="Times New Roman"/>
          <w:sz w:val="28"/>
          <w:szCs w:val="28"/>
        </w:rPr>
        <w:t>автомобильного спорта</w:t>
      </w:r>
      <w:r w:rsidR="00BA5BDF">
        <w:rPr>
          <w:rFonts w:ascii="Times New Roman" w:hAnsi="Times New Roman" w:cs="Times New Roman"/>
          <w:sz w:val="28"/>
          <w:szCs w:val="28"/>
        </w:rPr>
        <w:t xml:space="preserve"> </w:t>
      </w:r>
      <w:r w:rsidR="00CE0B34" w:rsidRPr="00BA5BDF">
        <w:rPr>
          <w:rFonts w:ascii="Times New Roman" w:hAnsi="Times New Roman" w:cs="Times New Roman"/>
          <w:sz w:val="28"/>
          <w:szCs w:val="28"/>
        </w:rPr>
        <w:t xml:space="preserve">на </w:t>
      </w:r>
      <w:r w:rsidR="005B11A0" w:rsidRPr="00BA5BDF">
        <w:rPr>
          <w:rFonts w:ascii="Times New Roman" w:hAnsi="Times New Roman" w:cs="Times New Roman"/>
          <w:sz w:val="28"/>
          <w:szCs w:val="28"/>
        </w:rPr>
        <w:t xml:space="preserve">основании Федерального стандарта спортивной подготовки по виду </w:t>
      </w:r>
      <w:r w:rsidR="008D41FB" w:rsidRPr="00BA5BDF">
        <w:rPr>
          <w:rFonts w:ascii="Times New Roman" w:hAnsi="Times New Roman" w:cs="Times New Roman"/>
          <w:sz w:val="28"/>
          <w:szCs w:val="28"/>
        </w:rPr>
        <w:t>автомобильному спорту</w:t>
      </w:r>
    </w:p>
    <w:p w14:paraId="058478E0" w14:textId="6F24D30B" w:rsidR="003420D6" w:rsidRPr="00832007" w:rsidRDefault="00832007" w:rsidP="00342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502"/>
        <w:gridCol w:w="969"/>
        <w:gridCol w:w="1121"/>
        <w:gridCol w:w="887"/>
        <w:gridCol w:w="217"/>
        <w:gridCol w:w="2499"/>
      </w:tblGrid>
      <w:tr w:rsidR="00832007" w:rsidRPr="001139ED" w14:paraId="56CC5494" w14:textId="66D2414F" w:rsidTr="005B3982">
        <w:tc>
          <w:tcPr>
            <w:tcW w:w="893" w:type="dxa"/>
            <w:vMerge w:val="restart"/>
          </w:tcPr>
          <w:p w14:paraId="461DE013" w14:textId="082760C4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C28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02" w:type="dxa"/>
            <w:vMerge w:val="restart"/>
          </w:tcPr>
          <w:p w14:paraId="032A034F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194" w:type="dxa"/>
            <w:gridSpan w:val="4"/>
          </w:tcPr>
          <w:p w14:paraId="7DCDAF55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2B206046" w14:textId="6A856B2A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32007" w:rsidRPr="001139ED" w14:paraId="29402FD8" w14:textId="141A187A" w:rsidTr="005B3982">
        <w:tc>
          <w:tcPr>
            <w:tcW w:w="893" w:type="dxa"/>
            <w:vMerge/>
          </w:tcPr>
          <w:p w14:paraId="77D5968B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57FD3819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</w:tcPr>
          <w:p w14:paraId="285DFC9D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38B0CB3B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  <w:gridSpan w:val="2"/>
          </w:tcPr>
          <w:p w14:paraId="7171791D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4829B8E4" w14:textId="77777777" w:rsidR="00832007" w:rsidRPr="001139ED" w:rsidRDefault="008320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2D07" w:rsidRPr="001139ED" w14:paraId="28F8797D" w14:textId="77777777" w:rsidTr="005B3982">
        <w:tc>
          <w:tcPr>
            <w:tcW w:w="10088" w:type="dxa"/>
            <w:gridSpan w:val="7"/>
          </w:tcPr>
          <w:p w14:paraId="4BDE448C" w14:textId="679481B3" w:rsidR="00BD2D07" w:rsidRPr="001139ED" w:rsidRDefault="00BD2D07" w:rsidP="00342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D63CAF" w:rsidRPr="001139ED" w14:paraId="1C1DB214" w14:textId="03A6E1FE" w:rsidTr="005B3982">
        <w:tc>
          <w:tcPr>
            <w:tcW w:w="893" w:type="dxa"/>
            <w:vMerge w:val="restart"/>
          </w:tcPr>
          <w:p w14:paraId="1E7830EF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03FA14E6" w14:textId="6E7228B1" w:rsidR="00D63CAF" w:rsidRPr="001139ED" w:rsidRDefault="00D63CAF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DA09A7" w:rsidRPr="001139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69" w:type="dxa"/>
            <w:shd w:val="clear" w:color="auto" w:fill="FFFFFF" w:themeFill="background1"/>
          </w:tcPr>
          <w:p w14:paraId="2C006764" w14:textId="7BBA93AA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21" w:type="dxa"/>
            <w:shd w:val="clear" w:color="auto" w:fill="FFFFFF" w:themeFill="background1"/>
          </w:tcPr>
          <w:p w14:paraId="268B24C5" w14:textId="04A4E732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30E714F" w14:textId="25254268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499" w:type="dxa"/>
            <w:shd w:val="clear" w:color="auto" w:fill="FFFFFF" w:themeFill="background1"/>
          </w:tcPr>
          <w:p w14:paraId="3438749D" w14:textId="130174E3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3CAF" w:rsidRPr="001139ED" w14:paraId="72481A55" w14:textId="77777777" w:rsidTr="005B3982">
        <w:tc>
          <w:tcPr>
            <w:tcW w:w="893" w:type="dxa"/>
            <w:vMerge/>
          </w:tcPr>
          <w:p w14:paraId="2DED77AD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A14E48B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5E9060EA" w14:textId="256DAE0B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21" w:type="dxa"/>
            <w:shd w:val="clear" w:color="auto" w:fill="FFFFFF" w:themeFill="background1"/>
          </w:tcPr>
          <w:p w14:paraId="63E2E897" w14:textId="06B90FEF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1301E52A" w14:textId="018D4F3B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2499" w:type="dxa"/>
            <w:shd w:val="clear" w:color="auto" w:fill="FFFFFF" w:themeFill="background1"/>
          </w:tcPr>
          <w:p w14:paraId="4AC13CD8" w14:textId="1E0DD06C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CAF" w:rsidRPr="001139ED" w14:paraId="211B3715" w14:textId="77777777" w:rsidTr="005B3982">
        <w:tc>
          <w:tcPr>
            <w:tcW w:w="893" w:type="dxa"/>
            <w:vMerge/>
          </w:tcPr>
          <w:p w14:paraId="49A64250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A4AD28E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37C3CBE" w14:textId="2D636443" w:rsidR="00D63CAF" w:rsidRPr="001139ED" w:rsidRDefault="000D6EA4" w:rsidP="00BA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A5BDF"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  <w:shd w:val="clear" w:color="auto" w:fill="FFFFFF" w:themeFill="background1"/>
          </w:tcPr>
          <w:p w14:paraId="003336D8" w14:textId="265ADC10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7CBACA6" w14:textId="79F9DC82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499" w:type="dxa"/>
            <w:shd w:val="clear" w:color="auto" w:fill="FFFFFF" w:themeFill="background1"/>
          </w:tcPr>
          <w:p w14:paraId="6BAB2E46" w14:textId="5D79A0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3CAF" w:rsidRPr="001139ED" w14:paraId="06451A3B" w14:textId="77777777" w:rsidTr="005B3982">
        <w:tc>
          <w:tcPr>
            <w:tcW w:w="893" w:type="dxa"/>
            <w:vMerge/>
          </w:tcPr>
          <w:p w14:paraId="147A1F1F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2C08B3CB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64E640D2" w14:textId="2E217F49" w:rsidR="00D63CAF" w:rsidRPr="001139ED" w:rsidRDefault="000D6EA4" w:rsidP="00BA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A5BDF"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  <w:shd w:val="clear" w:color="auto" w:fill="FFFFFF" w:themeFill="background1"/>
          </w:tcPr>
          <w:p w14:paraId="70519C77" w14:textId="3EE9B1E8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05EC7BD1" w14:textId="2C3EA2D7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499" w:type="dxa"/>
            <w:shd w:val="clear" w:color="auto" w:fill="FFFFFF" w:themeFill="background1"/>
          </w:tcPr>
          <w:p w14:paraId="5C56BAB2" w14:textId="5E00BDAE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3CAF" w:rsidRPr="001139ED" w14:paraId="22E1C5AF" w14:textId="77777777" w:rsidTr="005B3982">
        <w:tc>
          <w:tcPr>
            <w:tcW w:w="893" w:type="dxa"/>
            <w:vMerge/>
          </w:tcPr>
          <w:p w14:paraId="5FFECA37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4CA07F37" w14:textId="77777777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443D35A6" w14:textId="2686263A" w:rsidR="00D63CAF" w:rsidRPr="001139ED" w:rsidRDefault="000D6EA4" w:rsidP="00BA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A5BDF"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7B4004E2" w14:textId="3FBFDF63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2083B4D" w14:textId="45461273" w:rsidR="00D63CAF" w:rsidRPr="001139ED" w:rsidRDefault="000D6EA4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2499" w:type="dxa"/>
            <w:shd w:val="clear" w:color="auto" w:fill="FFFFFF" w:themeFill="background1"/>
          </w:tcPr>
          <w:p w14:paraId="70D7D3B5" w14:textId="24B20F46" w:rsidR="00D63CAF" w:rsidRPr="001139ED" w:rsidRDefault="00D63CAF" w:rsidP="00D6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2DF8" w:rsidRPr="001139ED" w14:paraId="7605D32A" w14:textId="74DE6C5F" w:rsidTr="005B3982">
        <w:tc>
          <w:tcPr>
            <w:tcW w:w="893" w:type="dxa"/>
            <w:vMerge w:val="restart"/>
          </w:tcPr>
          <w:p w14:paraId="3A455C98" w14:textId="77777777" w:rsidR="00022DF8" w:rsidRPr="001139ED" w:rsidRDefault="00022DF8" w:rsidP="0002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11FDF6F5" w14:textId="2A5BB731" w:rsidR="00022DF8" w:rsidRPr="001139ED" w:rsidRDefault="000948D0" w:rsidP="00560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Бег на 1000м, 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69" w:type="dxa"/>
            <w:shd w:val="clear" w:color="auto" w:fill="FFFFFF" w:themeFill="background1"/>
          </w:tcPr>
          <w:p w14:paraId="56F7D045" w14:textId="09E52744" w:rsidR="00022DF8" w:rsidRPr="001139ED" w:rsidRDefault="000D6EA4" w:rsidP="0002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7BFDDAE7" w14:textId="33F5A231" w:rsidR="00022DF8" w:rsidRPr="001139ED" w:rsidRDefault="000D6EA4" w:rsidP="0002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54C3C913" w14:textId="1B8C31C5" w:rsidR="00022DF8" w:rsidRPr="001139ED" w:rsidRDefault="000D6EA4" w:rsidP="0002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499" w:type="dxa"/>
            <w:shd w:val="clear" w:color="auto" w:fill="FFFFFF" w:themeFill="background1"/>
          </w:tcPr>
          <w:p w14:paraId="13F06157" w14:textId="15FF74B2" w:rsidR="00022DF8" w:rsidRPr="001139ED" w:rsidRDefault="00022DF8" w:rsidP="00022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11A0" w:rsidRPr="001139ED" w14:paraId="0974AD06" w14:textId="77777777" w:rsidTr="005B3982">
        <w:tc>
          <w:tcPr>
            <w:tcW w:w="893" w:type="dxa"/>
            <w:vMerge/>
          </w:tcPr>
          <w:p w14:paraId="31003A50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70C9E4ED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C605E73" w14:textId="262F9147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121" w:type="dxa"/>
            <w:shd w:val="clear" w:color="auto" w:fill="FFFFFF" w:themeFill="background1"/>
          </w:tcPr>
          <w:p w14:paraId="6814091D" w14:textId="138D6F5B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3AE853C" w14:textId="272A4455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499" w:type="dxa"/>
            <w:shd w:val="clear" w:color="auto" w:fill="FFFFFF" w:themeFill="background1"/>
          </w:tcPr>
          <w:p w14:paraId="393A379F" w14:textId="3C9F3630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11A0" w:rsidRPr="001139ED" w14:paraId="4D9D3AB0" w14:textId="77777777" w:rsidTr="005B3982">
        <w:tc>
          <w:tcPr>
            <w:tcW w:w="893" w:type="dxa"/>
            <w:vMerge/>
          </w:tcPr>
          <w:p w14:paraId="28C3FF38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222C6BD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B2EE767" w14:textId="62EC8177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121" w:type="dxa"/>
            <w:shd w:val="clear" w:color="auto" w:fill="FFFFFF" w:themeFill="background1"/>
          </w:tcPr>
          <w:p w14:paraId="21700A60" w14:textId="381187A4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24AD8EF" w14:textId="2B20DF7B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2499" w:type="dxa"/>
            <w:shd w:val="clear" w:color="auto" w:fill="FFFFFF" w:themeFill="background1"/>
          </w:tcPr>
          <w:p w14:paraId="6C713222" w14:textId="42EEA5C1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11A0" w:rsidRPr="001139ED" w14:paraId="2D822816" w14:textId="77777777" w:rsidTr="005B3982">
        <w:tc>
          <w:tcPr>
            <w:tcW w:w="893" w:type="dxa"/>
            <w:vMerge/>
          </w:tcPr>
          <w:p w14:paraId="7C7A604E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7DCD78B5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4E9CB901" w14:textId="151F0AC2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21" w:type="dxa"/>
            <w:shd w:val="clear" w:color="auto" w:fill="FFFFFF" w:themeFill="background1"/>
          </w:tcPr>
          <w:p w14:paraId="6D7241F0" w14:textId="61BA02FD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53588794" w14:textId="73234527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0656081E" w14:textId="063C6FC3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11A0" w:rsidRPr="001139ED" w14:paraId="0249288A" w14:textId="77777777" w:rsidTr="005B3982">
        <w:tc>
          <w:tcPr>
            <w:tcW w:w="893" w:type="dxa"/>
            <w:vMerge/>
          </w:tcPr>
          <w:p w14:paraId="710D9DE8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26FB702" w14:textId="77777777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2CC8698" w14:textId="21715D8F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21" w:type="dxa"/>
            <w:shd w:val="clear" w:color="auto" w:fill="FFFFFF" w:themeFill="background1"/>
          </w:tcPr>
          <w:p w14:paraId="7B5437E7" w14:textId="37200058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8F18C15" w14:textId="715C0B1D" w:rsidR="005B11A0" w:rsidRPr="001139ED" w:rsidRDefault="000D6EA4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2499" w:type="dxa"/>
            <w:shd w:val="clear" w:color="auto" w:fill="FFFFFF" w:themeFill="background1"/>
          </w:tcPr>
          <w:p w14:paraId="1597F971" w14:textId="57984875" w:rsidR="005B11A0" w:rsidRPr="001139ED" w:rsidRDefault="005B11A0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8D9" w:rsidRPr="001139ED" w14:paraId="2D0D1255" w14:textId="07D2FE95" w:rsidTr="005B3982">
        <w:tc>
          <w:tcPr>
            <w:tcW w:w="893" w:type="dxa"/>
            <w:vMerge w:val="restart"/>
          </w:tcPr>
          <w:p w14:paraId="1F8326A8" w14:textId="59008C17" w:rsidR="004668D9" w:rsidRPr="001139ED" w:rsidRDefault="004668D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56EB242" w14:textId="77777777" w:rsidR="004668D9" w:rsidRPr="001139ED" w:rsidRDefault="004668D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D65C" w14:textId="2F63B77E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2E667B0A" w14:textId="2C1C2CF6" w:rsidR="004668D9" w:rsidRPr="001139ED" w:rsidRDefault="004668D9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лежа на полу, 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969" w:type="dxa"/>
            <w:shd w:val="clear" w:color="auto" w:fill="FFFFFF" w:themeFill="background1"/>
          </w:tcPr>
          <w:p w14:paraId="2C8AEC86" w14:textId="49982729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68A0ABDE" w14:textId="5478F0D2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76EE3FA8" w14:textId="68066933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447D418B" w14:textId="7A60B649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8D9" w:rsidRPr="001139ED" w14:paraId="73120181" w14:textId="77777777" w:rsidTr="005B3982">
        <w:tc>
          <w:tcPr>
            <w:tcW w:w="893" w:type="dxa"/>
            <w:vMerge/>
          </w:tcPr>
          <w:p w14:paraId="62297C73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6C983DC9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7874B72" w14:textId="3EEDEBE1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0C661EF9" w14:textId="710771AF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4BEDFAB" w14:textId="29E1A2BD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69977936" w14:textId="398A6B74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68D9" w:rsidRPr="001139ED" w14:paraId="59148802" w14:textId="77777777" w:rsidTr="005B3982">
        <w:tc>
          <w:tcPr>
            <w:tcW w:w="893" w:type="dxa"/>
            <w:vMerge/>
          </w:tcPr>
          <w:p w14:paraId="50133065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B347AB2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753B6A2" w14:textId="5AD6D79E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619258FD" w14:textId="4AD708FA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66CD0BB" w14:textId="28C93A84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57906236" w14:textId="0DE4397D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68D9" w:rsidRPr="001139ED" w14:paraId="31DF747A" w14:textId="77777777" w:rsidTr="005B3982">
        <w:tc>
          <w:tcPr>
            <w:tcW w:w="893" w:type="dxa"/>
            <w:vMerge/>
          </w:tcPr>
          <w:p w14:paraId="69874C39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684190D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14C1CDB5" w14:textId="04AAC0CB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69FD6541" w14:textId="77545A0E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392259E9" w14:textId="65B6181B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  <w:shd w:val="clear" w:color="auto" w:fill="FFFFFF" w:themeFill="background1"/>
          </w:tcPr>
          <w:p w14:paraId="75E01DAD" w14:textId="78BFCB48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8D9" w:rsidRPr="001139ED" w14:paraId="30CE189C" w14:textId="77777777" w:rsidTr="005B3982">
        <w:tc>
          <w:tcPr>
            <w:tcW w:w="893" w:type="dxa"/>
            <w:vMerge/>
          </w:tcPr>
          <w:p w14:paraId="7EBF7971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2A2E29C" w14:textId="777777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DDC2635" w14:textId="03176B1D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51B2872F" w14:textId="3E54E1B9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8F8FE4D" w14:textId="79AB9B77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  <w:shd w:val="clear" w:color="auto" w:fill="FFFFFF" w:themeFill="background1"/>
          </w:tcPr>
          <w:p w14:paraId="13409CDA" w14:textId="47992AA5" w:rsidR="004668D9" w:rsidRPr="001139ED" w:rsidRDefault="004668D9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68D9" w:rsidRPr="001139ED" w14:paraId="578A4ED0" w14:textId="77777777" w:rsidTr="005B3982">
        <w:tc>
          <w:tcPr>
            <w:tcW w:w="893" w:type="dxa"/>
            <w:vMerge w:val="restart"/>
          </w:tcPr>
          <w:p w14:paraId="3BF20551" w14:textId="18459583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4EC2BCA8" w14:textId="1B8F95CA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>, см</w:t>
            </w:r>
          </w:p>
        </w:tc>
        <w:tc>
          <w:tcPr>
            <w:tcW w:w="969" w:type="dxa"/>
            <w:shd w:val="clear" w:color="auto" w:fill="FFFFFF" w:themeFill="background1"/>
          </w:tcPr>
          <w:p w14:paraId="1FCC56C5" w14:textId="34CAB692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7D297FF5" w14:textId="0ABEABD7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3C1EC347" w14:textId="27FBAE85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2499" w:type="dxa"/>
            <w:shd w:val="clear" w:color="auto" w:fill="FFFFFF" w:themeFill="background1"/>
          </w:tcPr>
          <w:p w14:paraId="03365C94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68D9" w:rsidRPr="001139ED" w14:paraId="44AAE886" w14:textId="77777777" w:rsidTr="005B3982">
        <w:tc>
          <w:tcPr>
            <w:tcW w:w="893" w:type="dxa"/>
            <w:vMerge/>
          </w:tcPr>
          <w:p w14:paraId="6FFE727B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F7ABF44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3083A70" w14:textId="09FA0216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21" w:type="dxa"/>
            <w:shd w:val="clear" w:color="auto" w:fill="FFFFFF" w:themeFill="background1"/>
          </w:tcPr>
          <w:p w14:paraId="1DB6D75F" w14:textId="0385F928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0A711495" w14:textId="587844D1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2F2F4D08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668D9" w:rsidRPr="001139ED" w14:paraId="4289D237" w14:textId="77777777" w:rsidTr="005B3982">
        <w:tc>
          <w:tcPr>
            <w:tcW w:w="893" w:type="dxa"/>
            <w:vMerge/>
          </w:tcPr>
          <w:p w14:paraId="6BA7347E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895C17C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42C6153" w14:textId="175C2721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659E9E98" w14:textId="2462BFBB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1137075C" w14:textId="05F6EB58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2499" w:type="dxa"/>
            <w:shd w:val="clear" w:color="auto" w:fill="FFFFFF" w:themeFill="background1"/>
          </w:tcPr>
          <w:p w14:paraId="07221B9C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668D9" w:rsidRPr="001139ED" w14:paraId="2FC84ACB" w14:textId="77777777" w:rsidTr="005B3982">
        <w:tc>
          <w:tcPr>
            <w:tcW w:w="893" w:type="dxa"/>
            <w:vMerge/>
          </w:tcPr>
          <w:p w14:paraId="3C5257B4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DFB786C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3478D84" w14:textId="5561979C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21" w:type="dxa"/>
            <w:shd w:val="clear" w:color="auto" w:fill="FFFFFF" w:themeFill="background1"/>
          </w:tcPr>
          <w:p w14:paraId="1B0CE955" w14:textId="62F321C0" w:rsidR="004668D9" w:rsidRPr="001139ED" w:rsidRDefault="004668D9" w:rsidP="0046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59601667" w14:textId="19FF67D0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564853EB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68D9" w:rsidRPr="001139ED" w14:paraId="06E4F8C5" w14:textId="77777777" w:rsidTr="005B3982">
        <w:tc>
          <w:tcPr>
            <w:tcW w:w="893" w:type="dxa"/>
            <w:vMerge/>
          </w:tcPr>
          <w:p w14:paraId="31EA2138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7E092227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3F7036F1" w14:textId="5B5FB83A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4EF8904B" w14:textId="161BAE14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30C477CC" w14:textId="51FE0D06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2499" w:type="dxa"/>
            <w:shd w:val="clear" w:color="auto" w:fill="FFFFFF" w:themeFill="background1"/>
          </w:tcPr>
          <w:p w14:paraId="7C348BD2" w14:textId="77777777" w:rsidR="004668D9" w:rsidRPr="001139ED" w:rsidRDefault="004668D9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D07" w:rsidRPr="001139ED" w14:paraId="11A17268" w14:textId="77777777" w:rsidTr="005B3982">
        <w:tc>
          <w:tcPr>
            <w:tcW w:w="893" w:type="dxa"/>
            <w:vMerge w:val="restart"/>
          </w:tcPr>
          <w:p w14:paraId="596BB0C0" w14:textId="41C7086C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1368ACBD" w14:textId="6D12B146" w:rsidR="00BD2D07" w:rsidRPr="001139ED" w:rsidRDefault="00BD2D07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969" w:type="dxa"/>
            <w:shd w:val="clear" w:color="auto" w:fill="FFFFFF" w:themeFill="background1"/>
          </w:tcPr>
          <w:p w14:paraId="31B79339" w14:textId="0C367C1F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1" w:type="dxa"/>
            <w:shd w:val="clear" w:color="auto" w:fill="FFFFFF" w:themeFill="background1"/>
          </w:tcPr>
          <w:p w14:paraId="6A97ACE6" w14:textId="507740DE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57D0E06D" w14:textId="4BEDAACE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9" w:type="dxa"/>
            <w:shd w:val="clear" w:color="auto" w:fill="FFFFFF" w:themeFill="background1"/>
          </w:tcPr>
          <w:p w14:paraId="033E8C85" w14:textId="621BC904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D07" w:rsidRPr="001139ED" w14:paraId="4BD793E5" w14:textId="77777777" w:rsidTr="005B3982">
        <w:tc>
          <w:tcPr>
            <w:tcW w:w="893" w:type="dxa"/>
            <w:vMerge/>
          </w:tcPr>
          <w:p w14:paraId="79AEBA13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F2567E2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190F220B" w14:textId="196A6BC3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  <w:shd w:val="clear" w:color="auto" w:fill="FFFFFF" w:themeFill="background1"/>
          </w:tcPr>
          <w:p w14:paraId="7499CAC6" w14:textId="508BBBD0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4B04F268" w14:textId="6FBF3806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99" w:type="dxa"/>
            <w:shd w:val="clear" w:color="auto" w:fill="FFFFFF" w:themeFill="background1"/>
          </w:tcPr>
          <w:p w14:paraId="17D46FF4" w14:textId="31931E3E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2D07" w:rsidRPr="001139ED" w14:paraId="5BA2A90B" w14:textId="77777777" w:rsidTr="005B3982">
        <w:tc>
          <w:tcPr>
            <w:tcW w:w="893" w:type="dxa"/>
            <w:vMerge/>
          </w:tcPr>
          <w:p w14:paraId="28519122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5C399021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75B2678" w14:textId="486D14C6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1" w:type="dxa"/>
            <w:shd w:val="clear" w:color="auto" w:fill="FFFFFF" w:themeFill="background1"/>
          </w:tcPr>
          <w:p w14:paraId="6EDF9352" w14:textId="17D3CAB3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1223A6CE" w14:textId="207D4F80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9" w:type="dxa"/>
            <w:shd w:val="clear" w:color="auto" w:fill="FFFFFF" w:themeFill="background1"/>
          </w:tcPr>
          <w:p w14:paraId="7CC2E39B" w14:textId="2913BEC9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2D07" w:rsidRPr="001139ED" w14:paraId="23CE5627" w14:textId="77777777" w:rsidTr="005B3982">
        <w:tc>
          <w:tcPr>
            <w:tcW w:w="893" w:type="dxa"/>
            <w:vMerge/>
          </w:tcPr>
          <w:p w14:paraId="0A3BEF07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84DA5D4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15DF7808" w14:textId="241CCCB8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1" w:type="dxa"/>
            <w:shd w:val="clear" w:color="auto" w:fill="FFFFFF" w:themeFill="background1"/>
          </w:tcPr>
          <w:p w14:paraId="390C7F5B" w14:textId="35F808EA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2F7EA598" w14:textId="0AB32624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99" w:type="dxa"/>
            <w:shd w:val="clear" w:color="auto" w:fill="FFFFFF" w:themeFill="background1"/>
          </w:tcPr>
          <w:p w14:paraId="28A38266" w14:textId="2568B6D6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2D07" w:rsidRPr="001139ED" w14:paraId="3485AC1D" w14:textId="77777777" w:rsidTr="005B3982">
        <w:tc>
          <w:tcPr>
            <w:tcW w:w="893" w:type="dxa"/>
            <w:vMerge/>
          </w:tcPr>
          <w:p w14:paraId="3DCBDA81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508A5384" w14:textId="77777777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65B2C1D2" w14:textId="7E9B5F76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1" w:type="dxa"/>
            <w:shd w:val="clear" w:color="auto" w:fill="FFFFFF" w:themeFill="background1"/>
          </w:tcPr>
          <w:p w14:paraId="15C29173" w14:textId="38C2DF96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4529B6D" w14:textId="0281B24B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9" w:type="dxa"/>
            <w:shd w:val="clear" w:color="auto" w:fill="FFFFFF" w:themeFill="background1"/>
          </w:tcPr>
          <w:p w14:paraId="50219CB5" w14:textId="05B9A865" w:rsidR="00BD2D07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916" w:rsidRPr="001139ED" w14:paraId="33A93ACD" w14:textId="77777777" w:rsidTr="005B3982">
        <w:tc>
          <w:tcPr>
            <w:tcW w:w="893" w:type="dxa"/>
            <w:vMerge w:val="restart"/>
          </w:tcPr>
          <w:p w14:paraId="54B8F004" w14:textId="20F4EA2D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55DCAC82" w14:textId="08112D47" w:rsidR="00BA5916" w:rsidRPr="001139ED" w:rsidRDefault="00BA5916" w:rsidP="00BD2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</w:t>
            </w:r>
            <w:r w:rsidR="00BD2D07" w:rsidRPr="001139ED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</w:t>
            </w:r>
            <w:r w:rsidR="004129E8"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90 см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969" w:type="dxa"/>
            <w:shd w:val="clear" w:color="auto" w:fill="FFFFFF" w:themeFill="background1"/>
          </w:tcPr>
          <w:p w14:paraId="0DD2D604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6C69024F" w14:textId="1F09BFCC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138A8D02" w14:textId="16DE7B16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  <w:shd w:val="clear" w:color="auto" w:fill="FFFFFF" w:themeFill="background1"/>
          </w:tcPr>
          <w:p w14:paraId="45504664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5916" w:rsidRPr="001139ED" w14:paraId="24B49A8C" w14:textId="77777777" w:rsidTr="005B3982">
        <w:tc>
          <w:tcPr>
            <w:tcW w:w="893" w:type="dxa"/>
            <w:vMerge/>
          </w:tcPr>
          <w:p w14:paraId="7E41A775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7C21D4E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CEAFF18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4E4919AE" w14:textId="0E0EAF3C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56AF982" w14:textId="4B0148A4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  <w:shd w:val="clear" w:color="auto" w:fill="FFFFFF" w:themeFill="background1"/>
          </w:tcPr>
          <w:p w14:paraId="53F2CD23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5916" w:rsidRPr="001139ED" w14:paraId="4A03FED4" w14:textId="77777777" w:rsidTr="005B3982">
        <w:tc>
          <w:tcPr>
            <w:tcW w:w="893" w:type="dxa"/>
            <w:vMerge/>
          </w:tcPr>
          <w:p w14:paraId="3F99B6BD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07044E40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4B3A9BB5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227439E9" w14:textId="2BD4A2B0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5FDE5A3D" w14:textId="3B07C928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7038B1A5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5916" w:rsidRPr="001139ED" w14:paraId="1E2D33FB" w14:textId="77777777" w:rsidTr="005B3982">
        <w:tc>
          <w:tcPr>
            <w:tcW w:w="893" w:type="dxa"/>
            <w:vMerge/>
          </w:tcPr>
          <w:p w14:paraId="1653D679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29579010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1F3E80D1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3BE0A4F2" w14:textId="7A6397CA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3424BBA5" w14:textId="0FE0EB45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003F79B8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5916" w:rsidRPr="001139ED" w14:paraId="24A654B5" w14:textId="77777777" w:rsidTr="005B3982">
        <w:tc>
          <w:tcPr>
            <w:tcW w:w="893" w:type="dxa"/>
            <w:vMerge/>
          </w:tcPr>
          <w:p w14:paraId="472FD723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15D2F5C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3EEEA780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649CB37D" w14:textId="7136F8E4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gridSpan w:val="2"/>
            <w:shd w:val="clear" w:color="auto" w:fill="FFFFFF" w:themeFill="background1"/>
          </w:tcPr>
          <w:p w14:paraId="6A9EA204" w14:textId="7B91C852" w:rsidR="00BA5916" w:rsidRPr="001139ED" w:rsidRDefault="00BD2D07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62BA6AF6" w14:textId="77777777" w:rsidR="00BA5916" w:rsidRPr="001139ED" w:rsidRDefault="00BA5916" w:rsidP="00BA5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D2D07" w:rsidRPr="001139ED" w14:paraId="09234371" w14:textId="77777777" w:rsidTr="005B3982">
        <w:trPr>
          <w:trHeight w:val="505"/>
        </w:trPr>
        <w:tc>
          <w:tcPr>
            <w:tcW w:w="10088" w:type="dxa"/>
            <w:gridSpan w:val="7"/>
          </w:tcPr>
          <w:p w14:paraId="123EAA98" w14:textId="789EC427" w:rsidR="00BD2D07" w:rsidRPr="001139ED" w:rsidRDefault="00BD2D07" w:rsidP="00606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2. Нормативы общей физической подготовки для спортивных дисциплин, содержащих в своем наименовании слова «картинг Кадет», «</w:t>
            </w:r>
            <w:r w:rsidR="00606E79"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картинг </w:t>
            </w:r>
            <w:proofErr w:type="gramStart"/>
            <w:r w:rsidR="00606E79"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Супер-мини</w:t>
            </w:r>
            <w:proofErr w:type="gramEnd"/>
            <w:r w:rsidR="00606E79"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», «картинг Пионер», «картинг Мини»</w:t>
            </w:r>
          </w:p>
        </w:tc>
      </w:tr>
      <w:tr w:rsidR="00606E79" w:rsidRPr="001139ED" w14:paraId="67C3FE49" w14:textId="77777777" w:rsidTr="005B3982">
        <w:trPr>
          <w:trHeight w:val="60"/>
        </w:trPr>
        <w:tc>
          <w:tcPr>
            <w:tcW w:w="893" w:type="dxa"/>
            <w:vMerge w:val="restart"/>
          </w:tcPr>
          <w:p w14:paraId="24ED82C5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46BE7CA2" w14:textId="0127BC2D" w:rsidR="00606E79" w:rsidRPr="001139ED" w:rsidRDefault="00606E79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Бег 30м,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69" w:type="dxa"/>
            <w:shd w:val="clear" w:color="auto" w:fill="FFFFFF" w:themeFill="background1"/>
          </w:tcPr>
          <w:p w14:paraId="14C02E1E" w14:textId="173A1E9C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21" w:type="dxa"/>
            <w:shd w:val="clear" w:color="auto" w:fill="FFFFFF" w:themeFill="background1"/>
          </w:tcPr>
          <w:p w14:paraId="2BB5F184" w14:textId="6D74A17A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87" w:type="dxa"/>
            <w:shd w:val="clear" w:color="auto" w:fill="FFFFFF" w:themeFill="background1"/>
          </w:tcPr>
          <w:p w14:paraId="7DFF2CC4" w14:textId="5C819F81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416556E9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E79" w:rsidRPr="001139ED" w14:paraId="086091A1" w14:textId="77777777" w:rsidTr="005B3982">
        <w:tc>
          <w:tcPr>
            <w:tcW w:w="893" w:type="dxa"/>
            <w:vMerge/>
          </w:tcPr>
          <w:p w14:paraId="64FF27F6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2BACE25C" w14:textId="77777777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2749CAB" w14:textId="4AD71170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21" w:type="dxa"/>
            <w:shd w:val="clear" w:color="auto" w:fill="FFFFFF" w:themeFill="background1"/>
          </w:tcPr>
          <w:p w14:paraId="6EAB1D44" w14:textId="7004A63C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7" w:type="dxa"/>
            <w:shd w:val="clear" w:color="auto" w:fill="FFFFFF" w:themeFill="background1"/>
          </w:tcPr>
          <w:p w14:paraId="358EAF0B" w14:textId="2337458A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3DDDFDDB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E79" w:rsidRPr="001139ED" w14:paraId="0AB025D3" w14:textId="77777777" w:rsidTr="005B3982">
        <w:tc>
          <w:tcPr>
            <w:tcW w:w="893" w:type="dxa"/>
            <w:vMerge/>
          </w:tcPr>
          <w:p w14:paraId="7BBF8382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7D251100" w14:textId="77777777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120A3A18" w14:textId="58D7E125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21" w:type="dxa"/>
            <w:shd w:val="clear" w:color="auto" w:fill="FFFFFF" w:themeFill="background1"/>
          </w:tcPr>
          <w:p w14:paraId="2D635F65" w14:textId="3F4956CD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87" w:type="dxa"/>
            <w:shd w:val="clear" w:color="auto" w:fill="FFFFFF" w:themeFill="background1"/>
          </w:tcPr>
          <w:p w14:paraId="584F73C4" w14:textId="72BA129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7B190A61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E79" w:rsidRPr="001139ED" w14:paraId="6BB3F371" w14:textId="77777777" w:rsidTr="005B3982">
        <w:tc>
          <w:tcPr>
            <w:tcW w:w="893" w:type="dxa"/>
            <w:vMerge/>
          </w:tcPr>
          <w:p w14:paraId="22A7C96D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9E70FCD" w14:textId="77777777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5055DD99" w14:textId="6BB4BC4C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21" w:type="dxa"/>
            <w:shd w:val="clear" w:color="auto" w:fill="FFFFFF" w:themeFill="background1"/>
          </w:tcPr>
          <w:p w14:paraId="09232448" w14:textId="1B4CC8CC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87" w:type="dxa"/>
            <w:shd w:val="clear" w:color="auto" w:fill="FFFFFF" w:themeFill="background1"/>
          </w:tcPr>
          <w:p w14:paraId="24338EA3" w14:textId="08FF57E5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68F3CAB2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6E79" w:rsidRPr="001139ED" w14:paraId="73838521" w14:textId="77777777" w:rsidTr="005B3982">
        <w:tc>
          <w:tcPr>
            <w:tcW w:w="893" w:type="dxa"/>
            <w:vMerge/>
          </w:tcPr>
          <w:p w14:paraId="718F1BA7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A24BB33" w14:textId="77777777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E2E4BCD" w14:textId="36053E42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21" w:type="dxa"/>
            <w:shd w:val="clear" w:color="auto" w:fill="FFFFFF" w:themeFill="background1"/>
          </w:tcPr>
          <w:p w14:paraId="211EBAC3" w14:textId="5BBBF525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87" w:type="dxa"/>
            <w:shd w:val="clear" w:color="auto" w:fill="FFFFFF" w:themeFill="background1"/>
          </w:tcPr>
          <w:p w14:paraId="32EF82AA" w14:textId="3FACB055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29747399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6E79" w:rsidRPr="001139ED" w14:paraId="0058A3B1" w14:textId="77777777" w:rsidTr="005B3982">
        <w:trPr>
          <w:trHeight w:val="60"/>
        </w:trPr>
        <w:tc>
          <w:tcPr>
            <w:tcW w:w="893" w:type="dxa"/>
            <w:vMerge w:val="restart"/>
          </w:tcPr>
          <w:p w14:paraId="5BA2EA49" w14:textId="547A2AEA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1402E995" w14:textId="3FB8673E" w:rsidR="00606E79" w:rsidRPr="001139ED" w:rsidRDefault="00606E79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  <w:r w:rsidR="000411FA"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(бег)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на 1000м, мин,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969" w:type="dxa"/>
            <w:shd w:val="clear" w:color="auto" w:fill="FFFFFF" w:themeFill="background1"/>
          </w:tcPr>
          <w:p w14:paraId="4EC7C4A8" w14:textId="25BFDE25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121" w:type="dxa"/>
            <w:shd w:val="clear" w:color="auto" w:fill="FFFFFF" w:themeFill="background1"/>
          </w:tcPr>
          <w:p w14:paraId="60D03E77" w14:textId="4F551113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87" w:type="dxa"/>
            <w:shd w:val="clear" w:color="auto" w:fill="FFFFFF" w:themeFill="background1"/>
          </w:tcPr>
          <w:p w14:paraId="2FF9487A" w14:textId="3CF2E8D6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095E43B8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6E79" w:rsidRPr="001139ED" w14:paraId="69975471" w14:textId="77777777" w:rsidTr="005B3982">
        <w:tc>
          <w:tcPr>
            <w:tcW w:w="893" w:type="dxa"/>
            <w:vMerge/>
          </w:tcPr>
          <w:p w14:paraId="638C7977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F1CC4F8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DBD0DD3" w14:textId="18A73585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121" w:type="dxa"/>
            <w:shd w:val="clear" w:color="auto" w:fill="FFFFFF" w:themeFill="background1"/>
          </w:tcPr>
          <w:p w14:paraId="48C8262D" w14:textId="51BC4D0E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887" w:type="dxa"/>
            <w:shd w:val="clear" w:color="auto" w:fill="FFFFFF" w:themeFill="background1"/>
          </w:tcPr>
          <w:p w14:paraId="416D73F9" w14:textId="208DFBBE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1F06F951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6E79" w:rsidRPr="001139ED" w14:paraId="766E5CBC" w14:textId="77777777" w:rsidTr="005B3982">
        <w:tc>
          <w:tcPr>
            <w:tcW w:w="893" w:type="dxa"/>
            <w:vMerge/>
          </w:tcPr>
          <w:p w14:paraId="6D8F5FD8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05CD7C8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74CEE64D" w14:textId="35BED016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21" w:type="dxa"/>
            <w:shd w:val="clear" w:color="auto" w:fill="FFFFFF" w:themeFill="background1"/>
          </w:tcPr>
          <w:p w14:paraId="4065FF39" w14:textId="0BFB67CF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87" w:type="dxa"/>
            <w:shd w:val="clear" w:color="auto" w:fill="FFFFFF" w:themeFill="background1"/>
          </w:tcPr>
          <w:p w14:paraId="23FD133D" w14:textId="409FDCAD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3ED7C35B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6E79" w:rsidRPr="001139ED" w14:paraId="739EEC72" w14:textId="77777777" w:rsidTr="005B3982">
        <w:tc>
          <w:tcPr>
            <w:tcW w:w="893" w:type="dxa"/>
            <w:vMerge/>
          </w:tcPr>
          <w:p w14:paraId="02E8A0F8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174098F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4B9F8705" w14:textId="2B0C94B6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121" w:type="dxa"/>
            <w:shd w:val="clear" w:color="auto" w:fill="FFFFFF" w:themeFill="background1"/>
          </w:tcPr>
          <w:p w14:paraId="420BB404" w14:textId="15DCF706" w:rsidR="00606E79" w:rsidRPr="001139ED" w:rsidRDefault="000411FA" w:rsidP="0004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887" w:type="dxa"/>
            <w:shd w:val="clear" w:color="auto" w:fill="FFFFFF" w:themeFill="background1"/>
          </w:tcPr>
          <w:p w14:paraId="5605D831" w14:textId="095ECD06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3943A85E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6E79" w:rsidRPr="001139ED" w14:paraId="40939201" w14:textId="77777777" w:rsidTr="005B3982">
        <w:tc>
          <w:tcPr>
            <w:tcW w:w="893" w:type="dxa"/>
            <w:vMerge/>
          </w:tcPr>
          <w:p w14:paraId="32E1CA80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1B22585C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0FA47C52" w14:textId="3D99191C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121" w:type="dxa"/>
            <w:shd w:val="clear" w:color="auto" w:fill="FFFFFF" w:themeFill="background1"/>
          </w:tcPr>
          <w:p w14:paraId="3442006D" w14:textId="3D15D9B4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887" w:type="dxa"/>
            <w:shd w:val="clear" w:color="auto" w:fill="FFFFFF" w:themeFill="background1"/>
          </w:tcPr>
          <w:p w14:paraId="631716A2" w14:textId="0C947732" w:rsidR="00606E79" w:rsidRPr="001139ED" w:rsidRDefault="000411FA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07CC382C" w14:textId="77777777" w:rsidR="00606E79" w:rsidRPr="001139ED" w:rsidRDefault="00606E79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11FA" w:rsidRPr="001139ED" w14:paraId="27A661A4" w14:textId="390366FC" w:rsidTr="005B3982">
        <w:trPr>
          <w:trHeight w:val="60"/>
        </w:trPr>
        <w:tc>
          <w:tcPr>
            <w:tcW w:w="893" w:type="dxa"/>
            <w:vMerge w:val="restart"/>
          </w:tcPr>
          <w:p w14:paraId="7ED0B053" w14:textId="72A8D93A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2" w:type="dxa"/>
            <w:vMerge w:val="restart"/>
            <w:shd w:val="clear" w:color="auto" w:fill="FFFFFF" w:themeFill="background1"/>
          </w:tcPr>
          <w:p w14:paraId="2709696C" w14:textId="74F43A91" w:rsidR="000411FA" w:rsidRPr="001139ED" w:rsidRDefault="000411FA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 количество раз</w:t>
            </w:r>
          </w:p>
        </w:tc>
        <w:tc>
          <w:tcPr>
            <w:tcW w:w="969" w:type="dxa"/>
            <w:shd w:val="clear" w:color="auto" w:fill="FFFFFF" w:themeFill="background1"/>
          </w:tcPr>
          <w:p w14:paraId="2F1E2515" w14:textId="0515DB6C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32817018" w14:textId="06A1E784" w:rsidR="000411FA" w:rsidRPr="001139ED" w:rsidRDefault="004129E8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  <w:shd w:val="clear" w:color="auto" w:fill="FFFFFF" w:themeFill="background1"/>
          </w:tcPr>
          <w:p w14:paraId="2AB61DEA" w14:textId="626760DA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529294D5" w14:textId="764DC32A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1FA" w:rsidRPr="001139ED" w14:paraId="5C4951D9" w14:textId="77777777" w:rsidTr="005B3982">
        <w:tc>
          <w:tcPr>
            <w:tcW w:w="893" w:type="dxa"/>
            <w:vMerge/>
          </w:tcPr>
          <w:p w14:paraId="133D30ED" w14:textId="77777777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2D8AA960" w14:textId="77777777" w:rsidR="000411FA" w:rsidRPr="001139ED" w:rsidRDefault="000411FA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3B9080F9" w14:textId="164DC5CB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31B093AB" w14:textId="1C8E7B67" w:rsidR="000411FA" w:rsidRPr="001139ED" w:rsidRDefault="004129E8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7" w:type="dxa"/>
            <w:shd w:val="clear" w:color="auto" w:fill="FFFFFF" w:themeFill="background1"/>
          </w:tcPr>
          <w:p w14:paraId="5E1DDE56" w14:textId="4A1EC763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3AE77391" w14:textId="73EAA6C6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11FA" w:rsidRPr="001139ED" w14:paraId="713C2909" w14:textId="77777777" w:rsidTr="005B3982">
        <w:tc>
          <w:tcPr>
            <w:tcW w:w="893" w:type="dxa"/>
            <w:vMerge/>
          </w:tcPr>
          <w:p w14:paraId="182FCFE2" w14:textId="77777777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7D46D189" w14:textId="77777777" w:rsidR="000411FA" w:rsidRPr="001139ED" w:rsidRDefault="000411FA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20E17D11" w14:textId="6635BAEE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0587B83E" w14:textId="36FC5406" w:rsidR="000411FA" w:rsidRPr="001139ED" w:rsidRDefault="004129E8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7" w:type="dxa"/>
            <w:shd w:val="clear" w:color="auto" w:fill="FFFFFF" w:themeFill="background1"/>
          </w:tcPr>
          <w:p w14:paraId="42B3C571" w14:textId="1AB407D8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05AA4C42" w14:textId="478EBF93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11FA" w:rsidRPr="001139ED" w14:paraId="0687B4E3" w14:textId="77777777" w:rsidTr="005B3982">
        <w:tc>
          <w:tcPr>
            <w:tcW w:w="893" w:type="dxa"/>
            <w:vMerge/>
          </w:tcPr>
          <w:p w14:paraId="6D069763" w14:textId="77777777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30EA9871" w14:textId="77777777" w:rsidR="000411FA" w:rsidRPr="001139ED" w:rsidRDefault="000411FA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32E70696" w14:textId="35BAC1A8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63F472AB" w14:textId="0DDBE994" w:rsidR="000411FA" w:rsidRPr="001139ED" w:rsidRDefault="004129E8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7" w:type="dxa"/>
            <w:shd w:val="clear" w:color="auto" w:fill="FFFFFF" w:themeFill="background1"/>
          </w:tcPr>
          <w:p w14:paraId="33E00395" w14:textId="75676208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33F62F77" w14:textId="27F8B806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11FA" w:rsidRPr="001139ED" w14:paraId="144E8624" w14:textId="77777777" w:rsidTr="005B3982">
        <w:tc>
          <w:tcPr>
            <w:tcW w:w="893" w:type="dxa"/>
            <w:vMerge/>
          </w:tcPr>
          <w:p w14:paraId="739668F8" w14:textId="77777777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14:paraId="6C45E448" w14:textId="77777777" w:rsidR="000411FA" w:rsidRPr="001139ED" w:rsidRDefault="000411FA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FFFFFF" w:themeFill="background1"/>
          </w:tcPr>
          <w:p w14:paraId="50539777" w14:textId="428A768D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31E68D11" w14:textId="5AD67C17" w:rsidR="000411FA" w:rsidRPr="001139ED" w:rsidRDefault="004129E8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7" w:type="dxa"/>
            <w:shd w:val="clear" w:color="auto" w:fill="FFFFFF" w:themeFill="background1"/>
          </w:tcPr>
          <w:p w14:paraId="74BEA109" w14:textId="4EF1F816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6" w:type="dxa"/>
            <w:gridSpan w:val="2"/>
            <w:shd w:val="clear" w:color="auto" w:fill="FFFFFF" w:themeFill="background1"/>
          </w:tcPr>
          <w:p w14:paraId="5034CAA2" w14:textId="7CC16FE0" w:rsidR="000411FA" w:rsidRPr="001139ED" w:rsidRDefault="000411FA" w:rsidP="005B1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9E8" w:rsidRPr="001139ED" w14:paraId="037AA71F" w14:textId="77777777" w:rsidTr="005B3982">
        <w:tc>
          <w:tcPr>
            <w:tcW w:w="893" w:type="dxa"/>
            <w:vMerge w:val="restart"/>
          </w:tcPr>
          <w:p w14:paraId="1C526CF4" w14:textId="1D0EF879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12A80A5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5EFA9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 w:val="restart"/>
          </w:tcPr>
          <w:p w14:paraId="47E95D9B" w14:textId="3989C9FB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969" w:type="dxa"/>
          </w:tcPr>
          <w:p w14:paraId="5EB8DCD9" w14:textId="53DAEF4E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</w:tcPr>
          <w:p w14:paraId="74FD4CFE" w14:textId="6250D35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887" w:type="dxa"/>
          </w:tcPr>
          <w:p w14:paraId="347F9626" w14:textId="05B5FE68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2716" w:type="dxa"/>
            <w:gridSpan w:val="2"/>
          </w:tcPr>
          <w:p w14:paraId="1DAFFC9C" w14:textId="7F47C38B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9E8" w:rsidRPr="001139ED" w14:paraId="681CDC85" w14:textId="77777777" w:rsidTr="005B3982">
        <w:tc>
          <w:tcPr>
            <w:tcW w:w="893" w:type="dxa"/>
            <w:vMerge/>
          </w:tcPr>
          <w:p w14:paraId="1369F774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6346D08A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EBB2F33" w14:textId="65216DC9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21" w:type="dxa"/>
          </w:tcPr>
          <w:p w14:paraId="5E0E9509" w14:textId="478CFA5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87" w:type="dxa"/>
          </w:tcPr>
          <w:p w14:paraId="70786E7B" w14:textId="01D2F36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716" w:type="dxa"/>
            <w:gridSpan w:val="2"/>
          </w:tcPr>
          <w:p w14:paraId="57335A52" w14:textId="08675815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9E8" w:rsidRPr="001139ED" w14:paraId="5D5C8789" w14:textId="77777777" w:rsidTr="005B3982">
        <w:tc>
          <w:tcPr>
            <w:tcW w:w="893" w:type="dxa"/>
            <w:vMerge/>
          </w:tcPr>
          <w:p w14:paraId="3644C743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079D333B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4C30266" w14:textId="5A3B46EA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</w:tcPr>
          <w:p w14:paraId="383FE416" w14:textId="701E70C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887" w:type="dxa"/>
          </w:tcPr>
          <w:p w14:paraId="061E0274" w14:textId="448F8E8D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2716" w:type="dxa"/>
            <w:gridSpan w:val="2"/>
          </w:tcPr>
          <w:p w14:paraId="4850C32E" w14:textId="427E1845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9E8" w:rsidRPr="001139ED" w14:paraId="1BBE843A" w14:textId="77777777" w:rsidTr="005B3982">
        <w:tc>
          <w:tcPr>
            <w:tcW w:w="893" w:type="dxa"/>
            <w:vMerge/>
          </w:tcPr>
          <w:p w14:paraId="41C88C14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45B2B807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44AB96F" w14:textId="1AE4A1E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21" w:type="dxa"/>
          </w:tcPr>
          <w:p w14:paraId="71B8CFCE" w14:textId="7B5AE400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87" w:type="dxa"/>
          </w:tcPr>
          <w:p w14:paraId="5A091509" w14:textId="6B39FAC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716" w:type="dxa"/>
            <w:gridSpan w:val="2"/>
          </w:tcPr>
          <w:p w14:paraId="2978D635" w14:textId="3B72218C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9E8" w:rsidRPr="001139ED" w14:paraId="41E4EC60" w14:textId="77777777" w:rsidTr="005B3982">
        <w:trPr>
          <w:trHeight w:val="260"/>
        </w:trPr>
        <w:tc>
          <w:tcPr>
            <w:tcW w:w="893" w:type="dxa"/>
            <w:vMerge/>
          </w:tcPr>
          <w:p w14:paraId="76E357CB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0AAC05D4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4684BE5" w14:textId="0AF3A56B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</w:tcPr>
          <w:p w14:paraId="3034344F" w14:textId="4C50EF5C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887" w:type="dxa"/>
          </w:tcPr>
          <w:p w14:paraId="5DC7834E" w14:textId="64735FD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2716" w:type="dxa"/>
            <w:gridSpan w:val="2"/>
          </w:tcPr>
          <w:p w14:paraId="4A05218D" w14:textId="0B49C9CA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9E8" w:rsidRPr="001139ED" w14:paraId="195B075F" w14:textId="77777777" w:rsidTr="005B3982">
        <w:tc>
          <w:tcPr>
            <w:tcW w:w="893" w:type="dxa"/>
            <w:vMerge w:val="restart"/>
          </w:tcPr>
          <w:p w14:paraId="41F06DA6" w14:textId="6F2388DB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FAB60DB" w14:textId="7777777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8C73" w14:textId="7777777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 w:val="restart"/>
          </w:tcPr>
          <w:p w14:paraId="65ABD7EA" w14:textId="28CEF4CB" w:rsidR="004129E8" w:rsidRPr="001139ED" w:rsidRDefault="004129E8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количество раз</w:t>
            </w:r>
          </w:p>
        </w:tc>
        <w:tc>
          <w:tcPr>
            <w:tcW w:w="969" w:type="dxa"/>
          </w:tcPr>
          <w:p w14:paraId="0C87186F" w14:textId="0CD8CA7E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1" w:type="dxa"/>
          </w:tcPr>
          <w:p w14:paraId="35C1076F" w14:textId="3B2E354A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7" w:type="dxa"/>
          </w:tcPr>
          <w:p w14:paraId="4946EE23" w14:textId="5CC9C00A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16" w:type="dxa"/>
            <w:gridSpan w:val="2"/>
          </w:tcPr>
          <w:p w14:paraId="412A9320" w14:textId="1FFD6E40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9E8" w:rsidRPr="001139ED" w14:paraId="4FDD6749" w14:textId="77777777" w:rsidTr="005B3982">
        <w:tc>
          <w:tcPr>
            <w:tcW w:w="893" w:type="dxa"/>
            <w:vMerge/>
          </w:tcPr>
          <w:p w14:paraId="54368BB2" w14:textId="56EC8668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4B9A10BE" w14:textId="77777777" w:rsidR="004129E8" w:rsidRPr="001139ED" w:rsidRDefault="004129E8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0812422" w14:textId="24EA5A89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1" w:type="dxa"/>
          </w:tcPr>
          <w:p w14:paraId="255427C3" w14:textId="394A2AD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7" w:type="dxa"/>
          </w:tcPr>
          <w:p w14:paraId="28861D9C" w14:textId="429967A5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16" w:type="dxa"/>
            <w:gridSpan w:val="2"/>
          </w:tcPr>
          <w:p w14:paraId="3C2AC53C" w14:textId="70598DBD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9E8" w:rsidRPr="001139ED" w14:paraId="7EBE4C1D" w14:textId="77777777" w:rsidTr="005B3982">
        <w:tc>
          <w:tcPr>
            <w:tcW w:w="893" w:type="dxa"/>
            <w:vMerge/>
          </w:tcPr>
          <w:p w14:paraId="7BD04936" w14:textId="7777777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009599D4" w14:textId="77777777" w:rsidR="004129E8" w:rsidRPr="001139ED" w:rsidRDefault="004129E8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63AFB36" w14:textId="4D90ABF5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1" w:type="dxa"/>
          </w:tcPr>
          <w:p w14:paraId="1FC40C01" w14:textId="6B23882F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7" w:type="dxa"/>
          </w:tcPr>
          <w:p w14:paraId="3F0D48FB" w14:textId="1CDC25A5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16" w:type="dxa"/>
            <w:gridSpan w:val="2"/>
          </w:tcPr>
          <w:p w14:paraId="7BB58BBA" w14:textId="54C215DD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9E8" w:rsidRPr="001139ED" w14:paraId="541DACA6" w14:textId="77777777" w:rsidTr="005B3982">
        <w:tc>
          <w:tcPr>
            <w:tcW w:w="893" w:type="dxa"/>
            <w:vMerge/>
          </w:tcPr>
          <w:p w14:paraId="657AE3F4" w14:textId="7777777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3687E560" w14:textId="77777777" w:rsidR="004129E8" w:rsidRPr="001139ED" w:rsidRDefault="004129E8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67776A2" w14:textId="2E16368A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1" w:type="dxa"/>
          </w:tcPr>
          <w:p w14:paraId="000EE7C4" w14:textId="41315C0E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7" w:type="dxa"/>
          </w:tcPr>
          <w:p w14:paraId="56DE058C" w14:textId="7E2659CE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16" w:type="dxa"/>
            <w:gridSpan w:val="2"/>
          </w:tcPr>
          <w:p w14:paraId="1E87A04F" w14:textId="3DF50BE2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9E8" w:rsidRPr="001139ED" w14:paraId="606850B5" w14:textId="77777777" w:rsidTr="005B3982">
        <w:trPr>
          <w:trHeight w:val="260"/>
        </w:trPr>
        <w:tc>
          <w:tcPr>
            <w:tcW w:w="893" w:type="dxa"/>
            <w:vMerge/>
          </w:tcPr>
          <w:p w14:paraId="11752DC1" w14:textId="77777777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57690999" w14:textId="77777777" w:rsidR="004129E8" w:rsidRPr="001139ED" w:rsidRDefault="004129E8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3A20D2B" w14:textId="1A527744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1" w:type="dxa"/>
          </w:tcPr>
          <w:p w14:paraId="2AE01B9D" w14:textId="7DEC7098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7" w:type="dxa"/>
          </w:tcPr>
          <w:p w14:paraId="72902C93" w14:textId="594D0FF6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6" w:type="dxa"/>
            <w:gridSpan w:val="2"/>
          </w:tcPr>
          <w:p w14:paraId="200AFBBD" w14:textId="1379DB8B" w:rsidR="004129E8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9E8" w:rsidRPr="001139ED" w14:paraId="2D049BDF" w14:textId="77777777" w:rsidTr="005B3982">
        <w:tc>
          <w:tcPr>
            <w:tcW w:w="893" w:type="dxa"/>
            <w:vMerge w:val="restart"/>
          </w:tcPr>
          <w:p w14:paraId="136093D7" w14:textId="66008FD4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2" w:type="dxa"/>
            <w:vMerge w:val="restart"/>
          </w:tcPr>
          <w:p w14:paraId="54917CBB" w14:textId="3E9AA57C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низкой перекладине 90 см, количество раз</w:t>
            </w:r>
          </w:p>
        </w:tc>
        <w:tc>
          <w:tcPr>
            <w:tcW w:w="969" w:type="dxa"/>
          </w:tcPr>
          <w:p w14:paraId="6C6B07F1" w14:textId="37EAD171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14:paraId="611CABF9" w14:textId="74FA7F0B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7" w:type="dxa"/>
          </w:tcPr>
          <w:p w14:paraId="23FE6060" w14:textId="24422973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6" w:type="dxa"/>
            <w:gridSpan w:val="2"/>
          </w:tcPr>
          <w:p w14:paraId="70C41272" w14:textId="4E00AF4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29E8" w:rsidRPr="001139ED" w14:paraId="6798015D" w14:textId="77777777" w:rsidTr="005B3982">
        <w:tc>
          <w:tcPr>
            <w:tcW w:w="893" w:type="dxa"/>
            <w:vMerge/>
          </w:tcPr>
          <w:p w14:paraId="24DC889D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3B71B744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4908971" w14:textId="53E8156F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14:paraId="07F57072" w14:textId="701C4B4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7" w:type="dxa"/>
          </w:tcPr>
          <w:p w14:paraId="6DE78853" w14:textId="51D3965A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6" w:type="dxa"/>
            <w:gridSpan w:val="2"/>
          </w:tcPr>
          <w:p w14:paraId="6665B9DB" w14:textId="3F01532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29E8" w:rsidRPr="001139ED" w14:paraId="43965CF1" w14:textId="77777777" w:rsidTr="005B3982">
        <w:tc>
          <w:tcPr>
            <w:tcW w:w="893" w:type="dxa"/>
            <w:vMerge/>
          </w:tcPr>
          <w:p w14:paraId="4D7941D3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3FDF0ADA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AB026CF" w14:textId="6A4FD81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02CDB655" w14:textId="3691CA3E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dxa"/>
          </w:tcPr>
          <w:p w14:paraId="28D89A45" w14:textId="6CF4C57F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6" w:type="dxa"/>
            <w:gridSpan w:val="2"/>
          </w:tcPr>
          <w:p w14:paraId="18A3162C" w14:textId="71EBA32D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29E8" w:rsidRPr="001139ED" w14:paraId="1B11AF6E" w14:textId="77777777" w:rsidTr="005B3982">
        <w:tc>
          <w:tcPr>
            <w:tcW w:w="893" w:type="dxa"/>
            <w:vMerge/>
          </w:tcPr>
          <w:p w14:paraId="7A7863E9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779DE417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7F444FB2" w14:textId="618F2535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7AB25DEA" w14:textId="07224B8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7" w:type="dxa"/>
          </w:tcPr>
          <w:p w14:paraId="27C9DCC2" w14:textId="1CA227F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6" w:type="dxa"/>
            <w:gridSpan w:val="2"/>
          </w:tcPr>
          <w:p w14:paraId="0626D6F9" w14:textId="0CE19A09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29E8" w:rsidRPr="001139ED" w14:paraId="5F9DFF01" w14:textId="77777777" w:rsidTr="005B3982">
        <w:tc>
          <w:tcPr>
            <w:tcW w:w="893" w:type="dxa"/>
            <w:vMerge/>
          </w:tcPr>
          <w:p w14:paraId="1083BF71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29541989" w14:textId="77777777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1A645B30" w14:textId="7F50E2D2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170AFFAE" w14:textId="6300757A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7" w:type="dxa"/>
          </w:tcPr>
          <w:p w14:paraId="1BFF7561" w14:textId="73CBCF4D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6" w:type="dxa"/>
            <w:gridSpan w:val="2"/>
          </w:tcPr>
          <w:p w14:paraId="3246C270" w14:textId="6A77C2EC" w:rsidR="004129E8" w:rsidRPr="001139ED" w:rsidRDefault="004129E8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29E8" w:rsidRPr="001139ED" w14:paraId="65F94A85" w14:textId="77777777" w:rsidTr="005B3982">
        <w:tc>
          <w:tcPr>
            <w:tcW w:w="10088" w:type="dxa"/>
            <w:gridSpan w:val="7"/>
          </w:tcPr>
          <w:p w14:paraId="3E5535AF" w14:textId="6422BC4E" w:rsidR="004129E8" w:rsidRPr="001139ED" w:rsidRDefault="004129E8" w:rsidP="0041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b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1139ED" w:rsidRPr="001139ED" w14:paraId="4763CD5A" w14:textId="77777777" w:rsidTr="005B3982">
        <w:tc>
          <w:tcPr>
            <w:tcW w:w="893" w:type="dxa"/>
            <w:vMerge w:val="restart"/>
          </w:tcPr>
          <w:p w14:paraId="16C0510E" w14:textId="2C485D1F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2" w:type="dxa"/>
            <w:vMerge w:val="restart"/>
          </w:tcPr>
          <w:p w14:paraId="6AA82EB2" w14:textId="06C7BDB2" w:rsidR="001139ED" w:rsidRPr="001139ED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B"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 w:rsidRPr="005A64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6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dxa"/>
          </w:tcPr>
          <w:p w14:paraId="51145AA0" w14:textId="640E2240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21" w:type="dxa"/>
          </w:tcPr>
          <w:p w14:paraId="14E57E8D" w14:textId="0D0E4F35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gridSpan w:val="2"/>
          </w:tcPr>
          <w:p w14:paraId="43349335" w14:textId="6520C3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99" w:type="dxa"/>
          </w:tcPr>
          <w:p w14:paraId="530023A2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39ED" w:rsidRPr="001139ED" w14:paraId="3FBD468A" w14:textId="77777777" w:rsidTr="005B3982">
        <w:tc>
          <w:tcPr>
            <w:tcW w:w="893" w:type="dxa"/>
            <w:vMerge/>
          </w:tcPr>
          <w:p w14:paraId="5AC9C4D1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09907EF0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7627E14" w14:textId="718F4C3D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21" w:type="dxa"/>
          </w:tcPr>
          <w:p w14:paraId="688B8447" w14:textId="3993DEBB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04" w:type="dxa"/>
            <w:gridSpan w:val="2"/>
          </w:tcPr>
          <w:p w14:paraId="4B5E8EC7" w14:textId="1AF2A345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499" w:type="dxa"/>
          </w:tcPr>
          <w:p w14:paraId="05985338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9ED" w:rsidRPr="001139ED" w14:paraId="3C79C5BB" w14:textId="77777777" w:rsidTr="005B3982">
        <w:tc>
          <w:tcPr>
            <w:tcW w:w="893" w:type="dxa"/>
            <w:vMerge/>
          </w:tcPr>
          <w:p w14:paraId="5B47E2A4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6FCE847E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60BDCA96" w14:textId="0F8FFEB6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1" w:type="dxa"/>
          </w:tcPr>
          <w:p w14:paraId="6C11BD39" w14:textId="2BC6B74F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gridSpan w:val="2"/>
          </w:tcPr>
          <w:p w14:paraId="7F9520A6" w14:textId="45CCA38E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9" w:type="dxa"/>
          </w:tcPr>
          <w:p w14:paraId="171284B5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9ED" w:rsidRPr="001139ED" w14:paraId="17AF37C9" w14:textId="77777777" w:rsidTr="005B3982">
        <w:tc>
          <w:tcPr>
            <w:tcW w:w="893" w:type="dxa"/>
            <w:vMerge/>
          </w:tcPr>
          <w:p w14:paraId="26A376B2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680D4362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5FDEF3B2" w14:textId="047FAD27" w:rsidR="001139ED" w:rsidRPr="001139ED" w:rsidRDefault="001139ED" w:rsidP="0041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21" w:type="dxa"/>
          </w:tcPr>
          <w:p w14:paraId="0737DF7D" w14:textId="284BE830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04" w:type="dxa"/>
            <w:gridSpan w:val="2"/>
          </w:tcPr>
          <w:p w14:paraId="05858080" w14:textId="08352AB6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499" w:type="dxa"/>
          </w:tcPr>
          <w:p w14:paraId="6D9F69EA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9ED" w:rsidRPr="001139ED" w14:paraId="4656592B" w14:textId="77777777" w:rsidTr="005B3982">
        <w:tc>
          <w:tcPr>
            <w:tcW w:w="893" w:type="dxa"/>
            <w:vMerge/>
          </w:tcPr>
          <w:p w14:paraId="37FBE493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557CAAFA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AB80EEA" w14:textId="7F53FB0F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21" w:type="dxa"/>
          </w:tcPr>
          <w:p w14:paraId="7220F588" w14:textId="70BD1442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gridSpan w:val="2"/>
          </w:tcPr>
          <w:p w14:paraId="75784A07" w14:textId="6ED7EDF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99" w:type="dxa"/>
          </w:tcPr>
          <w:p w14:paraId="22BCF6D7" w14:textId="77777777" w:rsidR="001139ED" w:rsidRPr="001139ED" w:rsidRDefault="001139ED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5916" w:rsidRPr="001139ED" w14:paraId="7DEAE9FA" w14:textId="77777777" w:rsidTr="005B3982">
        <w:tc>
          <w:tcPr>
            <w:tcW w:w="893" w:type="dxa"/>
            <w:vMerge w:val="restart"/>
          </w:tcPr>
          <w:p w14:paraId="1CED21CC" w14:textId="1C3330F7" w:rsidR="00BA5916" w:rsidRPr="001139ED" w:rsidRDefault="004129E8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2" w:type="dxa"/>
            <w:vMerge w:val="restart"/>
          </w:tcPr>
          <w:p w14:paraId="58A8F608" w14:textId="77777777" w:rsidR="00BA5916" w:rsidRPr="001139ED" w:rsidRDefault="00BA5916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последующим прохождение по прямой линии,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14:paraId="5036541E" w14:textId="73B94245" w:rsidR="00BA5916" w:rsidRPr="001139ED" w:rsidRDefault="00BA5916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4F45E7E7" w14:textId="0F5E2921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21" w:type="dxa"/>
          </w:tcPr>
          <w:p w14:paraId="47DE5D10" w14:textId="760EB69A" w:rsidR="00BA5916" w:rsidRPr="001139ED" w:rsidRDefault="00BA5916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139ED"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gridSpan w:val="2"/>
          </w:tcPr>
          <w:p w14:paraId="38A507FA" w14:textId="30612654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499" w:type="dxa"/>
          </w:tcPr>
          <w:p w14:paraId="2E2FE181" w14:textId="77777777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5916" w:rsidRPr="001139ED" w14:paraId="64EFC8D8" w14:textId="77777777" w:rsidTr="005B3982">
        <w:tc>
          <w:tcPr>
            <w:tcW w:w="893" w:type="dxa"/>
            <w:vMerge/>
          </w:tcPr>
          <w:p w14:paraId="381F0D0A" w14:textId="77777777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1A43FDCB" w14:textId="77777777" w:rsidR="00BA5916" w:rsidRPr="001139ED" w:rsidRDefault="00BA5916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D6C2153" w14:textId="56302090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21" w:type="dxa"/>
          </w:tcPr>
          <w:p w14:paraId="7847390D" w14:textId="2CC8B564" w:rsidR="00BA5916" w:rsidRPr="001139ED" w:rsidRDefault="00BA5916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1139ED"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  <w:gridSpan w:val="2"/>
          </w:tcPr>
          <w:p w14:paraId="5F64A800" w14:textId="51908593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499" w:type="dxa"/>
          </w:tcPr>
          <w:p w14:paraId="338DE0A4" w14:textId="77777777" w:rsidR="00BA5916" w:rsidRPr="001139ED" w:rsidRDefault="00BA5916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39ED" w:rsidRPr="001139ED" w14:paraId="17C3D7E0" w14:textId="77777777" w:rsidTr="005B3982">
        <w:tc>
          <w:tcPr>
            <w:tcW w:w="893" w:type="dxa"/>
            <w:vMerge/>
          </w:tcPr>
          <w:p w14:paraId="5DF8FB6E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33D2998E" w14:textId="77777777" w:rsidR="001139ED" w:rsidRPr="001139ED" w:rsidRDefault="001139ED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3159BA53" w14:textId="7915D8EE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</w:tcPr>
          <w:p w14:paraId="5A4DBE8B" w14:textId="7162FE80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4" w:type="dxa"/>
            <w:gridSpan w:val="2"/>
          </w:tcPr>
          <w:p w14:paraId="7393C3C4" w14:textId="5D4F983F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99" w:type="dxa"/>
          </w:tcPr>
          <w:p w14:paraId="06CA3E47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39ED" w:rsidRPr="001139ED" w14:paraId="5388E3C5" w14:textId="77777777" w:rsidTr="005B3982">
        <w:tc>
          <w:tcPr>
            <w:tcW w:w="893" w:type="dxa"/>
            <w:vMerge/>
          </w:tcPr>
          <w:p w14:paraId="4F3D7B0D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04A670ED" w14:textId="77777777" w:rsidR="001139ED" w:rsidRPr="001139ED" w:rsidRDefault="001139ED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0046E75A" w14:textId="5F311595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1" w:type="dxa"/>
          </w:tcPr>
          <w:p w14:paraId="3B262476" w14:textId="565723E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4" w:type="dxa"/>
            <w:gridSpan w:val="2"/>
          </w:tcPr>
          <w:p w14:paraId="4151A89F" w14:textId="03908C00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499" w:type="dxa"/>
          </w:tcPr>
          <w:p w14:paraId="74BEB73F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39ED" w:rsidRPr="001139ED" w14:paraId="23BAA9D5" w14:textId="77777777" w:rsidTr="005B3982">
        <w:tc>
          <w:tcPr>
            <w:tcW w:w="893" w:type="dxa"/>
            <w:vMerge/>
          </w:tcPr>
          <w:p w14:paraId="4596EE62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  <w:vMerge/>
          </w:tcPr>
          <w:p w14:paraId="4A43FC12" w14:textId="77777777" w:rsidR="001139ED" w:rsidRPr="001139ED" w:rsidRDefault="001139ED" w:rsidP="0060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14:paraId="2D2A098B" w14:textId="57E3F4BF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21" w:type="dxa"/>
          </w:tcPr>
          <w:p w14:paraId="40BCEC84" w14:textId="43539A26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4" w:type="dxa"/>
            <w:gridSpan w:val="2"/>
          </w:tcPr>
          <w:p w14:paraId="2ACA67AF" w14:textId="4ABD5AC2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499" w:type="dxa"/>
          </w:tcPr>
          <w:p w14:paraId="31F87559" w14:textId="77777777" w:rsidR="001139ED" w:rsidRPr="001139ED" w:rsidRDefault="001139ED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B11054B" w14:textId="6E9798DD" w:rsidR="00832007" w:rsidRDefault="00832007" w:rsidP="005B39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832007" w:rsidRPr="00387400" w14:paraId="430EFB24" w14:textId="77777777" w:rsidTr="005B3982">
        <w:tc>
          <w:tcPr>
            <w:tcW w:w="893" w:type="dxa"/>
            <w:vMerge w:val="restart"/>
          </w:tcPr>
          <w:p w14:paraId="5801AE6F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98" w:type="dxa"/>
            <w:vMerge w:val="restart"/>
          </w:tcPr>
          <w:p w14:paraId="538DADF7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6BE1B849" w14:textId="4B377F79" w:rsidR="00832007" w:rsidRPr="00387400" w:rsidRDefault="00832007" w:rsidP="008320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43FFF34E" w14:textId="7C8DED9E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3F5AB712" w14:textId="77777777" w:rsidR="00832007" w:rsidRPr="00387400" w:rsidRDefault="00832007" w:rsidP="008320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8D47FA" w14:textId="4D25D49F" w:rsidR="00832007" w:rsidRPr="00387400" w:rsidRDefault="00832007" w:rsidP="00832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26" w:rsidRPr="00387400" w14:paraId="28A370A5" w14:textId="77777777" w:rsidTr="005B3982">
        <w:tc>
          <w:tcPr>
            <w:tcW w:w="893" w:type="dxa"/>
            <w:vMerge/>
          </w:tcPr>
          <w:p w14:paraId="30C56C32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D48505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13FFD5E7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58BDC486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03293F12" w14:textId="77777777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2CE31517" w14:textId="4CA3D601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22162CC0" w14:textId="04CA6FF3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606548B7" w14:textId="4D67CC51" w:rsidR="00832007" w:rsidRPr="00387400" w:rsidRDefault="00832007" w:rsidP="004241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F67" w:rsidRPr="00387400" w14:paraId="1A2BE82B" w14:textId="77777777" w:rsidTr="005B3982">
        <w:tc>
          <w:tcPr>
            <w:tcW w:w="893" w:type="dxa"/>
            <w:vMerge w:val="restart"/>
          </w:tcPr>
          <w:p w14:paraId="21254475" w14:textId="77777777" w:rsidR="00387F67" w:rsidRPr="00387400" w:rsidRDefault="00387F67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2DC0002A" w14:textId="10B15428" w:rsidR="00387F67" w:rsidRPr="00387400" w:rsidRDefault="00387F67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gramStart"/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64" w:type="dxa"/>
          </w:tcPr>
          <w:p w14:paraId="39D325EC" w14:textId="691D85DE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7462A054" w14:textId="39FC8296" w:rsidR="00387F67" w:rsidRPr="00387400" w:rsidRDefault="000D6EA4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5" w:type="dxa"/>
          </w:tcPr>
          <w:p w14:paraId="06ADAF4E" w14:textId="7810D182" w:rsidR="00387F67" w:rsidRPr="00387400" w:rsidRDefault="000D6EA4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</w:tcPr>
          <w:p w14:paraId="69FAB582" w14:textId="65190521" w:rsidR="00387F67" w:rsidRPr="00387400" w:rsidRDefault="000D6EA4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0" w:type="dxa"/>
          </w:tcPr>
          <w:p w14:paraId="171522D7" w14:textId="129BF6EB" w:rsidR="00387F67" w:rsidRPr="00387400" w:rsidRDefault="000D6EA4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8" w:type="dxa"/>
          </w:tcPr>
          <w:p w14:paraId="502AEF51" w14:textId="47BF75C0" w:rsidR="00387F67" w:rsidRPr="00387400" w:rsidRDefault="00387F67" w:rsidP="00DE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F67" w:rsidRPr="00387400" w14:paraId="13589954" w14:textId="77777777" w:rsidTr="005B3982">
        <w:tc>
          <w:tcPr>
            <w:tcW w:w="893" w:type="dxa"/>
            <w:vMerge/>
          </w:tcPr>
          <w:p w14:paraId="2176891F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B773962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7E15D9D" w14:textId="53BF81A5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4" w:type="dxa"/>
          </w:tcPr>
          <w:p w14:paraId="6BD110EC" w14:textId="3F9E6103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5" w:type="dxa"/>
          </w:tcPr>
          <w:p w14:paraId="4E83131D" w14:textId="0E2D39D8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</w:tcPr>
          <w:p w14:paraId="1DDC39B5" w14:textId="022F2131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00" w:type="dxa"/>
          </w:tcPr>
          <w:p w14:paraId="3E640727" w14:textId="38864899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58" w:type="dxa"/>
          </w:tcPr>
          <w:p w14:paraId="1581103C" w14:textId="20E64EA6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7F67" w:rsidRPr="00387400" w14:paraId="3B0B86AB" w14:textId="77777777" w:rsidTr="005B3982">
        <w:tc>
          <w:tcPr>
            <w:tcW w:w="893" w:type="dxa"/>
            <w:vMerge/>
          </w:tcPr>
          <w:p w14:paraId="48FEE296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54781BC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49030E" w14:textId="597D15BF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3307105F" w14:textId="3570B361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5" w:type="dxa"/>
          </w:tcPr>
          <w:p w14:paraId="310BCFA6" w14:textId="57D12960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6" w:type="dxa"/>
          </w:tcPr>
          <w:p w14:paraId="747AA776" w14:textId="6C6F3AC9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00" w:type="dxa"/>
          </w:tcPr>
          <w:p w14:paraId="45E9E80C" w14:textId="7D942CC4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58" w:type="dxa"/>
          </w:tcPr>
          <w:p w14:paraId="2D29E38E" w14:textId="1E733CA2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F67" w:rsidRPr="00387400" w14:paraId="73EA3A92" w14:textId="77777777" w:rsidTr="005B3982">
        <w:tc>
          <w:tcPr>
            <w:tcW w:w="893" w:type="dxa"/>
            <w:vMerge/>
          </w:tcPr>
          <w:p w14:paraId="443A1DEB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49AAB5F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CAD1DAD" w14:textId="6E51872B" w:rsidR="00387F67" w:rsidRPr="00387400" w:rsidRDefault="001139ED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34" w:type="dxa"/>
          </w:tcPr>
          <w:p w14:paraId="5858383C" w14:textId="3EAE07DE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5" w:type="dxa"/>
          </w:tcPr>
          <w:p w14:paraId="4B722D17" w14:textId="268F0575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</w:tcPr>
          <w:p w14:paraId="1A51DE1F" w14:textId="6337BD8A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00" w:type="dxa"/>
          </w:tcPr>
          <w:p w14:paraId="463F6BA0" w14:textId="2A042F37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658" w:type="dxa"/>
          </w:tcPr>
          <w:p w14:paraId="76389648" w14:textId="3977DBFE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7F67" w:rsidRPr="00387400" w14:paraId="69541188" w14:textId="77777777" w:rsidTr="005B3982">
        <w:trPr>
          <w:trHeight w:val="246"/>
        </w:trPr>
        <w:tc>
          <w:tcPr>
            <w:tcW w:w="893" w:type="dxa"/>
            <w:vMerge/>
          </w:tcPr>
          <w:p w14:paraId="7BD5DAF6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63E0D2C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58C29ED" w14:textId="686EC8D0" w:rsidR="00387F67" w:rsidRPr="00387400" w:rsidRDefault="001139ED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34" w:type="dxa"/>
          </w:tcPr>
          <w:p w14:paraId="0D3133E1" w14:textId="6E75F7BD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35" w:type="dxa"/>
          </w:tcPr>
          <w:p w14:paraId="339FFCDB" w14:textId="272A8DCF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06" w:type="dxa"/>
          </w:tcPr>
          <w:p w14:paraId="422BF964" w14:textId="3842515A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0" w:type="dxa"/>
          </w:tcPr>
          <w:p w14:paraId="3E359953" w14:textId="0BE6A2E7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58" w:type="dxa"/>
          </w:tcPr>
          <w:p w14:paraId="1BB4274A" w14:textId="0A10B67D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7F67" w:rsidRPr="00387400" w14:paraId="0F90AD1E" w14:textId="77777777" w:rsidTr="005B3982">
        <w:tc>
          <w:tcPr>
            <w:tcW w:w="893" w:type="dxa"/>
            <w:vMerge w:val="restart"/>
          </w:tcPr>
          <w:p w14:paraId="59316B77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57F4A4FF" w14:textId="631BA1BC" w:rsidR="00387F67" w:rsidRPr="00387400" w:rsidRDefault="00387F67" w:rsidP="000D6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0D6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00м, мин</w:t>
            </w:r>
          </w:p>
        </w:tc>
        <w:tc>
          <w:tcPr>
            <w:tcW w:w="1064" w:type="dxa"/>
          </w:tcPr>
          <w:p w14:paraId="5F6AB2A3" w14:textId="1F534D8B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</w:tcPr>
          <w:p w14:paraId="1B53F58D" w14:textId="40EAB4C8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35" w:type="dxa"/>
          </w:tcPr>
          <w:p w14:paraId="7EFFEFFF" w14:textId="32221AB9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106" w:type="dxa"/>
          </w:tcPr>
          <w:p w14:paraId="47D3E7DB" w14:textId="3350FAF8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200" w:type="dxa"/>
          </w:tcPr>
          <w:p w14:paraId="44E96BF4" w14:textId="60621ADF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658" w:type="dxa"/>
          </w:tcPr>
          <w:p w14:paraId="3BA6F84E" w14:textId="2947DCAC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87F67" w:rsidRPr="00387400" w14:paraId="5D49FCF2" w14:textId="77777777" w:rsidTr="005B3982">
        <w:tc>
          <w:tcPr>
            <w:tcW w:w="893" w:type="dxa"/>
            <w:vMerge/>
          </w:tcPr>
          <w:p w14:paraId="3C4E1723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ADA7F3F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B504C15" w14:textId="1E2CE853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6283A44F" w14:textId="4B7775B0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35" w:type="dxa"/>
          </w:tcPr>
          <w:p w14:paraId="6F434D01" w14:textId="63398EA4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06" w:type="dxa"/>
          </w:tcPr>
          <w:p w14:paraId="6FBED2B8" w14:textId="75BEC9CF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00" w:type="dxa"/>
          </w:tcPr>
          <w:p w14:paraId="17E75047" w14:textId="76EC400D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658" w:type="dxa"/>
          </w:tcPr>
          <w:p w14:paraId="03EE0532" w14:textId="49DF55B1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7F67" w:rsidRPr="00387400" w14:paraId="2BCC8239" w14:textId="77777777" w:rsidTr="005B3982">
        <w:tc>
          <w:tcPr>
            <w:tcW w:w="893" w:type="dxa"/>
            <w:vMerge/>
          </w:tcPr>
          <w:p w14:paraId="7A79A913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85843F3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D339977" w14:textId="0AE60EA3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34" w:type="dxa"/>
          </w:tcPr>
          <w:p w14:paraId="1F93626B" w14:textId="2F0AC6C0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835" w:type="dxa"/>
          </w:tcPr>
          <w:p w14:paraId="743363D5" w14:textId="3ADA4944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106" w:type="dxa"/>
          </w:tcPr>
          <w:p w14:paraId="4810E2D6" w14:textId="3A6953C0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00" w:type="dxa"/>
          </w:tcPr>
          <w:p w14:paraId="26E9D40E" w14:textId="54A5C7BB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658" w:type="dxa"/>
          </w:tcPr>
          <w:p w14:paraId="7289CEB9" w14:textId="1FFF79A1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F67" w:rsidRPr="00387400" w14:paraId="7B1385E8" w14:textId="77777777" w:rsidTr="005B3982">
        <w:tc>
          <w:tcPr>
            <w:tcW w:w="893" w:type="dxa"/>
            <w:vMerge/>
          </w:tcPr>
          <w:p w14:paraId="5FAC97A7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B42BE6D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A9056DB" w14:textId="646AE2F0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" w:type="dxa"/>
          </w:tcPr>
          <w:p w14:paraId="1E60E1C2" w14:textId="42EA3BF4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35" w:type="dxa"/>
          </w:tcPr>
          <w:p w14:paraId="05C18CEC" w14:textId="617E06DD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106" w:type="dxa"/>
          </w:tcPr>
          <w:p w14:paraId="4FED913D" w14:textId="6A6EDEE1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00" w:type="dxa"/>
          </w:tcPr>
          <w:p w14:paraId="00BFE9A1" w14:textId="7E566D23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658" w:type="dxa"/>
          </w:tcPr>
          <w:p w14:paraId="6D47EB1C" w14:textId="7378EA42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7F67" w:rsidRPr="00387400" w14:paraId="6E992442" w14:textId="77777777" w:rsidTr="005B3982">
        <w:tc>
          <w:tcPr>
            <w:tcW w:w="893" w:type="dxa"/>
            <w:vMerge/>
          </w:tcPr>
          <w:p w14:paraId="3705157C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1607CB" w14:textId="77777777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D35D71B" w14:textId="6559160D" w:rsidR="00387F67" w:rsidRPr="00387400" w:rsidRDefault="000D6EA4" w:rsidP="00113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1139E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" w:type="dxa"/>
          </w:tcPr>
          <w:p w14:paraId="5589F0E9" w14:textId="08F53B22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35" w:type="dxa"/>
          </w:tcPr>
          <w:p w14:paraId="27EC0D23" w14:textId="07264051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106" w:type="dxa"/>
          </w:tcPr>
          <w:p w14:paraId="0C71383C" w14:textId="6167E952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00" w:type="dxa"/>
          </w:tcPr>
          <w:p w14:paraId="0C6C23D6" w14:textId="44B8BDCE" w:rsidR="00387F67" w:rsidRPr="00387400" w:rsidRDefault="000D6EA4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658" w:type="dxa"/>
          </w:tcPr>
          <w:p w14:paraId="25C0C02C" w14:textId="5D727E82" w:rsidR="00387F67" w:rsidRPr="00387400" w:rsidRDefault="00387F67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4B" w:rsidRPr="00387400" w14:paraId="2FF6019B" w14:textId="77777777" w:rsidTr="005B3982">
        <w:tc>
          <w:tcPr>
            <w:tcW w:w="893" w:type="dxa"/>
            <w:vMerge w:val="restart"/>
          </w:tcPr>
          <w:p w14:paraId="1629B88B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59996777" w14:textId="7715B569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064" w:type="dxa"/>
          </w:tcPr>
          <w:p w14:paraId="6D231832" w14:textId="10A39AA2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76641971" w14:textId="06F46D45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7930F7D0" w14:textId="1F1B77A5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669FD8D3" w14:textId="5F79017D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1D4E1702" w14:textId="34A8022B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57D560F8" w14:textId="2AB8134B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4B" w:rsidRPr="00387400" w14:paraId="74503E86" w14:textId="77777777" w:rsidTr="005B3982">
        <w:tc>
          <w:tcPr>
            <w:tcW w:w="893" w:type="dxa"/>
            <w:vMerge/>
          </w:tcPr>
          <w:p w14:paraId="0BA86649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668C33A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C167791" w14:textId="04408F72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54F5B3F1" w14:textId="47E9BBE5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7104FC37" w14:textId="7004B45B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674CB7C0" w14:textId="7AA07A85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05321EA4" w14:textId="20970A69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6ECE1D8B" w14:textId="40529FBD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44B" w:rsidRPr="00387400" w14:paraId="773569D7" w14:textId="77777777" w:rsidTr="005B3982">
        <w:tc>
          <w:tcPr>
            <w:tcW w:w="893" w:type="dxa"/>
            <w:vMerge/>
          </w:tcPr>
          <w:p w14:paraId="457BA393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33F12D9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5C2DD82" w14:textId="1BEBE216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6FB8936C" w14:textId="3D244535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16FC9637" w14:textId="3E40E514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731B78BF" w14:textId="4C5E71BF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7FF41D23" w14:textId="23002A98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530EBB54" w14:textId="2D01968D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44B" w:rsidRPr="00387400" w14:paraId="148E828E" w14:textId="77777777" w:rsidTr="005B3982">
        <w:tc>
          <w:tcPr>
            <w:tcW w:w="893" w:type="dxa"/>
            <w:vMerge/>
          </w:tcPr>
          <w:p w14:paraId="572A65A0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089832B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679CC83" w14:textId="3310F32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09A7606F" w14:textId="025C3E09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752B478E" w14:textId="1385CCE4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18650C7F" w14:textId="5109AC9B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779D2BFD" w14:textId="6A8EB56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63AD9087" w14:textId="4C94E92C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4B" w:rsidRPr="00387400" w14:paraId="0CC2134B" w14:textId="77777777" w:rsidTr="005B3982">
        <w:tc>
          <w:tcPr>
            <w:tcW w:w="893" w:type="dxa"/>
            <w:vMerge/>
          </w:tcPr>
          <w:p w14:paraId="3A335090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DA66905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417D44F" w14:textId="33EFF66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14:paraId="3138BF54" w14:textId="1782A58D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6910D12E" w14:textId="7DA62D93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4535BF7B" w14:textId="0376BD69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39FFAF7F" w14:textId="108B6AE3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20FC5E80" w14:textId="6BFD195B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4B" w:rsidRPr="00387400" w14:paraId="3E89DF6E" w14:textId="77777777" w:rsidTr="005B3982">
        <w:tc>
          <w:tcPr>
            <w:tcW w:w="893" w:type="dxa"/>
            <w:vMerge w:val="restart"/>
          </w:tcPr>
          <w:p w14:paraId="02D1B49B" w14:textId="77777777" w:rsidR="005A644B" w:rsidRPr="001139ED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0A51C9" w14:textId="77777777" w:rsidR="005A644B" w:rsidRPr="001139ED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E49C" w14:textId="712A6781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50EF11E2" w14:textId="40473FB2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064" w:type="dxa"/>
          </w:tcPr>
          <w:p w14:paraId="7E8DE370" w14:textId="65B9EF3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4" w:type="dxa"/>
          </w:tcPr>
          <w:p w14:paraId="245B45D0" w14:textId="1D979B29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835" w:type="dxa"/>
          </w:tcPr>
          <w:p w14:paraId="5C91F56F" w14:textId="7C197E6C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14:paraId="668177FE" w14:textId="5D05673F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200" w:type="dxa"/>
          </w:tcPr>
          <w:p w14:paraId="0FE52EDB" w14:textId="211A663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658" w:type="dxa"/>
          </w:tcPr>
          <w:p w14:paraId="66434A65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4B" w:rsidRPr="00387400" w14:paraId="7FB652C9" w14:textId="77777777" w:rsidTr="005B3982">
        <w:tc>
          <w:tcPr>
            <w:tcW w:w="893" w:type="dxa"/>
            <w:vMerge/>
          </w:tcPr>
          <w:p w14:paraId="4A4D5787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423A459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66496B1" w14:textId="069FFD74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834" w:type="dxa"/>
          </w:tcPr>
          <w:p w14:paraId="4BF5CC28" w14:textId="02E6EA6F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5" w:type="dxa"/>
          </w:tcPr>
          <w:p w14:paraId="2FA5FBCA" w14:textId="1EC9A95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0DB94562" w14:textId="54E0DA0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00" w:type="dxa"/>
          </w:tcPr>
          <w:p w14:paraId="17A781A4" w14:textId="4FE89098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658" w:type="dxa"/>
          </w:tcPr>
          <w:p w14:paraId="10253D88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44B" w:rsidRPr="00387400" w14:paraId="02AA4198" w14:textId="77777777" w:rsidTr="005B3982">
        <w:tc>
          <w:tcPr>
            <w:tcW w:w="893" w:type="dxa"/>
            <w:vMerge/>
          </w:tcPr>
          <w:p w14:paraId="1092D4B2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F664E3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6894974" w14:textId="749776F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34" w:type="dxa"/>
          </w:tcPr>
          <w:p w14:paraId="3BD3E40C" w14:textId="5D9B8104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835" w:type="dxa"/>
          </w:tcPr>
          <w:p w14:paraId="4AE07255" w14:textId="020BEE82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1F8EF5C8" w14:textId="06B67816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200" w:type="dxa"/>
          </w:tcPr>
          <w:p w14:paraId="4A77B766" w14:textId="4DF66690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658" w:type="dxa"/>
          </w:tcPr>
          <w:p w14:paraId="6DC3914E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44B" w:rsidRPr="00387400" w14:paraId="14A13EBF" w14:textId="77777777" w:rsidTr="005B3982">
        <w:tc>
          <w:tcPr>
            <w:tcW w:w="893" w:type="dxa"/>
            <w:vMerge/>
          </w:tcPr>
          <w:p w14:paraId="58A31931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40A56C1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BAEEE73" w14:textId="126607B1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834" w:type="dxa"/>
          </w:tcPr>
          <w:p w14:paraId="20FE7E6E" w14:textId="49353751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35" w:type="dxa"/>
          </w:tcPr>
          <w:p w14:paraId="5E4514D5" w14:textId="31EA7A52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1B3D052D" w14:textId="350C7772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200" w:type="dxa"/>
          </w:tcPr>
          <w:p w14:paraId="0EFC4201" w14:textId="1CD3EFCB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658" w:type="dxa"/>
          </w:tcPr>
          <w:p w14:paraId="7E7CCBBE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4B" w:rsidRPr="00387400" w14:paraId="3730641F" w14:textId="77777777" w:rsidTr="005B3982">
        <w:tc>
          <w:tcPr>
            <w:tcW w:w="893" w:type="dxa"/>
            <w:vMerge/>
          </w:tcPr>
          <w:p w14:paraId="08F0EFA5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E2640A5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C8ABA28" w14:textId="3689C825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34" w:type="dxa"/>
          </w:tcPr>
          <w:p w14:paraId="31145D8F" w14:textId="6BDA1483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835" w:type="dxa"/>
          </w:tcPr>
          <w:p w14:paraId="7556064C" w14:textId="0D813C14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003C792A" w14:textId="0E1D570A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200" w:type="dxa"/>
          </w:tcPr>
          <w:p w14:paraId="2B00F4EF" w14:textId="239A0ECF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658" w:type="dxa"/>
          </w:tcPr>
          <w:p w14:paraId="5EC142E6" w14:textId="77777777" w:rsidR="005A644B" w:rsidRPr="00387400" w:rsidRDefault="005A644B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4B" w:rsidRPr="00387400" w14:paraId="1DB2608B" w14:textId="77777777" w:rsidTr="005B3982">
        <w:tc>
          <w:tcPr>
            <w:tcW w:w="893" w:type="dxa"/>
            <w:vMerge w:val="restart"/>
          </w:tcPr>
          <w:p w14:paraId="0410F4BC" w14:textId="520AA6EA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19899469" w14:textId="0EFACF36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низкой перекладине </w:t>
            </w:r>
            <w:r w:rsidRPr="005A644B">
              <w:rPr>
                <w:rFonts w:ascii="Times New Roman" w:hAnsi="Times New Roman" w:cs="Times New Roman"/>
                <w:sz w:val="24"/>
                <w:szCs w:val="24"/>
              </w:rPr>
              <w:t>90 см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</w:t>
            </w:r>
          </w:p>
        </w:tc>
        <w:tc>
          <w:tcPr>
            <w:tcW w:w="1064" w:type="dxa"/>
          </w:tcPr>
          <w:p w14:paraId="4E0F37E4" w14:textId="6BB3259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</w:tcPr>
          <w:p w14:paraId="38E00510" w14:textId="4AEEC20D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14:paraId="052F0B7C" w14:textId="3D5EADE3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4BACC8EC" w14:textId="22549473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55468BA4" w14:textId="63A71C06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78D85143" w14:textId="2BA7892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4B" w:rsidRPr="00387400" w14:paraId="612E6149" w14:textId="77777777" w:rsidTr="005B3982">
        <w:tc>
          <w:tcPr>
            <w:tcW w:w="893" w:type="dxa"/>
            <w:vMerge/>
          </w:tcPr>
          <w:p w14:paraId="5F2E68DF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27A0B94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F1AFB10" w14:textId="44C8F02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791E8DE5" w14:textId="51948CEA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14:paraId="2436786A" w14:textId="56B01D3E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14:paraId="57C58931" w14:textId="12E62636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46389BC6" w14:textId="0509CA6B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</w:tcPr>
          <w:p w14:paraId="58B6357A" w14:textId="0E67FBEE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44B" w:rsidRPr="00387400" w14:paraId="745013B0" w14:textId="77777777" w:rsidTr="005B3982">
        <w:tc>
          <w:tcPr>
            <w:tcW w:w="893" w:type="dxa"/>
            <w:vMerge/>
          </w:tcPr>
          <w:p w14:paraId="4B5710CD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62C55CC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DE45E55" w14:textId="1607D026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4D03B9F2" w14:textId="6D5E3141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2301554E" w14:textId="15F798DD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69BF2F13" w14:textId="573477D6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14:paraId="59CE4BA9" w14:textId="1BBB8C80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05324364" w14:textId="04BCCB42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44B" w:rsidRPr="00387400" w14:paraId="0187A34D" w14:textId="77777777" w:rsidTr="005B3982">
        <w:tc>
          <w:tcPr>
            <w:tcW w:w="893" w:type="dxa"/>
            <w:vMerge/>
          </w:tcPr>
          <w:p w14:paraId="3F104844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B11FF5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23F03E" w14:textId="3F14A4EC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29C44647" w14:textId="57CCF84B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69C8DDC5" w14:textId="7B69693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036B0C70" w14:textId="18783921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6B9A81B2" w14:textId="3B21D37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59F0AF73" w14:textId="5A39846F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4B" w:rsidRPr="00387400" w14:paraId="1F7A26C4" w14:textId="77777777" w:rsidTr="005B3982">
        <w:tc>
          <w:tcPr>
            <w:tcW w:w="893" w:type="dxa"/>
            <w:vMerge/>
          </w:tcPr>
          <w:p w14:paraId="4B907041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F2F38B0" w14:textId="7777777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19EC3C1" w14:textId="5C157ACB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52C89ADA" w14:textId="52B729D7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74E991EE" w14:textId="44974CC8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01E5803E" w14:textId="7441B98D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4986A44" w14:textId="21CFC769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3F905784" w14:textId="216E6EAB" w:rsidR="005A644B" w:rsidRPr="00387400" w:rsidRDefault="005A644B" w:rsidP="006B0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4B" w:rsidRPr="00387400" w14:paraId="4F2FC25A" w14:textId="77777777" w:rsidTr="005B3982">
        <w:tc>
          <w:tcPr>
            <w:tcW w:w="893" w:type="dxa"/>
            <w:vMerge w:val="restart"/>
          </w:tcPr>
          <w:p w14:paraId="0D4B9864" w14:textId="02D207B2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21E290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D6490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3207AF45" w14:textId="7DB2437C" w:rsidR="005A644B" w:rsidRPr="00387400" w:rsidRDefault="005A644B" w:rsidP="005A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64" w:type="dxa"/>
          </w:tcPr>
          <w:p w14:paraId="6BDBC46D" w14:textId="19B25260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</w:tcPr>
          <w:p w14:paraId="690B8C0C" w14:textId="508FD4AE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5" w:type="dxa"/>
          </w:tcPr>
          <w:p w14:paraId="7B088B56" w14:textId="5BC8856D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6" w:type="dxa"/>
          </w:tcPr>
          <w:p w14:paraId="11D6606D" w14:textId="3FBDF595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0" w:type="dxa"/>
          </w:tcPr>
          <w:p w14:paraId="683DE493" w14:textId="0C846A71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8" w:type="dxa"/>
          </w:tcPr>
          <w:p w14:paraId="2976D756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4B" w:rsidRPr="00387400" w14:paraId="22856D38" w14:textId="77777777" w:rsidTr="005B3982">
        <w:tc>
          <w:tcPr>
            <w:tcW w:w="893" w:type="dxa"/>
            <w:vMerge/>
          </w:tcPr>
          <w:p w14:paraId="763FD4CD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9D3C213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BC90149" w14:textId="26D6CE3A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</w:tcPr>
          <w:p w14:paraId="094311B5" w14:textId="43AFF67C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5" w:type="dxa"/>
          </w:tcPr>
          <w:p w14:paraId="6D0B0B77" w14:textId="48616766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14:paraId="5BC3D5B5" w14:textId="7A4838F5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0" w:type="dxa"/>
          </w:tcPr>
          <w:p w14:paraId="02EA55CD" w14:textId="4429A3F9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8" w:type="dxa"/>
          </w:tcPr>
          <w:p w14:paraId="72EA532A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44B" w:rsidRPr="00387400" w14:paraId="3B8821FF" w14:textId="77777777" w:rsidTr="005B3982">
        <w:tc>
          <w:tcPr>
            <w:tcW w:w="893" w:type="dxa"/>
            <w:vMerge/>
          </w:tcPr>
          <w:p w14:paraId="73BBCA98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6580D7A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B09B64B" w14:textId="57565A66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</w:tcPr>
          <w:p w14:paraId="3EA34532" w14:textId="7E9560D0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5" w:type="dxa"/>
          </w:tcPr>
          <w:p w14:paraId="18A26303" w14:textId="1B272920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6" w:type="dxa"/>
          </w:tcPr>
          <w:p w14:paraId="28BD2762" w14:textId="0B02822A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7B9CA467" w14:textId="1BC7342F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8" w:type="dxa"/>
          </w:tcPr>
          <w:p w14:paraId="435C0066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44B" w:rsidRPr="00387400" w14:paraId="5213C3D9" w14:textId="77777777" w:rsidTr="005B3982">
        <w:tc>
          <w:tcPr>
            <w:tcW w:w="893" w:type="dxa"/>
            <w:vMerge/>
          </w:tcPr>
          <w:p w14:paraId="708CFE6A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090CFC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2440FB7" w14:textId="40494E8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</w:tcPr>
          <w:p w14:paraId="781BB62B" w14:textId="7DE96A06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5" w:type="dxa"/>
          </w:tcPr>
          <w:p w14:paraId="5A2895E4" w14:textId="59F806BB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6" w:type="dxa"/>
          </w:tcPr>
          <w:p w14:paraId="620B38D9" w14:textId="20D44908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0" w:type="dxa"/>
          </w:tcPr>
          <w:p w14:paraId="6390C1AF" w14:textId="42C507C0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8" w:type="dxa"/>
          </w:tcPr>
          <w:p w14:paraId="43634325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4B" w:rsidRPr="00387400" w14:paraId="745E8FCB" w14:textId="77777777" w:rsidTr="005B3982">
        <w:trPr>
          <w:trHeight w:val="260"/>
        </w:trPr>
        <w:tc>
          <w:tcPr>
            <w:tcW w:w="893" w:type="dxa"/>
            <w:vMerge/>
          </w:tcPr>
          <w:p w14:paraId="5B4D3AC4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CD4505D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81BCD7D" w14:textId="6CC442F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</w:tcPr>
          <w:p w14:paraId="1DA6F5C0" w14:textId="690EF56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5" w:type="dxa"/>
          </w:tcPr>
          <w:p w14:paraId="292E8937" w14:textId="38DEE4B0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6" w:type="dxa"/>
          </w:tcPr>
          <w:p w14:paraId="7952BAE0" w14:textId="36B38A7A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</w:tcPr>
          <w:p w14:paraId="75D8108B" w14:textId="7583223A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8" w:type="dxa"/>
          </w:tcPr>
          <w:p w14:paraId="7CFF975C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644B" w:rsidRPr="00387400" w14:paraId="4FB03D5B" w14:textId="77777777" w:rsidTr="005B3982">
        <w:tc>
          <w:tcPr>
            <w:tcW w:w="893" w:type="dxa"/>
            <w:vMerge w:val="restart"/>
          </w:tcPr>
          <w:p w14:paraId="6ABF43D2" w14:textId="4F1A3C9B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4699D0D7" w14:textId="391F6D99" w:rsidR="005A644B" w:rsidRPr="00387400" w:rsidRDefault="005A644B" w:rsidP="00387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последующим прохождение по прямой линии,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64" w:type="dxa"/>
          </w:tcPr>
          <w:p w14:paraId="15EDA41F" w14:textId="19C1BAF4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4" w:type="dxa"/>
          </w:tcPr>
          <w:p w14:paraId="58BDEED6" w14:textId="6EE2C1C1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5" w:type="dxa"/>
          </w:tcPr>
          <w:p w14:paraId="09805CB7" w14:textId="67D5D3F5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6" w:type="dxa"/>
          </w:tcPr>
          <w:p w14:paraId="1C718B36" w14:textId="627730BD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</w:tcPr>
          <w:p w14:paraId="4AF648F8" w14:textId="322A77D8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58" w:type="dxa"/>
          </w:tcPr>
          <w:p w14:paraId="655A2E54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44B" w:rsidRPr="00387400" w14:paraId="085DB363" w14:textId="77777777" w:rsidTr="005B3982">
        <w:tc>
          <w:tcPr>
            <w:tcW w:w="893" w:type="dxa"/>
            <w:vMerge/>
          </w:tcPr>
          <w:p w14:paraId="372EBB07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6C9D5C2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81A41A0" w14:textId="33B3F4C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34" w:type="dxa"/>
          </w:tcPr>
          <w:p w14:paraId="02548247" w14:textId="0E8A68CA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5" w:type="dxa"/>
          </w:tcPr>
          <w:p w14:paraId="7F168786" w14:textId="38A33284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6" w:type="dxa"/>
          </w:tcPr>
          <w:p w14:paraId="1E5A268E" w14:textId="243A0FA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00" w:type="dxa"/>
          </w:tcPr>
          <w:p w14:paraId="0385DE58" w14:textId="64126E9D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8" w:type="dxa"/>
          </w:tcPr>
          <w:p w14:paraId="41AF97C2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A644B" w:rsidRPr="00387400" w14:paraId="461948C4" w14:textId="77777777" w:rsidTr="005B3982">
        <w:tc>
          <w:tcPr>
            <w:tcW w:w="893" w:type="dxa"/>
            <w:vMerge/>
          </w:tcPr>
          <w:p w14:paraId="0DB7A280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8E1D18E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A31123E" w14:textId="54C8BAD2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34" w:type="dxa"/>
          </w:tcPr>
          <w:p w14:paraId="7795D6AC" w14:textId="2315988F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35" w:type="dxa"/>
          </w:tcPr>
          <w:p w14:paraId="4A5971E1" w14:textId="1434621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6" w:type="dxa"/>
          </w:tcPr>
          <w:p w14:paraId="6472A611" w14:textId="485FF4AB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00" w:type="dxa"/>
          </w:tcPr>
          <w:p w14:paraId="1D59D882" w14:textId="6D940F0E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58" w:type="dxa"/>
          </w:tcPr>
          <w:p w14:paraId="1AD3B025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644B" w:rsidRPr="00387400" w14:paraId="2B5983B0" w14:textId="77777777" w:rsidTr="005B3982">
        <w:tc>
          <w:tcPr>
            <w:tcW w:w="893" w:type="dxa"/>
            <w:vMerge/>
          </w:tcPr>
          <w:p w14:paraId="5309726D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C7796AA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2DBD426" w14:textId="06DC8436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34" w:type="dxa"/>
          </w:tcPr>
          <w:p w14:paraId="466667DB" w14:textId="524B0542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35" w:type="dxa"/>
          </w:tcPr>
          <w:p w14:paraId="61AB2349" w14:textId="29B15C7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6" w:type="dxa"/>
          </w:tcPr>
          <w:p w14:paraId="7D75997B" w14:textId="2B968458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00" w:type="dxa"/>
          </w:tcPr>
          <w:p w14:paraId="238E0E74" w14:textId="368A2AAD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58" w:type="dxa"/>
          </w:tcPr>
          <w:p w14:paraId="1BCD3AE7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644B" w:rsidRPr="00387400" w14:paraId="18EC15E6" w14:textId="77777777" w:rsidTr="005B3982">
        <w:tc>
          <w:tcPr>
            <w:tcW w:w="893" w:type="dxa"/>
            <w:vMerge/>
          </w:tcPr>
          <w:p w14:paraId="241DD3A0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4C6F0D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A4D1BF7" w14:textId="4EF42281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34" w:type="dxa"/>
          </w:tcPr>
          <w:p w14:paraId="3B36AF31" w14:textId="382DDB8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35" w:type="dxa"/>
          </w:tcPr>
          <w:p w14:paraId="3BEBCA2F" w14:textId="0C30080C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6" w:type="dxa"/>
          </w:tcPr>
          <w:p w14:paraId="5FB84FAE" w14:textId="11314E53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00" w:type="dxa"/>
          </w:tcPr>
          <w:p w14:paraId="3CD5A18D" w14:textId="1195AFE9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58" w:type="dxa"/>
          </w:tcPr>
          <w:p w14:paraId="6AA361CE" w14:textId="77777777" w:rsidR="005A644B" w:rsidRPr="00387400" w:rsidRDefault="005A644B" w:rsidP="0042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7F39E02" w14:textId="77777777" w:rsidR="00832007" w:rsidRPr="00387400" w:rsidRDefault="00832007" w:rsidP="008320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26654" w14:textId="77777777" w:rsidR="00771B82" w:rsidRDefault="00771B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90F43CC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9A8BF94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9CA5BC6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32F6797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CA5C939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F25607C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45B5235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E6D84C3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8D048DA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987A2B1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37955C9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0DCF907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84A68CB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9A3191F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107B152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F2A88AD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DCA58A6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6B79F42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D65A7B3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FDF80A1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C566B0A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A8AE796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DE3288D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7F3382F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0362237" w14:textId="77777777" w:rsidR="00685C92" w:rsidRPr="00B90B46" w:rsidRDefault="00685C92" w:rsidP="0068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 xml:space="preserve">(юноши), отделение </w:t>
      </w:r>
      <w:r>
        <w:rPr>
          <w:rFonts w:ascii="Times New Roman" w:hAnsi="Times New Roman" w:cs="Times New Roman"/>
          <w:sz w:val="28"/>
          <w:szCs w:val="28"/>
        </w:rPr>
        <w:t xml:space="preserve">автомобильного спорта </w:t>
      </w:r>
      <w:r w:rsidRPr="00B90B46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подготовки по виду автомобильному спорту</w:t>
      </w:r>
    </w:p>
    <w:p w14:paraId="17CB8082" w14:textId="77777777" w:rsidR="00685C92" w:rsidRPr="00832007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</w:t>
      </w:r>
      <w:r>
        <w:rPr>
          <w:rFonts w:ascii="Times New Roman" w:hAnsi="Times New Roman" w:cs="Times New Roman"/>
          <w:sz w:val="24"/>
          <w:szCs w:val="24"/>
        </w:rPr>
        <w:t xml:space="preserve"> и перевода</w:t>
      </w:r>
      <w:r w:rsidRPr="00832007">
        <w:rPr>
          <w:rFonts w:ascii="Times New Roman" w:hAnsi="Times New Roman" w:cs="Times New Roman"/>
          <w:sz w:val="24"/>
          <w:szCs w:val="24"/>
        </w:rPr>
        <w:t xml:space="preserve"> в группы на этапе начальной подготовки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685C92" w:rsidRPr="00832007" w14:paraId="57982FF8" w14:textId="77777777" w:rsidTr="005B3982">
        <w:tc>
          <w:tcPr>
            <w:tcW w:w="893" w:type="dxa"/>
            <w:vMerge w:val="restart"/>
          </w:tcPr>
          <w:p w14:paraId="750DBD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2B3007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6C95EC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4E9F7D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85C92" w:rsidRPr="00832007" w14:paraId="07075BDF" w14:textId="77777777" w:rsidTr="005B3982">
        <w:tc>
          <w:tcPr>
            <w:tcW w:w="893" w:type="dxa"/>
            <w:vMerge/>
          </w:tcPr>
          <w:p w14:paraId="047534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F618D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7C8EBC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0AECE5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3D2F22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543EC4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832007" w14:paraId="2DA2AB0E" w14:textId="77777777" w:rsidTr="005B3982">
        <w:tc>
          <w:tcPr>
            <w:tcW w:w="10088" w:type="dxa"/>
            <w:gridSpan w:val="6"/>
          </w:tcPr>
          <w:p w14:paraId="405C3D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832007" w14:paraId="05B173CA" w14:textId="77777777" w:rsidTr="005B3982">
        <w:tc>
          <w:tcPr>
            <w:tcW w:w="893" w:type="dxa"/>
            <w:vMerge w:val="restart"/>
          </w:tcPr>
          <w:p w14:paraId="548900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26D841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515290DE" w14:textId="77777777" w:rsidR="00685C92" w:rsidRPr="00FE642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</w:t>
            </w:r>
          </w:p>
        </w:tc>
        <w:tc>
          <w:tcPr>
            <w:tcW w:w="1121" w:type="dxa"/>
            <w:shd w:val="clear" w:color="auto" w:fill="FFFFFF" w:themeFill="background1"/>
          </w:tcPr>
          <w:p w14:paraId="678C7D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104" w:type="dxa"/>
            <w:shd w:val="clear" w:color="auto" w:fill="FFFFFF" w:themeFill="background1"/>
          </w:tcPr>
          <w:p w14:paraId="13AAE9B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2499" w:type="dxa"/>
            <w:shd w:val="clear" w:color="auto" w:fill="FFFFFF" w:themeFill="background1"/>
          </w:tcPr>
          <w:p w14:paraId="1ED5A8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1AA56850" w14:textId="77777777" w:rsidTr="005B3982">
        <w:tc>
          <w:tcPr>
            <w:tcW w:w="893" w:type="dxa"/>
            <w:vMerge/>
          </w:tcPr>
          <w:p w14:paraId="03B3B2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FC344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12380BA" w14:textId="77777777" w:rsidR="00685C92" w:rsidRPr="00FE642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11,6</w:t>
            </w:r>
          </w:p>
        </w:tc>
        <w:tc>
          <w:tcPr>
            <w:tcW w:w="1121" w:type="dxa"/>
            <w:shd w:val="clear" w:color="auto" w:fill="FFFFFF" w:themeFill="background1"/>
          </w:tcPr>
          <w:p w14:paraId="6A0E359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104" w:type="dxa"/>
            <w:shd w:val="clear" w:color="auto" w:fill="FFFFFF" w:themeFill="background1"/>
          </w:tcPr>
          <w:p w14:paraId="3E2AA9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2499" w:type="dxa"/>
            <w:shd w:val="clear" w:color="auto" w:fill="FFFFFF" w:themeFill="background1"/>
          </w:tcPr>
          <w:p w14:paraId="05B20C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3314DD98" w14:textId="77777777" w:rsidTr="005B3982">
        <w:tc>
          <w:tcPr>
            <w:tcW w:w="893" w:type="dxa"/>
            <w:vMerge/>
          </w:tcPr>
          <w:p w14:paraId="569F84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0AEE2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046AB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121" w:type="dxa"/>
            <w:shd w:val="clear" w:color="auto" w:fill="FFFFFF" w:themeFill="background1"/>
          </w:tcPr>
          <w:p w14:paraId="0232D6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104" w:type="dxa"/>
            <w:shd w:val="clear" w:color="auto" w:fill="FFFFFF" w:themeFill="background1"/>
          </w:tcPr>
          <w:p w14:paraId="736CAF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2499" w:type="dxa"/>
            <w:shd w:val="clear" w:color="auto" w:fill="FFFFFF" w:themeFill="background1"/>
          </w:tcPr>
          <w:p w14:paraId="2B9FF8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20E02822" w14:textId="77777777" w:rsidTr="005B3982">
        <w:tc>
          <w:tcPr>
            <w:tcW w:w="893" w:type="dxa"/>
            <w:vMerge/>
          </w:tcPr>
          <w:p w14:paraId="4285DF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4E185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ABBE6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21" w:type="dxa"/>
            <w:shd w:val="clear" w:color="auto" w:fill="FFFFFF" w:themeFill="background1"/>
          </w:tcPr>
          <w:p w14:paraId="1593F9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04" w:type="dxa"/>
            <w:shd w:val="clear" w:color="auto" w:fill="FFFFFF" w:themeFill="background1"/>
          </w:tcPr>
          <w:p w14:paraId="68DF7D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499" w:type="dxa"/>
            <w:shd w:val="clear" w:color="auto" w:fill="FFFFFF" w:themeFill="background1"/>
          </w:tcPr>
          <w:p w14:paraId="60E734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511F56D1" w14:textId="77777777" w:rsidTr="005B3982">
        <w:tc>
          <w:tcPr>
            <w:tcW w:w="893" w:type="dxa"/>
            <w:vMerge/>
          </w:tcPr>
          <w:p w14:paraId="52706D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E26B1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D6DC2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121" w:type="dxa"/>
            <w:shd w:val="clear" w:color="auto" w:fill="FFFFFF" w:themeFill="background1"/>
          </w:tcPr>
          <w:p w14:paraId="26D7F4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04" w:type="dxa"/>
            <w:shd w:val="clear" w:color="auto" w:fill="FFFFFF" w:themeFill="background1"/>
          </w:tcPr>
          <w:p w14:paraId="45C39A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499" w:type="dxa"/>
            <w:shd w:val="clear" w:color="auto" w:fill="FFFFFF" w:themeFill="background1"/>
          </w:tcPr>
          <w:p w14:paraId="7C07C5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1EF43F4C" w14:textId="77777777" w:rsidTr="005B3982">
        <w:tc>
          <w:tcPr>
            <w:tcW w:w="893" w:type="dxa"/>
            <w:vMerge w:val="restart"/>
          </w:tcPr>
          <w:p w14:paraId="3A527A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939F8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1000м, мин</w:t>
            </w:r>
          </w:p>
        </w:tc>
        <w:tc>
          <w:tcPr>
            <w:tcW w:w="1190" w:type="dxa"/>
            <w:shd w:val="clear" w:color="auto" w:fill="FFFFFF" w:themeFill="background1"/>
          </w:tcPr>
          <w:p w14:paraId="1004C7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21" w:type="dxa"/>
            <w:shd w:val="clear" w:color="auto" w:fill="FFFFFF" w:themeFill="background1"/>
          </w:tcPr>
          <w:p w14:paraId="22553A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104" w:type="dxa"/>
            <w:shd w:val="clear" w:color="auto" w:fill="FFFFFF" w:themeFill="background1"/>
          </w:tcPr>
          <w:p w14:paraId="3AA8A5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499" w:type="dxa"/>
            <w:shd w:val="clear" w:color="auto" w:fill="FFFFFF" w:themeFill="background1"/>
          </w:tcPr>
          <w:p w14:paraId="72D2E0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055A5EE7" w14:textId="77777777" w:rsidTr="005B3982">
        <w:tc>
          <w:tcPr>
            <w:tcW w:w="893" w:type="dxa"/>
            <w:vMerge/>
          </w:tcPr>
          <w:p w14:paraId="1B2CFF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84666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FE546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1" w:type="dxa"/>
            <w:shd w:val="clear" w:color="auto" w:fill="FFFFFF" w:themeFill="background1"/>
          </w:tcPr>
          <w:p w14:paraId="09D69B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104" w:type="dxa"/>
            <w:shd w:val="clear" w:color="auto" w:fill="FFFFFF" w:themeFill="background1"/>
          </w:tcPr>
          <w:p w14:paraId="092489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2499" w:type="dxa"/>
            <w:shd w:val="clear" w:color="auto" w:fill="FFFFFF" w:themeFill="background1"/>
          </w:tcPr>
          <w:p w14:paraId="59C569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55973CD4" w14:textId="77777777" w:rsidTr="005B3982">
        <w:tc>
          <w:tcPr>
            <w:tcW w:w="893" w:type="dxa"/>
            <w:vMerge/>
          </w:tcPr>
          <w:p w14:paraId="76F769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CA9A6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365D1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542F44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104" w:type="dxa"/>
            <w:shd w:val="clear" w:color="auto" w:fill="FFFFFF" w:themeFill="background1"/>
          </w:tcPr>
          <w:p w14:paraId="34563D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6B9531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0D0D8DF1" w14:textId="77777777" w:rsidTr="005B3982">
        <w:tc>
          <w:tcPr>
            <w:tcW w:w="893" w:type="dxa"/>
            <w:vMerge/>
          </w:tcPr>
          <w:p w14:paraId="26057D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BAA05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494B6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21" w:type="dxa"/>
            <w:shd w:val="clear" w:color="auto" w:fill="FFFFFF" w:themeFill="background1"/>
          </w:tcPr>
          <w:p w14:paraId="58321C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104" w:type="dxa"/>
            <w:shd w:val="clear" w:color="auto" w:fill="FFFFFF" w:themeFill="background1"/>
          </w:tcPr>
          <w:p w14:paraId="156F4C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499" w:type="dxa"/>
            <w:shd w:val="clear" w:color="auto" w:fill="FFFFFF" w:themeFill="background1"/>
          </w:tcPr>
          <w:p w14:paraId="69C386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1710758F" w14:textId="77777777" w:rsidTr="005B3982">
        <w:tc>
          <w:tcPr>
            <w:tcW w:w="893" w:type="dxa"/>
            <w:vMerge/>
          </w:tcPr>
          <w:p w14:paraId="5C0B0B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EBD5E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1CC9F83" w14:textId="77777777" w:rsidR="00685C92" w:rsidRPr="00FE642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0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121039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  <w:shd w:val="clear" w:color="auto" w:fill="FFFFFF" w:themeFill="background1"/>
          </w:tcPr>
          <w:p w14:paraId="136E9CB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499" w:type="dxa"/>
            <w:shd w:val="clear" w:color="auto" w:fill="FFFFFF" w:themeFill="background1"/>
          </w:tcPr>
          <w:p w14:paraId="157DD2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2BD4F986" w14:textId="77777777" w:rsidTr="005B3982">
        <w:tc>
          <w:tcPr>
            <w:tcW w:w="893" w:type="dxa"/>
            <w:vMerge w:val="restart"/>
          </w:tcPr>
          <w:p w14:paraId="6D7AA4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150C3D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119BF6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273FF5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shd w:val="clear" w:color="auto" w:fill="FFFFFF" w:themeFill="background1"/>
          </w:tcPr>
          <w:p w14:paraId="5BC601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  <w:shd w:val="clear" w:color="auto" w:fill="FFFFFF" w:themeFill="background1"/>
          </w:tcPr>
          <w:p w14:paraId="563E37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650E177E" w14:textId="77777777" w:rsidTr="005B3982">
        <w:tc>
          <w:tcPr>
            <w:tcW w:w="893" w:type="dxa"/>
            <w:vMerge/>
          </w:tcPr>
          <w:p w14:paraId="247567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6FED0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8A152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1FD9CE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shd w:val="clear" w:color="auto" w:fill="FFFFFF" w:themeFill="background1"/>
          </w:tcPr>
          <w:p w14:paraId="01DC9B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9" w:type="dxa"/>
            <w:shd w:val="clear" w:color="auto" w:fill="FFFFFF" w:themeFill="background1"/>
          </w:tcPr>
          <w:p w14:paraId="074B0BB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37CCCCA4" w14:textId="77777777" w:rsidTr="005B3982">
        <w:tc>
          <w:tcPr>
            <w:tcW w:w="893" w:type="dxa"/>
            <w:vMerge/>
          </w:tcPr>
          <w:p w14:paraId="68A838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893DF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BFF8A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14:paraId="1565EF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shd w:val="clear" w:color="auto" w:fill="FFFFFF" w:themeFill="background1"/>
          </w:tcPr>
          <w:p w14:paraId="0295FF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  <w:shd w:val="clear" w:color="auto" w:fill="FFFFFF" w:themeFill="background1"/>
          </w:tcPr>
          <w:p w14:paraId="4F84E1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591B49BF" w14:textId="77777777" w:rsidTr="005B3982">
        <w:tc>
          <w:tcPr>
            <w:tcW w:w="893" w:type="dxa"/>
            <w:vMerge/>
          </w:tcPr>
          <w:p w14:paraId="46D37C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A68B5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DFEF3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18C6E0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20A436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  <w:shd w:val="clear" w:color="auto" w:fill="FFFFFF" w:themeFill="background1"/>
          </w:tcPr>
          <w:p w14:paraId="56BAD8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3D0DB9AB" w14:textId="77777777" w:rsidTr="005B3982">
        <w:tc>
          <w:tcPr>
            <w:tcW w:w="893" w:type="dxa"/>
            <w:vMerge/>
          </w:tcPr>
          <w:p w14:paraId="06E8FD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342AA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F9AC6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0FACCF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shd w:val="clear" w:color="auto" w:fill="FFFFFF" w:themeFill="background1"/>
          </w:tcPr>
          <w:p w14:paraId="73A893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  <w:shd w:val="clear" w:color="auto" w:fill="FFFFFF" w:themeFill="background1"/>
          </w:tcPr>
          <w:p w14:paraId="252FFD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40A83110" w14:textId="77777777" w:rsidTr="005B3982">
        <w:tc>
          <w:tcPr>
            <w:tcW w:w="893" w:type="dxa"/>
            <w:vMerge w:val="restart"/>
          </w:tcPr>
          <w:p w14:paraId="5298AC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1289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3C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7E933E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190" w:type="dxa"/>
            <w:shd w:val="clear" w:color="auto" w:fill="FFFFFF" w:themeFill="background1"/>
          </w:tcPr>
          <w:p w14:paraId="71E0FE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21" w:type="dxa"/>
            <w:shd w:val="clear" w:color="auto" w:fill="FFFFFF" w:themeFill="background1"/>
          </w:tcPr>
          <w:p w14:paraId="5F9EEB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04" w:type="dxa"/>
            <w:shd w:val="clear" w:color="auto" w:fill="FFFFFF" w:themeFill="background1"/>
          </w:tcPr>
          <w:p w14:paraId="6EB7F8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499" w:type="dxa"/>
            <w:shd w:val="clear" w:color="auto" w:fill="FFFFFF" w:themeFill="background1"/>
          </w:tcPr>
          <w:p w14:paraId="22C027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4E3A228F" w14:textId="77777777" w:rsidTr="005B3982">
        <w:tc>
          <w:tcPr>
            <w:tcW w:w="893" w:type="dxa"/>
            <w:vMerge/>
          </w:tcPr>
          <w:p w14:paraId="0F6F03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0F4E3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DC761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24FF4B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70F265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499" w:type="dxa"/>
            <w:shd w:val="clear" w:color="auto" w:fill="FFFFFF" w:themeFill="background1"/>
          </w:tcPr>
          <w:p w14:paraId="1E3ABB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3E5D0AA1" w14:textId="77777777" w:rsidTr="005B3982">
        <w:tc>
          <w:tcPr>
            <w:tcW w:w="893" w:type="dxa"/>
            <w:vMerge/>
          </w:tcPr>
          <w:p w14:paraId="274C97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06F04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E1F86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1A8329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34EE75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499" w:type="dxa"/>
            <w:shd w:val="clear" w:color="auto" w:fill="FFFFFF" w:themeFill="background1"/>
          </w:tcPr>
          <w:p w14:paraId="3B18B8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341ACC4C" w14:textId="77777777" w:rsidTr="005B3982">
        <w:trPr>
          <w:trHeight w:val="218"/>
        </w:trPr>
        <w:tc>
          <w:tcPr>
            <w:tcW w:w="893" w:type="dxa"/>
            <w:vMerge/>
          </w:tcPr>
          <w:p w14:paraId="126D9C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21034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2B3E4F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1A6299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5395E3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38551B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43532CF9" w14:textId="77777777" w:rsidTr="005B3982">
        <w:trPr>
          <w:trHeight w:val="505"/>
        </w:trPr>
        <w:tc>
          <w:tcPr>
            <w:tcW w:w="893" w:type="dxa"/>
            <w:vMerge/>
          </w:tcPr>
          <w:p w14:paraId="031C3F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DB80F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935BD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2DA8E3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43244E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62E341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50D5A5CB" w14:textId="77777777" w:rsidTr="005B3982">
        <w:trPr>
          <w:trHeight w:val="60"/>
        </w:trPr>
        <w:tc>
          <w:tcPr>
            <w:tcW w:w="893" w:type="dxa"/>
            <w:vMerge w:val="restart"/>
          </w:tcPr>
          <w:p w14:paraId="68F135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8ACE8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6C5BC3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1" w:type="dxa"/>
            <w:shd w:val="clear" w:color="auto" w:fill="FFFFFF" w:themeFill="background1"/>
          </w:tcPr>
          <w:p w14:paraId="177385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4" w:type="dxa"/>
            <w:shd w:val="clear" w:color="auto" w:fill="FFFFFF" w:themeFill="background1"/>
          </w:tcPr>
          <w:p w14:paraId="45CC23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499" w:type="dxa"/>
            <w:shd w:val="clear" w:color="auto" w:fill="FFFFFF" w:themeFill="background1"/>
          </w:tcPr>
          <w:p w14:paraId="437A95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5D411BF0" w14:textId="77777777" w:rsidTr="005B3982">
        <w:tc>
          <w:tcPr>
            <w:tcW w:w="893" w:type="dxa"/>
            <w:vMerge/>
          </w:tcPr>
          <w:p w14:paraId="2F4645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5EAB0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7754A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1" w:type="dxa"/>
            <w:shd w:val="clear" w:color="auto" w:fill="FFFFFF" w:themeFill="background1"/>
          </w:tcPr>
          <w:p w14:paraId="39BE75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  <w:shd w:val="clear" w:color="auto" w:fill="FFFFFF" w:themeFill="background1"/>
          </w:tcPr>
          <w:p w14:paraId="5AA652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99" w:type="dxa"/>
            <w:shd w:val="clear" w:color="auto" w:fill="FFFFFF" w:themeFill="background1"/>
          </w:tcPr>
          <w:p w14:paraId="39B12E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72DD08CF" w14:textId="77777777" w:rsidTr="005B3982">
        <w:tc>
          <w:tcPr>
            <w:tcW w:w="893" w:type="dxa"/>
            <w:vMerge/>
          </w:tcPr>
          <w:p w14:paraId="25D9B7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C5816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A5597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1" w:type="dxa"/>
            <w:shd w:val="clear" w:color="auto" w:fill="FFFFFF" w:themeFill="background1"/>
          </w:tcPr>
          <w:p w14:paraId="50A0F2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4" w:type="dxa"/>
            <w:shd w:val="clear" w:color="auto" w:fill="FFFFFF" w:themeFill="background1"/>
          </w:tcPr>
          <w:p w14:paraId="498791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99" w:type="dxa"/>
            <w:shd w:val="clear" w:color="auto" w:fill="FFFFFF" w:themeFill="background1"/>
          </w:tcPr>
          <w:p w14:paraId="70F144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0A8408DA" w14:textId="77777777" w:rsidTr="005B3982">
        <w:tc>
          <w:tcPr>
            <w:tcW w:w="893" w:type="dxa"/>
            <w:vMerge/>
          </w:tcPr>
          <w:p w14:paraId="24A7DD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6DE76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F6585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1" w:type="dxa"/>
            <w:shd w:val="clear" w:color="auto" w:fill="FFFFFF" w:themeFill="background1"/>
          </w:tcPr>
          <w:p w14:paraId="64B514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  <w:shd w:val="clear" w:color="auto" w:fill="FFFFFF" w:themeFill="background1"/>
          </w:tcPr>
          <w:p w14:paraId="11E829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99" w:type="dxa"/>
            <w:shd w:val="clear" w:color="auto" w:fill="FFFFFF" w:themeFill="background1"/>
          </w:tcPr>
          <w:p w14:paraId="1284C4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0AF412EF" w14:textId="77777777" w:rsidTr="005B3982">
        <w:tc>
          <w:tcPr>
            <w:tcW w:w="893" w:type="dxa"/>
            <w:vMerge/>
          </w:tcPr>
          <w:p w14:paraId="065448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A72C2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FA7C7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  <w:shd w:val="clear" w:color="auto" w:fill="FFFFFF" w:themeFill="background1"/>
          </w:tcPr>
          <w:p w14:paraId="728D22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4" w:type="dxa"/>
            <w:shd w:val="clear" w:color="auto" w:fill="FFFFFF" w:themeFill="background1"/>
          </w:tcPr>
          <w:p w14:paraId="2B6714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99" w:type="dxa"/>
            <w:shd w:val="clear" w:color="auto" w:fill="FFFFFF" w:themeFill="background1"/>
          </w:tcPr>
          <w:p w14:paraId="2C927D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0382CF1" w14:textId="77777777" w:rsidTr="005B3982">
        <w:tc>
          <w:tcPr>
            <w:tcW w:w="893" w:type="dxa"/>
            <w:vMerge w:val="restart"/>
          </w:tcPr>
          <w:p w14:paraId="508707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733FD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292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</w:tcPr>
          <w:p w14:paraId="2206D874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  <w:p w14:paraId="7BAA90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97AB2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532DEF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2451B7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14:paraId="6DFAF9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3D0E92D" w14:textId="77777777" w:rsidTr="005B3982">
        <w:tc>
          <w:tcPr>
            <w:tcW w:w="893" w:type="dxa"/>
            <w:vMerge/>
          </w:tcPr>
          <w:p w14:paraId="1620F1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8E118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E668D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7F3C97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52940E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14FC72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65A43A3" w14:textId="77777777" w:rsidTr="005B3982">
        <w:tc>
          <w:tcPr>
            <w:tcW w:w="893" w:type="dxa"/>
            <w:vMerge/>
          </w:tcPr>
          <w:p w14:paraId="708E34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A7AFB5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B0A38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5224F5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6EEF4D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6D7CC3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2B54804" w14:textId="77777777" w:rsidTr="005B3982">
        <w:tc>
          <w:tcPr>
            <w:tcW w:w="893" w:type="dxa"/>
            <w:vMerge/>
          </w:tcPr>
          <w:p w14:paraId="2FE1AD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FCF35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B5205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14:paraId="249B6C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798FD6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14:paraId="1E2E56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13B00E89" w14:textId="77777777" w:rsidTr="005B3982">
        <w:trPr>
          <w:trHeight w:val="260"/>
        </w:trPr>
        <w:tc>
          <w:tcPr>
            <w:tcW w:w="893" w:type="dxa"/>
            <w:vMerge/>
          </w:tcPr>
          <w:p w14:paraId="2F98AD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F505E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937C4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0B7A11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650EB0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14:paraId="7F950A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9E5883E" w14:textId="77777777" w:rsidTr="005B3982">
        <w:trPr>
          <w:trHeight w:val="689"/>
        </w:trPr>
        <w:tc>
          <w:tcPr>
            <w:tcW w:w="10088" w:type="dxa"/>
            <w:gridSpan w:val="6"/>
          </w:tcPr>
          <w:p w14:paraId="642A6806" w14:textId="77777777" w:rsidR="00685C92" w:rsidRPr="00B90B46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Нормативы общей физической подготовки для спортивных дисциплин, содержащих в своем наименовании слова «картинг Кадет», «картинг </w:t>
            </w:r>
            <w:proofErr w:type="gramStart"/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Супер-мини</w:t>
            </w:r>
            <w:proofErr w:type="gramEnd"/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», «картинг Пионер», «картинг Мини»</w:t>
            </w:r>
          </w:p>
        </w:tc>
      </w:tr>
      <w:tr w:rsidR="00685C92" w:rsidRPr="00387400" w14:paraId="4BF9BB5E" w14:textId="77777777" w:rsidTr="005B3982">
        <w:tc>
          <w:tcPr>
            <w:tcW w:w="893" w:type="dxa"/>
            <w:vMerge w:val="restart"/>
          </w:tcPr>
          <w:p w14:paraId="05A899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</w:tcPr>
          <w:p w14:paraId="300647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190" w:type="dxa"/>
          </w:tcPr>
          <w:p w14:paraId="7BF0BC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21" w:type="dxa"/>
          </w:tcPr>
          <w:p w14:paraId="5D74E3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04" w:type="dxa"/>
          </w:tcPr>
          <w:p w14:paraId="685756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99" w:type="dxa"/>
          </w:tcPr>
          <w:p w14:paraId="799E60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A66E378" w14:textId="77777777" w:rsidTr="005B3982">
        <w:tc>
          <w:tcPr>
            <w:tcW w:w="893" w:type="dxa"/>
            <w:vMerge/>
          </w:tcPr>
          <w:p w14:paraId="4695D9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DC3AB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689CE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21" w:type="dxa"/>
          </w:tcPr>
          <w:p w14:paraId="7FC80F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04" w:type="dxa"/>
          </w:tcPr>
          <w:p w14:paraId="390BC4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99" w:type="dxa"/>
          </w:tcPr>
          <w:p w14:paraId="138A44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5704DCDF" w14:textId="77777777" w:rsidTr="005B3982">
        <w:tc>
          <w:tcPr>
            <w:tcW w:w="893" w:type="dxa"/>
            <w:vMerge/>
          </w:tcPr>
          <w:p w14:paraId="18313A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38AEF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41EC1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1" w:type="dxa"/>
          </w:tcPr>
          <w:p w14:paraId="5B025F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</w:tcPr>
          <w:p w14:paraId="052569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499" w:type="dxa"/>
          </w:tcPr>
          <w:p w14:paraId="0754B0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0C97461" w14:textId="77777777" w:rsidTr="005B3982">
        <w:tc>
          <w:tcPr>
            <w:tcW w:w="893" w:type="dxa"/>
            <w:vMerge/>
          </w:tcPr>
          <w:p w14:paraId="709A28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651D5A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22D97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21" w:type="dxa"/>
          </w:tcPr>
          <w:p w14:paraId="1A25DA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04" w:type="dxa"/>
          </w:tcPr>
          <w:p w14:paraId="392A4C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9" w:type="dxa"/>
          </w:tcPr>
          <w:p w14:paraId="26B5A0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6AED43CC" w14:textId="77777777" w:rsidTr="005B3982">
        <w:tc>
          <w:tcPr>
            <w:tcW w:w="893" w:type="dxa"/>
            <w:vMerge/>
          </w:tcPr>
          <w:p w14:paraId="6B8271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64621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B78D5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21" w:type="dxa"/>
          </w:tcPr>
          <w:p w14:paraId="7599D4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4" w:type="dxa"/>
          </w:tcPr>
          <w:p w14:paraId="2970EA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499" w:type="dxa"/>
          </w:tcPr>
          <w:p w14:paraId="6BD87A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7FD55338" w14:textId="77777777" w:rsidTr="005B3982">
        <w:tc>
          <w:tcPr>
            <w:tcW w:w="893" w:type="dxa"/>
            <w:vMerge w:val="restart"/>
          </w:tcPr>
          <w:p w14:paraId="2B4EE4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</w:tcPr>
          <w:p w14:paraId="0C95FC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46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(бег) на 1000м, мин, </w:t>
            </w:r>
            <w:proofErr w:type="gramStart"/>
            <w:r w:rsidRPr="00B90B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</w:tcPr>
          <w:p w14:paraId="71088B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21" w:type="dxa"/>
          </w:tcPr>
          <w:p w14:paraId="6FEF66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</w:tcPr>
          <w:p w14:paraId="4E3314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499" w:type="dxa"/>
          </w:tcPr>
          <w:p w14:paraId="189AA5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DD3ADAD" w14:textId="77777777" w:rsidTr="005B3982">
        <w:tc>
          <w:tcPr>
            <w:tcW w:w="893" w:type="dxa"/>
            <w:vMerge/>
          </w:tcPr>
          <w:p w14:paraId="35E68C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68A6CA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1A250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121" w:type="dxa"/>
          </w:tcPr>
          <w:p w14:paraId="2AF181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04" w:type="dxa"/>
          </w:tcPr>
          <w:p w14:paraId="0E07F8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2499" w:type="dxa"/>
          </w:tcPr>
          <w:p w14:paraId="62D9EF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97B1409" w14:textId="77777777" w:rsidTr="005B3982">
        <w:tc>
          <w:tcPr>
            <w:tcW w:w="893" w:type="dxa"/>
            <w:vMerge/>
          </w:tcPr>
          <w:p w14:paraId="1CBAAF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0DD19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3A13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21" w:type="dxa"/>
          </w:tcPr>
          <w:p w14:paraId="380C63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</w:tcPr>
          <w:p w14:paraId="4E5DCB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499" w:type="dxa"/>
          </w:tcPr>
          <w:p w14:paraId="7F56A1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F26C519" w14:textId="77777777" w:rsidTr="005B3982">
        <w:tc>
          <w:tcPr>
            <w:tcW w:w="893" w:type="dxa"/>
            <w:vMerge/>
          </w:tcPr>
          <w:p w14:paraId="41BC5D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25B2B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E9047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121" w:type="dxa"/>
          </w:tcPr>
          <w:p w14:paraId="700A49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04" w:type="dxa"/>
          </w:tcPr>
          <w:p w14:paraId="55C0F8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2499" w:type="dxa"/>
          </w:tcPr>
          <w:p w14:paraId="66FFD1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AD636CB" w14:textId="77777777" w:rsidTr="005B3982">
        <w:tc>
          <w:tcPr>
            <w:tcW w:w="893" w:type="dxa"/>
            <w:vMerge/>
          </w:tcPr>
          <w:p w14:paraId="0D643E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9B131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C741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121" w:type="dxa"/>
          </w:tcPr>
          <w:p w14:paraId="60296D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04" w:type="dxa"/>
          </w:tcPr>
          <w:p w14:paraId="3067F2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499" w:type="dxa"/>
          </w:tcPr>
          <w:p w14:paraId="1EC65C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782E16F" w14:textId="77777777" w:rsidTr="005B3982">
        <w:tc>
          <w:tcPr>
            <w:tcW w:w="893" w:type="dxa"/>
            <w:vMerge w:val="restart"/>
          </w:tcPr>
          <w:p w14:paraId="4700E3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</w:tcPr>
          <w:p w14:paraId="081F23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190" w:type="dxa"/>
          </w:tcPr>
          <w:p w14:paraId="2DA3BD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</w:tcPr>
          <w:p w14:paraId="7DBBEC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</w:tcPr>
          <w:p w14:paraId="2D7CF0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</w:tcPr>
          <w:p w14:paraId="2D1206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FF7011B" w14:textId="77777777" w:rsidTr="005B3982">
        <w:tc>
          <w:tcPr>
            <w:tcW w:w="893" w:type="dxa"/>
            <w:vMerge/>
          </w:tcPr>
          <w:p w14:paraId="630F1BF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5AFC4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30D1F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</w:tcPr>
          <w:p w14:paraId="397DFA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</w:tcPr>
          <w:p w14:paraId="30F9C6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</w:tcPr>
          <w:p w14:paraId="7930CB5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629FF3D" w14:textId="77777777" w:rsidTr="005B3982">
        <w:tc>
          <w:tcPr>
            <w:tcW w:w="893" w:type="dxa"/>
            <w:vMerge/>
          </w:tcPr>
          <w:p w14:paraId="21F263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6AEFF2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23916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</w:tcPr>
          <w:p w14:paraId="332752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14:paraId="06A5E9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</w:tcPr>
          <w:p w14:paraId="260C05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0F88FE7" w14:textId="77777777" w:rsidTr="005B3982">
        <w:tc>
          <w:tcPr>
            <w:tcW w:w="893" w:type="dxa"/>
            <w:vMerge/>
          </w:tcPr>
          <w:p w14:paraId="0431A0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EDD8F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4E8D2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14:paraId="42F23E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</w:tcPr>
          <w:p w14:paraId="625A35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</w:tcPr>
          <w:p w14:paraId="39D1CE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3FC319D" w14:textId="77777777" w:rsidTr="005B3982">
        <w:tc>
          <w:tcPr>
            <w:tcW w:w="893" w:type="dxa"/>
            <w:vMerge/>
          </w:tcPr>
          <w:p w14:paraId="1AB578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EDE4E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170B5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14:paraId="0BDF86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</w:tcPr>
          <w:p w14:paraId="193F50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14:paraId="2D1259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556EBB1" w14:textId="77777777" w:rsidTr="005B3982">
        <w:tc>
          <w:tcPr>
            <w:tcW w:w="893" w:type="dxa"/>
            <w:vMerge w:val="restart"/>
          </w:tcPr>
          <w:p w14:paraId="6D0817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vMerge w:val="restart"/>
          </w:tcPr>
          <w:p w14:paraId="6A6DC3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190" w:type="dxa"/>
          </w:tcPr>
          <w:p w14:paraId="0FE79C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</w:tcPr>
          <w:p w14:paraId="437D13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</w:tcPr>
          <w:p w14:paraId="305E63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</w:tcPr>
          <w:p w14:paraId="30220C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6170309" w14:textId="77777777" w:rsidTr="005B3982">
        <w:tc>
          <w:tcPr>
            <w:tcW w:w="893" w:type="dxa"/>
            <w:vMerge/>
          </w:tcPr>
          <w:p w14:paraId="129CA7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EE561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0E263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</w:tcPr>
          <w:p w14:paraId="682048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</w:tcPr>
          <w:p w14:paraId="398FE2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</w:tcPr>
          <w:p w14:paraId="5FE097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1629B02" w14:textId="77777777" w:rsidTr="005B3982">
        <w:tc>
          <w:tcPr>
            <w:tcW w:w="893" w:type="dxa"/>
            <w:vMerge/>
          </w:tcPr>
          <w:p w14:paraId="7BDC3E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B47FA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3633A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</w:tcPr>
          <w:p w14:paraId="30C82D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</w:tcPr>
          <w:p w14:paraId="0A844C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</w:tcPr>
          <w:p w14:paraId="106FF0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08A15D4" w14:textId="77777777" w:rsidTr="005B3982">
        <w:tc>
          <w:tcPr>
            <w:tcW w:w="893" w:type="dxa"/>
            <w:vMerge/>
          </w:tcPr>
          <w:p w14:paraId="2EE157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5F2E0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1A2B2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</w:tcPr>
          <w:p w14:paraId="79986E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04" w:type="dxa"/>
          </w:tcPr>
          <w:p w14:paraId="67E4A3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</w:tcPr>
          <w:p w14:paraId="496486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1029A9D3" w14:textId="77777777" w:rsidTr="005B3982">
        <w:tc>
          <w:tcPr>
            <w:tcW w:w="893" w:type="dxa"/>
            <w:vMerge/>
          </w:tcPr>
          <w:p w14:paraId="3C743A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1F94F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4636A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</w:tcPr>
          <w:p w14:paraId="54F8A4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04" w:type="dxa"/>
          </w:tcPr>
          <w:p w14:paraId="61D2A9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499" w:type="dxa"/>
          </w:tcPr>
          <w:p w14:paraId="69C39B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1430F9B3" w14:textId="77777777" w:rsidTr="005B3982">
        <w:tc>
          <w:tcPr>
            <w:tcW w:w="893" w:type="dxa"/>
            <w:vMerge w:val="restart"/>
          </w:tcPr>
          <w:p w14:paraId="2964B6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vMerge w:val="restart"/>
          </w:tcPr>
          <w:p w14:paraId="17C3DF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раз</w:t>
            </w:r>
          </w:p>
        </w:tc>
        <w:tc>
          <w:tcPr>
            <w:tcW w:w="1190" w:type="dxa"/>
          </w:tcPr>
          <w:p w14:paraId="505AA1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1" w:type="dxa"/>
          </w:tcPr>
          <w:p w14:paraId="3FEC06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4" w:type="dxa"/>
          </w:tcPr>
          <w:p w14:paraId="5CB7E2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99" w:type="dxa"/>
          </w:tcPr>
          <w:p w14:paraId="15846C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8575412" w14:textId="77777777" w:rsidTr="005B3982">
        <w:tc>
          <w:tcPr>
            <w:tcW w:w="893" w:type="dxa"/>
            <w:vMerge/>
          </w:tcPr>
          <w:p w14:paraId="35E801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08E4B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DE759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</w:tcPr>
          <w:p w14:paraId="7F5DFD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4" w:type="dxa"/>
          </w:tcPr>
          <w:p w14:paraId="53CCD7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99" w:type="dxa"/>
          </w:tcPr>
          <w:p w14:paraId="747570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C8074CE" w14:textId="77777777" w:rsidTr="005B3982">
        <w:tc>
          <w:tcPr>
            <w:tcW w:w="893" w:type="dxa"/>
            <w:vMerge/>
          </w:tcPr>
          <w:p w14:paraId="294111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057A8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E14B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1" w:type="dxa"/>
          </w:tcPr>
          <w:p w14:paraId="472799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04" w:type="dxa"/>
          </w:tcPr>
          <w:p w14:paraId="553A88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9" w:type="dxa"/>
          </w:tcPr>
          <w:p w14:paraId="418A94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CA51B0C" w14:textId="77777777" w:rsidTr="005B3982">
        <w:tc>
          <w:tcPr>
            <w:tcW w:w="893" w:type="dxa"/>
            <w:vMerge/>
          </w:tcPr>
          <w:p w14:paraId="670DF6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DC2DD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7B3E5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1" w:type="dxa"/>
          </w:tcPr>
          <w:p w14:paraId="2B7A09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4" w:type="dxa"/>
          </w:tcPr>
          <w:p w14:paraId="03D4AE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9" w:type="dxa"/>
          </w:tcPr>
          <w:p w14:paraId="113F83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1383076" w14:textId="77777777" w:rsidTr="005B3982">
        <w:tc>
          <w:tcPr>
            <w:tcW w:w="893" w:type="dxa"/>
            <w:vMerge/>
          </w:tcPr>
          <w:p w14:paraId="750B68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1BECC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FBE8F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1" w:type="dxa"/>
          </w:tcPr>
          <w:p w14:paraId="6C835B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4" w:type="dxa"/>
          </w:tcPr>
          <w:p w14:paraId="066ADB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9" w:type="dxa"/>
          </w:tcPr>
          <w:p w14:paraId="4C6386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7EE6ACC6" w14:textId="77777777" w:rsidTr="005B3982">
        <w:tc>
          <w:tcPr>
            <w:tcW w:w="893" w:type="dxa"/>
            <w:vMerge w:val="restart"/>
          </w:tcPr>
          <w:p w14:paraId="03A7D0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1" w:type="dxa"/>
            <w:vMerge w:val="restart"/>
          </w:tcPr>
          <w:p w14:paraId="57ECCF43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  <w:p w14:paraId="32D817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6F851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1F60E2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62D2FF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14:paraId="53910E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31BB4A4" w14:textId="77777777" w:rsidTr="005B3982">
        <w:tc>
          <w:tcPr>
            <w:tcW w:w="893" w:type="dxa"/>
            <w:vMerge/>
          </w:tcPr>
          <w:p w14:paraId="727F2B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3B1EC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BC73C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1570A6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1DC17E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2329BBF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CAA6AAC" w14:textId="77777777" w:rsidTr="005B3982">
        <w:tc>
          <w:tcPr>
            <w:tcW w:w="893" w:type="dxa"/>
            <w:vMerge/>
          </w:tcPr>
          <w:p w14:paraId="28EDB1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1CD9D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832D4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211F05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3E1C25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58DF61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22E6CDD" w14:textId="77777777" w:rsidTr="005B3982">
        <w:tc>
          <w:tcPr>
            <w:tcW w:w="893" w:type="dxa"/>
            <w:vMerge/>
          </w:tcPr>
          <w:p w14:paraId="00CAFF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6BAD7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8F6D9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dxa"/>
          </w:tcPr>
          <w:p w14:paraId="410D6C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14:paraId="3B0D9A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9" w:type="dxa"/>
          </w:tcPr>
          <w:p w14:paraId="13E779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3A70A5E" w14:textId="77777777" w:rsidTr="005B3982">
        <w:tc>
          <w:tcPr>
            <w:tcW w:w="893" w:type="dxa"/>
            <w:vMerge/>
          </w:tcPr>
          <w:p w14:paraId="3A1329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C3C92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ADBD8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dxa"/>
          </w:tcPr>
          <w:p w14:paraId="2F1BA4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4" w:type="dxa"/>
          </w:tcPr>
          <w:p w14:paraId="528852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14:paraId="52D72B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5DF780C" w14:textId="77777777" w:rsidTr="005B3982">
        <w:tc>
          <w:tcPr>
            <w:tcW w:w="10088" w:type="dxa"/>
            <w:gridSpan w:val="6"/>
          </w:tcPr>
          <w:p w14:paraId="5A4576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685C92" w:rsidRPr="00387400" w14:paraId="5DC09CBC" w14:textId="77777777" w:rsidTr="005B3982">
        <w:tc>
          <w:tcPr>
            <w:tcW w:w="893" w:type="dxa"/>
            <w:vMerge w:val="restart"/>
          </w:tcPr>
          <w:p w14:paraId="590D27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</w:tcPr>
          <w:p w14:paraId="68B6C3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Стойка на одной ноге, руки на поясе. Фиксация положения, сек</w:t>
            </w:r>
          </w:p>
        </w:tc>
        <w:tc>
          <w:tcPr>
            <w:tcW w:w="1190" w:type="dxa"/>
          </w:tcPr>
          <w:p w14:paraId="466888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1" w:type="dxa"/>
          </w:tcPr>
          <w:p w14:paraId="3355FD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</w:tcPr>
          <w:p w14:paraId="04ED61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99" w:type="dxa"/>
          </w:tcPr>
          <w:p w14:paraId="21B953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596DEE6" w14:textId="77777777" w:rsidTr="005B3982">
        <w:tc>
          <w:tcPr>
            <w:tcW w:w="893" w:type="dxa"/>
            <w:vMerge/>
          </w:tcPr>
          <w:p w14:paraId="4149B2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35AB9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A8590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1" w:type="dxa"/>
          </w:tcPr>
          <w:p w14:paraId="41048F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</w:tcPr>
          <w:p w14:paraId="67118D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99" w:type="dxa"/>
          </w:tcPr>
          <w:p w14:paraId="2763AA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4F9BB65" w14:textId="77777777" w:rsidTr="005B3982">
        <w:tc>
          <w:tcPr>
            <w:tcW w:w="893" w:type="dxa"/>
            <w:vMerge/>
          </w:tcPr>
          <w:p w14:paraId="77F1FE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9C382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C7E7B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</w:tcPr>
          <w:p w14:paraId="1B5A3C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4" w:type="dxa"/>
          </w:tcPr>
          <w:p w14:paraId="6FC0EF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499" w:type="dxa"/>
          </w:tcPr>
          <w:p w14:paraId="57C393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46A5F7D" w14:textId="77777777" w:rsidTr="005B3982">
        <w:tc>
          <w:tcPr>
            <w:tcW w:w="893" w:type="dxa"/>
            <w:vMerge/>
          </w:tcPr>
          <w:p w14:paraId="7B96CC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6327E8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CFC66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1" w:type="dxa"/>
          </w:tcPr>
          <w:p w14:paraId="49EE50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4" w:type="dxa"/>
          </w:tcPr>
          <w:p w14:paraId="5695E9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499" w:type="dxa"/>
          </w:tcPr>
          <w:p w14:paraId="503536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14E0107C" w14:textId="77777777" w:rsidTr="005B3982">
        <w:tc>
          <w:tcPr>
            <w:tcW w:w="893" w:type="dxa"/>
            <w:vMerge/>
          </w:tcPr>
          <w:p w14:paraId="1FDE0D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4BA13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187B0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1" w:type="dxa"/>
          </w:tcPr>
          <w:p w14:paraId="1D94E7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4" w:type="dxa"/>
          </w:tcPr>
          <w:p w14:paraId="748F8D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99" w:type="dxa"/>
          </w:tcPr>
          <w:p w14:paraId="422808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697E9A4B" w14:textId="77777777" w:rsidTr="005B3982">
        <w:tc>
          <w:tcPr>
            <w:tcW w:w="893" w:type="dxa"/>
            <w:vMerge w:val="restart"/>
          </w:tcPr>
          <w:p w14:paraId="72E532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</w:tcPr>
          <w:p w14:paraId="5DD011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Вращение вокруг своей оси на 720 с последующим прохождением по прямой линии</w:t>
            </w:r>
          </w:p>
        </w:tc>
        <w:tc>
          <w:tcPr>
            <w:tcW w:w="1190" w:type="dxa"/>
          </w:tcPr>
          <w:p w14:paraId="123B44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21" w:type="dxa"/>
          </w:tcPr>
          <w:p w14:paraId="06B4FC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</w:tcPr>
          <w:p w14:paraId="684595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99" w:type="dxa"/>
          </w:tcPr>
          <w:p w14:paraId="507311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2C6648D9" w14:textId="77777777" w:rsidTr="005B3982">
        <w:tc>
          <w:tcPr>
            <w:tcW w:w="893" w:type="dxa"/>
            <w:vMerge/>
          </w:tcPr>
          <w:p w14:paraId="38F231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E667C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CCAB3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21" w:type="dxa"/>
          </w:tcPr>
          <w:p w14:paraId="076816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04" w:type="dxa"/>
          </w:tcPr>
          <w:p w14:paraId="3F3CB6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99" w:type="dxa"/>
          </w:tcPr>
          <w:p w14:paraId="172CCA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D88E3A8" w14:textId="77777777" w:rsidTr="005B3982">
        <w:tc>
          <w:tcPr>
            <w:tcW w:w="893" w:type="dxa"/>
            <w:vMerge/>
          </w:tcPr>
          <w:p w14:paraId="6B0575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B8583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C0934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21" w:type="dxa"/>
          </w:tcPr>
          <w:p w14:paraId="68339F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4" w:type="dxa"/>
          </w:tcPr>
          <w:p w14:paraId="1F6F94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99" w:type="dxa"/>
          </w:tcPr>
          <w:p w14:paraId="16B374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BFA7222" w14:textId="77777777" w:rsidTr="005B3982">
        <w:tc>
          <w:tcPr>
            <w:tcW w:w="893" w:type="dxa"/>
            <w:vMerge/>
          </w:tcPr>
          <w:p w14:paraId="079294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D605E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50C2C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21" w:type="dxa"/>
          </w:tcPr>
          <w:p w14:paraId="0F1876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4" w:type="dxa"/>
          </w:tcPr>
          <w:p w14:paraId="389262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2499" w:type="dxa"/>
          </w:tcPr>
          <w:p w14:paraId="62D1F6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6E304ED6" w14:textId="77777777" w:rsidTr="005B3982">
        <w:tc>
          <w:tcPr>
            <w:tcW w:w="893" w:type="dxa"/>
            <w:vMerge/>
          </w:tcPr>
          <w:p w14:paraId="41F957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594DE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B15CF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21" w:type="dxa"/>
          </w:tcPr>
          <w:p w14:paraId="5EC8A3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4" w:type="dxa"/>
          </w:tcPr>
          <w:p w14:paraId="5228C3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499" w:type="dxa"/>
          </w:tcPr>
          <w:p w14:paraId="00DB0A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DFC0B96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79557E56" w14:textId="77777777" w:rsidR="00685C92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  <w:r w:rsidRPr="008320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85C92" w:rsidRPr="00387400" w14:paraId="7AC7FB5F" w14:textId="77777777" w:rsidTr="005B3982">
        <w:tc>
          <w:tcPr>
            <w:tcW w:w="893" w:type="dxa"/>
            <w:vMerge w:val="restart"/>
          </w:tcPr>
          <w:p w14:paraId="5FDCAB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2FA808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5C6662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5EDA29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7289B290" w14:textId="77777777" w:rsidR="00685C92" w:rsidRPr="00387400" w:rsidRDefault="00685C92" w:rsidP="008E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42E7B" w14:textId="77777777" w:rsidR="00685C92" w:rsidRPr="00387400" w:rsidRDefault="00685C92" w:rsidP="008E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2" w:rsidRPr="00387400" w14:paraId="21B66F09" w14:textId="77777777" w:rsidTr="005B3982">
        <w:tc>
          <w:tcPr>
            <w:tcW w:w="893" w:type="dxa"/>
            <w:vMerge/>
          </w:tcPr>
          <w:p w14:paraId="650371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30F2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00DABB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625FAE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0BBA04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7A5E48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0E08D5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04007C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387400" w14:paraId="7F9AA447" w14:textId="77777777" w:rsidTr="005B3982">
        <w:tc>
          <w:tcPr>
            <w:tcW w:w="10088" w:type="dxa"/>
            <w:gridSpan w:val="8"/>
          </w:tcPr>
          <w:p w14:paraId="6ECE68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387400" w14:paraId="4E8BF148" w14:textId="77777777" w:rsidTr="005B3982">
        <w:tc>
          <w:tcPr>
            <w:tcW w:w="893" w:type="dxa"/>
            <w:vMerge w:val="restart"/>
          </w:tcPr>
          <w:p w14:paraId="6A9D33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2BCD8B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064" w:type="dxa"/>
          </w:tcPr>
          <w:p w14:paraId="075FD5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14:paraId="028F29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35" w:type="dxa"/>
          </w:tcPr>
          <w:p w14:paraId="493074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06" w:type="dxa"/>
          </w:tcPr>
          <w:p w14:paraId="630339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00" w:type="dxa"/>
          </w:tcPr>
          <w:p w14:paraId="0DB100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658" w:type="dxa"/>
          </w:tcPr>
          <w:p w14:paraId="5A7827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DE0F140" w14:textId="77777777" w:rsidTr="005B3982">
        <w:tc>
          <w:tcPr>
            <w:tcW w:w="893" w:type="dxa"/>
            <w:vMerge/>
          </w:tcPr>
          <w:p w14:paraId="69B43B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26385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F116E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4" w:type="dxa"/>
          </w:tcPr>
          <w:p w14:paraId="5AC735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35" w:type="dxa"/>
          </w:tcPr>
          <w:p w14:paraId="275F35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06" w:type="dxa"/>
          </w:tcPr>
          <w:p w14:paraId="0A9CD4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00" w:type="dxa"/>
          </w:tcPr>
          <w:p w14:paraId="3D93C1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658" w:type="dxa"/>
          </w:tcPr>
          <w:p w14:paraId="6864CB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DC904CB" w14:textId="77777777" w:rsidTr="005B3982">
        <w:tc>
          <w:tcPr>
            <w:tcW w:w="893" w:type="dxa"/>
            <w:vMerge/>
          </w:tcPr>
          <w:p w14:paraId="399424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338E8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9407E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4" w:type="dxa"/>
          </w:tcPr>
          <w:p w14:paraId="7A37D4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5" w:type="dxa"/>
          </w:tcPr>
          <w:p w14:paraId="4AE53F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</w:tcPr>
          <w:p w14:paraId="57D3BC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00" w:type="dxa"/>
          </w:tcPr>
          <w:p w14:paraId="710578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658" w:type="dxa"/>
          </w:tcPr>
          <w:p w14:paraId="79FCAE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EABAE0B" w14:textId="77777777" w:rsidTr="005B3982">
        <w:tc>
          <w:tcPr>
            <w:tcW w:w="893" w:type="dxa"/>
            <w:vMerge/>
          </w:tcPr>
          <w:p w14:paraId="53C9C2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2932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8309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4" w:type="dxa"/>
          </w:tcPr>
          <w:p w14:paraId="76FF2C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5" w:type="dxa"/>
          </w:tcPr>
          <w:p w14:paraId="365C64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06" w:type="dxa"/>
          </w:tcPr>
          <w:p w14:paraId="11858F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00" w:type="dxa"/>
          </w:tcPr>
          <w:p w14:paraId="4BE79C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58" w:type="dxa"/>
          </w:tcPr>
          <w:p w14:paraId="0F5E45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ABA9F9D" w14:textId="77777777" w:rsidTr="005B3982">
        <w:trPr>
          <w:trHeight w:val="246"/>
        </w:trPr>
        <w:tc>
          <w:tcPr>
            <w:tcW w:w="893" w:type="dxa"/>
            <w:vMerge/>
          </w:tcPr>
          <w:p w14:paraId="0B40A5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1FC0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F22F7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34" w:type="dxa"/>
          </w:tcPr>
          <w:p w14:paraId="3B7E4C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5" w:type="dxa"/>
          </w:tcPr>
          <w:p w14:paraId="775C24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</w:tcPr>
          <w:p w14:paraId="24F900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00" w:type="dxa"/>
          </w:tcPr>
          <w:p w14:paraId="7F8E88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658" w:type="dxa"/>
          </w:tcPr>
          <w:p w14:paraId="1A27FA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5DA8B00" w14:textId="77777777" w:rsidTr="005B3982">
        <w:tc>
          <w:tcPr>
            <w:tcW w:w="893" w:type="dxa"/>
            <w:vMerge w:val="restart"/>
          </w:tcPr>
          <w:p w14:paraId="348A07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2E536A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1500м, мин</w:t>
            </w:r>
          </w:p>
        </w:tc>
        <w:tc>
          <w:tcPr>
            <w:tcW w:w="1064" w:type="dxa"/>
          </w:tcPr>
          <w:p w14:paraId="513526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834" w:type="dxa"/>
          </w:tcPr>
          <w:p w14:paraId="7F24D2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835" w:type="dxa"/>
          </w:tcPr>
          <w:p w14:paraId="42AD8E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106" w:type="dxa"/>
          </w:tcPr>
          <w:p w14:paraId="173F23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00" w:type="dxa"/>
          </w:tcPr>
          <w:p w14:paraId="6C4D4E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58" w:type="dxa"/>
          </w:tcPr>
          <w:p w14:paraId="6CCE6A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5D13B95" w14:textId="77777777" w:rsidTr="005B3982">
        <w:tc>
          <w:tcPr>
            <w:tcW w:w="893" w:type="dxa"/>
            <w:vMerge/>
          </w:tcPr>
          <w:p w14:paraId="6C1348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AD15D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0EDC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34" w:type="dxa"/>
          </w:tcPr>
          <w:p w14:paraId="0E2EA3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835" w:type="dxa"/>
          </w:tcPr>
          <w:p w14:paraId="2E46F0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106" w:type="dxa"/>
          </w:tcPr>
          <w:p w14:paraId="72901E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200" w:type="dxa"/>
          </w:tcPr>
          <w:p w14:paraId="1DECC3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658" w:type="dxa"/>
          </w:tcPr>
          <w:p w14:paraId="1F178E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54A51B14" w14:textId="77777777" w:rsidTr="005B3982">
        <w:tc>
          <w:tcPr>
            <w:tcW w:w="893" w:type="dxa"/>
            <w:vMerge/>
          </w:tcPr>
          <w:p w14:paraId="26E7A7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2154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9C247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34" w:type="dxa"/>
          </w:tcPr>
          <w:p w14:paraId="6D42CA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835" w:type="dxa"/>
          </w:tcPr>
          <w:p w14:paraId="364E11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106" w:type="dxa"/>
          </w:tcPr>
          <w:p w14:paraId="6BF08F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200" w:type="dxa"/>
          </w:tcPr>
          <w:p w14:paraId="06AB52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658" w:type="dxa"/>
          </w:tcPr>
          <w:p w14:paraId="75979E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A7593D1" w14:textId="77777777" w:rsidTr="005B3982">
        <w:tc>
          <w:tcPr>
            <w:tcW w:w="893" w:type="dxa"/>
            <w:vMerge/>
          </w:tcPr>
          <w:p w14:paraId="5D0CAE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96DA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839DF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34" w:type="dxa"/>
          </w:tcPr>
          <w:p w14:paraId="7F3E2D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35" w:type="dxa"/>
          </w:tcPr>
          <w:p w14:paraId="0F7672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106" w:type="dxa"/>
          </w:tcPr>
          <w:p w14:paraId="4E0869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200" w:type="dxa"/>
          </w:tcPr>
          <w:p w14:paraId="33D150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658" w:type="dxa"/>
          </w:tcPr>
          <w:p w14:paraId="000427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85C0E1E" w14:textId="77777777" w:rsidTr="005B3982">
        <w:tc>
          <w:tcPr>
            <w:tcW w:w="893" w:type="dxa"/>
            <w:vMerge/>
          </w:tcPr>
          <w:p w14:paraId="4BB493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97AC8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5FEC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34" w:type="dxa"/>
          </w:tcPr>
          <w:p w14:paraId="48FD00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35" w:type="dxa"/>
          </w:tcPr>
          <w:p w14:paraId="2CF64F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106" w:type="dxa"/>
          </w:tcPr>
          <w:p w14:paraId="005C73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00" w:type="dxa"/>
          </w:tcPr>
          <w:p w14:paraId="75C1F7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658" w:type="dxa"/>
          </w:tcPr>
          <w:p w14:paraId="2D4843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866090E" w14:textId="77777777" w:rsidTr="005B3982">
        <w:tc>
          <w:tcPr>
            <w:tcW w:w="893" w:type="dxa"/>
            <w:vMerge w:val="restart"/>
          </w:tcPr>
          <w:p w14:paraId="0E9667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3B1D86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перекладине, раз</w:t>
            </w:r>
          </w:p>
        </w:tc>
        <w:tc>
          <w:tcPr>
            <w:tcW w:w="1064" w:type="dxa"/>
          </w:tcPr>
          <w:p w14:paraId="76AE64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1B478A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22A633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5D125D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249484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14:paraId="70AD6E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F9212A1" w14:textId="77777777" w:rsidTr="005B3982">
        <w:tc>
          <w:tcPr>
            <w:tcW w:w="893" w:type="dxa"/>
            <w:vMerge/>
          </w:tcPr>
          <w:p w14:paraId="0D7632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A8319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827A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42A68D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0A7D6E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08FF7B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4C4383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8" w:type="dxa"/>
          </w:tcPr>
          <w:p w14:paraId="551B9E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27AC73D7" w14:textId="77777777" w:rsidTr="005B3982">
        <w:tc>
          <w:tcPr>
            <w:tcW w:w="893" w:type="dxa"/>
            <w:vMerge/>
          </w:tcPr>
          <w:p w14:paraId="41E172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E3DB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06CF3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2EC24F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6F82C0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060F70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14:paraId="196418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</w:tcPr>
          <w:p w14:paraId="3000BF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F08F69C" w14:textId="77777777" w:rsidTr="005B3982">
        <w:tc>
          <w:tcPr>
            <w:tcW w:w="893" w:type="dxa"/>
            <w:vMerge/>
          </w:tcPr>
          <w:p w14:paraId="1DE4B6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A47A8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A1558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7FF5FC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1AD401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52459A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534951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8" w:type="dxa"/>
          </w:tcPr>
          <w:p w14:paraId="3ECC4F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6281C9FA" w14:textId="77777777" w:rsidTr="005B3982">
        <w:tc>
          <w:tcPr>
            <w:tcW w:w="893" w:type="dxa"/>
            <w:vMerge/>
          </w:tcPr>
          <w:p w14:paraId="55E986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DACA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68FBC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43515D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237F7D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6D100A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1B7488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6098D7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EB5E40F" w14:textId="77777777" w:rsidTr="005B3982">
        <w:tc>
          <w:tcPr>
            <w:tcW w:w="893" w:type="dxa"/>
            <w:vMerge w:val="restart"/>
          </w:tcPr>
          <w:p w14:paraId="282E76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5333005"/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9840D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BF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7CDD28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064" w:type="dxa"/>
          </w:tcPr>
          <w:p w14:paraId="4B6FB8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</w:tcPr>
          <w:p w14:paraId="180397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14:paraId="5CD02D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</w:tcPr>
          <w:p w14:paraId="395D41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14:paraId="49B566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14:paraId="4F1AB5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  <w:tr w:rsidR="00685C92" w:rsidRPr="00387400" w14:paraId="7F01E9C6" w14:textId="77777777" w:rsidTr="005B3982">
        <w:tc>
          <w:tcPr>
            <w:tcW w:w="893" w:type="dxa"/>
            <w:vMerge/>
          </w:tcPr>
          <w:p w14:paraId="32FAEA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F0C45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4E46D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</w:tcPr>
          <w:p w14:paraId="7A5107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" w:type="dxa"/>
          </w:tcPr>
          <w:p w14:paraId="118C33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14:paraId="4AA8D7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14:paraId="4A6082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14:paraId="73898D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ADA775E" w14:textId="77777777" w:rsidTr="005B3982">
        <w:tc>
          <w:tcPr>
            <w:tcW w:w="893" w:type="dxa"/>
            <w:vMerge/>
          </w:tcPr>
          <w:p w14:paraId="077256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879CD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3C4AA2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</w:tcPr>
          <w:p w14:paraId="2ABF9A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" w:type="dxa"/>
          </w:tcPr>
          <w:p w14:paraId="139979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14:paraId="01DEBD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5921E3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041669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3C42585" w14:textId="77777777" w:rsidTr="005B3982">
        <w:tc>
          <w:tcPr>
            <w:tcW w:w="893" w:type="dxa"/>
            <w:vMerge/>
          </w:tcPr>
          <w:p w14:paraId="5A2234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D450D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1C5E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</w:tcPr>
          <w:p w14:paraId="145D58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14:paraId="5C0E6A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300F40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543844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</w:tcPr>
          <w:p w14:paraId="0DB3BF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7C721FB" w14:textId="77777777" w:rsidTr="005B3982">
        <w:tc>
          <w:tcPr>
            <w:tcW w:w="893" w:type="dxa"/>
            <w:vMerge/>
          </w:tcPr>
          <w:p w14:paraId="56E046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4FD2E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FE195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7C3D5D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14:paraId="593AAF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14:paraId="3B7B2E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14:paraId="7FB0C89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3C0C1D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1D9174F4" w14:textId="77777777" w:rsidTr="005B3982">
        <w:tc>
          <w:tcPr>
            <w:tcW w:w="893" w:type="dxa"/>
            <w:vMerge w:val="restart"/>
          </w:tcPr>
          <w:p w14:paraId="6D6F78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687233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спине за 1 мин, раз</w:t>
            </w:r>
          </w:p>
        </w:tc>
        <w:tc>
          <w:tcPr>
            <w:tcW w:w="1064" w:type="dxa"/>
          </w:tcPr>
          <w:p w14:paraId="00404E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834" w:type="dxa"/>
          </w:tcPr>
          <w:p w14:paraId="3E232B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5" w:type="dxa"/>
          </w:tcPr>
          <w:p w14:paraId="665A2C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6" w:type="dxa"/>
          </w:tcPr>
          <w:p w14:paraId="2C7D16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00" w:type="dxa"/>
          </w:tcPr>
          <w:p w14:paraId="55D2C4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8" w:type="dxa"/>
          </w:tcPr>
          <w:p w14:paraId="11D46E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D0D5C7C" w14:textId="77777777" w:rsidTr="005B3982">
        <w:tc>
          <w:tcPr>
            <w:tcW w:w="893" w:type="dxa"/>
            <w:vMerge/>
          </w:tcPr>
          <w:p w14:paraId="704078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456DC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35634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</w:tcPr>
          <w:p w14:paraId="5D3390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5" w:type="dxa"/>
          </w:tcPr>
          <w:p w14:paraId="1E2D3A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6" w:type="dxa"/>
          </w:tcPr>
          <w:p w14:paraId="4817D1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00" w:type="dxa"/>
          </w:tcPr>
          <w:p w14:paraId="54CF9C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8" w:type="dxa"/>
          </w:tcPr>
          <w:p w14:paraId="3BAAA8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D6D6A7E" w14:textId="77777777" w:rsidTr="005B3982">
        <w:tc>
          <w:tcPr>
            <w:tcW w:w="893" w:type="dxa"/>
            <w:vMerge/>
          </w:tcPr>
          <w:p w14:paraId="24A1BB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A57E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6E719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</w:tcPr>
          <w:p w14:paraId="2AD5E5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5" w:type="dxa"/>
          </w:tcPr>
          <w:p w14:paraId="6ACC8E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06" w:type="dxa"/>
          </w:tcPr>
          <w:p w14:paraId="448978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</w:tcPr>
          <w:p w14:paraId="68D368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8" w:type="dxa"/>
          </w:tcPr>
          <w:p w14:paraId="114E8C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534BD2F" w14:textId="77777777" w:rsidTr="005B3982">
        <w:tc>
          <w:tcPr>
            <w:tcW w:w="893" w:type="dxa"/>
            <w:vMerge/>
          </w:tcPr>
          <w:p w14:paraId="399B2F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16CBA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34201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4" w:type="dxa"/>
          </w:tcPr>
          <w:p w14:paraId="6636A0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5" w:type="dxa"/>
          </w:tcPr>
          <w:p w14:paraId="58B968A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06" w:type="dxa"/>
          </w:tcPr>
          <w:p w14:paraId="5BF0DA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00" w:type="dxa"/>
          </w:tcPr>
          <w:p w14:paraId="41F7BE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8" w:type="dxa"/>
          </w:tcPr>
          <w:p w14:paraId="585E50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70CF811" w14:textId="77777777" w:rsidTr="005B3982">
        <w:tc>
          <w:tcPr>
            <w:tcW w:w="893" w:type="dxa"/>
            <w:vMerge/>
          </w:tcPr>
          <w:p w14:paraId="434A7A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B4D7D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6C303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4" w:type="dxa"/>
          </w:tcPr>
          <w:p w14:paraId="0275FC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5" w:type="dxa"/>
          </w:tcPr>
          <w:p w14:paraId="037243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06" w:type="dxa"/>
          </w:tcPr>
          <w:p w14:paraId="5195C0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00" w:type="dxa"/>
          </w:tcPr>
          <w:p w14:paraId="791173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8" w:type="dxa"/>
          </w:tcPr>
          <w:p w14:paraId="2D7EDD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134E167" w14:textId="77777777" w:rsidTr="005B3982">
        <w:tc>
          <w:tcPr>
            <w:tcW w:w="10088" w:type="dxa"/>
            <w:gridSpan w:val="8"/>
          </w:tcPr>
          <w:p w14:paraId="479599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90B46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685C92" w:rsidRPr="00387400" w14:paraId="7C67104A" w14:textId="77777777" w:rsidTr="005B3982">
        <w:tc>
          <w:tcPr>
            <w:tcW w:w="893" w:type="dxa"/>
            <w:vMerge w:val="restart"/>
          </w:tcPr>
          <w:p w14:paraId="74B813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D76C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76A3B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стойки на одной ноге. Стоя ровно, руки на поясе. Фиксация положения, сек</w:t>
            </w:r>
          </w:p>
        </w:tc>
        <w:tc>
          <w:tcPr>
            <w:tcW w:w="1064" w:type="dxa"/>
          </w:tcPr>
          <w:p w14:paraId="716DDF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4" w:type="dxa"/>
          </w:tcPr>
          <w:p w14:paraId="1F12F9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5" w:type="dxa"/>
          </w:tcPr>
          <w:p w14:paraId="35FB50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6" w:type="dxa"/>
          </w:tcPr>
          <w:p w14:paraId="055157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0" w:type="dxa"/>
          </w:tcPr>
          <w:p w14:paraId="1C99A4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8" w:type="dxa"/>
          </w:tcPr>
          <w:p w14:paraId="4D5622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873861E" w14:textId="77777777" w:rsidTr="005B3982">
        <w:tc>
          <w:tcPr>
            <w:tcW w:w="893" w:type="dxa"/>
            <w:vMerge/>
          </w:tcPr>
          <w:p w14:paraId="18E8E6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E7A9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75CE9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4" w:type="dxa"/>
          </w:tcPr>
          <w:p w14:paraId="127431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5" w:type="dxa"/>
          </w:tcPr>
          <w:p w14:paraId="0EA73D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06" w:type="dxa"/>
          </w:tcPr>
          <w:p w14:paraId="40E46C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0" w:type="dxa"/>
          </w:tcPr>
          <w:p w14:paraId="16263E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8" w:type="dxa"/>
          </w:tcPr>
          <w:p w14:paraId="54360B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1DB3EDC" w14:textId="77777777" w:rsidTr="005B3982">
        <w:tc>
          <w:tcPr>
            <w:tcW w:w="893" w:type="dxa"/>
            <w:vMerge/>
          </w:tcPr>
          <w:p w14:paraId="42ED07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A4AD0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33856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4" w:type="dxa"/>
          </w:tcPr>
          <w:p w14:paraId="636CC7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35" w:type="dxa"/>
          </w:tcPr>
          <w:p w14:paraId="5F36F2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</w:tcPr>
          <w:p w14:paraId="59FF20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0" w:type="dxa"/>
          </w:tcPr>
          <w:p w14:paraId="2B9C42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8" w:type="dxa"/>
          </w:tcPr>
          <w:p w14:paraId="24B228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4BEEFA7" w14:textId="77777777" w:rsidTr="005B3982">
        <w:tc>
          <w:tcPr>
            <w:tcW w:w="893" w:type="dxa"/>
            <w:vMerge/>
          </w:tcPr>
          <w:p w14:paraId="33076C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EE0A1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A9DD3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</w:tcPr>
          <w:p w14:paraId="23C6B2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5" w:type="dxa"/>
          </w:tcPr>
          <w:p w14:paraId="18CD21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6" w:type="dxa"/>
          </w:tcPr>
          <w:p w14:paraId="109853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14:paraId="3EC575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8" w:type="dxa"/>
          </w:tcPr>
          <w:p w14:paraId="383502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5BD547A" w14:textId="77777777" w:rsidTr="005B3982">
        <w:trPr>
          <w:trHeight w:val="260"/>
        </w:trPr>
        <w:tc>
          <w:tcPr>
            <w:tcW w:w="893" w:type="dxa"/>
            <w:vMerge/>
          </w:tcPr>
          <w:p w14:paraId="0BFCCF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CB263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A12B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</w:tcPr>
          <w:p w14:paraId="5BFD79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5" w:type="dxa"/>
          </w:tcPr>
          <w:p w14:paraId="2619AD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6" w:type="dxa"/>
          </w:tcPr>
          <w:p w14:paraId="4229C5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0" w:type="dxa"/>
          </w:tcPr>
          <w:p w14:paraId="578139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8" w:type="dxa"/>
          </w:tcPr>
          <w:p w14:paraId="13977D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0A62C357" w14:textId="77777777" w:rsidTr="005B3982">
        <w:tc>
          <w:tcPr>
            <w:tcW w:w="893" w:type="dxa"/>
            <w:vMerge w:val="restart"/>
          </w:tcPr>
          <w:p w14:paraId="3B5EA5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38F106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последующим прохождение по прямой линии,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064" w:type="dxa"/>
          </w:tcPr>
          <w:p w14:paraId="118E7D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34" w:type="dxa"/>
          </w:tcPr>
          <w:p w14:paraId="22751F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35" w:type="dxa"/>
          </w:tcPr>
          <w:p w14:paraId="0248AE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6" w:type="dxa"/>
          </w:tcPr>
          <w:p w14:paraId="39483C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00" w:type="dxa"/>
          </w:tcPr>
          <w:p w14:paraId="233D10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658" w:type="dxa"/>
          </w:tcPr>
          <w:p w14:paraId="789F17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7BA06DB" w14:textId="77777777" w:rsidTr="005B3982">
        <w:tc>
          <w:tcPr>
            <w:tcW w:w="893" w:type="dxa"/>
            <w:vMerge/>
          </w:tcPr>
          <w:p w14:paraId="09EC9C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53BAC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D61A6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4" w:type="dxa"/>
          </w:tcPr>
          <w:p w14:paraId="562E9E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35" w:type="dxa"/>
          </w:tcPr>
          <w:p w14:paraId="558BE0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06" w:type="dxa"/>
          </w:tcPr>
          <w:p w14:paraId="7223BD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200" w:type="dxa"/>
          </w:tcPr>
          <w:p w14:paraId="603B9F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58" w:type="dxa"/>
          </w:tcPr>
          <w:p w14:paraId="6A6675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3839A59" w14:textId="77777777" w:rsidTr="005B3982">
        <w:tc>
          <w:tcPr>
            <w:tcW w:w="893" w:type="dxa"/>
            <w:vMerge/>
          </w:tcPr>
          <w:p w14:paraId="36A5FA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87737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095C4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34" w:type="dxa"/>
          </w:tcPr>
          <w:p w14:paraId="7C932C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5" w:type="dxa"/>
          </w:tcPr>
          <w:p w14:paraId="352DF2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6" w:type="dxa"/>
          </w:tcPr>
          <w:p w14:paraId="3EABEB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200" w:type="dxa"/>
          </w:tcPr>
          <w:p w14:paraId="6463A9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658" w:type="dxa"/>
          </w:tcPr>
          <w:p w14:paraId="5E68BF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D9888D8" w14:textId="77777777" w:rsidTr="005B3982">
        <w:tc>
          <w:tcPr>
            <w:tcW w:w="893" w:type="dxa"/>
            <w:vMerge/>
          </w:tcPr>
          <w:p w14:paraId="1AC530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9E4AA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47D28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4" w:type="dxa"/>
          </w:tcPr>
          <w:p w14:paraId="007FD7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35" w:type="dxa"/>
          </w:tcPr>
          <w:p w14:paraId="4372BF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6" w:type="dxa"/>
          </w:tcPr>
          <w:p w14:paraId="2432CD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200" w:type="dxa"/>
          </w:tcPr>
          <w:p w14:paraId="4BEFF4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658" w:type="dxa"/>
          </w:tcPr>
          <w:p w14:paraId="4F821C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4B60AFB" w14:textId="77777777" w:rsidTr="005B3982">
        <w:tc>
          <w:tcPr>
            <w:tcW w:w="893" w:type="dxa"/>
            <w:vMerge/>
          </w:tcPr>
          <w:p w14:paraId="6FC697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A218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58547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4" w:type="dxa"/>
          </w:tcPr>
          <w:p w14:paraId="750ADC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5" w:type="dxa"/>
          </w:tcPr>
          <w:p w14:paraId="3CB655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6" w:type="dxa"/>
          </w:tcPr>
          <w:p w14:paraId="39EE7F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</w:tcPr>
          <w:p w14:paraId="0DA32C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58" w:type="dxa"/>
          </w:tcPr>
          <w:p w14:paraId="4801B6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6CFE89E" w14:textId="77777777" w:rsidR="00685C92" w:rsidRPr="00387400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BF3353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11BE066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A555493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69A3B48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5E1159D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7072DC8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9743456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A08A98D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95D45B1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A474501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B2F2FEB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4E548A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40E09E0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99DA4BF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FC63370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1B039C9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0A5B5A6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0369525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9047F63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F9F8428" w14:textId="77777777" w:rsidR="005B3982" w:rsidRDefault="005B398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57C6B38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12A05BC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CD86706" w14:textId="77777777" w:rsidR="00D1767D" w:rsidRDefault="00D1767D" w:rsidP="00AC315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9254C" w14:textId="37749914" w:rsidR="00D1767D" w:rsidRPr="00AC3151" w:rsidRDefault="00D1767D" w:rsidP="00AC3151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 w:rsidRPr="008E4356">
        <w:rPr>
          <w:rFonts w:ascii="Times New Roman" w:hAnsi="Times New Roman" w:cs="Times New Roman"/>
          <w:sz w:val="28"/>
          <w:szCs w:val="28"/>
        </w:rPr>
        <w:t>бокс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 w:rsidRPr="008E4356">
        <w:rPr>
          <w:rFonts w:ascii="Times New Roman" w:hAnsi="Times New Roman" w:cs="Times New Roman"/>
          <w:sz w:val="28"/>
          <w:szCs w:val="28"/>
        </w:rPr>
        <w:t>бокс</w:t>
      </w:r>
    </w:p>
    <w:p w14:paraId="30E8A10A" w14:textId="77777777" w:rsidR="00D1767D" w:rsidRPr="008E4356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t>Нормативы общей физической подготовки и специальной физической подготовки для зачисления и перевода на этап начальной подготовки по виду спорта «бокс»</w:t>
      </w:r>
    </w:p>
    <w:tbl>
      <w:tblPr>
        <w:tblStyle w:val="10"/>
        <w:tblW w:w="100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3219"/>
        <w:gridCol w:w="1304"/>
        <w:gridCol w:w="1418"/>
        <w:gridCol w:w="1532"/>
        <w:gridCol w:w="1724"/>
      </w:tblGrid>
      <w:tr w:rsidR="00D1767D" w:rsidRPr="00832007" w14:paraId="2A8B2138" w14:textId="77777777" w:rsidTr="00D1767D">
        <w:tc>
          <w:tcPr>
            <w:tcW w:w="893" w:type="dxa"/>
            <w:vMerge w:val="restart"/>
          </w:tcPr>
          <w:p w14:paraId="6776BA9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19" w:type="dxa"/>
            <w:vMerge w:val="restart"/>
          </w:tcPr>
          <w:p w14:paraId="50E161B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254" w:type="dxa"/>
            <w:gridSpan w:val="3"/>
          </w:tcPr>
          <w:p w14:paraId="716F678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1724" w:type="dxa"/>
            <w:vMerge w:val="restart"/>
          </w:tcPr>
          <w:p w14:paraId="59E4688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1767D" w:rsidRPr="00832007" w14:paraId="3C9D175D" w14:textId="77777777" w:rsidTr="00D1767D">
        <w:tc>
          <w:tcPr>
            <w:tcW w:w="893" w:type="dxa"/>
            <w:vMerge/>
          </w:tcPr>
          <w:p w14:paraId="368625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5366109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14:paraId="0D97D4F1" w14:textId="77777777" w:rsidR="00D1767D" w:rsidRDefault="00D1767D" w:rsidP="00D1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D0D1B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лет</w:t>
            </w:r>
          </w:p>
        </w:tc>
        <w:tc>
          <w:tcPr>
            <w:tcW w:w="1418" w:type="dxa"/>
          </w:tcPr>
          <w:p w14:paraId="2A0AC4E8" w14:textId="77777777" w:rsidR="00D1767D" w:rsidRDefault="00D1767D" w:rsidP="00D1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0C7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10-11 лет</w:t>
            </w:r>
          </w:p>
        </w:tc>
        <w:tc>
          <w:tcPr>
            <w:tcW w:w="1532" w:type="dxa"/>
          </w:tcPr>
          <w:p w14:paraId="3C5613D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3062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лет</w:t>
            </w:r>
          </w:p>
          <w:p w14:paraId="1F50D09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7A5F7F2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D" w:rsidRPr="00832007" w14:paraId="28585C2D" w14:textId="77777777" w:rsidTr="00D1767D">
        <w:tc>
          <w:tcPr>
            <w:tcW w:w="10090" w:type="dxa"/>
            <w:gridSpan w:val="6"/>
          </w:tcPr>
          <w:p w14:paraId="719626B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D1767D" w:rsidRPr="00832007" w14:paraId="48516FB2" w14:textId="77777777" w:rsidTr="00D1767D">
        <w:tc>
          <w:tcPr>
            <w:tcW w:w="893" w:type="dxa"/>
            <w:vMerge w:val="restart"/>
          </w:tcPr>
          <w:p w14:paraId="60D503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66F7782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304" w:type="dxa"/>
            <w:shd w:val="clear" w:color="auto" w:fill="FFFFFF" w:themeFill="background1"/>
          </w:tcPr>
          <w:p w14:paraId="3EC8F77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18" w:type="dxa"/>
            <w:shd w:val="clear" w:color="auto" w:fill="FFFFFF" w:themeFill="background1"/>
          </w:tcPr>
          <w:p w14:paraId="3EC94EEA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32" w:type="dxa"/>
            <w:vMerge w:val="restart"/>
            <w:shd w:val="clear" w:color="auto" w:fill="FFFFFF" w:themeFill="background1"/>
          </w:tcPr>
          <w:p w14:paraId="4BE54EEF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4" w:type="dxa"/>
            <w:shd w:val="clear" w:color="auto" w:fill="FFFFFF" w:themeFill="background1"/>
          </w:tcPr>
          <w:p w14:paraId="3711FE3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74ADD760" w14:textId="77777777" w:rsidTr="00D1767D">
        <w:tc>
          <w:tcPr>
            <w:tcW w:w="893" w:type="dxa"/>
            <w:vMerge/>
          </w:tcPr>
          <w:p w14:paraId="7736EDF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1153B83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3CF7C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18" w:type="dxa"/>
            <w:shd w:val="clear" w:color="auto" w:fill="FFFFFF" w:themeFill="background1"/>
          </w:tcPr>
          <w:p w14:paraId="59E3AA58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0E0ADDA5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51E5B71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0DB05FB7" w14:textId="77777777" w:rsidTr="00D1767D">
        <w:tc>
          <w:tcPr>
            <w:tcW w:w="893" w:type="dxa"/>
            <w:vMerge/>
          </w:tcPr>
          <w:p w14:paraId="4C2C7EE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620D35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FD09B1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  <w:shd w:val="clear" w:color="auto" w:fill="FFFFFF" w:themeFill="background1"/>
          </w:tcPr>
          <w:p w14:paraId="70DB9800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33632A7E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7E61EC3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2838DB40" w14:textId="77777777" w:rsidTr="00D1767D">
        <w:tc>
          <w:tcPr>
            <w:tcW w:w="893" w:type="dxa"/>
            <w:vMerge/>
          </w:tcPr>
          <w:p w14:paraId="42549FA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437DE85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0482D0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BF50976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0278E77C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73553E0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657416F7" w14:textId="77777777" w:rsidTr="00D1767D">
        <w:tc>
          <w:tcPr>
            <w:tcW w:w="893" w:type="dxa"/>
            <w:vMerge/>
          </w:tcPr>
          <w:p w14:paraId="283FEED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37BB21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10B771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418" w:type="dxa"/>
            <w:shd w:val="clear" w:color="auto" w:fill="FFFFFF" w:themeFill="background1"/>
          </w:tcPr>
          <w:p w14:paraId="4FE4256A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7E7C239A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7B6ED1D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0B71D978" w14:textId="77777777" w:rsidTr="00D1767D">
        <w:trPr>
          <w:trHeight w:val="141"/>
        </w:trPr>
        <w:tc>
          <w:tcPr>
            <w:tcW w:w="893" w:type="dxa"/>
            <w:vMerge w:val="restart"/>
          </w:tcPr>
          <w:p w14:paraId="31A1EC0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2BE9A54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  <w:p w14:paraId="3D75BC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68CB820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2496412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FFFFFF" w:themeFill="background1"/>
          </w:tcPr>
          <w:p w14:paraId="3490F296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724" w:type="dxa"/>
            <w:shd w:val="clear" w:color="auto" w:fill="FFFFFF" w:themeFill="background1"/>
          </w:tcPr>
          <w:p w14:paraId="37B73B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70EFE3C4" w14:textId="77777777" w:rsidTr="00D1767D">
        <w:trPr>
          <w:trHeight w:val="138"/>
        </w:trPr>
        <w:tc>
          <w:tcPr>
            <w:tcW w:w="893" w:type="dxa"/>
            <w:vMerge/>
          </w:tcPr>
          <w:p w14:paraId="29B086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42EF3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8426D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75F2754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5874888C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724" w:type="dxa"/>
            <w:shd w:val="clear" w:color="auto" w:fill="FFFFFF" w:themeFill="background1"/>
          </w:tcPr>
          <w:p w14:paraId="09A7443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2F59FFB0" w14:textId="77777777" w:rsidTr="00D1767D">
        <w:trPr>
          <w:trHeight w:val="138"/>
        </w:trPr>
        <w:tc>
          <w:tcPr>
            <w:tcW w:w="893" w:type="dxa"/>
            <w:vMerge/>
          </w:tcPr>
          <w:p w14:paraId="3E01B9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6335977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9FFE2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08A52742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42DFC560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24" w:type="dxa"/>
            <w:shd w:val="clear" w:color="auto" w:fill="FFFFFF" w:themeFill="background1"/>
          </w:tcPr>
          <w:p w14:paraId="1DA3C8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2D4D4DDC" w14:textId="77777777" w:rsidTr="00D1767D">
        <w:trPr>
          <w:trHeight w:val="138"/>
        </w:trPr>
        <w:tc>
          <w:tcPr>
            <w:tcW w:w="893" w:type="dxa"/>
            <w:vMerge/>
          </w:tcPr>
          <w:p w14:paraId="2AB2DF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2B3F8A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FBC5B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8188B99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20B044ED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4" w:type="dxa"/>
            <w:shd w:val="clear" w:color="auto" w:fill="FFFFFF" w:themeFill="background1"/>
          </w:tcPr>
          <w:p w14:paraId="2550F17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6478DDE6" w14:textId="77777777" w:rsidTr="00D1767D">
        <w:trPr>
          <w:trHeight w:val="138"/>
        </w:trPr>
        <w:tc>
          <w:tcPr>
            <w:tcW w:w="893" w:type="dxa"/>
            <w:vMerge/>
          </w:tcPr>
          <w:p w14:paraId="09B0B7A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B826D7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35AF3CD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EBEA5B5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12E7C5CE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724" w:type="dxa"/>
            <w:shd w:val="clear" w:color="auto" w:fill="FFFFFF" w:themeFill="background1"/>
          </w:tcPr>
          <w:p w14:paraId="609C3A6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0435152B" w14:textId="77777777" w:rsidTr="00D1767D">
        <w:trPr>
          <w:trHeight w:val="111"/>
        </w:trPr>
        <w:tc>
          <w:tcPr>
            <w:tcW w:w="893" w:type="dxa"/>
            <w:vMerge w:val="restart"/>
          </w:tcPr>
          <w:p w14:paraId="0BE5BD0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0790EA9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5D8570A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633FE5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254AAAA2" w14:textId="77777777" w:rsidR="00D1767D" w:rsidRPr="00A9279B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FFFFFF" w:themeFill="background1"/>
          </w:tcPr>
          <w:p w14:paraId="3C80CF49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724" w:type="dxa"/>
            <w:shd w:val="clear" w:color="auto" w:fill="FFFFFF" w:themeFill="background1"/>
          </w:tcPr>
          <w:p w14:paraId="349CF37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26ED8E2D" w14:textId="77777777" w:rsidTr="00D1767D">
        <w:trPr>
          <w:trHeight w:val="111"/>
        </w:trPr>
        <w:tc>
          <w:tcPr>
            <w:tcW w:w="893" w:type="dxa"/>
            <w:vMerge/>
          </w:tcPr>
          <w:p w14:paraId="0379CC8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2A8B3A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D001E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88F939B" w14:textId="77777777" w:rsidR="00D1767D" w:rsidRPr="00A9279B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571E51B6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1724" w:type="dxa"/>
            <w:shd w:val="clear" w:color="auto" w:fill="FFFFFF" w:themeFill="background1"/>
          </w:tcPr>
          <w:p w14:paraId="413199F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6CF881A6" w14:textId="77777777" w:rsidTr="00D1767D">
        <w:trPr>
          <w:trHeight w:val="111"/>
        </w:trPr>
        <w:tc>
          <w:tcPr>
            <w:tcW w:w="893" w:type="dxa"/>
            <w:vMerge/>
          </w:tcPr>
          <w:p w14:paraId="0274133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3A11E7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5BF157E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54C6F08B" w14:textId="77777777" w:rsidR="00D1767D" w:rsidRPr="00A9279B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6F06EF57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24" w:type="dxa"/>
            <w:shd w:val="clear" w:color="auto" w:fill="FFFFFF" w:themeFill="background1"/>
          </w:tcPr>
          <w:p w14:paraId="7818DD8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471EF492" w14:textId="77777777" w:rsidTr="00D1767D">
        <w:trPr>
          <w:trHeight w:val="111"/>
        </w:trPr>
        <w:tc>
          <w:tcPr>
            <w:tcW w:w="893" w:type="dxa"/>
            <w:vMerge/>
          </w:tcPr>
          <w:p w14:paraId="1492C14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D0CAF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AB5E0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E6C932B" w14:textId="77777777" w:rsidR="00D1767D" w:rsidRPr="00A9279B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6656B47B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724" w:type="dxa"/>
            <w:shd w:val="clear" w:color="auto" w:fill="FFFFFF" w:themeFill="background1"/>
          </w:tcPr>
          <w:p w14:paraId="2756C70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322A1921" w14:textId="77777777" w:rsidTr="00D1767D">
        <w:trPr>
          <w:trHeight w:val="111"/>
        </w:trPr>
        <w:tc>
          <w:tcPr>
            <w:tcW w:w="893" w:type="dxa"/>
            <w:vMerge/>
          </w:tcPr>
          <w:p w14:paraId="09995D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BA031F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2BAAE2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55C899F0" w14:textId="77777777" w:rsidR="00D1767D" w:rsidRPr="00A9279B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0BC67803" w14:textId="77777777" w:rsidR="00D1767D" w:rsidRPr="00583869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869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724" w:type="dxa"/>
            <w:shd w:val="clear" w:color="auto" w:fill="FFFFFF" w:themeFill="background1"/>
          </w:tcPr>
          <w:p w14:paraId="57F6CD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3D7849F4" w14:textId="77777777" w:rsidTr="00D1767D">
        <w:tc>
          <w:tcPr>
            <w:tcW w:w="893" w:type="dxa"/>
            <w:vMerge w:val="restart"/>
          </w:tcPr>
          <w:p w14:paraId="1412E26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338453F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Смешанное передвижение 1000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</w:tcPr>
          <w:p w14:paraId="7696470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418" w:type="dxa"/>
            <w:shd w:val="clear" w:color="auto" w:fill="FFFFFF" w:themeFill="background1"/>
          </w:tcPr>
          <w:p w14:paraId="7E2FD3FF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532" w:type="dxa"/>
            <w:vMerge w:val="restart"/>
            <w:shd w:val="clear" w:color="auto" w:fill="FFFFFF" w:themeFill="background1"/>
          </w:tcPr>
          <w:p w14:paraId="0BE4D29A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  <w:t>-</w:t>
            </w:r>
          </w:p>
        </w:tc>
        <w:tc>
          <w:tcPr>
            <w:tcW w:w="1724" w:type="dxa"/>
            <w:shd w:val="clear" w:color="auto" w:fill="FFFFFF" w:themeFill="background1"/>
          </w:tcPr>
          <w:p w14:paraId="6470264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3EA66525" w14:textId="77777777" w:rsidTr="00D1767D">
        <w:tc>
          <w:tcPr>
            <w:tcW w:w="893" w:type="dxa"/>
            <w:vMerge/>
          </w:tcPr>
          <w:p w14:paraId="4AB9F44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ADD0B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CFEDC7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418" w:type="dxa"/>
            <w:shd w:val="clear" w:color="auto" w:fill="FFFFFF" w:themeFill="background1"/>
          </w:tcPr>
          <w:p w14:paraId="085C0DFC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4E9126BB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3187B7E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4BD14CA7" w14:textId="77777777" w:rsidTr="00D1767D">
        <w:tc>
          <w:tcPr>
            <w:tcW w:w="893" w:type="dxa"/>
            <w:vMerge/>
          </w:tcPr>
          <w:p w14:paraId="1083029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0D069BD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51956A2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418" w:type="dxa"/>
            <w:shd w:val="clear" w:color="auto" w:fill="FFFFFF" w:themeFill="background1"/>
          </w:tcPr>
          <w:p w14:paraId="6C1685AD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3713356F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76F5B94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7316FEA8" w14:textId="77777777" w:rsidTr="00D1767D">
        <w:tc>
          <w:tcPr>
            <w:tcW w:w="893" w:type="dxa"/>
            <w:vMerge/>
          </w:tcPr>
          <w:p w14:paraId="377692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AE6329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C30B89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shd w:val="clear" w:color="auto" w:fill="FFFFFF" w:themeFill="background1"/>
          </w:tcPr>
          <w:p w14:paraId="0425F629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3F61480E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12160D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326C69AB" w14:textId="77777777" w:rsidTr="00D1767D">
        <w:tc>
          <w:tcPr>
            <w:tcW w:w="893" w:type="dxa"/>
            <w:vMerge/>
          </w:tcPr>
          <w:p w14:paraId="5434734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B38765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020BCE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7,21</w:t>
            </w:r>
          </w:p>
        </w:tc>
        <w:tc>
          <w:tcPr>
            <w:tcW w:w="1418" w:type="dxa"/>
            <w:shd w:val="clear" w:color="auto" w:fill="FFFFFF" w:themeFill="background1"/>
          </w:tcPr>
          <w:p w14:paraId="42FAAC20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532" w:type="dxa"/>
            <w:vMerge/>
            <w:shd w:val="clear" w:color="auto" w:fill="FFFFFF" w:themeFill="background1"/>
          </w:tcPr>
          <w:p w14:paraId="25AA1DCB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0A45CA3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415A307D" w14:textId="77777777" w:rsidTr="00D1767D">
        <w:tc>
          <w:tcPr>
            <w:tcW w:w="893" w:type="dxa"/>
            <w:vMerge w:val="restart"/>
          </w:tcPr>
          <w:p w14:paraId="041E80F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214748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304" w:type="dxa"/>
            <w:shd w:val="clear" w:color="auto" w:fill="FFFFFF" w:themeFill="background1"/>
          </w:tcPr>
          <w:p w14:paraId="46BF85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auto" w:fill="FFFFFF" w:themeFill="background1"/>
          </w:tcPr>
          <w:p w14:paraId="3C7B354C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2" w:type="dxa"/>
            <w:shd w:val="clear" w:color="auto" w:fill="FFFFFF" w:themeFill="background1"/>
          </w:tcPr>
          <w:p w14:paraId="5DB88BEF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4" w:type="dxa"/>
            <w:shd w:val="clear" w:color="auto" w:fill="FFFFFF" w:themeFill="background1"/>
          </w:tcPr>
          <w:p w14:paraId="0BDD3C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13052068" w14:textId="77777777" w:rsidTr="00D1767D">
        <w:tc>
          <w:tcPr>
            <w:tcW w:w="893" w:type="dxa"/>
            <w:vMerge/>
          </w:tcPr>
          <w:p w14:paraId="3C02F05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57CB3E0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B1684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14:paraId="19EAED48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2" w:type="dxa"/>
            <w:shd w:val="clear" w:color="auto" w:fill="FFFFFF" w:themeFill="background1"/>
          </w:tcPr>
          <w:p w14:paraId="649D9FFF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4" w:type="dxa"/>
            <w:shd w:val="clear" w:color="auto" w:fill="FFFFFF" w:themeFill="background1"/>
          </w:tcPr>
          <w:p w14:paraId="0E0FE65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674CC913" w14:textId="77777777" w:rsidTr="00D1767D">
        <w:tc>
          <w:tcPr>
            <w:tcW w:w="893" w:type="dxa"/>
            <w:vMerge/>
          </w:tcPr>
          <w:p w14:paraId="46B8E61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3E60A01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BEA0C4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14:paraId="7CE6315F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2" w:type="dxa"/>
            <w:shd w:val="clear" w:color="auto" w:fill="FFFFFF" w:themeFill="background1"/>
          </w:tcPr>
          <w:p w14:paraId="2600F616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4" w:type="dxa"/>
            <w:shd w:val="clear" w:color="auto" w:fill="FFFFFF" w:themeFill="background1"/>
          </w:tcPr>
          <w:p w14:paraId="0DED651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32EE3C25" w14:textId="77777777" w:rsidTr="00D1767D">
        <w:tc>
          <w:tcPr>
            <w:tcW w:w="893" w:type="dxa"/>
            <w:vMerge/>
          </w:tcPr>
          <w:p w14:paraId="07CAB8F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0725C3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ECEB54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14:paraId="6B0E458E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2" w:type="dxa"/>
            <w:shd w:val="clear" w:color="auto" w:fill="FFFFFF" w:themeFill="background1"/>
          </w:tcPr>
          <w:p w14:paraId="1D8F38B9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4" w:type="dxa"/>
            <w:shd w:val="clear" w:color="auto" w:fill="FFFFFF" w:themeFill="background1"/>
          </w:tcPr>
          <w:p w14:paraId="1A7FC6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40E5A9A2" w14:textId="77777777" w:rsidTr="00D1767D">
        <w:tc>
          <w:tcPr>
            <w:tcW w:w="893" w:type="dxa"/>
            <w:vMerge/>
          </w:tcPr>
          <w:p w14:paraId="78861AA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4BB94FE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F3A7B6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219DD4C6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  <w:shd w:val="clear" w:color="auto" w:fill="FFFFFF" w:themeFill="background1"/>
          </w:tcPr>
          <w:p w14:paraId="3EF8710B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4" w:type="dxa"/>
            <w:shd w:val="clear" w:color="auto" w:fill="FFFFFF" w:themeFill="background1"/>
          </w:tcPr>
          <w:p w14:paraId="5C1586E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1660B921" w14:textId="77777777" w:rsidTr="00D1767D">
        <w:tc>
          <w:tcPr>
            <w:tcW w:w="893" w:type="dxa"/>
            <w:vMerge w:val="restart"/>
          </w:tcPr>
          <w:p w14:paraId="45A9718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756BC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3ED4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28A1D98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304" w:type="dxa"/>
            <w:shd w:val="clear" w:color="auto" w:fill="FFFFFF" w:themeFill="background1"/>
          </w:tcPr>
          <w:p w14:paraId="64225CF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418" w:type="dxa"/>
            <w:shd w:val="clear" w:color="auto" w:fill="FFFFFF" w:themeFill="background1"/>
          </w:tcPr>
          <w:p w14:paraId="1554680A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532" w:type="dxa"/>
            <w:shd w:val="clear" w:color="auto" w:fill="FFFFFF" w:themeFill="background1"/>
          </w:tcPr>
          <w:p w14:paraId="6227FCFB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724" w:type="dxa"/>
            <w:shd w:val="clear" w:color="auto" w:fill="FFFFFF" w:themeFill="background1"/>
          </w:tcPr>
          <w:p w14:paraId="33210F9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10F45D04" w14:textId="77777777" w:rsidTr="00D1767D">
        <w:tc>
          <w:tcPr>
            <w:tcW w:w="893" w:type="dxa"/>
            <w:vMerge/>
          </w:tcPr>
          <w:p w14:paraId="17AAD83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10359C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73CC86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18" w:type="dxa"/>
            <w:shd w:val="clear" w:color="auto" w:fill="FFFFFF" w:themeFill="background1"/>
          </w:tcPr>
          <w:p w14:paraId="085411D8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532" w:type="dxa"/>
            <w:shd w:val="clear" w:color="auto" w:fill="FFFFFF" w:themeFill="background1"/>
          </w:tcPr>
          <w:p w14:paraId="1C3D4DEF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24" w:type="dxa"/>
            <w:shd w:val="clear" w:color="auto" w:fill="FFFFFF" w:themeFill="background1"/>
          </w:tcPr>
          <w:p w14:paraId="76E381B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20184014" w14:textId="77777777" w:rsidTr="00D1767D">
        <w:tc>
          <w:tcPr>
            <w:tcW w:w="893" w:type="dxa"/>
            <w:vMerge/>
          </w:tcPr>
          <w:p w14:paraId="09A12EF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079331F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4EFA23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418" w:type="dxa"/>
            <w:shd w:val="clear" w:color="auto" w:fill="FFFFFF" w:themeFill="background1"/>
          </w:tcPr>
          <w:p w14:paraId="682F3CF8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532" w:type="dxa"/>
            <w:shd w:val="clear" w:color="auto" w:fill="FFFFFF" w:themeFill="background1"/>
          </w:tcPr>
          <w:p w14:paraId="7742F53E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24" w:type="dxa"/>
            <w:shd w:val="clear" w:color="auto" w:fill="FFFFFF" w:themeFill="background1"/>
          </w:tcPr>
          <w:p w14:paraId="5EC7551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704C8920" w14:textId="77777777" w:rsidTr="00D1767D">
        <w:trPr>
          <w:trHeight w:val="218"/>
        </w:trPr>
        <w:tc>
          <w:tcPr>
            <w:tcW w:w="893" w:type="dxa"/>
            <w:vMerge/>
          </w:tcPr>
          <w:p w14:paraId="5D5F083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21CC2F9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14A20A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418" w:type="dxa"/>
            <w:shd w:val="clear" w:color="auto" w:fill="FFFFFF" w:themeFill="background1"/>
          </w:tcPr>
          <w:p w14:paraId="03D45382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532" w:type="dxa"/>
            <w:shd w:val="clear" w:color="auto" w:fill="FFFFFF" w:themeFill="background1"/>
          </w:tcPr>
          <w:p w14:paraId="039460B9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724" w:type="dxa"/>
            <w:shd w:val="clear" w:color="auto" w:fill="FFFFFF" w:themeFill="background1"/>
          </w:tcPr>
          <w:p w14:paraId="6E4F390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70605AC3" w14:textId="77777777" w:rsidTr="00D1767D">
        <w:trPr>
          <w:trHeight w:val="199"/>
        </w:trPr>
        <w:tc>
          <w:tcPr>
            <w:tcW w:w="893" w:type="dxa"/>
            <w:vMerge/>
          </w:tcPr>
          <w:p w14:paraId="433595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9C55DF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23B2C7C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418" w:type="dxa"/>
            <w:shd w:val="clear" w:color="auto" w:fill="FFFFFF" w:themeFill="background1"/>
          </w:tcPr>
          <w:p w14:paraId="1CA66792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9279B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532" w:type="dxa"/>
            <w:shd w:val="clear" w:color="auto" w:fill="FFFFFF" w:themeFill="background1"/>
          </w:tcPr>
          <w:p w14:paraId="36E01CD0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724" w:type="dxa"/>
            <w:shd w:val="clear" w:color="auto" w:fill="FFFFFF" w:themeFill="background1"/>
          </w:tcPr>
          <w:p w14:paraId="4EBE2A0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764272CF" w14:textId="77777777" w:rsidTr="00D1767D">
        <w:trPr>
          <w:trHeight w:val="111"/>
        </w:trPr>
        <w:tc>
          <w:tcPr>
            <w:tcW w:w="893" w:type="dxa"/>
            <w:vMerge w:val="restart"/>
          </w:tcPr>
          <w:p w14:paraId="3B86D87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3F2AF6D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304" w:type="dxa"/>
            <w:vMerge w:val="restart"/>
            <w:shd w:val="clear" w:color="auto" w:fill="FFFFFF" w:themeFill="background1"/>
          </w:tcPr>
          <w:p w14:paraId="6E4B82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1DA22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shd w:val="clear" w:color="auto" w:fill="FFFFFF" w:themeFill="background1"/>
          </w:tcPr>
          <w:p w14:paraId="08674C73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  <w:shd w:val="clear" w:color="auto" w:fill="FFFFFF" w:themeFill="background1"/>
          </w:tcPr>
          <w:p w14:paraId="7DEC88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769AF015" w14:textId="77777777" w:rsidTr="00D1767D">
        <w:trPr>
          <w:trHeight w:val="111"/>
        </w:trPr>
        <w:tc>
          <w:tcPr>
            <w:tcW w:w="893" w:type="dxa"/>
            <w:vMerge/>
          </w:tcPr>
          <w:p w14:paraId="6E3B65C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7BDA4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4164FDB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5A65107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72369D85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4" w:type="dxa"/>
            <w:shd w:val="clear" w:color="auto" w:fill="FFFFFF" w:themeFill="background1"/>
          </w:tcPr>
          <w:p w14:paraId="3445D8C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45684AE2" w14:textId="77777777" w:rsidTr="00D1767D">
        <w:trPr>
          <w:trHeight w:val="111"/>
        </w:trPr>
        <w:tc>
          <w:tcPr>
            <w:tcW w:w="893" w:type="dxa"/>
            <w:vMerge/>
          </w:tcPr>
          <w:p w14:paraId="30F95E0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6997EF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04DD483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82776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5D07C7D0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  <w:shd w:val="clear" w:color="auto" w:fill="FFFFFF" w:themeFill="background1"/>
          </w:tcPr>
          <w:p w14:paraId="0E89540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6C77537F" w14:textId="77777777" w:rsidTr="00D1767D">
        <w:trPr>
          <w:trHeight w:val="111"/>
        </w:trPr>
        <w:tc>
          <w:tcPr>
            <w:tcW w:w="893" w:type="dxa"/>
            <w:vMerge/>
          </w:tcPr>
          <w:p w14:paraId="4D0D937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1CE04F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6450C5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09B593D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15F699B9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  <w:shd w:val="clear" w:color="auto" w:fill="FFFFFF" w:themeFill="background1"/>
          </w:tcPr>
          <w:p w14:paraId="3073FB2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587CE8E2" w14:textId="77777777" w:rsidTr="00D1767D">
        <w:trPr>
          <w:trHeight w:val="111"/>
        </w:trPr>
        <w:tc>
          <w:tcPr>
            <w:tcW w:w="893" w:type="dxa"/>
            <w:vMerge/>
          </w:tcPr>
          <w:p w14:paraId="38CB15C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620FBA8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shd w:val="clear" w:color="auto" w:fill="FFFFFF" w:themeFill="background1"/>
          </w:tcPr>
          <w:p w14:paraId="1073A6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FBC1EF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FFFFFF" w:themeFill="background1"/>
          </w:tcPr>
          <w:p w14:paraId="2EFBB54E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  <w:shd w:val="clear" w:color="auto" w:fill="FFFFFF" w:themeFill="background1"/>
          </w:tcPr>
          <w:p w14:paraId="09673C3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832007" w14:paraId="0C807C2A" w14:textId="77777777" w:rsidTr="00D1767D">
        <w:tc>
          <w:tcPr>
            <w:tcW w:w="893" w:type="dxa"/>
            <w:vMerge w:val="restart"/>
          </w:tcPr>
          <w:p w14:paraId="4AFF121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19" w:type="dxa"/>
            <w:vMerge w:val="restart"/>
            <w:shd w:val="clear" w:color="auto" w:fill="FFFFFF" w:themeFill="background1"/>
          </w:tcPr>
          <w:p w14:paraId="366532E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3х10м, сек</w:t>
            </w:r>
          </w:p>
        </w:tc>
        <w:tc>
          <w:tcPr>
            <w:tcW w:w="1304" w:type="dxa"/>
            <w:shd w:val="clear" w:color="auto" w:fill="FFFFFF" w:themeFill="background1"/>
          </w:tcPr>
          <w:p w14:paraId="635F87A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62E35460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532" w:type="dxa"/>
            <w:shd w:val="clear" w:color="auto" w:fill="FFFFFF" w:themeFill="background1"/>
          </w:tcPr>
          <w:p w14:paraId="4628D0C0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724" w:type="dxa"/>
            <w:shd w:val="clear" w:color="auto" w:fill="FFFFFF" w:themeFill="background1"/>
          </w:tcPr>
          <w:p w14:paraId="26DD227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832007" w14:paraId="2C50C383" w14:textId="77777777" w:rsidTr="00D1767D">
        <w:tc>
          <w:tcPr>
            <w:tcW w:w="893" w:type="dxa"/>
            <w:vMerge/>
          </w:tcPr>
          <w:p w14:paraId="3828029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71F74E1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377AB06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  <w:shd w:val="clear" w:color="auto" w:fill="FFFFFF" w:themeFill="background1"/>
          </w:tcPr>
          <w:p w14:paraId="78CE2B2B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32" w:type="dxa"/>
            <w:shd w:val="clear" w:color="auto" w:fill="FFFFFF" w:themeFill="background1"/>
          </w:tcPr>
          <w:p w14:paraId="185B02F7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724" w:type="dxa"/>
            <w:shd w:val="clear" w:color="auto" w:fill="FFFFFF" w:themeFill="background1"/>
          </w:tcPr>
          <w:p w14:paraId="768D78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832007" w14:paraId="33F05BCF" w14:textId="77777777" w:rsidTr="00D1767D">
        <w:tc>
          <w:tcPr>
            <w:tcW w:w="893" w:type="dxa"/>
            <w:vMerge/>
          </w:tcPr>
          <w:p w14:paraId="3169462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2EB4ACD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6457A52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418" w:type="dxa"/>
            <w:shd w:val="clear" w:color="auto" w:fill="FFFFFF" w:themeFill="background1"/>
          </w:tcPr>
          <w:p w14:paraId="11686680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32" w:type="dxa"/>
            <w:shd w:val="clear" w:color="auto" w:fill="FFFFFF" w:themeFill="background1"/>
          </w:tcPr>
          <w:p w14:paraId="6D30E3FC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24" w:type="dxa"/>
            <w:shd w:val="clear" w:color="auto" w:fill="FFFFFF" w:themeFill="background1"/>
          </w:tcPr>
          <w:p w14:paraId="07A7303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832007" w14:paraId="2F7D7F87" w14:textId="77777777" w:rsidTr="00D1767D">
        <w:tc>
          <w:tcPr>
            <w:tcW w:w="893" w:type="dxa"/>
            <w:vMerge/>
          </w:tcPr>
          <w:p w14:paraId="26FEDA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1A1C088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408086D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418" w:type="dxa"/>
            <w:shd w:val="clear" w:color="auto" w:fill="FFFFFF" w:themeFill="background1"/>
          </w:tcPr>
          <w:p w14:paraId="1DC12DB0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32" w:type="dxa"/>
            <w:shd w:val="clear" w:color="auto" w:fill="FFFFFF" w:themeFill="background1"/>
          </w:tcPr>
          <w:p w14:paraId="17027508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24" w:type="dxa"/>
            <w:shd w:val="clear" w:color="auto" w:fill="FFFFFF" w:themeFill="background1"/>
          </w:tcPr>
          <w:p w14:paraId="5450814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832007" w14:paraId="15BB9DB8" w14:textId="77777777" w:rsidTr="00D1767D">
        <w:tc>
          <w:tcPr>
            <w:tcW w:w="893" w:type="dxa"/>
            <w:vMerge/>
          </w:tcPr>
          <w:p w14:paraId="7C9230F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  <w:shd w:val="clear" w:color="auto" w:fill="FFFFFF" w:themeFill="background1"/>
          </w:tcPr>
          <w:p w14:paraId="0F6E36A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14:paraId="1234398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shd w:val="clear" w:color="auto" w:fill="FFFFFF" w:themeFill="background1"/>
          </w:tcPr>
          <w:p w14:paraId="788FD019" w14:textId="77777777" w:rsidR="00D1767D" w:rsidRPr="002B4013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532" w:type="dxa"/>
            <w:shd w:val="clear" w:color="auto" w:fill="FFFFFF" w:themeFill="background1"/>
          </w:tcPr>
          <w:p w14:paraId="402F4A0A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724" w:type="dxa"/>
            <w:shd w:val="clear" w:color="auto" w:fill="FFFFFF" w:themeFill="background1"/>
          </w:tcPr>
          <w:p w14:paraId="71383E5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06715FD8" w14:textId="77777777" w:rsidTr="00D1767D">
        <w:tc>
          <w:tcPr>
            <w:tcW w:w="893" w:type="dxa"/>
            <w:vMerge w:val="restart"/>
          </w:tcPr>
          <w:p w14:paraId="599E4BB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19" w:type="dxa"/>
            <w:vMerge w:val="restart"/>
          </w:tcPr>
          <w:p w14:paraId="28CBD4A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304" w:type="dxa"/>
          </w:tcPr>
          <w:p w14:paraId="2EAA838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8" w:type="dxa"/>
          </w:tcPr>
          <w:p w14:paraId="5E83CE78" w14:textId="77777777" w:rsidR="00D1767D" w:rsidRPr="00AC729C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532" w:type="dxa"/>
          </w:tcPr>
          <w:p w14:paraId="0194ACEF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24" w:type="dxa"/>
          </w:tcPr>
          <w:p w14:paraId="3FBB106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E17C304" w14:textId="77777777" w:rsidTr="00D1767D">
        <w:tc>
          <w:tcPr>
            <w:tcW w:w="893" w:type="dxa"/>
            <w:vMerge/>
          </w:tcPr>
          <w:p w14:paraId="46769C4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4F568CE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668B22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418" w:type="dxa"/>
          </w:tcPr>
          <w:p w14:paraId="3987E833" w14:textId="77777777" w:rsidR="00D1767D" w:rsidRPr="00AC729C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532" w:type="dxa"/>
          </w:tcPr>
          <w:p w14:paraId="2DE3B86E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724" w:type="dxa"/>
          </w:tcPr>
          <w:p w14:paraId="14272D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0F57027" w14:textId="77777777" w:rsidTr="00D1767D">
        <w:tc>
          <w:tcPr>
            <w:tcW w:w="893" w:type="dxa"/>
            <w:vMerge/>
          </w:tcPr>
          <w:p w14:paraId="30A145B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35FC98C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367F056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8" w:type="dxa"/>
          </w:tcPr>
          <w:p w14:paraId="42002AB2" w14:textId="77777777" w:rsidR="00D1767D" w:rsidRPr="00AC729C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32" w:type="dxa"/>
          </w:tcPr>
          <w:p w14:paraId="1B72D16C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724" w:type="dxa"/>
          </w:tcPr>
          <w:p w14:paraId="1ED8DF2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4CE97B2" w14:textId="77777777" w:rsidTr="00D1767D">
        <w:tc>
          <w:tcPr>
            <w:tcW w:w="893" w:type="dxa"/>
            <w:vMerge/>
          </w:tcPr>
          <w:p w14:paraId="62DC363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351A03E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21575C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</w:tcPr>
          <w:p w14:paraId="4C538B70" w14:textId="77777777" w:rsidR="00D1767D" w:rsidRPr="00AC729C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532" w:type="dxa"/>
          </w:tcPr>
          <w:p w14:paraId="3C191A1C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24" w:type="dxa"/>
          </w:tcPr>
          <w:p w14:paraId="2A0B768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3958C887" w14:textId="77777777" w:rsidTr="00D1767D">
        <w:tc>
          <w:tcPr>
            <w:tcW w:w="893" w:type="dxa"/>
            <w:vMerge/>
          </w:tcPr>
          <w:p w14:paraId="549E572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5982B56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14:paraId="0675434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8" w:type="dxa"/>
          </w:tcPr>
          <w:p w14:paraId="5BA1AF23" w14:textId="77777777" w:rsidR="00D1767D" w:rsidRPr="00AC729C" w:rsidRDefault="00D1767D" w:rsidP="00D1767D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532" w:type="dxa"/>
          </w:tcPr>
          <w:p w14:paraId="64C8B717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FA1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724" w:type="dxa"/>
          </w:tcPr>
          <w:p w14:paraId="0324E45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166BA681" w14:textId="77777777" w:rsidTr="00D1767D">
        <w:tc>
          <w:tcPr>
            <w:tcW w:w="893" w:type="dxa"/>
            <w:vMerge w:val="restart"/>
          </w:tcPr>
          <w:p w14:paraId="1E11C49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19" w:type="dxa"/>
            <w:vMerge w:val="restart"/>
          </w:tcPr>
          <w:p w14:paraId="2AB0257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Метание мяча весом 150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304" w:type="dxa"/>
            <w:vMerge w:val="restart"/>
          </w:tcPr>
          <w:p w14:paraId="4299C75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081BD56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2" w:type="dxa"/>
          </w:tcPr>
          <w:p w14:paraId="2C494677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4" w:type="dxa"/>
          </w:tcPr>
          <w:p w14:paraId="1220FB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5E5AB4F" w14:textId="77777777" w:rsidTr="00D1767D">
        <w:tc>
          <w:tcPr>
            <w:tcW w:w="893" w:type="dxa"/>
            <w:vMerge/>
          </w:tcPr>
          <w:p w14:paraId="3ADF6C7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2850132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22FA97E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A34F1F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2" w:type="dxa"/>
          </w:tcPr>
          <w:p w14:paraId="4E1EFA94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4" w:type="dxa"/>
          </w:tcPr>
          <w:p w14:paraId="157FE0F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164CBE7D" w14:textId="77777777" w:rsidTr="00D1767D">
        <w:tc>
          <w:tcPr>
            <w:tcW w:w="893" w:type="dxa"/>
            <w:vMerge/>
          </w:tcPr>
          <w:p w14:paraId="36E9D82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441643E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2538F3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E8209E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2" w:type="dxa"/>
          </w:tcPr>
          <w:p w14:paraId="283803CC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4" w:type="dxa"/>
          </w:tcPr>
          <w:p w14:paraId="07F67E0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A17E898" w14:textId="77777777" w:rsidTr="00D1767D">
        <w:tc>
          <w:tcPr>
            <w:tcW w:w="893" w:type="dxa"/>
            <w:vMerge/>
          </w:tcPr>
          <w:p w14:paraId="193477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0CE7F4F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39AD75B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8A6425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2" w:type="dxa"/>
          </w:tcPr>
          <w:p w14:paraId="2E30B7C9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4" w:type="dxa"/>
          </w:tcPr>
          <w:p w14:paraId="1E0753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45B69DC5" w14:textId="77777777" w:rsidTr="00D1767D">
        <w:tc>
          <w:tcPr>
            <w:tcW w:w="893" w:type="dxa"/>
            <w:vMerge/>
          </w:tcPr>
          <w:p w14:paraId="2242D5F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7916B71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777B228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9E89D56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7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2" w:type="dxa"/>
          </w:tcPr>
          <w:p w14:paraId="7BE8D5AA" w14:textId="77777777" w:rsidR="00D1767D" w:rsidRPr="004C2FA1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4" w:type="dxa"/>
          </w:tcPr>
          <w:p w14:paraId="2E59CA6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56C495F" w14:textId="77777777" w:rsidTr="00D1767D">
        <w:tc>
          <w:tcPr>
            <w:tcW w:w="10090" w:type="dxa"/>
            <w:gridSpan w:val="6"/>
          </w:tcPr>
          <w:p w14:paraId="09CF6B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Нормативы специальной физической подготовки </w:t>
            </w:r>
          </w:p>
        </w:tc>
      </w:tr>
      <w:tr w:rsidR="00D1767D" w:rsidRPr="00387400" w14:paraId="263499CE" w14:textId="77777777" w:rsidTr="00D1767D">
        <w:trPr>
          <w:trHeight w:val="330"/>
        </w:trPr>
        <w:tc>
          <w:tcPr>
            <w:tcW w:w="893" w:type="dxa"/>
            <w:vMerge w:val="restart"/>
          </w:tcPr>
          <w:p w14:paraId="5647BF6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 w:val="restart"/>
          </w:tcPr>
          <w:p w14:paraId="19863F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тоя ,ноги на ширине плеч , согнуты в коленях . Бросок набивного мяча весом 2 кг снизу-вперед двумя руками , м</w:t>
            </w:r>
          </w:p>
          <w:p w14:paraId="4E31EDF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 w:val="restart"/>
          </w:tcPr>
          <w:p w14:paraId="6C8245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14:paraId="5CC001A9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14:paraId="4D0C955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14:paraId="76C95E5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7258BAB0" w14:textId="77777777" w:rsidTr="00D1767D">
        <w:trPr>
          <w:trHeight w:val="330"/>
        </w:trPr>
        <w:tc>
          <w:tcPr>
            <w:tcW w:w="893" w:type="dxa"/>
            <w:vMerge/>
          </w:tcPr>
          <w:p w14:paraId="4AFD2CD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6DAEB02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61A9169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ED4AF3E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3053B83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14:paraId="16CDDB0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58BB96A6" w14:textId="77777777" w:rsidTr="00D1767D">
        <w:trPr>
          <w:trHeight w:val="330"/>
        </w:trPr>
        <w:tc>
          <w:tcPr>
            <w:tcW w:w="893" w:type="dxa"/>
            <w:vMerge/>
          </w:tcPr>
          <w:p w14:paraId="50FEEAA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5E7CAD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7022C1F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00772BEC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76DCA9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14:paraId="0A5E24E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7BC0FC4D" w14:textId="77777777" w:rsidTr="00D1767D">
        <w:trPr>
          <w:trHeight w:val="330"/>
        </w:trPr>
        <w:tc>
          <w:tcPr>
            <w:tcW w:w="893" w:type="dxa"/>
            <w:vMerge/>
          </w:tcPr>
          <w:p w14:paraId="2F8F567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28F5E0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7BBB78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62101E71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F6CC06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14:paraId="2A1ED43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58888710" w14:textId="77777777" w:rsidTr="00D1767D">
        <w:trPr>
          <w:trHeight w:val="330"/>
        </w:trPr>
        <w:tc>
          <w:tcPr>
            <w:tcW w:w="893" w:type="dxa"/>
            <w:vMerge/>
          </w:tcPr>
          <w:p w14:paraId="359C158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vMerge/>
          </w:tcPr>
          <w:p w14:paraId="3FF1AF5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14:paraId="35E035E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7581D46F" w14:textId="77777777" w:rsidR="00D1767D" w:rsidRPr="004A3795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</w:tcPr>
          <w:p w14:paraId="10BF928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14:paraId="2064DD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8B24E1A" w14:textId="77777777" w:rsidR="00D1767D" w:rsidRDefault="00D1767D" w:rsidP="00D17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6AF464" w14:textId="77777777" w:rsidR="00D1767D" w:rsidRDefault="00D1767D" w:rsidP="00D17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2E7BF8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69231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332502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FBB50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6189A8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AE892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8F889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939542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1D7A0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9D603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41677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FECA4B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36ADA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46EB3C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B45EC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64280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22B8C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D8E25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31E0B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148ED3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7EDD4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B81D6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09B7A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FF472" w14:textId="77777777" w:rsidR="00D1767D" w:rsidRDefault="00D1767D" w:rsidP="00AC31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B18F35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</w:t>
      </w:r>
      <w:r w:rsidRPr="008E4356">
        <w:rPr>
          <w:rFonts w:ascii="Times New Roman" w:hAnsi="Times New Roman" w:cs="Times New Roman"/>
          <w:sz w:val="24"/>
          <w:szCs w:val="24"/>
        </w:rPr>
        <w:br/>
        <w:t>и уровень спортивной квалификации (спортивные разряды) для зачисления  и перевода на учебно-тренировочный этап (этап спортивной специализации) по виду спорта «бокс»</w:t>
      </w:r>
    </w:p>
    <w:p w14:paraId="73CFBD44" w14:textId="77777777" w:rsidR="00D1767D" w:rsidRPr="008E4356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498"/>
        <w:gridCol w:w="4973"/>
        <w:gridCol w:w="1701"/>
      </w:tblGrid>
      <w:tr w:rsidR="00D1767D" w:rsidRPr="00387400" w14:paraId="685E0220" w14:textId="77777777" w:rsidTr="00D1767D">
        <w:trPr>
          <w:trHeight w:val="838"/>
        </w:trPr>
        <w:tc>
          <w:tcPr>
            <w:tcW w:w="893" w:type="dxa"/>
          </w:tcPr>
          <w:p w14:paraId="039CD1D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</w:tcPr>
          <w:p w14:paraId="3229F8F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973" w:type="dxa"/>
          </w:tcPr>
          <w:p w14:paraId="0F421FB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701" w:type="dxa"/>
          </w:tcPr>
          <w:p w14:paraId="76C7511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57800174" w14:textId="77777777" w:rsidR="00D1767D" w:rsidRPr="00387400" w:rsidRDefault="00D1767D" w:rsidP="00D176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4AE42" w14:textId="77777777" w:rsidR="00D1767D" w:rsidRPr="00387400" w:rsidRDefault="00D1767D" w:rsidP="00D17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7D" w:rsidRPr="00387400" w14:paraId="69124A16" w14:textId="77777777" w:rsidTr="00D1767D">
        <w:tc>
          <w:tcPr>
            <w:tcW w:w="10065" w:type="dxa"/>
            <w:gridSpan w:val="4"/>
          </w:tcPr>
          <w:p w14:paraId="798471E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12-13 лет</w:t>
            </w:r>
          </w:p>
        </w:tc>
      </w:tr>
      <w:tr w:rsidR="00D1767D" w:rsidRPr="00387400" w14:paraId="26A184A5" w14:textId="77777777" w:rsidTr="00D1767D">
        <w:tc>
          <w:tcPr>
            <w:tcW w:w="893" w:type="dxa"/>
            <w:vMerge w:val="restart"/>
          </w:tcPr>
          <w:p w14:paraId="7DB11D6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0EC222C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4973" w:type="dxa"/>
          </w:tcPr>
          <w:p w14:paraId="48BE14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01" w:type="dxa"/>
          </w:tcPr>
          <w:p w14:paraId="3F2FC4E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A820272" w14:textId="77777777" w:rsidTr="00D1767D">
        <w:tc>
          <w:tcPr>
            <w:tcW w:w="893" w:type="dxa"/>
            <w:vMerge/>
          </w:tcPr>
          <w:p w14:paraId="1D6A86A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ABCB74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4CF9C8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14:paraId="3BB56F7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65786633" w14:textId="77777777" w:rsidTr="00D1767D">
        <w:tc>
          <w:tcPr>
            <w:tcW w:w="893" w:type="dxa"/>
            <w:vMerge/>
          </w:tcPr>
          <w:p w14:paraId="28A49D9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E3D887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9A8E6F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14:paraId="4FB1723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209DF741" w14:textId="77777777" w:rsidTr="00D1767D">
        <w:tc>
          <w:tcPr>
            <w:tcW w:w="893" w:type="dxa"/>
            <w:vMerge/>
          </w:tcPr>
          <w:p w14:paraId="56F59C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8C478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B9FBEB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701" w:type="dxa"/>
          </w:tcPr>
          <w:p w14:paraId="4A6505D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58ED9AB0" w14:textId="77777777" w:rsidTr="00D1767D">
        <w:trPr>
          <w:trHeight w:val="246"/>
        </w:trPr>
        <w:tc>
          <w:tcPr>
            <w:tcW w:w="893" w:type="dxa"/>
            <w:vMerge/>
          </w:tcPr>
          <w:p w14:paraId="67232C8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707F4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5CEA14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701" w:type="dxa"/>
          </w:tcPr>
          <w:p w14:paraId="530DF14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58E20E80" w14:textId="77777777" w:rsidTr="00D1767D">
        <w:tc>
          <w:tcPr>
            <w:tcW w:w="893" w:type="dxa"/>
            <w:vMerge w:val="restart"/>
          </w:tcPr>
          <w:p w14:paraId="2E543BB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7084876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973" w:type="dxa"/>
          </w:tcPr>
          <w:p w14:paraId="274BF1D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701" w:type="dxa"/>
          </w:tcPr>
          <w:p w14:paraId="278949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90D7E6B" w14:textId="77777777" w:rsidTr="00D1767D">
        <w:tc>
          <w:tcPr>
            <w:tcW w:w="893" w:type="dxa"/>
            <w:vMerge/>
          </w:tcPr>
          <w:p w14:paraId="73531F1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6DC7FF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426BD1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14:paraId="3D30ED5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C4AC9FD" w14:textId="77777777" w:rsidTr="00D1767D">
        <w:tc>
          <w:tcPr>
            <w:tcW w:w="893" w:type="dxa"/>
            <w:vMerge/>
          </w:tcPr>
          <w:p w14:paraId="35B78C9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D9A304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F3B44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701" w:type="dxa"/>
          </w:tcPr>
          <w:p w14:paraId="1FCA3B1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4BD41FE" w14:textId="77777777" w:rsidTr="00D1767D">
        <w:tc>
          <w:tcPr>
            <w:tcW w:w="893" w:type="dxa"/>
            <w:vMerge/>
          </w:tcPr>
          <w:p w14:paraId="4C33AB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54551F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F67305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701" w:type="dxa"/>
          </w:tcPr>
          <w:p w14:paraId="34B7A83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AFD1984" w14:textId="77777777" w:rsidTr="00D1767D">
        <w:tc>
          <w:tcPr>
            <w:tcW w:w="893" w:type="dxa"/>
            <w:vMerge/>
          </w:tcPr>
          <w:p w14:paraId="6B9951F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3EB30E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0BFC73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701" w:type="dxa"/>
          </w:tcPr>
          <w:p w14:paraId="784B475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300F60C" w14:textId="77777777" w:rsidTr="00D1767D">
        <w:tc>
          <w:tcPr>
            <w:tcW w:w="893" w:type="dxa"/>
            <w:vMerge w:val="restart"/>
          </w:tcPr>
          <w:p w14:paraId="5AC8C44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631EC43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4973" w:type="dxa"/>
          </w:tcPr>
          <w:p w14:paraId="2E5A45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14:paraId="582733F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26D61960" w14:textId="77777777" w:rsidTr="00D1767D">
        <w:tc>
          <w:tcPr>
            <w:tcW w:w="893" w:type="dxa"/>
            <w:vMerge/>
          </w:tcPr>
          <w:p w14:paraId="06EC257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C6630D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76D073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14:paraId="5CBBAC8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76C063E" w14:textId="77777777" w:rsidTr="00D1767D">
        <w:tc>
          <w:tcPr>
            <w:tcW w:w="893" w:type="dxa"/>
            <w:vMerge/>
          </w:tcPr>
          <w:p w14:paraId="7E982E0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F2B68B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F5CECC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AF36B6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638F0A95" w14:textId="77777777" w:rsidTr="00D1767D">
        <w:tc>
          <w:tcPr>
            <w:tcW w:w="893" w:type="dxa"/>
            <w:vMerge/>
          </w:tcPr>
          <w:p w14:paraId="5638385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5D718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7CD58D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4BD5C90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24142713" w14:textId="77777777" w:rsidTr="00D1767D">
        <w:tc>
          <w:tcPr>
            <w:tcW w:w="893" w:type="dxa"/>
            <w:vMerge/>
          </w:tcPr>
          <w:p w14:paraId="0195D09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6F2DB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33A3DB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14:paraId="0C5E98A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0D2D7766" w14:textId="77777777" w:rsidTr="00D1767D">
        <w:tc>
          <w:tcPr>
            <w:tcW w:w="893" w:type="dxa"/>
            <w:vMerge w:val="restart"/>
          </w:tcPr>
          <w:p w14:paraId="342BD1E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020682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925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42C5804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973" w:type="dxa"/>
          </w:tcPr>
          <w:p w14:paraId="2DD6DC8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26D67A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EC769B0" w14:textId="77777777" w:rsidTr="00D1767D">
        <w:tc>
          <w:tcPr>
            <w:tcW w:w="893" w:type="dxa"/>
            <w:vMerge/>
          </w:tcPr>
          <w:p w14:paraId="244A462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71B4D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534375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2F3BA8C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189BD2BC" w14:textId="77777777" w:rsidTr="00D1767D">
        <w:tc>
          <w:tcPr>
            <w:tcW w:w="893" w:type="dxa"/>
            <w:vMerge/>
          </w:tcPr>
          <w:p w14:paraId="632E34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A752A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41A6B9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349D7B9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25C9E3BA" w14:textId="77777777" w:rsidTr="00D1767D">
        <w:tc>
          <w:tcPr>
            <w:tcW w:w="893" w:type="dxa"/>
            <w:vMerge/>
          </w:tcPr>
          <w:p w14:paraId="2CF03F9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7C3DCF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000E58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D71E77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310BB8B4" w14:textId="77777777" w:rsidTr="00D1767D">
        <w:tc>
          <w:tcPr>
            <w:tcW w:w="893" w:type="dxa"/>
            <w:vMerge/>
          </w:tcPr>
          <w:p w14:paraId="4D32171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5AC698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259454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5C3511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186D5742" w14:textId="77777777" w:rsidTr="00D1767D">
        <w:tc>
          <w:tcPr>
            <w:tcW w:w="893" w:type="dxa"/>
            <w:vMerge w:val="restart"/>
          </w:tcPr>
          <w:p w14:paraId="29B98BD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4E365E4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положения стоя на гимнастической скамь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уровня скамьи), см</w:t>
            </w:r>
          </w:p>
        </w:tc>
        <w:tc>
          <w:tcPr>
            <w:tcW w:w="4973" w:type="dxa"/>
          </w:tcPr>
          <w:p w14:paraId="16CC3D0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+9</w:t>
            </w:r>
          </w:p>
        </w:tc>
        <w:tc>
          <w:tcPr>
            <w:tcW w:w="1701" w:type="dxa"/>
          </w:tcPr>
          <w:p w14:paraId="344D66C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057B4D4B" w14:textId="77777777" w:rsidTr="00D1767D">
        <w:tc>
          <w:tcPr>
            <w:tcW w:w="893" w:type="dxa"/>
            <w:vMerge/>
          </w:tcPr>
          <w:p w14:paraId="35B94C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C5304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7DA677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01" w:type="dxa"/>
          </w:tcPr>
          <w:p w14:paraId="20C01F3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3B5FEBD" w14:textId="77777777" w:rsidTr="00D1767D">
        <w:tc>
          <w:tcPr>
            <w:tcW w:w="893" w:type="dxa"/>
            <w:vMerge/>
          </w:tcPr>
          <w:p w14:paraId="6650D97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B36BF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C40E1D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701" w:type="dxa"/>
          </w:tcPr>
          <w:p w14:paraId="1025583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675A5A5" w14:textId="77777777" w:rsidTr="00D1767D">
        <w:tc>
          <w:tcPr>
            <w:tcW w:w="893" w:type="dxa"/>
            <w:vMerge/>
          </w:tcPr>
          <w:p w14:paraId="77FA5A7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A6CB3A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7362C8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01" w:type="dxa"/>
          </w:tcPr>
          <w:p w14:paraId="1457C6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1758857F" w14:textId="77777777" w:rsidTr="00D1767D">
        <w:tc>
          <w:tcPr>
            <w:tcW w:w="893" w:type="dxa"/>
            <w:vMerge/>
          </w:tcPr>
          <w:p w14:paraId="6A6060B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E6C1C8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48F807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701" w:type="dxa"/>
          </w:tcPr>
          <w:p w14:paraId="704161F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DE7D31B" w14:textId="77777777" w:rsidTr="00D1767D">
        <w:tc>
          <w:tcPr>
            <w:tcW w:w="893" w:type="dxa"/>
            <w:vMerge w:val="restart"/>
          </w:tcPr>
          <w:p w14:paraId="3A060C5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513353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B59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65BE1D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3х10м, сек</w:t>
            </w:r>
          </w:p>
        </w:tc>
        <w:tc>
          <w:tcPr>
            <w:tcW w:w="4973" w:type="dxa"/>
          </w:tcPr>
          <w:p w14:paraId="6DF468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701" w:type="dxa"/>
          </w:tcPr>
          <w:p w14:paraId="5455E2B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B995DFD" w14:textId="77777777" w:rsidTr="00D1767D">
        <w:tc>
          <w:tcPr>
            <w:tcW w:w="893" w:type="dxa"/>
            <w:vMerge/>
          </w:tcPr>
          <w:p w14:paraId="419AB5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72B67E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73DE3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701" w:type="dxa"/>
          </w:tcPr>
          <w:p w14:paraId="6C509CB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93CCD92" w14:textId="77777777" w:rsidTr="00D1767D">
        <w:tc>
          <w:tcPr>
            <w:tcW w:w="893" w:type="dxa"/>
            <w:vMerge/>
          </w:tcPr>
          <w:p w14:paraId="75B7AB9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23FBE3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2711A8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701" w:type="dxa"/>
          </w:tcPr>
          <w:p w14:paraId="481358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C9BFB4D" w14:textId="77777777" w:rsidTr="00D1767D">
        <w:tc>
          <w:tcPr>
            <w:tcW w:w="893" w:type="dxa"/>
            <w:vMerge/>
          </w:tcPr>
          <w:p w14:paraId="1CA72E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BA993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59444F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701" w:type="dxa"/>
          </w:tcPr>
          <w:p w14:paraId="7426B93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2F39C895" w14:textId="77777777" w:rsidTr="00D1767D">
        <w:tc>
          <w:tcPr>
            <w:tcW w:w="893" w:type="dxa"/>
            <w:vMerge/>
          </w:tcPr>
          <w:p w14:paraId="570472B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0B2BE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44658F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701" w:type="dxa"/>
          </w:tcPr>
          <w:p w14:paraId="59D082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29FBA8C4" w14:textId="77777777" w:rsidTr="00D1767D">
        <w:tc>
          <w:tcPr>
            <w:tcW w:w="893" w:type="dxa"/>
            <w:vMerge w:val="restart"/>
          </w:tcPr>
          <w:p w14:paraId="56D0C39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21ED1C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73" w:type="dxa"/>
          </w:tcPr>
          <w:p w14:paraId="20694D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01" w:type="dxa"/>
          </w:tcPr>
          <w:p w14:paraId="02CA67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7F38C8C" w14:textId="77777777" w:rsidTr="00D1767D">
        <w:tc>
          <w:tcPr>
            <w:tcW w:w="893" w:type="dxa"/>
            <w:vMerge/>
          </w:tcPr>
          <w:p w14:paraId="3686238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30D9EA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C8B3C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701" w:type="dxa"/>
          </w:tcPr>
          <w:p w14:paraId="14ABA55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6EAF5373" w14:textId="77777777" w:rsidTr="00D1767D">
        <w:tc>
          <w:tcPr>
            <w:tcW w:w="893" w:type="dxa"/>
            <w:vMerge/>
          </w:tcPr>
          <w:p w14:paraId="75638D5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31D1B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D4834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01" w:type="dxa"/>
          </w:tcPr>
          <w:p w14:paraId="7606672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2C72651B" w14:textId="77777777" w:rsidTr="00D1767D">
        <w:tc>
          <w:tcPr>
            <w:tcW w:w="893" w:type="dxa"/>
            <w:vMerge/>
          </w:tcPr>
          <w:p w14:paraId="5721435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21FF8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D53E4F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701" w:type="dxa"/>
          </w:tcPr>
          <w:p w14:paraId="768376D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5853525" w14:textId="77777777" w:rsidTr="00D1767D">
        <w:tc>
          <w:tcPr>
            <w:tcW w:w="893" w:type="dxa"/>
            <w:vMerge/>
          </w:tcPr>
          <w:p w14:paraId="3B9D786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1FE43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98347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701" w:type="dxa"/>
          </w:tcPr>
          <w:p w14:paraId="5C564A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36DF6412" w14:textId="77777777" w:rsidTr="00D1767D">
        <w:tc>
          <w:tcPr>
            <w:tcW w:w="893" w:type="dxa"/>
            <w:vMerge w:val="restart"/>
          </w:tcPr>
          <w:p w14:paraId="1254BE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581C603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меча весом 150г, м</w:t>
            </w:r>
          </w:p>
        </w:tc>
        <w:tc>
          <w:tcPr>
            <w:tcW w:w="4973" w:type="dxa"/>
          </w:tcPr>
          <w:p w14:paraId="53A39D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6EAC04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6530EFC" w14:textId="77777777" w:rsidTr="00D1767D">
        <w:tc>
          <w:tcPr>
            <w:tcW w:w="893" w:type="dxa"/>
            <w:vMerge/>
          </w:tcPr>
          <w:p w14:paraId="330EDF2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C94BCF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122B7C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3BF1624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39C9B46F" w14:textId="77777777" w:rsidTr="00D1767D">
        <w:tc>
          <w:tcPr>
            <w:tcW w:w="893" w:type="dxa"/>
            <w:vMerge/>
          </w:tcPr>
          <w:p w14:paraId="2B72BC4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AEBF3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9EBB59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52A25C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754FC096" w14:textId="77777777" w:rsidTr="00D1767D">
        <w:tc>
          <w:tcPr>
            <w:tcW w:w="893" w:type="dxa"/>
            <w:vMerge/>
          </w:tcPr>
          <w:p w14:paraId="0A1BD58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DB4F4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07DD36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3622EF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23C0D7D" w14:textId="77777777" w:rsidTr="00D1767D">
        <w:tc>
          <w:tcPr>
            <w:tcW w:w="893" w:type="dxa"/>
            <w:vMerge/>
          </w:tcPr>
          <w:p w14:paraId="0F9C37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6FD766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4B49B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4FC8B7B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544F26AA" w14:textId="77777777" w:rsidTr="00D1767D">
        <w:tc>
          <w:tcPr>
            <w:tcW w:w="10065" w:type="dxa"/>
            <w:gridSpan w:val="4"/>
          </w:tcPr>
          <w:p w14:paraId="34DE6ED8" w14:textId="77777777" w:rsidR="00D1767D" w:rsidRPr="00004866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866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14-15 лет</w:t>
            </w:r>
          </w:p>
        </w:tc>
      </w:tr>
      <w:tr w:rsidR="00D1767D" w:rsidRPr="00387400" w14:paraId="2EE59994" w14:textId="77777777" w:rsidTr="00D1767D">
        <w:tc>
          <w:tcPr>
            <w:tcW w:w="893" w:type="dxa"/>
            <w:vMerge w:val="restart"/>
          </w:tcPr>
          <w:p w14:paraId="7B8B2B8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25130B0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4973" w:type="dxa"/>
          </w:tcPr>
          <w:p w14:paraId="669BE68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701" w:type="dxa"/>
          </w:tcPr>
          <w:p w14:paraId="05E7F66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E947C8A" w14:textId="77777777" w:rsidTr="00D1767D">
        <w:tc>
          <w:tcPr>
            <w:tcW w:w="893" w:type="dxa"/>
            <w:vMerge/>
          </w:tcPr>
          <w:p w14:paraId="39417E6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9B4C1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0C33FA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14:paraId="5D6D20E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4D2AA83A" w14:textId="77777777" w:rsidTr="00D1767D">
        <w:tc>
          <w:tcPr>
            <w:tcW w:w="893" w:type="dxa"/>
            <w:vMerge/>
          </w:tcPr>
          <w:p w14:paraId="617A7CA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30D915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A8DEC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701" w:type="dxa"/>
          </w:tcPr>
          <w:p w14:paraId="21B2386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22CED930" w14:textId="77777777" w:rsidTr="00D1767D">
        <w:tc>
          <w:tcPr>
            <w:tcW w:w="893" w:type="dxa"/>
            <w:vMerge/>
          </w:tcPr>
          <w:p w14:paraId="7884869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F2D5B8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A1D14E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701" w:type="dxa"/>
          </w:tcPr>
          <w:p w14:paraId="28B780A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296E2E37" w14:textId="77777777" w:rsidTr="00D1767D">
        <w:trPr>
          <w:trHeight w:val="246"/>
        </w:trPr>
        <w:tc>
          <w:tcPr>
            <w:tcW w:w="893" w:type="dxa"/>
            <w:vMerge/>
          </w:tcPr>
          <w:p w14:paraId="746ED67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B26466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667E00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701" w:type="dxa"/>
          </w:tcPr>
          <w:p w14:paraId="3A09EA4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9C18249" w14:textId="77777777" w:rsidTr="00D1767D">
        <w:tc>
          <w:tcPr>
            <w:tcW w:w="893" w:type="dxa"/>
            <w:vMerge w:val="restart"/>
          </w:tcPr>
          <w:p w14:paraId="02EFCE3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44C6225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973" w:type="dxa"/>
          </w:tcPr>
          <w:p w14:paraId="001F423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701" w:type="dxa"/>
          </w:tcPr>
          <w:p w14:paraId="4A3BF8B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435DD901" w14:textId="77777777" w:rsidTr="00D1767D">
        <w:tc>
          <w:tcPr>
            <w:tcW w:w="893" w:type="dxa"/>
            <w:vMerge/>
          </w:tcPr>
          <w:p w14:paraId="0FB011C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0A6981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225AF4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701" w:type="dxa"/>
          </w:tcPr>
          <w:p w14:paraId="3AC219A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7A0D2E7" w14:textId="77777777" w:rsidTr="00D1767D">
        <w:tc>
          <w:tcPr>
            <w:tcW w:w="893" w:type="dxa"/>
            <w:vMerge/>
          </w:tcPr>
          <w:p w14:paraId="025AD8F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41B71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E1A053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01" w:type="dxa"/>
          </w:tcPr>
          <w:p w14:paraId="2747C6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21BAE42" w14:textId="77777777" w:rsidTr="00D1767D">
        <w:tc>
          <w:tcPr>
            <w:tcW w:w="893" w:type="dxa"/>
            <w:vMerge/>
          </w:tcPr>
          <w:p w14:paraId="3FC793E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681D04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D20C31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701" w:type="dxa"/>
          </w:tcPr>
          <w:p w14:paraId="0CE9D84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498549E2" w14:textId="77777777" w:rsidTr="00D1767D">
        <w:tc>
          <w:tcPr>
            <w:tcW w:w="893" w:type="dxa"/>
            <w:vMerge/>
          </w:tcPr>
          <w:p w14:paraId="7AF8DAD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7F135A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BA4A2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701" w:type="dxa"/>
          </w:tcPr>
          <w:p w14:paraId="35F66B7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490FDECF" w14:textId="77777777" w:rsidTr="00D1767D">
        <w:tc>
          <w:tcPr>
            <w:tcW w:w="893" w:type="dxa"/>
            <w:vMerge w:val="restart"/>
          </w:tcPr>
          <w:p w14:paraId="19704FE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04B5FA8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4973" w:type="dxa"/>
          </w:tcPr>
          <w:p w14:paraId="5457F96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4E08F79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2C287EBE" w14:textId="77777777" w:rsidTr="00D1767D">
        <w:tc>
          <w:tcPr>
            <w:tcW w:w="893" w:type="dxa"/>
            <w:vMerge/>
          </w:tcPr>
          <w:p w14:paraId="00E37B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03B2D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2F171B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13A4965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7FA141D" w14:textId="77777777" w:rsidTr="00D1767D">
        <w:tc>
          <w:tcPr>
            <w:tcW w:w="893" w:type="dxa"/>
            <w:vMerge/>
          </w:tcPr>
          <w:p w14:paraId="2893118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D13F4A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19CB21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2369AC0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79BEFD0" w14:textId="77777777" w:rsidTr="00D1767D">
        <w:tc>
          <w:tcPr>
            <w:tcW w:w="893" w:type="dxa"/>
            <w:vMerge/>
          </w:tcPr>
          <w:p w14:paraId="3FE2688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D04A7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0C5D87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310E95F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2A473D79" w14:textId="77777777" w:rsidTr="00D1767D">
        <w:tc>
          <w:tcPr>
            <w:tcW w:w="893" w:type="dxa"/>
            <w:vMerge/>
          </w:tcPr>
          <w:p w14:paraId="544BB23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6FFBB0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BB78C8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B96264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2A8DB53B" w14:textId="77777777" w:rsidTr="00D1767D">
        <w:tc>
          <w:tcPr>
            <w:tcW w:w="893" w:type="dxa"/>
            <w:vMerge w:val="restart"/>
          </w:tcPr>
          <w:p w14:paraId="0A0E0FF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8875BB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70F7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4783B3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973" w:type="dxa"/>
          </w:tcPr>
          <w:p w14:paraId="73848CA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3F152DE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2330BAA3" w14:textId="77777777" w:rsidTr="00D1767D">
        <w:tc>
          <w:tcPr>
            <w:tcW w:w="893" w:type="dxa"/>
            <w:vMerge/>
          </w:tcPr>
          <w:p w14:paraId="196E5D8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A067CE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5F3601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4BB5EC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1393712B" w14:textId="77777777" w:rsidTr="00D1767D">
        <w:tc>
          <w:tcPr>
            <w:tcW w:w="893" w:type="dxa"/>
            <w:vMerge/>
          </w:tcPr>
          <w:p w14:paraId="1F74C2B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D5F264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64D0B7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14:paraId="74BD0C7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6FEB7235" w14:textId="77777777" w:rsidTr="00D1767D">
        <w:tc>
          <w:tcPr>
            <w:tcW w:w="893" w:type="dxa"/>
            <w:vMerge/>
          </w:tcPr>
          <w:p w14:paraId="1A694C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B8CC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0886C5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CB1E6A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96D9514" w14:textId="77777777" w:rsidTr="00D1767D">
        <w:tc>
          <w:tcPr>
            <w:tcW w:w="893" w:type="dxa"/>
            <w:vMerge/>
          </w:tcPr>
          <w:p w14:paraId="368942A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CEF3F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072D2E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012B9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77A34CA" w14:textId="77777777" w:rsidTr="00D1767D">
        <w:tc>
          <w:tcPr>
            <w:tcW w:w="893" w:type="dxa"/>
            <w:vMerge w:val="restart"/>
          </w:tcPr>
          <w:p w14:paraId="7BFD15C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37385FC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уровня скамьи), см</w:t>
            </w:r>
          </w:p>
        </w:tc>
        <w:tc>
          <w:tcPr>
            <w:tcW w:w="4973" w:type="dxa"/>
          </w:tcPr>
          <w:p w14:paraId="08BE7CC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701" w:type="dxa"/>
          </w:tcPr>
          <w:p w14:paraId="0EC6B0D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E6EE449" w14:textId="77777777" w:rsidTr="00D1767D">
        <w:tc>
          <w:tcPr>
            <w:tcW w:w="893" w:type="dxa"/>
            <w:vMerge/>
          </w:tcPr>
          <w:p w14:paraId="264814A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64E353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15D8A2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701" w:type="dxa"/>
          </w:tcPr>
          <w:p w14:paraId="2C89D2F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4BDDDCED" w14:textId="77777777" w:rsidTr="00D1767D">
        <w:tc>
          <w:tcPr>
            <w:tcW w:w="893" w:type="dxa"/>
            <w:vMerge/>
          </w:tcPr>
          <w:p w14:paraId="3F3891D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83FF6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8E7BB5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01" w:type="dxa"/>
          </w:tcPr>
          <w:p w14:paraId="7D0BE1A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58C71340" w14:textId="77777777" w:rsidTr="00D1767D">
        <w:tc>
          <w:tcPr>
            <w:tcW w:w="893" w:type="dxa"/>
            <w:vMerge/>
          </w:tcPr>
          <w:p w14:paraId="19714EB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E645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F08435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701" w:type="dxa"/>
          </w:tcPr>
          <w:p w14:paraId="5B0B3A4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6990D4A" w14:textId="77777777" w:rsidTr="00D1767D">
        <w:tc>
          <w:tcPr>
            <w:tcW w:w="893" w:type="dxa"/>
            <w:vMerge/>
          </w:tcPr>
          <w:p w14:paraId="683A623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2D64A9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1F789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701" w:type="dxa"/>
          </w:tcPr>
          <w:p w14:paraId="6056376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21CA5561" w14:textId="77777777" w:rsidTr="00D1767D">
        <w:tc>
          <w:tcPr>
            <w:tcW w:w="893" w:type="dxa"/>
            <w:vMerge w:val="restart"/>
          </w:tcPr>
          <w:p w14:paraId="189FAEA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0FCA75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CB0E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770BC19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3х10м, сек</w:t>
            </w:r>
          </w:p>
        </w:tc>
        <w:tc>
          <w:tcPr>
            <w:tcW w:w="4973" w:type="dxa"/>
          </w:tcPr>
          <w:p w14:paraId="190ED41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701" w:type="dxa"/>
          </w:tcPr>
          <w:p w14:paraId="68EB312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261BD30" w14:textId="77777777" w:rsidTr="00D1767D">
        <w:tc>
          <w:tcPr>
            <w:tcW w:w="893" w:type="dxa"/>
            <w:vMerge/>
          </w:tcPr>
          <w:p w14:paraId="6A3A2F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53928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CD89A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701" w:type="dxa"/>
          </w:tcPr>
          <w:p w14:paraId="6CB5B80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7284B677" w14:textId="77777777" w:rsidTr="00D1767D">
        <w:tc>
          <w:tcPr>
            <w:tcW w:w="893" w:type="dxa"/>
            <w:vMerge/>
          </w:tcPr>
          <w:p w14:paraId="4AA389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DBA37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B19EA2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14:paraId="3C3905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75A8B3C3" w14:textId="77777777" w:rsidTr="00D1767D">
        <w:tc>
          <w:tcPr>
            <w:tcW w:w="893" w:type="dxa"/>
            <w:vMerge/>
          </w:tcPr>
          <w:p w14:paraId="6858EA2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61B4B1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01D37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01" w:type="dxa"/>
          </w:tcPr>
          <w:p w14:paraId="0BE5458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F4E44FF" w14:textId="77777777" w:rsidTr="00D1767D">
        <w:tc>
          <w:tcPr>
            <w:tcW w:w="893" w:type="dxa"/>
            <w:vMerge/>
          </w:tcPr>
          <w:p w14:paraId="640545B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512DE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5B441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701" w:type="dxa"/>
          </w:tcPr>
          <w:p w14:paraId="1A4F4D1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477BE9F" w14:textId="77777777" w:rsidTr="00D1767D">
        <w:tc>
          <w:tcPr>
            <w:tcW w:w="893" w:type="dxa"/>
            <w:vMerge w:val="restart"/>
          </w:tcPr>
          <w:p w14:paraId="28B9E75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7EEBF1D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73" w:type="dxa"/>
          </w:tcPr>
          <w:p w14:paraId="3CAA39D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701" w:type="dxa"/>
          </w:tcPr>
          <w:p w14:paraId="697910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CA47D7D" w14:textId="77777777" w:rsidTr="00D1767D">
        <w:tc>
          <w:tcPr>
            <w:tcW w:w="893" w:type="dxa"/>
            <w:vMerge/>
          </w:tcPr>
          <w:p w14:paraId="60D8CD3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84600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089B9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701" w:type="dxa"/>
          </w:tcPr>
          <w:p w14:paraId="2E9A330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BFA1BB6" w14:textId="77777777" w:rsidTr="00D1767D">
        <w:tc>
          <w:tcPr>
            <w:tcW w:w="893" w:type="dxa"/>
            <w:vMerge/>
          </w:tcPr>
          <w:p w14:paraId="7D6F1E7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F0B76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FB82A0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073233C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4FA48113" w14:textId="77777777" w:rsidTr="00D1767D">
        <w:tc>
          <w:tcPr>
            <w:tcW w:w="893" w:type="dxa"/>
            <w:vMerge/>
          </w:tcPr>
          <w:p w14:paraId="3505DF9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D5FB93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C5040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701" w:type="dxa"/>
          </w:tcPr>
          <w:p w14:paraId="4DCD14D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A2C9CB7" w14:textId="77777777" w:rsidTr="00D1767D">
        <w:tc>
          <w:tcPr>
            <w:tcW w:w="893" w:type="dxa"/>
            <w:vMerge/>
          </w:tcPr>
          <w:p w14:paraId="74F885F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D398E8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41CE94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701" w:type="dxa"/>
          </w:tcPr>
          <w:p w14:paraId="042DC00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FF63ECC" w14:textId="77777777" w:rsidTr="00D1767D">
        <w:tc>
          <w:tcPr>
            <w:tcW w:w="893" w:type="dxa"/>
            <w:vMerge w:val="restart"/>
          </w:tcPr>
          <w:p w14:paraId="4C84FFF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255C2DE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раз</w:t>
            </w:r>
          </w:p>
        </w:tc>
        <w:tc>
          <w:tcPr>
            <w:tcW w:w="4973" w:type="dxa"/>
          </w:tcPr>
          <w:p w14:paraId="5C5AA15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1BED0C1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232B53D" w14:textId="77777777" w:rsidTr="00D1767D">
        <w:tc>
          <w:tcPr>
            <w:tcW w:w="893" w:type="dxa"/>
            <w:vMerge/>
          </w:tcPr>
          <w:p w14:paraId="54D413E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70BEE5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FC44C2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14:paraId="38A9B93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5BE593B0" w14:textId="77777777" w:rsidTr="00D1767D">
        <w:tc>
          <w:tcPr>
            <w:tcW w:w="893" w:type="dxa"/>
            <w:vMerge/>
          </w:tcPr>
          <w:p w14:paraId="4E5FCB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C121EF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E3A018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425898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4984C78B" w14:textId="77777777" w:rsidTr="00D1767D">
        <w:tc>
          <w:tcPr>
            <w:tcW w:w="893" w:type="dxa"/>
            <w:vMerge/>
          </w:tcPr>
          <w:p w14:paraId="115FB04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EFAC93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605537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6560B17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3CCD5441" w14:textId="77777777" w:rsidTr="00D1767D">
        <w:tc>
          <w:tcPr>
            <w:tcW w:w="893" w:type="dxa"/>
            <w:vMerge/>
          </w:tcPr>
          <w:p w14:paraId="05E80AD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1F5CB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D9299D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3C2399B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04871CEA" w14:textId="77777777" w:rsidTr="00D1767D">
        <w:tc>
          <w:tcPr>
            <w:tcW w:w="893" w:type="dxa"/>
            <w:vMerge w:val="restart"/>
          </w:tcPr>
          <w:p w14:paraId="2C2619B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4CB5E5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3B7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3D1F303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меча весом 150г, м</w:t>
            </w:r>
          </w:p>
        </w:tc>
        <w:tc>
          <w:tcPr>
            <w:tcW w:w="4973" w:type="dxa"/>
          </w:tcPr>
          <w:p w14:paraId="70890AF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14:paraId="54776C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51EC5BF" w14:textId="77777777" w:rsidTr="00D1767D">
        <w:tc>
          <w:tcPr>
            <w:tcW w:w="893" w:type="dxa"/>
            <w:vMerge/>
          </w:tcPr>
          <w:p w14:paraId="4E6D00E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C81A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5A9804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14:paraId="52AB6A6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3754D57" w14:textId="77777777" w:rsidTr="00D1767D">
        <w:tc>
          <w:tcPr>
            <w:tcW w:w="893" w:type="dxa"/>
            <w:vMerge/>
          </w:tcPr>
          <w:p w14:paraId="5894E45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307A62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77F19B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220B382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2829A71" w14:textId="77777777" w:rsidTr="00D1767D">
        <w:tc>
          <w:tcPr>
            <w:tcW w:w="893" w:type="dxa"/>
            <w:vMerge/>
          </w:tcPr>
          <w:p w14:paraId="6624C60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BCE59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6561F1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50F2ED3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3FAFD631" w14:textId="77777777" w:rsidTr="00D1767D">
        <w:tc>
          <w:tcPr>
            <w:tcW w:w="893" w:type="dxa"/>
            <w:vMerge/>
          </w:tcPr>
          <w:p w14:paraId="376B9D8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686C13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AAE78B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425B329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DDF4BF6" w14:textId="77777777" w:rsidTr="00D1767D">
        <w:tc>
          <w:tcPr>
            <w:tcW w:w="10065" w:type="dxa"/>
            <w:gridSpan w:val="4"/>
          </w:tcPr>
          <w:p w14:paraId="57B8F6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 для возрастной группы 16-17 лет</w:t>
            </w:r>
          </w:p>
        </w:tc>
      </w:tr>
      <w:tr w:rsidR="00D1767D" w:rsidRPr="00387400" w14:paraId="5C84BDAD" w14:textId="77777777" w:rsidTr="00D1767D">
        <w:tc>
          <w:tcPr>
            <w:tcW w:w="893" w:type="dxa"/>
            <w:vMerge w:val="restart"/>
          </w:tcPr>
          <w:p w14:paraId="2A72144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757FCD1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4973" w:type="dxa"/>
          </w:tcPr>
          <w:p w14:paraId="42EADBA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701" w:type="dxa"/>
          </w:tcPr>
          <w:p w14:paraId="46F9141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C6ECF81" w14:textId="77777777" w:rsidTr="00D1767D">
        <w:tc>
          <w:tcPr>
            <w:tcW w:w="893" w:type="dxa"/>
            <w:vMerge/>
          </w:tcPr>
          <w:p w14:paraId="6B6D71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0A1C1C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89347A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01" w:type="dxa"/>
          </w:tcPr>
          <w:p w14:paraId="0530CE8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75C7483D" w14:textId="77777777" w:rsidTr="00D1767D">
        <w:tc>
          <w:tcPr>
            <w:tcW w:w="893" w:type="dxa"/>
            <w:vMerge/>
          </w:tcPr>
          <w:p w14:paraId="021B5A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7A73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ABA832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701" w:type="dxa"/>
          </w:tcPr>
          <w:p w14:paraId="104658B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4CA4241F" w14:textId="77777777" w:rsidTr="00D1767D">
        <w:tc>
          <w:tcPr>
            <w:tcW w:w="893" w:type="dxa"/>
            <w:vMerge/>
          </w:tcPr>
          <w:p w14:paraId="792B367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9D6034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24942C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14:paraId="7F932FF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47D8B2B" w14:textId="77777777" w:rsidTr="00D1767D">
        <w:trPr>
          <w:trHeight w:val="246"/>
        </w:trPr>
        <w:tc>
          <w:tcPr>
            <w:tcW w:w="893" w:type="dxa"/>
            <w:vMerge/>
          </w:tcPr>
          <w:p w14:paraId="500A89C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55AE2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506F3D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701" w:type="dxa"/>
          </w:tcPr>
          <w:p w14:paraId="06C591F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1BC68D6C" w14:textId="77777777" w:rsidTr="00D1767D">
        <w:tc>
          <w:tcPr>
            <w:tcW w:w="893" w:type="dxa"/>
            <w:vMerge w:val="restart"/>
          </w:tcPr>
          <w:p w14:paraId="3F50D3A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1AD572A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973" w:type="dxa"/>
          </w:tcPr>
          <w:p w14:paraId="099B82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701" w:type="dxa"/>
          </w:tcPr>
          <w:p w14:paraId="2DD9E8D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CF47EC5" w14:textId="77777777" w:rsidTr="00D1767D">
        <w:tc>
          <w:tcPr>
            <w:tcW w:w="893" w:type="dxa"/>
            <w:vMerge/>
          </w:tcPr>
          <w:p w14:paraId="2B2C31B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7D00C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B9348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01" w:type="dxa"/>
          </w:tcPr>
          <w:p w14:paraId="4C5611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0DACBC8" w14:textId="77777777" w:rsidTr="00D1767D">
        <w:tc>
          <w:tcPr>
            <w:tcW w:w="893" w:type="dxa"/>
            <w:vMerge/>
          </w:tcPr>
          <w:p w14:paraId="6AB01AF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1084A6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61C34B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701" w:type="dxa"/>
          </w:tcPr>
          <w:p w14:paraId="731FAA7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1352695" w14:textId="77777777" w:rsidTr="00D1767D">
        <w:tc>
          <w:tcPr>
            <w:tcW w:w="893" w:type="dxa"/>
            <w:vMerge/>
          </w:tcPr>
          <w:p w14:paraId="04C86E9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84703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74DCB8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701" w:type="dxa"/>
          </w:tcPr>
          <w:p w14:paraId="7E864C9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8D4A27D" w14:textId="77777777" w:rsidTr="00D1767D">
        <w:tc>
          <w:tcPr>
            <w:tcW w:w="893" w:type="dxa"/>
            <w:vMerge/>
          </w:tcPr>
          <w:p w14:paraId="6F15E0F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565595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C209D7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1701" w:type="dxa"/>
          </w:tcPr>
          <w:p w14:paraId="5A46CA8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3AF73715" w14:textId="77777777" w:rsidTr="00D1767D">
        <w:tc>
          <w:tcPr>
            <w:tcW w:w="893" w:type="dxa"/>
            <w:vMerge w:val="restart"/>
          </w:tcPr>
          <w:p w14:paraId="406A828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1D7AA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8740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4087EBF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4973" w:type="dxa"/>
          </w:tcPr>
          <w:p w14:paraId="397417D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14:paraId="35C3FE1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E29370F" w14:textId="77777777" w:rsidTr="00D1767D">
        <w:tc>
          <w:tcPr>
            <w:tcW w:w="893" w:type="dxa"/>
            <w:vMerge/>
          </w:tcPr>
          <w:p w14:paraId="3908F71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FC451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3F3300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14:paraId="7385C6D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744AEEE4" w14:textId="77777777" w:rsidTr="00D1767D">
        <w:tc>
          <w:tcPr>
            <w:tcW w:w="893" w:type="dxa"/>
            <w:vMerge/>
          </w:tcPr>
          <w:p w14:paraId="3E32337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6ECF6D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BC60F5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28482F4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6D82052C" w14:textId="77777777" w:rsidTr="00D1767D">
        <w:tc>
          <w:tcPr>
            <w:tcW w:w="893" w:type="dxa"/>
            <w:vMerge/>
          </w:tcPr>
          <w:p w14:paraId="79BB85D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0A108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F28BDE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390AC70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21571EE" w14:textId="77777777" w:rsidTr="00D1767D">
        <w:tc>
          <w:tcPr>
            <w:tcW w:w="893" w:type="dxa"/>
            <w:vMerge/>
          </w:tcPr>
          <w:p w14:paraId="300D5A9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B58A1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231EA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00CB20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70EC09C" w14:textId="77777777" w:rsidTr="00D1767D">
        <w:tc>
          <w:tcPr>
            <w:tcW w:w="893" w:type="dxa"/>
            <w:vMerge w:val="restart"/>
          </w:tcPr>
          <w:p w14:paraId="3BC09F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8" w:type="dxa"/>
            <w:vMerge w:val="restart"/>
          </w:tcPr>
          <w:p w14:paraId="67BAEF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973" w:type="dxa"/>
          </w:tcPr>
          <w:p w14:paraId="0991C63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386DCAE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0BB0405B" w14:textId="77777777" w:rsidTr="00D1767D">
        <w:tc>
          <w:tcPr>
            <w:tcW w:w="893" w:type="dxa"/>
            <w:vMerge/>
          </w:tcPr>
          <w:p w14:paraId="3C000AB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A7295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FE94D1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44023F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92EF555" w14:textId="77777777" w:rsidTr="00D1767D">
        <w:tc>
          <w:tcPr>
            <w:tcW w:w="893" w:type="dxa"/>
            <w:vMerge/>
          </w:tcPr>
          <w:p w14:paraId="03A188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6EE106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5F80E8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14:paraId="2852BD2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3C5405D1" w14:textId="77777777" w:rsidTr="00D1767D">
        <w:tc>
          <w:tcPr>
            <w:tcW w:w="893" w:type="dxa"/>
            <w:vMerge/>
          </w:tcPr>
          <w:p w14:paraId="69867CE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7722DD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2546F7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14:paraId="1C45C99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2EBA2137" w14:textId="77777777" w:rsidTr="00D1767D">
        <w:tc>
          <w:tcPr>
            <w:tcW w:w="893" w:type="dxa"/>
            <w:vMerge/>
          </w:tcPr>
          <w:p w14:paraId="7E6FF9D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8D0A1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6E0951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50C4F36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C0350C7" w14:textId="77777777" w:rsidTr="00D1767D">
        <w:tc>
          <w:tcPr>
            <w:tcW w:w="893" w:type="dxa"/>
            <w:vMerge w:val="restart"/>
          </w:tcPr>
          <w:p w14:paraId="3599054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D88B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3506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50CFD9B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 уровня скамьи), см</w:t>
            </w:r>
          </w:p>
        </w:tc>
        <w:tc>
          <w:tcPr>
            <w:tcW w:w="4973" w:type="dxa"/>
          </w:tcPr>
          <w:p w14:paraId="50E0A6C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701" w:type="dxa"/>
          </w:tcPr>
          <w:p w14:paraId="556A59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C011B3C" w14:textId="77777777" w:rsidTr="00D1767D">
        <w:tc>
          <w:tcPr>
            <w:tcW w:w="893" w:type="dxa"/>
            <w:vMerge/>
          </w:tcPr>
          <w:p w14:paraId="563EDD8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4C63C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408B8A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701" w:type="dxa"/>
          </w:tcPr>
          <w:p w14:paraId="5DA19C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5CB5831B" w14:textId="77777777" w:rsidTr="00D1767D">
        <w:tc>
          <w:tcPr>
            <w:tcW w:w="893" w:type="dxa"/>
            <w:vMerge/>
          </w:tcPr>
          <w:p w14:paraId="717E801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D060F5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C881E0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701" w:type="dxa"/>
          </w:tcPr>
          <w:p w14:paraId="5CF5CC8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3ADCADB9" w14:textId="77777777" w:rsidTr="00D1767D">
        <w:tc>
          <w:tcPr>
            <w:tcW w:w="893" w:type="dxa"/>
            <w:vMerge/>
          </w:tcPr>
          <w:p w14:paraId="3A7397F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F9AEE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5C6F34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701" w:type="dxa"/>
          </w:tcPr>
          <w:p w14:paraId="6C70B50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DB9E5D6" w14:textId="77777777" w:rsidTr="00D1767D">
        <w:tc>
          <w:tcPr>
            <w:tcW w:w="893" w:type="dxa"/>
            <w:vMerge/>
          </w:tcPr>
          <w:p w14:paraId="3F015B4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16F70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60E96C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701" w:type="dxa"/>
          </w:tcPr>
          <w:p w14:paraId="68BB8A6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49C6AC31" w14:textId="77777777" w:rsidTr="00D1767D">
        <w:tc>
          <w:tcPr>
            <w:tcW w:w="893" w:type="dxa"/>
            <w:vMerge w:val="restart"/>
          </w:tcPr>
          <w:p w14:paraId="5FB3411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7AD432F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73" w:type="dxa"/>
          </w:tcPr>
          <w:p w14:paraId="39B42F5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701" w:type="dxa"/>
          </w:tcPr>
          <w:p w14:paraId="5089993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76B80902" w14:textId="77777777" w:rsidTr="00D1767D">
        <w:tc>
          <w:tcPr>
            <w:tcW w:w="893" w:type="dxa"/>
            <w:vMerge/>
          </w:tcPr>
          <w:p w14:paraId="65C8A0E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CD1943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F30A53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</w:tcPr>
          <w:p w14:paraId="383F7D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4AFDB28" w14:textId="77777777" w:rsidTr="00D1767D">
        <w:tc>
          <w:tcPr>
            <w:tcW w:w="893" w:type="dxa"/>
            <w:vMerge/>
          </w:tcPr>
          <w:p w14:paraId="0D3E77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7A76F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531931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701" w:type="dxa"/>
          </w:tcPr>
          <w:p w14:paraId="39E441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40AFBDAA" w14:textId="77777777" w:rsidTr="00D1767D">
        <w:tc>
          <w:tcPr>
            <w:tcW w:w="893" w:type="dxa"/>
            <w:vMerge/>
          </w:tcPr>
          <w:p w14:paraId="6977431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F5637C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9A6A6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701" w:type="dxa"/>
          </w:tcPr>
          <w:p w14:paraId="1949D65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6929FF6" w14:textId="77777777" w:rsidTr="00D1767D">
        <w:tc>
          <w:tcPr>
            <w:tcW w:w="893" w:type="dxa"/>
            <w:vMerge/>
          </w:tcPr>
          <w:p w14:paraId="310BED3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19905C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67F0A6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701" w:type="dxa"/>
          </w:tcPr>
          <w:p w14:paraId="62BF790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7520C26C" w14:textId="77777777" w:rsidTr="00D1767D">
        <w:tc>
          <w:tcPr>
            <w:tcW w:w="893" w:type="dxa"/>
            <w:vMerge w:val="restart"/>
          </w:tcPr>
          <w:p w14:paraId="220F96D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B1A238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1A3B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3982B41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за 1 мин, раз</w:t>
            </w:r>
          </w:p>
        </w:tc>
        <w:tc>
          <w:tcPr>
            <w:tcW w:w="4973" w:type="dxa"/>
          </w:tcPr>
          <w:p w14:paraId="6643C5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14:paraId="510CDA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4A37939D" w14:textId="77777777" w:rsidTr="00D1767D">
        <w:tc>
          <w:tcPr>
            <w:tcW w:w="893" w:type="dxa"/>
            <w:vMerge/>
          </w:tcPr>
          <w:p w14:paraId="04CF976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EF3EA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74455E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14:paraId="53A05DB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EBCDD63" w14:textId="77777777" w:rsidTr="00D1767D">
        <w:tc>
          <w:tcPr>
            <w:tcW w:w="893" w:type="dxa"/>
            <w:vMerge/>
          </w:tcPr>
          <w:p w14:paraId="5126C3F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3934C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8AA596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14:paraId="4A35D86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58FEAE17" w14:textId="77777777" w:rsidTr="00D1767D">
        <w:tc>
          <w:tcPr>
            <w:tcW w:w="893" w:type="dxa"/>
            <w:vMerge/>
          </w:tcPr>
          <w:p w14:paraId="7E85E83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2B851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A9D92D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14:paraId="5A17AAC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C020945" w14:textId="77777777" w:rsidTr="00D1767D">
        <w:tc>
          <w:tcPr>
            <w:tcW w:w="893" w:type="dxa"/>
            <w:vMerge/>
          </w:tcPr>
          <w:p w14:paraId="3D698B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518F9C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33FA9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14:paraId="3720AFB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25114B4F" w14:textId="77777777" w:rsidTr="00D1767D">
        <w:tc>
          <w:tcPr>
            <w:tcW w:w="893" w:type="dxa"/>
            <w:vMerge w:val="restart"/>
          </w:tcPr>
          <w:p w14:paraId="752A9D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EF0726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2CBC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0E30D88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Кросс на 5 км, мин, сек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местности)</w:t>
            </w:r>
          </w:p>
        </w:tc>
        <w:tc>
          <w:tcPr>
            <w:tcW w:w="4973" w:type="dxa"/>
          </w:tcPr>
          <w:p w14:paraId="02EF8C3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701" w:type="dxa"/>
          </w:tcPr>
          <w:p w14:paraId="3AE2ACF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7665ABEA" w14:textId="77777777" w:rsidTr="00D1767D">
        <w:tc>
          <w:tcPr>
            <w:tcW w:w="893" w:type="dxa"/>
            <w:vMerge/>
          </w:tcPr>
          <w:p w14:paraId="2382D13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A0272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70BFC8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701" w:type="dxa"/>
          </w:tcPr>
          <w:p w14:paraId="01E2D72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297EECC5" w14:textId="77777777" w:rsidTr="00D1767D">
        <w:tc>
          <w:tcPr>
            <w:tcW w:w="893" w:type="dxa"/>
            <w:vMerge/>
          </w:tcPr>
          <w:p w14:paraId="358136A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1AA52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E3F502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25,10</w:t>
            </w:r>
          </w:p>
        </w:tc>
        <w:tc>
          <w:tcPr>
            <w:tcW w:w="1701" w:type="dxa"/>
          </w:tcPr>
          <w:p w14:paraId="6DF34A8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6E333DE" w14:textId="77777777" w:rsidTr="00D1767D">
        <w:tc>
          <w:tcPr>
            <w:tcW w:w="893" w:type="dxa"/>
            <w:vMerge/>
          </w:tcPr>
          <w:p w14:paraId="054DFF3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C45671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D9052A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  <w:tc>
          <w:tcPr>
            <w:tcW w:w="1701" w:type="dxa"/>
          </w:tcPr>
          <w:p w14:paraId="14BF386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5E2B23B4" w14:textId="77777777" w:rsidTr="00D1767D">
        <w:tc>
          <w:tcPr>
            <w:tcW w:w="893" w:type="dxa"/>
            <w:vMerge/>
          </w:tcPr>
          <w:p w14:paraId="55496F7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D45FB5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0C789D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701" w:type="dxa"/>
          </w:tcPr>
          <w:p w14:paraId="02003CD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64FD94EE" w14:textId="77777777" w:rsidTr="00D1767D">
        <w:tc>
          <w:tcPr>
            <w:tcW w:w="893" w:type="dxa"/>
            <w:vMerge w:val="restart"/>
          </w:tcPr>
          <w:p w14:paraId="380591A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  <w:vMerge w:val="restart"/>
          </w:tcPr>
          <w:p w14:paraId="48B2B74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700г</w:t>
            </w:r>
          </w:p>
        </w:tc>
        <w:tc>
          <w:tcPr>
            <w:tcW w:w="4973" w:type="dxa"/>
          </w:tcPr>
          <w:p w14:paraId="0B2DC3F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75C36B7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01323647" w14:textId="77777777" w:rsidTr="00D1767D">
        <w:tc>
          <w:tcPr>
            <w:tcW w:w="893" w:type="dxa"/>
            <w:vMerge/>
          </w:tcPr>
          <w:p w14:paraId="6F47685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17BCC4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55933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6A20A3A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1F24ACA7" w14:textId="77777777" w:rsidTr="00D1767D">
        <w:tc>
          <w:tcPr>
            <w:tcW w:w="893" w:type="dxa"/>
            <w:vMerge/>
          </w:tcPr>
          <w:p w14:paraId="7E58ECA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47B989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49A8B3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7DC729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62A6E7D9" w14:textId="77777777" w:rsidTr="00D1767D">
        <w:tc>
          <w:tcPr>
            <w:tcW w:w="893" w:type="dxa"/>
            <w:vMerge/>
          </w:tcPr>
          <w:p w14:paraId="5D00331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B4206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84C6B6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26C15A0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6DE84028" w14:textId="77777777" w:rsidTr="00D1767D">
        <w:tc>
          <w:tcPr>
            <w:tcW w:w="893" w:type="dxa"/>
            <w:vMerge/>
          </w:tcPr>
          <w:p w14:paraId="381969F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203056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8F3A7C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679135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41FC0E68" w14:textId="77777777" w:rsidTr="00D1767D">
        <w:tc>
          <w:tcPr>
            <w:tcW w:w="893" w:type="dxa"/>
            <w:vMerge w:val="restart"/>
          </w:tcPr>
          <w:p w14:paraId="01F21DE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0727CB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64E4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F949D5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челночный 10х10м с высокого старта, сек</w:t>
            </w:r>
          </w:p>
        </w:tc>
        <w:tc>
          <w:tcPr>
            <w:tcW w:w="4973" w:type="dxa"/>
          </w:tcPr>
          <w:p w14:paraId="3365771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701" w:type="dxa"/>
          </w:tcPr>
          <w:p w14:paraId="56958AD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3A58EAEC" w14:textId="77777777" w:rsidTr="00D1767D">
        <w:tc>
          <w:tcPr>
            <w:tcW w:w="893" w:type="dxa"/>
            <w:vMerge/>
          </w:tcPr>
          <w:p w14:paraId="7DC17D6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2F3C4A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CCC59B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701" w:type="dxa"/>
          </w:tcPr>
          <w:p w14:paraId="269B996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45604277" w14:textId="77777777" w:rsidTr="00D1767D">
        <w:tc>
          <w:tcPr>
            <w:tcW w:w="893" w:type="dxa"/>
            <w:vMerge/>
          </w:tcPr>
          <w:p w14:paraId="003925C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B6BB03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D54152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701" w:type="dxa"/>
          </w:tcPr>
          <w:p w14:paraId="7DBC8C5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0255D0F9" w14:textId="77777777" w:rsidTr="00D1767D">
        <w:tc>
          <w:tcPr>
            <w:tcW w:w="893" w:type="dxa"/>
            <w:vMerge/>
          </w:tcPr>
          <w:p w14:paraId="18E2A1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968F5A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AA3E08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01" w:type="dxa"/>
          </w:tcPr>
          <w:p w14:paraId="5BE8857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4877E142" w14:textId="77777777" w:rsidTr="00D1767D">
        <w:tc>
          <w:tcPr>
            <w:tcW w:w="893" w:type="dxa"/>
            <w:vMerge/>
          </w:tcPr>
          <w:p w14:paraId="313E9B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9E61C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BD3D84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701" w:type="dxa"/>
          </w:tcPr>
          <w:p w14:paraId="291C947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58431CCF" w14:textId="77777777" w:rsidTr="00D1767D">
        <w:tc>
          <w:tcPr>
            <w:tcW w:w="893" w:type="dxa"/>
            <w:vMerge w:val="restart"/>
          </w:tcPr>
          <w:p w14:paraId="3A0986E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8" w:type="dxa"/>
            <w:vMerge w:val="restart"/>
          </w:tcPr>
          <w:p w14:paraId="1A8840C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И.П-стоя на полу, держа тело прямо. Произвести удары по боксерскому мешку за 8 сек, раз</w:t>
            </w:r>
          </w:p>
        </w:tc>
        <w:tc>
          <w:tcPr>
            <w:tcW w:w="4973" w:type="dxa"/>
          </w:tcPr>
          <w:p w14:paraId="7829E05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9915A5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6EA9178A" w14:textId="77777777" w:rsidTr="00D1767D">
        <w:tc>
          <w:tcPr>
            <w:tcW w:w="893" w:type="dxa"/>
            <w:vMerge/>
          </w:tcPr>
          <w:p w14:paraId="21B5186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B74F94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18C3A4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4BA406E3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BD4D52F" w14:textId="77777777" w:rsidTr="00D1767D">
        <w:tc>
          <w:tcPr>
            <w:tcW w:w="893" w:type="dxa"/>
            <w:vMerge/>
          </w:tcPr>
          <w:p w14:paraId="67F90A9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818D7B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C18678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5F48EDB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B9A5B89" w14:textId="77777777" w:rsidTr="00D1767D">
        <w:tc>
          <w:tcPr>
            <w:tcW w:w="893" w:type="dxa"/>
            <w:vMerge/>
          </w:tcPr>
          <w:p w14:paraId="7F03330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8C9944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849F74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38A135D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789039B7" w14:textId="77777777" w:rsidTr="00D1767D">
        <w:tc>
          <w:tcPr>
            <w:tcW w:w="893" w:type="dxa"/>
            <w:vMerge/>
          </w:tcPr>
          <w:p w14:paraId="0BB64AA0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5983E9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4266CCA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14:paraId="312877F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:rsidRPr="00387400" w14:paraId="35EBCC54" w14:textId="77777777" w:rsidTr="00D1767D">
        <w:tc>
          <w:tcPr>
            <w:tcW w:w="893" w:type="dxa"/>
            <w:vMerge w:val="restart"/>
          </w:tcPr>
          <w:p w14:paraId="500317A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8" w:type="dxa"/>
            <w:vMerge w:val="restart"/>
          </w:tcPr>
          <w:p w14:paraId="21AED9A7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И.П-стоя на полу, держа тело прямо. Произвести удары по боксерскому мешку за 3 мин, раз</w:t>
            </w:r>
          </w:p>
        </w:tc>
        <w:tc>
          <w:tcPr>
            <w:tcW w:w="4973" w:type="dxa"/>
          </w:tcPr>
          <w:p w14:paraId="4BE0A4C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701" w:type="dxa"/>
          </w:tcPr>
          <w:p w14:paraId="041F0AB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:rsidRPr="00387400" w14:paraId="1BBA8D5F" w14:textId="77777777" w:rsidTr="00D1767D">
        <w:tc>
          <w:tcPr>
            <w:tcW w:w="893" w:type="dxa"/>
            <w:vMerge/>
          </w:tcPr>
          <w:p w14:paraId="320A79EC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6F4308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0F72E38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701" w:type="dxa"/>
          </w:tcPr>
          <w:p w14:paraId="55B4FF7F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:rsidRPr="00387400" w14:paraId="0B59EDFA" w14:textId="77777777" w:rsidTr="00D1767D">
        <w:tc>
          <w:tcPr>
            <w:tcW w:w="893" w:type="dxa"/>
            <w:vMerge/>
          </w:tcPr>
          <w:p w14:paraId="5ECE2E02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6C7DAEB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C263B3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701" w:type="dxa"/>
          </w:tcPr>
          <w:p w14:paraId="41B9AE2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:rsidRPr="00387400" w14:paraId="19441411" w14:textId="77777777" w:rsidTr="00D1767D">
        <w:tc>
          <w:tcPr>
            <w:tcW w:w="893" w:type="dxa"/>
            <w:vMerge/>
          </w:tcPr>
          <w:p w14:paraId="140B35F6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D21E34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819DF01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701" w:type="dxa"/>
          </w:tcPr>
          <w:p w14:paraId="438D27FE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:rsidRPr="00387400" w14:paraId="0203242B" w14:textId="77777777" w:rsidTr="00D1767D">
        <w:tc>
          <w:tcPr>
            <w:tcW w:w="893" w:type="dxa"/>
            <w:vMerge/>
          </w:tcPr>
          <w:p w14:paraId="63C28D04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A8BF2D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9BAEA5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701" w:type="dxa"/>
          </w:tcPr>
          <w:p w14:paraId="32BC6F35" w14:textId="77777777" w:rsidR="00D1767D" w:rsidRPr="00387400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D8F25EA" w14:textId="77777777" w:rsidR="00D1767D" w:rsidRDefault="00D1767D" w:rsidP="00D1767D"/>
    <w:p w14:paraId="07AE66DE" w14:textId="77777777" w:rsidR="00D1767D" w:rsidRDefault="00D1767D" w:rsidP="00D1767D"/>
    <w:p w14:paraId="1994D58E" w14:textId="77777777" w:rsidR="00D1767D" w:rsidRDefault="00D1767D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F21735A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1530A6E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9C3E36C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AF86853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6C6F393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97B0373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F4043B2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F71D33D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C1A140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B540924" w14:textId="77777777" w:rsidR="00AC3151" w:rsidRDefault="00AC3151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7EDCC33" w14:textId="1E0CA58A" w:rsidR="00D1767D" w:rsidRPr="00B90B46" w:rsidRDefault="00D1767D" w:rsidP="00D17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волейбола </w:t>
      </w:r>
      <w:r w:rsidRPr="00B90B46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</w:t>
      </w:r>
      <w:proofErr w:type="gramStart"/>
      <w:r w:rsidRPr="00B90B4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90B46">
        <w:rPr>
          <w:rFonts w:ascii="Times New Roman" w:hAnsi="Times New Roman" w:cs="Times New Roman"/>
          <w:sz w:val="28"/>
          <w:szCs w:val="28"/>
        </w:rPr>
        <w:t xml:space="preserve"> виду </w:t>
      </w:r>
      <w:r>
        <w:rPr>
          <w:rFonts w:ascii="Times New Roman" w:hAnsi="Times New Roman" w:cs="Times New Roman"/>
          <w:sz w:val="28"/>
          <w:szCs w:val="28"/>
        </w:rPr>
        <w:t>волейбол</w:t>
      </w:r>
    </w:p>
    <w:p w14:paraId="48BF7188" w14:textId="77777777" w:rsidR="00D1767D" w:rsidRPr="00832007" w:rsidRDefault="00D1767D" w:rsidP="00D17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</w:t>
      </w:r>
      <w:r>
        <w:rPr>
          <w:rFonts w:ascii="Times New Roman" w:hAnsi="Times New Roman" w:cs="Times New Roman"/>
          <w:sz w:val="24"/>
          <w:szCs w:val="24"/>
        </w:rPr>
        <w:t xml:space="preserve"> и перевода</w:t>
      </w:r>
      <w:r w:rsidRPr="00832007">
        <w:rPr>
          <w:rFonts w:ascii="Times New Roman" w:hAnsi="Times New Roman" w:cs="Times New Roman"/>
          <w:sz w:val="24"/>
          <w:szCs w:val="24"/>
        </w:rPr>
        <w:t xml:space="preserve"> в группы на этапе начальной подготовки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070"/>
        <w:gridCol w:w="1250"/>
        <w:gridCol w:w="1249"/>
        <w:gridCol w:w="1249"/>
        <w:gridCol w:w="952"/>
      </w:tblGrid>
      <w:tr w:rsidR="00D1767D" w14:paraId="0513697D" w14:textId="77777777" w:rsidTr="00D1767D">
        <w:tc>
          <w:tcPr>
            <w:tcW w:w="0" w:type="auto"/>
            <w:vMerge w:val="restart"/>
          </w:tcPr>
          <w:p w14:paraId="14396C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7A04505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3"/>
          </w:tcPr>
          <w:p w14:paraId="128A7A9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0" w:type="auto"/>
            <w:vMerge w:val="restart"/>
          </w:tcPr>
          <w:p w14:paraId="658D9E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1767D" w14:paraId="6ABB5419" w14:textId="77777777" w:rsidTr="00D1767D">
        <w:tc>
          <w:tcPr>
            <w:tcW w:w="0" w:type="auto"/>
            <w:vMerge/>
          </w:tcPr>
          <w:p w14:paraId="54C2898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6238E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D312C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42793B0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3FDB47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  <w:vMerge/>
          </w:tcPr>
          <w:p w14:paraId="5A4381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D" w14:paraId="64F0EB33" w14:textId="77777777" w:rsidTr="00D1767D">
        <w:tc>
          <w:tcPr>
            <w:tcW w:w="0" w:type="auto"/>
            <w:vMerge w:val="restart"/>
          </w:tcPr>
          <w:p w14:paraId="2F9624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E086E1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 сек.</w:t>
            </w:r>
          </w:p>
        </w:tc>
        <w:tc>
          <w:tcPr>
            <w:tcW w:w="0" w:type="auto"/>
            <w:shd w:val="clear" w:color="auto" w:fill="FFFFFF" w:themeFill="background1"/>
          </w:tcPr>
          <w:p w14:paraId="147418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FFFFF" w:themeFill="background1"/>
          </w:tcPr>
          <w:p w14:paraId="44EC711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FFFFFF" w:themeFill="background1"/>
          </w:tcPr>
          <w:p w14:paraId="3DBB86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shd w:val="clear" w:color="auto" w:fill="FFFFFF" w:themeFill="background1"/>
          </w:tcPr>
          <w:p w14:paraId="5E1EF6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5481EEDB" w14:textId="77777777" w:rsidTr="00D1767D">
        <w:tc>
          <w:tcPr>
            <w:tcW w:w="0" w:type="auto"/>
            <w:vMerge/>
          </w:tcPr>
          <w:p w14:paraId="097BF3D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3468A0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29D8E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FFFFFF" w:themeFill="background1"/>
          </w:tcPr>
          <w:p w14:paraId="0471FB5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0" w:type="auto"/>
            <w:shd w:val="clear" w:color="auto" w:fill="FFFFFF" w:themeFill="background1"/>
          </w:tcPr>
          <w:p w14:paraId="23C41D1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0" w:type="auto"/>
            <w:shd w:val="clear" w:color="auto" w:fill="FFFFFF" w:themeFill="background1"/>
          </w:tcPr>
          <w:p w14:paraId="359C9E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62071D8" w14:textId="77777777" w:rsidTr="00D1767D">
        <w:tc>
          <w:tcPr>
            <w:tcW w:w="0" w:type="auto"/>
            <w:vMerge/>
          </w:tcPr>
          <w:p w14:paraId="17B524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B4AB22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BA1DD4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FFFFF" w:themeFill="background1"/>
          </w:tcPr>
          <w:p w14:paraId="2BB20B5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shd w:val="clear" w:color="auto" w:fill="FFFFFF" w:themeFill="background1"/>
          </w:tcPr>
          <w:p w14:paraId="6868C9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FFFFFF" w:themeFill="background1"/>
          </w:tcPr>
          <w:p w14:paraId="1714056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30A798D6" w14:textId="77777777" w:rsidTr="00D1767D">
        <w:tc>
          <w:tcPr>
            <w:tcW w:w="0" w:type="auto"/>
            <w:vMerge/>
          </w:tcPr>
          <w:p w14:paraId="55BC70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9336E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5346BC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FFFFF" w:themeFill="background1"/>
          </w:tcPr>
          <w:p w14:paraId="47182C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FFFFF" w:themeFill="background1"/>
          </w:tcPr>
          <w:p w14:paraId="057C91F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0" w:type="auto"/>
            <w:shd w:val="clear" w:color="auto" w:fill="FFFFFF" w:themeFill="background1"/>
          </w:tcPr>
          <w:p w14:paraId="16F784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3EB13D3D" w14:textId="77777777" w:rsidTr="00D1767D">
        <w:tc>
          <w:tcPr>
            <w:tcW w:w="0" w:type="auto"/>
            <w:vMerge/>
          </w:tcPr>
          <w:p w14:paraId="289F11C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978BB9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7C10B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shd w:val="clear" w:color="auto" w:fill="FFFFFF" w:themeFill="background1"/>
          </w:tcPr>
          <w:p w14:paraId="33F1C55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shd w:val="clear" w:color="auto" w:fill="FFFFFF" w:themeFill="background1"/>
          </w:tcPr>
          <w:p w14:paraId="5D2BF46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shd w:val="clear" w:color="auto" w:fill="FFFFFF" w:themeFill="background1"/>
          </w:tcPr>
          <w:p w14:paraId="7A4B88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6C65E29D" w14:textId="77777777" w:rsidTr="00D1767D">
        <w:tc>
          <w:tcPr>
            <w:tcW w:w="0" w:type="auto"/>
            <w:vMerge w:val="restart"/>
          </w:tcPr>
          <w:p w14:paraId="308727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BFB7C2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6D3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17A3F6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19DF832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 w:themeFill="background1"/>
          </w:tcPr>
          <w:p w14:paraId="2EB81BA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 w:themeFill="background1"/>
          </w:tcPr>
          <w:p w14:paraId="6808D7D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364E14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48EBFCBC" w14:textId="77777777" w:rsidTr="00D1767D">
        <w:tc>
          <w:tcPr>
            <w:tcW w:w="0" w:type="auto"/>
            <w:vMerge/>
          </w:tcPr>
          <w:p w14:paraId="1BB3919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E4AE0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9F47B5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 w:themeFill="background1"/>
          </w:tcPr>
          <w:p w14:paraId="232D633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 w:themeFill="background1"/>
          </w:tcPr>
          <w:p w14:paraId="1F4348C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 w:themeFill="background1"/>
          </w:tcPr>
          <w:p w14:paraId="734C15C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1D95B504" w14:textId="77777777" w:rsidTr="00D1767D">
        <w:tc>
          <w:tcPr>
            <w:tcW w:w="0" w:type="auto"/>
            <w:vMerge/>
          </w:tcPr>
          <w:p w14:paraId="204B8DF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D9121A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3C3F77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</w:tcPr>
          <w:p w14:paraId="5FF9E2E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FFFFFF" w:themeFill="background1"/>
          </w:tcPr>
          <w:p w14:paraId="1083959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 w:themeFill="background1"/>
          </w:tcPr>
          <w:p w14:paraId="230F50A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50D6B120" w14:textId="77777777" w:rsidTr="00D1767D">
        <w:trPr>
          <w:trHeight w:val="218"/>
        </w:trPr>
        <w:tc>
          <w:tcPr>
            <w:tcW w:w="0" w:type="auto"/>
            <w:vMerge/>
          </w:tcPr>
          <w:p w14:paraId="134E23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7B7EF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675BD2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FFFFFF" w:themeFill="background1"/>
          </w:tcPr>
          <w:p w14:paraId="0DE5FB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 w:themeFill="background1"/>
          </w:tcPr>
          <w:p w14:paraId="4AFB91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 w:themeFill="background1"/>
          </w:tcPr>
          <w:p w14:paraId="300F2A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382CAA4" w14:textId="77777777" w:rsidTr="00D1767D">
        <w:trPr>
          <w:trHeight w:val="292"/>
        </w:trPr>
        <w:tc>
          <w:tcPr>
            <w:tcW w:w="0" w:type="auto"/>
            <w:vMerge/>
          </w:tcPr>
          <w:p w14:paraId="5755FAB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7FC2A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85C47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FFFFFF" w:themeFill="background1"/>
          </w:tcPr>
          <w:p w14:paraId="0727663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</w:tcPr>
          <w:p w14:paraId="0D89AD9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shd w:val="clear" w:color="auto" w:fill="FFFFFF" w:themeFill="background1"/>
          </w:tcPr>
          <w:p w14:paraId="75D550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42E889D0" w14:textId="77777777" w:rsidTr="00D1767D">
        <w:tc>
          <w:tcPr>
            <w:tcW w:w="0" w:type="auto"/>
            <w:vMerge w:val="restart"/>
          </w:tcPr>
          <w:p w14:paraId="1BA4B8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93AF5A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раз.</w:t>
            </w:r>
          </w:p>
        </w:tc>
        <w:tc>
          <w:tcPr>
            <w:tcW w:w="0" w:type="auto"/>
            <w:shd w:val="clear" w:color="auto" w:fill="FFFFFF" w:themeFill="background1"/>
          </w:tcPr>
          <w:p w14:paraId="05EE2CC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1D38C1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2570E5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77278A1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541786FC" w14:textId="77777777" w:rsidTr="00D1767D">
        <w:tc>
          <w:tcPr>
            <w:tcW w:w="0" w:type="auto"/>
            <w:vMerge/>
          </w:tcPr>
          <w:p w14:paraId="6DFBD01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06B19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7B4F2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53CB36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3603A1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4456E1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1C93C617" w14:textId="77777777" w:rsidTr="00D1767D">
        <w:tc>
          <w:tcPr>
            <w:tcW w:w="0" w:type="auto"/>
            <w:vMerge/>
          </w:tcPr>
          <w:p w14:paraId="25A2443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D1EF30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5F1F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6738F9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0FB7EC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1DE95C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B7D9965" w14:textId="77777777" w:rsidTr="00D1767D">
        <w:tc>
          <w:tcPr>
            <w:tcW w:w="0" w:type="auto"/>
            <w:vMerge/>
          </w:tcPr>
          <w:p w14:paraId="6C2310E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4C89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B343E7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E4CAE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4ED7CD1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47E3DC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7FA8E8C7" w14:textId="77777777" w:rsidTr="00D1767D">
        <w:tc>
          <w:tcPr>
            <w:tcW w:w="0" w:type="auto"/>
            <w:vMerge/>
          </w:tcPr>
          <w:p w14:paraId="6C7273C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DD0B3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A80022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2BDED2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1E46230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03B9882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7BB93235" w14:textId="77777777" w:rsidTr="00D1767D">
        <w:tc>
          <w:tcPr>
            <w:tcW w:w="0" w:type="auto"/>
            <w:vMerge w:val="restart"/>
          </w:tcPr>
          <w:p w14:paraId="0DF7055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5895B0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см.</w:t>
            </w:r>
          </w:p>
        </w:tc>
        <w:tc>
          <w:tcPr>
            <w:tcW w:w="0" w:type="auto"/>
          </w:tcPr>
          <w:p w14:paraId="019B58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</w:tcPr>
          <w:p w14:paraId="3F9708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</w:tcPr>
          <w:p w14:paraId="20391B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</w:tcPr>
          <w:p w14:paraId="49E1EFC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6A67F6A" w14:textId="77777777" w:rsidTr="00D1767D">
        <w:tc>
          <w:tcPr>
            <w:tcW w:w="0" w:type="auto"/>
            <w:vMerge/>
          </w:tcPr>
          <w:p w14:paraId="0AC817F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94B0F4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950BE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</w:tcPr>
          <w:p w14:paraId="63F573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</w:tcPr>
          <w:p w14:paraId="5A5741E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</w:tcPr>
          <w:p w14:paraId="608703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3CCE2ECC" w14:textId="77777777" w:rsidTr="00D1767D">
        <w:tc>
          <w:tcPr>
            <w:tcW w:w="0" w:type="auto"/>
            <w:vMerge/>
          </w:tcPr>
          <w:p w14:paraId="2C72C9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AAD90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8DAA7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</w:tcPr>
          <w:p w14:paraId="78D145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</w:tcPr>
          <w:p w14:paraId="0F657C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</w:tcPr>
          <w:p w14:paraId="43660B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7EA7132D" w14:textId="77777777" w:rsidTr="00D1767D">
        <w:tc>
          <w:tcPr>
            <w:tcW w:w="0" w:type="auto"/>
            <w:vMerge/>
          </w:tcPr>
          <w:p w14:paraId="4CE61D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2FF00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D4F6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</w:tcPr>
          <w:p w14:paraId="33FF50C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</w:tcPr>
          <w:p w14:paraId="64CAA2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</w:tcPr>
          <w:p w14:paraId="4CC3628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566B9DBC" w14:textId="77777777" w:rsidTr="00D1767D">
        <w:tc>
          <w:tcPr>
            <w:tcW w:w="0" w:type="auto"/>
            <w:vMerge/>
          </w:tcPr>
          <w:p w14:paraId="6A97B28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8A82D8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6E730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</w:tcPr>
          <w:p w14:paraId="2E42D26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</w:tcPr>
          <w:p w14:paraId="548FBCA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</w:tcPr>
          <w:p w14:paraId="2944FB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1B662EBC" w14:textId="77777777" w:rsidTr="00D1767D">
        <w:trPr>
          <w:trHeight w:val="633"/>
        </w:trPr>
        <w:tc>
          <w:tcPr>
            <w:tcW w:w="0" w:type="auto"/>
            <w:gridSpan w:val="6"/>
          </w:tcPr>
          <w:p w14:paraId="798F20AA" w14:textId="77777777" w:rsidR="00D1767D" w:rsidRDefault="00D1767D" w:rsidP="00D1767D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специальной физической подготовки</w:t>
            </w:r>
          </w:p>
          <w:p w14:paraId="02E52521" w14:textId="77777777" w:rsidR="00D1767D" w:rsidRDefault="00D1767D" w:rsidP="00D17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E10C5" w14:textId="77777777" w:rsidR="00D1767D" w:rsidRDefault="00D1767D" w:rsidP="00D17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7D" w14:paraId="7448840B" w14:textId="77777777" w:rsidTr="00D1767D">
        <w:tc>
          <w:tcPr>
            <w:tcW w:w="0" w:type="auto"/>
            <w:vMerge w:val="restart"/>
          </w:tcPr>
          <w:p w14:paraId="3A1BB2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53A04CC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м. сек.</w:t>
            </w:r>
          </w:p>
        </w:tc>
        <w:tc>
          <w:tcPr>
            <w:tcW w:w="0" w:type="auto"/>
          </w:tcPr>
          <w:p w14:paraId="47AF933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0" w:type="auto"/>
          </w:tcPr>
          <w:p w14:paraId="35B0768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4DC0246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5F41A44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67315641" w14:textId="77777777" w:rsidTr="00D1767D">
        <w:tc>
          <w:tcPr>
            <w:tcW w:w="0" w:type="auto"/>
            <w:vMerge/>
          </w:tcPr>
          <w:p w14:paraId="1CFEA0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4E9E2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17694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0" w:type="auto"/>
          </w:tcPr>
          <w:p w14:paraId="3B2DF0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6C68A65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05C1644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25A4CEF5" w14:textId="77777777" w:rsidTr="00D1767D">
        <w:tc>
          <w:tcPr>
            <w:tcW w:w="0" w:type="auto"/>
            <w:vMerge/>
          </w:tcPr>
          <w:p w14:paraId="6AC6E09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AA3E18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106A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0" w:type="auto"/>
          </w:tcPr>
          <w:p w14:paraId="0CDB94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5EEE024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6BDA02A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9136E45" w14:textId="77777777" w:rsidTr="00D1767D">
        <w:tc>
          <w:tcPr>
            <w:tcW w:w="0" w:type="auto"/>
            <w:vMerge/>
          </w:tcPr>
          <w:p w14:paraId="3EA4647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3AE42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3187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0" w:type="auto"/>
          </w:tcPr>
          <w:p w14:paraId="7A39F75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14:paraId="1CD2413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491D6E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3108B8BF" w14:textId="77777777" w:rsidTr="00D1767D">
        <w:tc>
          <w:tcPr>
            <w:tcW w:w="0" w:type="auto"/>
            <w:vMerge/>
          </w:tcPr>
          <w:p w14:paraId="497A117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AFD48F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E414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</w:tcPr>
          <w:p w14:paraId="75EBA4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</w:tcPr>
          <w:p w14:paraId="6C07AE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14:paraId="7DBC049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5EC58FD3" w14:textId="77777777" w:rsidTr="00D1767D">
        <w:tc>
          <w:tcPr>
            <w:tcW w:w="0" w:type="auto"/>
            <w:vMerge w:val="restart"/>
          </w:tcPr>
          <w:p w14:paraId="36A4518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58D86F3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 м.</w:t>
            </w:r>
          </w:p>
        </w:tc>
        <w:tc>
          <w:tcPr>
            <w:tcW w:w="0" w:type="auto"/>
          </w:tcPr>
          <w:p w14:paraId="022FCCF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ED7628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14:paraId="27EC52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026E25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DCEEB68" w14:textId="77777777" w:rsidTr="00D1767D">
        <w:tc>
          <w:tcPr>
            <w:tcW w:w="0" w:type="auto"/>
            <w:vMerge/>
          </w:tcPr>
          <w:p w14:paraId="5C2B6D4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0C8F5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1E3E62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shd w:val="clear" w:color="auto" w:fill="auto"/>
          </w:tcPr>
          <w:p w14:paraId="5F0249E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14:paraId="75DAF3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0" w:type="auto"/>
          </w:tcPr>
          <w:p w14:paraId="6BB9466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7257674" w14:textId="77777777" w:rsidTr="00D1767D">
        <w:tc>
          <w:tcPr>
            <w:tcW w:w="0" w:type="auto"/>
            <w:vMerge/>
          </w:tcPr>
          <w:p w14:paraId="4629D6B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E1EED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88D6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14:paraId="03A952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11D2D35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0" w:type="auto"/>
          </w:tcPr>
          <w:p w14:paraId="60033C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F1B3025" w14:textId="77777777" w:rsidTr="00D1767D">
        <w:tc>
          <w:tcPr>
            <w:tcW w:w="0" w:type="auto"/>
            <w:vMerge/>
          </w:tcPr>
          <w:p w14:paraId="733E25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223D0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05E3B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shd w:val="clear" w:color="auto" w:fill="auto"/>
          </w:tcPr>
          <w:p w14:paraId="33FE63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shd w:val="clear" w:color="auto" w:fill="auto"/>
          </w:tcPr>
          <w:p w14:paraId="413F457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14:paraId="335997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4975B1FD" w14:textId="77777777" w:rsidTr="00D1767D">
        <w:tc>
          <w:tcPr>
            <w:tcW w:w="0" w:type="auto"/>
            <w:vMerge/>
          </w:tcPr>
          <w:p w14:paraId="2112AC7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46E634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9E4BBF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70CE7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14:paraId="2519E6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DAAB88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6CAD0C69" w14:textId="77777777" w:rsidTr="00D1767D">
        <w:tc>
          <w:tcPr>
            <w:tcW w:w="0" w:type="auto"/>
            <w:vMerge w:val="restart"/>
          </w:tcPr>
          <w:p w14:paraId="433A11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14:paraId="25BE262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одновременным отталкиванием двумя ногами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0AC9968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72A0B1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9C1A5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4E913E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1CB0380" w14:textId="77777777" w:rsidTr="00D1767D">
        <w:tc>
          <w:tcPr>
            <w:tcW w:w="0" w:type="auto"/>
            <w:vMerge/>
          </w:tcPr>
          <w:p w14:paraId="45C1F8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D5E97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E436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7E0890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14:paraId="299A3C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D17B6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0AB48D0D" w14:textId="77777777" w:rsidTr="00D1767D">
        <w:tc>
          <w:tcPr>
            <w:tcW w:w="0" w:type="auto"/>
            <w:vMerge/>
          </w:tcPr>
          <w:p w14:paraId="545202D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944CF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D634B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27B1C3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14:paraId="699C35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28BD8C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168A3103" w14:textId="77777777" w:rsidTr="00D1767D">
        <w:tc>
          <w:tcPr>
            <w:tcW w:w="0" w:type="auto"/>
            <w:vMerge/>
          </w:tcPr>
          <w:p w14:paraId="4B93E9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7BC6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B8CC5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02819C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14:paraId="4151AB5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7527E5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75811A4C" w14:textId="77777777" w:rsidTr="00D1767D">
        <w:tc>
          <w:tcPr>
            <w:tcW w:w="0" w:type="auto"/>
            <w:vMerge/>
          </w:tcPr>
          <w:p w14:paraId="4E86F01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9B699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23CFC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14:paraId="41E5DC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14:paraId="2A39CC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657E8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4DAD4D6" w14:textId="77777777" w:rsidR="00D1767D" w:rsidRDefault="00D1767D" w:rsidP="00D17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35C6D" w14:textId="77777777" w:rsidR="00D1767D" w:rsidRDefault="00D1767D" w:rsidP="00D17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9D89AE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47B53FB9" w14:textId="77777777" w:rsidR="00D1767D" w:rsidRP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D1767D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 девушек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3762"/>
        <w:gridCol w:w="811"/>
        <w:gridCol w:w="811"/>
        <w:gridCol w:w="811"/>
        <w:gridCol w:w="811"/>
        <w:gridCol w:w="811"/>
        <w:gridCol w:w="952"/>
      </w:tblGrid>
      <w:tr w:rsidR="00D1767D" w14:paraId="4BB16DB1" w14:textId="77777777" w:rsidTr="00D1767D">
        <w:tc>
          <w:tcPr>
            <w:tcW w:w="0" w:type="auto"/>
            <w:vMerge w:val="restart"/>
          </w:tcPr>
          <w:p w14:paraId="0F5A84B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1EA2E2B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5"/>
          </w:tcPr>
          <w:p w14:paraId="69DF2A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0" w:type="auto"/>
            <w:vMerge w:val="restart"/>
          </w:tcPr>
          <w:p w14:paraId="317C519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095266D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3F47C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7D" w14:paraId="615DCCAE" w14:textId="77777777" w:rsidTr="00D1767D">
        <w:tc>
          <w:tcPr>
            <w:tcW w:w="0" w:type="auto"/>
            <w:vMerge/>
          </w:tcPr>
          <w:p w14:paraId="70C9F55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ED512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F2DA5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353E1ED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2B31B32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</w:tcPr>
          <w:p w14:paraId="2CB3074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0" w:type="auto"/>
          </w:tcPr>
          <w:p w14:paraId="6B2C2C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0" w:type="auto"/>
            <w:vMerge/>
          </w:tcPr>
          <w:p w14:paraId="18AA89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D" w14:paraId="314678EE" w14:textId="77777777" w:rsidTr="00D1767D">
        <w:tc>
          <w:tcPr>
            <w:tcW w:w="0" w:type="auto"/>
            <w:vMerge w:val="restart"/>
          </w:tcPr>
          <w:p w14:paraId="66820BA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2606A4D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7EFBB4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14:paraId="72EF87F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14:paraId="6A3F5F3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0" w:type="auto"/>
          </w:tcPr>
          <w:p w14:paraId="1C3507E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</w:tcPr>
          <w:p w14:paraId="397D7F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14:paraId="1E97669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78725DDB" w14:textId="77777777" w:rsidTr="00D1767D">
        <w:tc>
          <w:tcPr>
            <w:tcW w:w="0" w:type="auto"/>
            <w:vMerge/>
          </w:tcPr>
          <w:p w14:paraId="779A1B6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E1A093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DFA7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</w:tcPr>
          <w:p w14:paraId="5A34EE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</w:tcPr>
          <w:p w14:paraId="3BADFFD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</w:tcPr>
          <w:p w14:paraId="1D3D7B9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ABAC2B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0" w:type="auto"/>
          </w:tcPr>
          <w:p w14:paraId="49CDD50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60B657FF" w14:textId="77777777" w:rsidTr="00D1767D">
        <w:tc>
          <w:tcPr>
            <w:tcW w:w="0" w:type="auto"/>
            <w:vMerge/>
          </w:tcPr>
          <w:p w14:paraId="5687A57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E40A2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66ED1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shd w:val="clear" w:color="auto" w:fill="auto"/>
          </w:tcPr>
          <w:p w14:paraId="5EA23A2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14:paraId="109F0B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14:paraId="40787D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0" w:type="auto"/>
            <w:shd w:val="clear" w:color="auto" w:fill="auto"/>
          </w:tcPr>
          <w:p w14:paraId="6982713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14:paraId="4C3D24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36315BFA" w14:textId="77777777" w:rsidTr="00D1767D">
        <w:tc>
          <w:tcPr>
            <w:tcW w:w="0" w:type="auto"/>
            <w:vMerge/>
          </w:tcPr>
          <w:p w14:paraId="4E5AB17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8572EA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A558E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  <w:shd w:val="clear" w:color="auto" w:fill="auto"/>
          </w:tcPr>
          <w:p w14:paraId="4950F5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  <w:shd w:val="clear" w:color="auto" w:fill="auto"/>
          </w:tcPr>
          <w:p w14:paraId="41DBB0D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0" w:type="auto"/>
            <w:shd w:val="clear" w:color="auto" w:fill="auto"/>
          </w:tcPr>
          <w:p w14:paraId="241B357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0" w:type="auto"/>
            <w:shd w:val="clear" w:color="auto" w:fill="auto"/>
          </w:tcPr>
          <w:p w14:paraId="42DEF38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0" w:type="auto"/>
          </w:tcPr>
          <w:p w14:paraId="7E30EE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734BE59" w14:textId="77777777" w:rsidTr="00D1767D">
        <w:trPr>
          <w:trHeight w:val="246"/>
        </w:trPr>
        <w:tc>
          <w:tcPr>
            <w:tcW w:w="0" w:type="auto"/>
            <w:vMerge/>
          </w:tcPr>
          <w:p w14:paraId="1EA265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171E3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CEFDD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0" w:type="auto"/>
            <w:shd w:val="clear" w:color="auto" w:fill="auto"/>
          </w:tcPr>
          <w:p w14:paraId="0907F15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  <w:shd w:val="clear" w:color="auto" w:fill="auto"/>
          </w:tcPr>
          <w:p w14:paraId="10C156B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14:paraId="64287D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  <w:shd w:val="clear" w:color="auto" w:fill="auto"/>
          </w:tcPr>
          <w:p w14:paraId="005DBB7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26EE836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1F18A693" w14:textId="77777777" w:rsidTr="00D1767D">
        <w:tc>
          <w:tcPr>
            <w:tcW w:w="0" w:type="auto"/>
            <w:vMerge w:val="restart"/>
          </w:tcPr>
          <w:p w14:paraId="2D7724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4EC845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742A30E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14:paraId="11A2AB3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14:paraId="288F37B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1959666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14:paraId="15BA987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3277202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467F9AEF" w14:textId="77777777" w:rsidTr="00D1767D">
        <w:tc>
          <w:tcPr>
            <w:tcW w:w="0" w:type="auto"/>
            <w:vMerge/>
          </w:tcPr>
          <w:p w14:paraId="0FBB10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66D04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5695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67BA34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14:paraId="6D6C5EF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718528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1C7F6F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14:paraId="5FE7464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1E3F56C3" w14:textId="77777777" w:rsidTr="00D1767D">
        <w:tc>
          <w:tcPr>
            <w:tcW w:w="0" w:type="auto"/>
            <w:vMerge/>
          </w:tcPr>
          <w:p w14:paraId="2867A2C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ADDAC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3BFB6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14:paraId="3927CB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14:paraId="46B897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14:paraId="32A244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1633018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3DCDE1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238FB8E" w14:textId="77777777" w:rsidTr="00D1767D">
        <w:tc>
          <w:tcPr>
            <w:tcW w:w="0" w:type="auto"/>
            <w:vMerge/>
          </w:tcPr>
          <w:p w14:paraId="7EF042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23A6D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7020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14:paraId="4E9508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468546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14:paraId="01F99E8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604397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1C1810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658B3B8" w14:textId="77777777" w:rsidTr="00D1767D">
        <w:tc>
          <w:tcPr>
            <w:tcW w:w="0" w:type="auto"/>
            <w:vMerge/>
          </w:tcPr>
          <w:p w14:paraId="3F1757C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D8EEA9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CAB4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14:paraId="7184A9A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14:paraId="096E24C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14:paraId="61865C9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14:paraId="7A9A9BF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185F2D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554B1C3C" w14:textId="77777777" w:rsidTr="00D1767D">
        <w:tc>
          <w:tcPr>
            <w:tcW w:w="0" w:type="auto"/>
            <w:vMerge w:val="restart"/>
          </w:tcPr>
          <w:p w14:paraId="63F352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08BBEB0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раз.</w:t>
            </w:r>
          </w:p>
        </w:tc>
        <w:tc>
          <w:tcPr>
            <w:tcW w:w="0" w:type="auto"/>
          </w:tcPr>
          <w:p w14:paraId="2C33FE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1AEAD0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52FD69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747D61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39ED00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543A228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4FDBEEEE" w14:textId="77777777" w:rsidTr="00D1767D">
        <w:tc>
          <w:tcPr>
            <w:tcW w:w="0" w:type="auto"/>
            <w:vMerge/>
          </w:tcPr>
          <w:p w14:paraId="3D87146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22738E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BF665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AC6D3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8A1656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2BD0A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93EF23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1EDE43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12DBA866" w14:textId="77777777" w:rsidTr="00D1767D">
        <w:tc>
          <w:tcPr>
            <w:tcW w:w="0" w:type="auto"/>
            <w:vMerge/>
          </w:tcPr>
          <w:p w14:paraId="436A0A0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60FD2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0AC95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0DC11B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59F4E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B821CA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991AA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243B529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2763EDB3" w14:textId="77777777" w:rsidTr="00D1767D">
        <w:tc>
          <w:tcPr>
            <w:tcW w:w="0" w:type="auto"/>
            <w:vMerge/>
          </w:tcPr>
          <w:p w14:paraId="0FD8001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890E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061C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27116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0776D6B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5176F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F1250D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CB358D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53566F59" w14:textId="77777777" w:rsidTr="00D1767D">
        <w:tc>
          <w:tcPr>
            <w:tcW w:w="0" w:type="auto"/>
            <w:vMerge/>
          </w:tcPr>
          <w:p w14:paraId="3FA2AB5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E9415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FA60E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D63A12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22A5A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0DDD666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1ADD80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5456C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203FC4A4" w14:textId="77777777" w:rsidTr="00D1767D">
        <w:tc>
          <w:tcPr>
            <w:tcW w:w="0" w:type="auto"/>
            <w:vMerge w:val="restart"/>
          </w:tcPr>
          <w:p w14:paraId="35FA9E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AA2B54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89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0526E3F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см.</w:t>
            </w:r>
          </w:p>
        </w:tc>
        <w:tc>
          <w:tcPr>
            <w:tcW w:w="0" w:type="auto"/>
          </w:tcPr>
          <w:p w14:paraId="400349D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5934031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3B6832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0" w:type="auto"/>
          </w:tcPr>
          <w:p w14:paraId="276FA09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0" w:type="auto"/>
          </w:tcPr>
          <w:p w14:paraId="00711E4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0" w:type="auto"/>
          </w:tcPr>
          <w:p w14:paraId="0EA30D3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664383F" w14:textId="77777777" w:rsidTr="00D1767D">
        <w:tc>
          <w:tcPr>
            <w:tcW w:w="0" w:type="auto"/>
            <w:vMerge/>
          </w:tcPr>
          <w:p w14:paraId="496780A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2BEC02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DD51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679659E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0E0449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  <w:shd w:val="clear" w:color="auto" w:fill="auto"/>
          </w:tcPr>
          <w:p w14:paraId="5573C99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0" w:type="auto"/>
            <w:shd w:val="clear" w:color="auto" w:fill="auto"/>
          </w:tcPr>
          <w:p w14:paraId="5609C3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0" w:type="auto"/>
          </w:tcPr>
          <w:p w14:paraId="4FA98BC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3E4B6EE7" w14:textId="77777777" w:rsidTr="00D1767D">
        <w:tc>
          <w:tcPr>
            <w:tcW w:w="0" w:type="auto"/>
            <w:vMerge/>
          </w:tcPr>
          <w:p w14:paraId="3DCE926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8D2E77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0576C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02A96D0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38C8981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0280399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  <w:shd w:val="clear" w:color="auto" w:fill="auto"/>
          </w:tcPr>
          <w:p w14:paraId="0C2E81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0" w:type="auto"/>
          </w:tcPr>
          <w:p w14:paraId="6F3423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4BB1ACCF" w14:textId="77777777" w:rsidTr="00D1767D">
        <w:tc>
          <w:tcPr>
            <w:tcW w:w="0" w:type="auto"/>
            <w:vMerge/>
          </w:tcPr>
          <w:p w14:paraId="6EEA64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1D0D3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8FA9E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1C75D6F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6FC57A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05EA419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06E3FBC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733ECF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8AF688C" w14:textId="77777777" w:rsidTr="00D1767D">
        <w:tc>
          <w:tcPr>
            <w:tcW w:w="0" w:type="auto"/>
            <w:vMerge/>
          </w:tcPr>
          <w:p w14:paraId="7A3F6B5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E07041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3595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auto"/>
          </w:tcPr>
          <w:p w14:paraId="08C41F1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66E8EE2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1105F8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2D24FE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7F34D3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04C957F2" w14:textId="77777777" w:rsidTr="00D1767D">
        <w:trPr>
          <w:trHeight w:val="469"/>
        </w:trPr>
        <w:tc>
          <w:tcPr>
            <w:tcW w:w="0" w:type="auto"/>
            <w:gridSpan w:val="8"/>
          </w:tcPr>
          <w:p w14:paraId="6C4A98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Нормы специальной физической подготовки</w:t>
            </w:r>
          </w:p>
        </w:tc>
      </w:tr>
      <w:tr w:rsidR="00D1767D" w14:paraId="36C4AC61" w14:textId="77777777" w:rsidTr="00D1767D">
        <w:tc>
          <w:tcPr>
            <w:tcW w:w="0" w:type="auto"/>
            <w:vMerge w:val="restart"/>
          </w:tcPr>
          <w:p w14:paraId="3B3F92B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10EB57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м. сек.</w:t>
            </w:r>
          </w:p>
        </w:tc>
        <w:tc>
          <w:tcPr>
            <w:tcW w:w="0" w:type="auto"/>
          </w:tcPr>
          <w:p w14:paraId="2F87F8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0E66785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0C246BD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14:paraId="6C48F73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0" w:type="auto"/>
          </w:tcPr>
          <w:p w14:paraId="464094A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0" w:type="auto"/>
          </w:tcPr>
          <w:p w14:paraId="3692BF6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C2BF560" w14:textId="77777777" w:rsidTr="00D1767D">
        <w:tc>
          <w:tcPr>
            <w:tcW w:w="0" w:type="auto"/>
            <w:vMerge/>
          </w:tcPr>
          <w:p w14:paraId="3215CB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24F61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0144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4DAB817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479260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55912B3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14:paraId="3D33E86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</w:tcPr>
          <w:p w14:paraId="0B6852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2593408A" w14:textId="77777777" w:rsidTr="00D1767D">
        <w:tc>
          <w:tcPr>
            <w:tcW w:w="0" w:type="auto"/>
            <w:vMerge/>
          </w:tcPr>
          <w:p w14:paraId="7D7143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D47FC6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DAB718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453048F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686B6F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7CA0E6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43C133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0" w:type="auto"/>
          </w:tcPr>
          <w:p w14:paraId="65E1E17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1B3B966" w14:textId="77777777" w:rsidTr="00D1767D">
        <w:tc>
          <w:tcPr>
            <w:tcW w:w="0" w:type="auto"/>
            <w:vMerge/>
          </w:tcPr>
          <w:p w14:paraId="1D1FAB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2FD5E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20622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14:paraId="4E61FE0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205A61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46491C4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7DCE248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14:paraId="685D63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F91B340" w14:textId="77777777" w:rsidTr="00D1767D">
        <w:tc>
          <w:tcPr>
            <w:tcW w:w="0" w:type="auto"/>
            <w:vMerge/>
          </w:tcPr>
          <w:p w14:paraId="46DC736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243AE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9866E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</w:tcPr>
          <w:p w14:paraId="454BD57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0" w:type="auto"/>
          </w:tcPr>
          <w:p w14:paraId="0949F41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75256A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0" w:type="auto"/>
          </w:tcPr>
          <w:p w14:paraId="377A26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641BF4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1C1DD82A" w14:textId="77777777" w:rsidTr="00D1767D">
        <w:tc>
          <w:tcPr>
            <w:tcW w:w="0" w:type="auto"/>
            <w:vMerge w:val="restart"/>
          </w:tcPr>
          <w:p w14:paraId="339659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2A06500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 м.</w:t>
            </w:r>
          </w:p>
        </w:tc>
        <w:tc>
          <w:tcPr>
            <w:tcW w:w="0" w:type="auto"/>
          </w:tcPr>
          <w:p w14:paraId="4F3889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70E9A8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164B68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65E6F5E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6874B46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03995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798E65EF" w14:textId="77777777" w:rsidTr="00D1767D">
        <w:tc>
          <w:tcPr>
            <w:tcW w:w="0" w:type="auto"/>
            <w:vMerge/>
          </w:tcPr>
          <w:p w14:paraId="3FFA88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5E9C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B2422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14:paraId="0A9FEE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14:paraId="347FA21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14:paraId="1F7AED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shd w:val="clear" w:color="auto" w:fill="auto"/>
          </w:tcPr>
          <w:p w14:paraId="49F645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0" w:type="auto"/>
          </w:tcPr>
          <w:p w14:paraId="07E1B9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5F7EC85B" w14:textId="77777777" w:rsidTr="00D1767D">
        <w:tc>
          <w:tcPr>
            <w:tcW w:w="0" w:type="auto"/>
            <w:vMerge/>
          </w:tcPr>
          <w:p w14:paraId="66E96D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4093C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62DDD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18E5EE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480908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D90230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3D9D829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5EA79E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2A92609" w14:textId="77777777" w:rsidTr="00D1767D">
        <w:tc>
          <w:tcPr>
            <w:tcW w:w="0" w:type="auto"/>
            <w:vMerge/>
          </w:tcPr>
          <w:p w14:paraId="1DD93AC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B0B7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7B1B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  <w:shd w:val="clear" w:color="auto" w:fill="auto"/>
          </w:tcPr>
          <w:p w14:paraId="04DC1F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auto"/>
          </w:tcPr>
          <w:p w14:paraId="0BA9A03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auto"/>
          </w:tcPr>
          <w:p w14:paraId="0574569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  <w:shd w:val="clear" w:color="auto" w:fill="auto"/>
          </w:tcPr>
          <w:p w14:paraId="5B2BAF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36046BD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62FFB36D" w14:textId="77777777" w:rsidTr="00D1767D">
        <w:tc>
          <w:tcPr>
            <w:tcW w:w="0" w:type="auto"/>
            <w:vMerge/>
          </w:tcPr>
          <w:p w14:paraId="0E2523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DB44F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3F19B3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6DD2F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E61FE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70698D9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C6A6B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9AAA8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0CB53136" w14:textId="77777777" w:rsidTr="00D1767D">
        <w:tc>
          <w:tcPr>
            <w:tcW w:w="0" w:type="auto"/>
            <w:vMerge w:val="restart"/>
          </w:tcPr>
          <w:p w14:paraId="06934F7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14:paraId="5C5C4D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одновременным отталкиванием двумя ногами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5C09224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65756F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</w:tcPr>
          <w:p w14:paraId="6543CD6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752AE5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9B10CC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0" w:type="auto"/>
          </w:tcPr>
          <w:p w14:paraId="6843D0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22D30244" w14:textId="77777777" w:rsidTr="00D1767D">
        <w:tc>
          <w:tcPr>
            <w:tcW w:w="0" w:type="auto"/>
            <w:vMerge/>
          </w:tcPr>
          <w:p w14:paraId="1E2D9A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67B5F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F970E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5D6C195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171501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</w:tcPr>
          <w:p w14:paraId="1BF62E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</w:tcPr>
          <w:p w14:paraId="4E6DE69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9349F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3E5AF0E6" w14:textId="77777777" w:rsidTr="00D1767D">
        <w:tc>
          <w:tcPr>
            <w:tcW w:w="0" w:type="auto"/>
            <w:vMerge/>
          </w:tcPr>
          <w:p w14:paraId="140A9C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2C7E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0AD9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4F364EC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7179B7F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65940A2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7B56384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</w:tcPr>
          <w:p w14:paraId="35BA12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415F6024" w14:textId="77777777" w:rsidTr="00D1767D">
        <w:tc>
          <w:tcPr>
            <w:tcW w:w="0" w:type="auto"/>
            <w:vMerge/>
          </w:tcPr>
          <w:p w14:paraId="41D8849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A646B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887F7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48F234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7249C20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12A5287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650F01D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0BC5E1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B48CF43" w14:textId="77777777" w:rsidTr="00D1767D">
        <w:tc>
          <w:tcPr>
            <w:tcW w:w="0" w:type="auto"/>
            <w:vMerge/>
          </w:tcPr>
          <w:p w14:paraId="02F823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7C06E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52161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0CA641F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13D361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04522A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5F42B86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1DA9EF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3440F3C" w14:textId="77777777" w:rsidR="00D1767D" w:rsidRDefault="00D1767D" w:rsidP="00D1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75095F17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391DD96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DEE6A15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E687003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144A7605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579DE866" w14:textId="77777777" w:rsidR="00D1767D" w:rsidRDefault="00D1767D" w:rsidP="00D1767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14:paraId="07B2F1BB" w14:textId="75126933" w:rsidR="00D1767D" w:rsidRPr="00B90B46" w:rsidRDefault="00D1767D" w:rsidP="00D1767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волейбола </w:t>
      </w:r>
      <w:r w:rsidRPr="00B90B46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</w:t>
      </w:r>
      <w:r>
        <w:rPr>
          <w:rFonts w:ascii="Times New Roman" w:hAnsi="Times New Roman" w:cs="Times New Roman"/>
          <w:sz w:val="28"/>
          <w:szCs w:val="28"/>
        </w:rPr>
        <w:t>волейбол</w:t>
      </w:r>
    </w:p>
    <w:p w14:paraId="125944B2" w14:textId="5C7E16BB" w:rsidR="00D1767D" w:rsidRPr="00D1767D" w:rsidRDefault="00D1767D" w:rsidP="00D17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</w:t>
      </w:r>
      <w:r>
        <w:rPr>
          <w:rFonts w:ascii="Times New Roman" w:hAnsi="Times New Roman" w:cs="Times New Roman"/>
          <w:sz w:val="24"/>
          <w:szCs w:val="24"/>
        </w:rPr>
        <w:t xml:space="preserve"> и перевода</w:t>
      </w:r>
      <w:r w:rsidRPr="00832007">
        <w:rPr>
          <w:rFonts w:ascii="Times New Roman" w:hAnsi="Times New Roman" w:cs="Times New Roman"/>
          <w:sz w:val="24"/>
          <w:szCs w:val="24"/>
        </w:rPr>
        <w:t xml:space="preserve"> в группы</w:t>
      </w:r>
      <w:r>
        <w:rPr>
          <w:rFonts w:ascii="Times New Roman" w:hAnsi="Times New Roman" w:cs="Times New Roman"/>
          <w:sz w:val="24"/>
          <w:szCs w:val="24"/>
        </w:rPr>
        <w:t xml:space="preserve"> на этапе начальной подготовки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070"/>
        <w:gridCol w:w="1250"/>
        <w:gridCol w:w="1249"/>
        <w:gridCol w:w="1249"/>
        <w:gridCol w:w="952"/>
      </w:tblGrid>
      <w:tr w:rsidR="00D1767D" w14:paraId="031FB1A7" w14:textId="77777777" w:rsidTr="00D1767D">
        <w:tc>
          <w:tcPr>
            <w:tcW w:w="0" w:type="auto"/>
            <w:vMerge w:val="restart"/>
          </w:tcPr>
          <w:p w14:paraId="05AD0BE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5AAE48F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3"/>
          </w:tcPr>
          <w:p w14:paraId="6B3271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0" w:type="auto"/>
            <w:vMerge w:val="restart"/>
          </w:tcPr>
          <w:p w14:paraId="092C4A0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D1767D" w14:paraId="56E267BA" w14:textId="77777777" w:rsidTr="00D1767D">
        <w:tc>
          <w:tcPr>
            <w:tcW w:w="0" w:type="auto"/>
            <w:vMerge/>
          </w:tcPr>
          <w:p w14:paraId="71EF0A5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6D82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365A3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7E30386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1AF1101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  <w:vMerge/>
          </w:tcPr>
          <w:p w14:paraId="2D02938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D" w14:paraId="224660A2" w14:textId="77777777" w:rsidTr="00D1767D">
        <w:tc>
          <w:tcPr>
            <w:tcW w:w="0" w:type="auto"/>
            <w:vMerge w:val="restart"/>
          </w:tcPr>
          <w:p w14:paraId="46B2219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3ABE66B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 сек.</w:t>
            </w:r>
          </w:p>
        </w:tc>
        <w:tc>
          <w:tcPr>
            <w:tcW w:w="0" w:type="auto"/>
            <w:shd w:val="clear" w:color="auto" w:fill="FFFFFF" w:themeFill="background1"/>
          </w:tcPr>
          <w:p w14:paraId="3577F07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shd w:val="clear" w:color="auto" w:fill="FFFFFF" w:themeFill="background1"/>
          </w:tcPr>
          <w:p w14:paraId="555111F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shd w:val="clear" w:color="auto" w:fill="FFFFFF" w:themeFill="background1"/>
          </w:tcPr>
          <w:p w14:paraId="222A4F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0" w:type="auto"/>
            <w:shd w:val="clear" w:color="auto" w:fill="FFFFFF" w:themeFill="background1"/>
          </w:tcPr>
          <w:p w14:paraId="4C34D7C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6456319D" w14:textId="77777777" w:rsidTr="00D1767D">
        <w:tc>
          <w:tcPr>
            <w:tcW w:w="0" w:type="auto"/>
            <w:vMerge/>
          </w:tcPr>
          <w:p w14:paraId="00F5E5F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48326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65B19E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0" w:type="auto"/>
            <w:shd w:val="clear" w:color="auto" w:fill="FFFFFF" w:themeFill="background1"/>
          </w:tcPr>
          <w:p w14:paraId="4FFCBA3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2D806B8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0" w:type="auto"/>
            <w:shd w:val="clear" w:color="auto" w:fill="FFFFFF" w:themeFill="background1"/>
          </w:tcPr>
          <w:p w14:paraId="32AAFA6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4FCF3126" w14:textId="77777777" w:rsidTr="00D1767D">
        <w:tc>
          <w:tcPr>
            <w:tcW w:w="0" w:type="auto"/>
            <w:vMerge/>
          </w:tcPr>
          <w:p w14:paraId="59BA44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9D755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4F8352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0" w:type="auto"/>
            <w:shd w:val="clear" w:color="auto" w:fill="FFFFFF" w:themeFill="background1"/>
          </w:tcPr>
          <w:p w14:paraId="311C7D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shd w:val="clear" w:color="auto" w:fill="FFFFFF" w:themeFill="background1"/>
          </w:tcPr>
          <w:p w14:paraId="2D03968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0" w:type="auto"/>
            <w:shd w:val="clear" w:color="auto" w:fill="FFFFFF" w:themeFill="background1"/>
          </w:tcPr>
          <w:p w14:paraId="7DB2CF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E80C74F" w14:textId="77777777" w:rsidTr="00D1767D">
        <w:tc>
          <w:tcPr>
            <w:tcW w:w="0" w:type="auto"/>
            <w:vMerge/>
          </w:tcPr>
          <w:p w14:paraId="5A9D5BF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1DCFDE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062A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0" w:type="auto"/>
            <w:shd w:val="clear" w:color="auto" w:fill="FFFFFF" w:themeFill="background1"/>
          </w:tcPr>
          <w:p w14:paraId="659DA7B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0" w:type="auto"/>
            <w:shd w:val="clear" w:color="auto" w:fill="FFFFFF" w:themeFill="background1"/>
          </w:tcPr>
          <w:p w14:paraId="6C3914A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0" w:type="auto"/>
            <w:shd w:val="clear" w:color="auto" w:fill="FFFFFF" w:themeFill="background1"/>
          </w:tcPr>
          <w:p w14:paraId="64D9B1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1AF8354" w14:textId="77777777" w:rsidTr="00D1767D">
        <w:tc>
          <w:tcPr>
            <w:tcW w:w="0" w:type="auto"/>
            <w:vMerge/>
          </w:tcPr>
          <w:p w14:paraId="7D6AD6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6AC0F1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CB5AA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0" w:type="auto"/>
            <w:shd w:val="clear" w:color="auto" w:fill="FFFFFF" w:themeFill="background1"/>
          </w:tcPr>
          <w:p w14:paraId="4161206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0" w:type="auto"/>
            <w:shd w:val="clear" w:color="auto" w:fill="FFFFFF" w:themeFill="background1"/>
          </w:tcPr>
          <w:p w14:paraId="46247B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0" w:type="auto"/>
            <w:shd w:val="clear" w:color="auto" w:fill="FFFFFF" w:themeFill="background1"/>
          </w:tcPr>
          <w:p w14:paraId="00B0977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0ECEEB21" w14:textId="77777777" w:rsidTr="00D1767D">
        <w:tc>
          <w:tcPr>
            <w:tcW w:w="0" w:type="auto"/>
            <w:vMerge w:val="restart"/>
          </w:tcPr>
          <w:p w14:paraId="154DF1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4410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407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71E0C5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56CD21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</w:tcPr>
          <w:p w14:paraId="168284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</w:tcPr>
          <w:p w14:paraId="281D19B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FFFFFF" w:themeFill="background1"/>
          </w:tcPr>
          <w:p w14:paraId="7F7035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6EFC1063" w14:textId="77777777" w:rsidTr="00D1767D">
        <w:tc>
          <w:tcPr>
            <w:tcW w:w="0" w:type="auto"/>
            <w:vMerge/>
          </w:tcPr>
          <w:p w14:paraId="331EF91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6462E8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D7509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 w:themeFill="background1"/>
          </w:tcPr>
          <w:p w14:paraId="5E0AAB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 w:themeFill="background1"/>
          </w:tcPr>
          <w:p w14:paraId="5A52F4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 w:themeFill="background1"/>
          </w:tcPr>
          <w:p w14:paraId="3B84C16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0706D4F3" w14:textId="77777777" w:rsidTr="00D1767D">
        <w:tc>
          <w:tcPr>
            <w:tcW w:w="0" w:type="auto"/>
            <w:vMerge/>
          </w:tcPr>
          <w:p w14:paraId="570D97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F8789F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DC5C28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36C43BB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</w:tcPr>
          <w:p w14:paraId="2133955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</w:tcPr>
          <w:p w14:paraId="52F473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55BACEEB" w14:textId="77777777" w:rsidTr="00D1767D">
        <w:trPr>
          <w:trHeight w:val="218"/>
        </w:trPr>
        <w:tc>
          <w:tcPr>
            <w:tcW w:w="0" w:type="auto"/>
            <w:vMerge/>
          </w:tcPr>
          <w:p w14:paraId="2C240F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781A1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08D70D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</w:tcPr>
          <w:p w14:paraId="2D2FDB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 w:themeFill="background1"/>
          </w:tcPr>
          <w:p w14:paraId="1FFFCCD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 w:themeFill="background1"/>
          </w:tcPr>
          <w:p w14:paraId="33621B3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2AB5DBB" w14:textId="77777777" w:rsidTr="00D1767D">
        <w:trPr>
          <w:trHeight w:val="292"/>
        </w:trPr>
        <w:tc>
          <w:tcPr>
            <w:tcW w:w="0" w:type="auto"/>
            <w:vMerge/>
          </w:tcPr>
          <w:p w14:paraId="7AA0E1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8ECDE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225DD2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</w:tcPr>
          <w:p w14:paraId="01A29F2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56C152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</w:tcPr>
          <w:p w14:paraId="517578E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146D6508" w14:textId="77777777" w:rsidTr="00D1767D">
        <w:tc>
          <w:tcPr>
            <w:tcW w:w="0" w:type="auto"/>
            <w:vMerge w:val="restart"/>
          </w:tcPr>
          <w:p w14:paraId="23378A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4C659F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раз.</w:t>
            </w:r>
          </w:p>
        </w:tc>
        <w:tc>
          <w:tcPr>
            <w:tcW w:w="0" w:type="auto"/>
            <w:shd w:val="clear" w:color="auto" w:fill="FFFFFF" w:themeFill="background1"/>
          </w:tcPr>
          <w:p w14:paraId="6876B89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2D9555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54F809E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</w:tcPr>
          <w:p w14:paraId="4AA0C33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490C5D0C" w14:textId="77777777" w:rsidTr="00D1767D">
        <w:tc>
          <w:tcPr>
            <w:tcW w:w="0" w:type="auto"/>
            <w:vMerge/>
          </w:tcPr>
          <w:p w14:paraId="43C98D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6516C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CC8D0D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5EFFA68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10A5A47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3DA39E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5F4C1D22" w14:textId="77777777" w:rsidTr="00D1767D">
        <w:tc>
          <w:tcPr>
            <w:tcW w:w="0" w:type="auto"/>
            <w:vMerge/>
          </w:tcPr>
          <w:p w14:paraId="7A5A604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82CC2E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83F32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5B8AC7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76087B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3E7D12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2D36DB80" w14:textId="77777777" w:rsidTr="00D1767D">
        <w:tc>
          <w:tcPr>
            <w:tcW w:w="0" w:type="auto"/>
            <w:vMerge/>
          </w:tcPr>
          <w:p w14:paraId="060698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60386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052B34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4FB389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35B37DC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41EC9C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5861907D" w14:textId="77777777" w:rsidTr="00D1767D">
        <w:tc>
          <w:tcPr>
            <w:tcW w:w="0" w:type="auto"/>
            <w:vMerge/>
          </w:tcPr>
          <w:p w14:paraId="2C8F76D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CE2E6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ED716A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1C8C30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4925BFB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483946E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55A40E22" w14:textId="77777777" w:rsidTr="00D1767D">
        <w:tc>
          <w:tcPr>
            <w:tcW w:w="0" w:type="auto"/>
            <w:vMerge w:val="restart"/>
          </w:tcPr>
          <w:p w14:paraId="31F0E85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020D74A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см.</w:t>
            </w:r>
          </w:p>
        </w:tc>
        <w:tc>
          <w:tcPr>
            <w:tcW w:w="0" w:type="auto"/>
          </w:tcPr>
          <w:p w14:paraId="593FC1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</w:tcPr>
          <w:p w14:paraId="7DF48E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</w:tcPr>
          <w:p w14:paraId="29FECD1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</w:tcPr>
          <w:p w14:paraId="2F0E60C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12D61FC8" w14:textId="77777777" w:rsidTr="00D1767D">
        <w:tc>
          <w:tcPr>
            <w:tcW w:w="0" w:type="auto"/>
            <w:vMerge/>
          </w:tcPr>
          <w:p w14:paraId="11BF05A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84855D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318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</w:tcPr>
          <w:p w14:paraId="098F05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auto"/>
          </w:tcPr>
          <w:p w14:paraId="4ED91B2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</w:tcPr>
          <w:p w14:paraId="79F3A3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071927A4" w14:textId="77777777" w:rsidTr="00D1767D">
        <w:tc>
          <w:tcPr>
            <w:tcW w:w="0" w:type="auto"/>
            <w:vMerge/>
          </w:tcPr>
          <w:p w14:paraId="3B8E011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1CD9D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32AE5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</w:tcPr>
          <w:p w14:paraId="2B56A7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auto"/>
          </w:tcPr>
          <w:p w14:paraId="3675200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</w:tcPr>
          <w:p w14:paraId="465A09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73F50BA8" w14:textId="77777777" w:rsidTr="00D1767D">
        <w:tc>
          <w:tcPr>
            <w:tcW w:w="0" w:type="auto"/>
            <w:vMerge/>
          </w:tcPr>
          <w:p w14:paraId="6B1266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FC484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86DFA7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</w:tcPr>
          <w:p w14:paraId="0E2DF72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  <w:shd w:val="clear" w:color="auto" w:fill="auto"/>
          </w:tcPr>
          <w:p w14:paraId="146E6F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</w:tcPr>
          <w:p w14:paraId="6BB0AD4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E22400D" w14:textId="77777777" w:rsidTr="00D1767D">
        <w:tc>
          <w:tcPr>
            <w:tcW w:w="0" w:type="auto"/>
            <w:vMerge/>
          </w:tcPr>
          <w:p w14:paraId="1ACD1E2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A0A63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A5B06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0" w:type="auto"/>
          </w:tcPr>
          <w:p w14:paraId="6E6D7C8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  <w:shd w:val="clear" w:color="auto" w:fill="auto"/>
          </w:tcPr>
          <w:p w14:paraId="794FB68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</w:tcPr>
          <w:p w14:paraId="0219AD8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605FA1FB" w14:textId="77777777" w:rsidTr="00D1767D">
        <w:trPr>
          <w:trHeight w:val="633"/>
        </w:trPr>
        <w:tc>
          <w:tcPr>
            <w:tcW w:w="0" w:type="auto"/>
            <w:gridSpan w:val="6"/>
          </w:tcPr>
          <w:p w14:paraId="72FFF4C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Нормы специальной физической подготовки</w:t>
            </w:r>
          </w:p>
        </w:tc>
      </w:tr>
      <w:tr w:rsidR="00D1767D" w14:paraId="727FFC77" w14:textId="77777777" w:rsidTr="00D1767D">
        <w:tc>
          <w:tcPr>
            <w:tcW w:w="0" w:type="auto"/>
            <w:vMerge w:val="restart"/>
          </w:tcPr>
          <w:p w14:paraId="4FD612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629FA69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м. сек.</w:t>
            </w:r>
          </w:p>
        </w:tc>
        <w:tc>
          <w:tcPr>
            <w:tcW w:w="0" w:type="auto"/>
          </w:tcPr>
          <w:p w14:paraId="21C5FE8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</w:tcPr>
          <w:p w14:paraId="43C2C3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</w:tcPr>
          <w:p w14:paraId="21C98DA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14:paraId="4C4AF40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7CD4C93B" w14:textId="77777777" w:rsidTr="00D1767D">
        <w:tc>
          <w:tcPr>
            <w:tcW w:w="0" w:type="auto"/>
            <w:vMerge/>
          </w:tcPr>
          <w:p w14:paraId="3305583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1620E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F91F7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0" w:type="auto"/>
          </w:tcPr>
          <w:p w14:paraId="763951F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</w:tcPr>
          <w:p w14:paraId="100AC8A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0" w:type="auto"/>
          </w:tcPr>
          <w:p w14:paraId="08C15B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A52C0A8" w14:textId="77777777" w:rsidTr="00D1767D">
        <w:tc>
          <w:tcPr>
            <w:tcW w:w="0" w:type="auto"/>
            <w:vMerge/>
          </w:tcPr>
          <w:p w14:paraId="0A38D97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FC706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C70A05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0" w:type="auto"/>
          </w:tcPr>
          <w:p w14:paraId="57C3242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</w:tcPr>
          <w:p w14:paraId="744EFF7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</w:tcPr>
          <w:p w14:paraId="15ABC93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2CC67DA6" w14:textId="77777777" w:rsidTr="00D1767D">
        <w:tc>
          <w:tcPr>
            <w:tcW w:w="0" w:type="auto"/>
            <w:vMerge/>
          </w:tcPr>
          <w:p w14:paraId="53B5D50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1BA72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BD82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0" w:type="auto"/>
          </w:tcPr>
          <w:p w14:paraId="493C8C4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</w:tcPr>
          <w:p w14:paraId="32DE7B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</w:tcPr>
          <w:p w14:paraId="1C34B3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7F734FBC" w14:textId="77777777" w:rsidTr="00D1767D">
        <w:tc>
          <w:tcPr>
            <w:tcW w:w="0" w:type="auto"/>
            <w:vMerge/>
          </w:tcPr>
          <w:p w14:paraId="55CF276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727EC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B209B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0" w:type="auto"/>
          </w:tcPr>
          <w:p w14:paraId="462AAEE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6E83D6E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0" w:type="auto"/>
          </w:tcPr>
          <w:p w14:paraId="52D98FE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2C319837" w14:textId="77777777" w:rsidTr="00D1767D">
        <w:tc>
          <w:tcPr>
            <w:tcW w:w="0" w:type="auto"/>
            <w:vMerge w:val="restart"/>
          </w:tcPr>
          <w:p w14:paraId="05C6DAE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38C9AB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 м.</w:t>
            </w:r>
          </w:p>
        </w:tc>
        <w:tc>
          <w:tcPr>
            <w:tcW w:w="0" w:type="auto"/>
          </w:tcPr>
          <w:p w14:paraId="2BBA0CC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1B89508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DE2951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87E9BF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0EA62FCC" w14:textId="77777777" w:rsidTr="00D1767D">
        <w:tc>
          <w:tcPr>
            <w:tcW w:w="0" w:type="auto"/>
            <w:vMerge/>
          </w:tcPr>
          <w:p w14:paraId="05A92ED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67735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5A42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</w:tcPr>
          <w:p w14:paraId="2FC401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14:paraId="0D79CC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</w:tcPr>
          <w:p w14:paraId="14B2139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9F44038" w14:textId="77777777" w:rsidTr="00D1767D">
        <w:tc>
          <w:tcPr>
            <w:tcW w:w="0" w:type="auto"/>
            <w:vMerge/>
          </w:tcPr>
          <w:p w14:paraId="1884517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73630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ED8D0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848634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C150F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2EF14B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C517280" w14:textId="77777777" w:rsidTr="00D1767D">
        <w:tc>
          <w:tcPr>
            <w:tcW w:w="0" w:type="auto"/>
            <w:vMerge/>
          </w:tcPr>
          <w:p w14:paraId="2A50900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FB1C40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BAA4A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  <w:shd w:val="clear" w:color="auto" w:fill="auto"/>
          </w:tcPr>
          <w:p w14:paraId="404A64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0" w:type="auto"/>
            <w:shd w:val="clear" w:color="auto" w:fill="auto"/>
          </w:tcPr>
          <w:p w14:paraId="0104C6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14:paraId="2F3055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ACF545A" w14:textId="77777777" w:rsidTr="00D1767D">
        <w:tc>
          <w:tcPr>
            <w:tcW w:w="0" w:type="auto"/>
            <w:vMerge/>
          </w:tcPr>
          <w:p w14:paraId="0BA297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9F550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8EA69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1999EB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0DF6AD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5612D05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3B6D2F68" w14:textId="77777777" w:rsidTr="00D1767D">
        <w:tc>
          <w:tcPr>
            <w:tcW w:w="0" w:type="auto"/>
            <w:vMerge w:val="restart"/>
          </w:tcPr>
          <w:p w14:paraId="6EE3C3C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</w:tcPr>
          <w:p w14:paraId="32D9B2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одновременным отталкиванием двумя ногами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64AB88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23AD0A6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4073EB2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3A110E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0D9812B2" w14:textId="77777777" w:rsidTr="00D1767D">
        <w:tc>
          <w:tcPr>
            <w:tcW w:w="0" w:type="auto"/>
            <w:vMerge/>
          </w:tcPr>
          <w:p w14:paraId="66C08ED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346A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E0EA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74A011C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3BD60CA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1DB040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258E785A" w14:textId="77777777" w:rsidTr="00D1767D">
        <w:tc>
          <w:tcPr>
            <w:tcW w:w="0" w:type="auto"/>
            <w:vMerge/>
          </w:tcPr>
          <w:p w14:paraId="1E11E3B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F5903E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4F664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7B7BFC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5EA098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5201AE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080669D" w14:textId="77777777" w:rsidTr="00D1767D">
        <w:tc>
          <w:tcPr>
            <w:tcW w:w="0" w:type="auto"/>
            <w:vMerge/>
          </w:tcPr>
          <w:p w14:paraId="65ABD0D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B7882A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392E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11C2DB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14:paraId="7B7E056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CA2E6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585E8341" w14:textId="77777777" w:rsidTr="00D1767D">
        <w:tc>
          <w:tcPr>
            <w:tcW w:w="0" w:type="auto"/>
            <w:vMerge/>
          </w:tcPr>
          <w:p w14:paraId="58ED47D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1E9BC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EE852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14:paraId="3F77F8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14:paraId="7886ED9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6B55DF2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CDE3559" w14:textId="77777777" w:rsidR="00D1767D" w:rsidRDefault="00D1767D" w:rsidP="00D176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FCDFC8" w14:textId="6C3AE689" w:rsidR="00D1767D" w:rsidRPr="00D1767D" w:rsidRDefault="00D1767D" w:rsidP="00D1767D">
      <w:pPr>
        <w:jc w:val="center"/>
        <w:rPr>
          <w:rFonts w:ascii="Times New Roman" w:hAnsi="Times New Roman" w:cs="Times New Roman"/>
          <w:sz w:val="24"/>
          <w:szCs w:val="24"/>
        </w:rPr>
      </w:pPr>
      <w:r w:rsidRPr="00D1767D">
        <w:rPr>
          <w:rFonts w:ascii="Times New Roman" w:hAnsi="Times New Roman" w:cs="Times New Roman"/>
          <w:sz w:val="24"/>
          <w:szCs w:val="24"/>
        </w:rPr>
        <w:lastRenderedPageBreak/>
        <w:t>Нормативы общей физической и специальной физической подготовки для зачисления в группы на тренировочном этапе (этапе спортивной специализации) юношей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2515"/>
        <w:gridCol w:w="808"/>
        <w:gridCol w:w="861"/>
        <w:gridCol w:w="861"/>
        <w:gridCol w:w="861"/>
        <w:gridCol w:w="863"/>
        <w:gridCol w:w="952"/>
      </w:tblGrid>
      <w:tr w:rsidR="00D1767D" w14:paraId="0AE19EB3" w14:textId="77777777" w:rsidTr="00D1767D">
        <w:tc>
          <w:tcPr>
            <w:tcW w:w="0" w:type="auto"/>
            <w:vMerge w:val="restart"/>
          </w:tcPr>
          <w:p w14:paraId="3021F97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5" w:type="dxa"/>
            <w:vMerge w:val="restart"/>
          </w:tcPr>
          <w:p w14:paraId="226BFCC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254" w:type="dxa"/>
            <w:gridSpan w:val="5"/>
          </w:tcPr>
          <w:p w14:paraId="23CE5BF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0" w:type="auto"/>
            <w:vMerge w:val="restart"/>
          </w:tcPr>
          <w:p w14:paraId="3EAB6A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5119D5B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282A0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67D" w14:paraId="32756F34" w14:textId="77777777" w:rsidTr="00D1767D">
        <w:tc>
          <w:tcPr>
            <w:tcW w:w="0" w:type="auto"/>
            <w:vMerge/>
          </w:tcPr>
          <w:p w14:paraId="0C91DD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52DABD2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 w14:paraId="2C9845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61" w:type="dxa"/>
          </w:tcPr>
          <w:p w14:paraId="68B618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61" w:type="dxa"/>
          </w:tcPr>
          <w:p w14:paraId="2CD0FD0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861" w:type="dxa"/>
          </w:tcPr>
          <w:p w14:paraId="6886CDB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863" w:type="dxa"/>
          </w:tcPr>
          <w:p w14:paraId="168E51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0" w:type="auto"/>
            <w:vMerge/>
          </w:tcPr>
          <w:p w14:paraId="6CC73CD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67D" w14:paraId="3FB7C2FB" w14:textId="77777777" w:rsidTr="00D1767D">
        <w:tc>
          <w:tcPr>
            <w:tcW w:w="0" w:type="auto"/>
            <w:vMerge w:val="restart"/>
          </w:tcPr>
          <w:p w14:paraId="5E37DD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vMerge w:val="restart"/>
          </w:tcPr>
          <w:p w14:paraId="2044FF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60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1204FF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61" w:type="dxa"/>
          </w:tcPr>
          <w:p w14:paraId="64CBC41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61" w:type="dxa"/>
          </w:tcPr>
          <w:p w14:paraId="782EB5B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61" w:type="dxa"/>
          </w:tcPr>
          <w:p w14:paraId="32FD33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63" w:type="dxa"/>
          </w:tcPr>
          <w:p w14:paraId="36AD74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0" w:type="auto"/>
          </w:tcPr>
          <w:p w14:paraId="374A7D5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38B7B042" w14:textId="77777777" w:rsidTr="00D1767D">
        <w:tc>
          <w:tcPr>
            <w:tcW w:w="0" w:type="auto"/>
            <w:vMerge/>
          </w:tcPr>
          <w:p w14:paraId="07BFF67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6A601B6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4086A9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61" w:type="dxa"/>
          </w:tcPr>
          <w:p w14:paraId="51EE7F8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61" w:type="dxa"/>
          </w:tcPr>
          <w:p w14:paraId="459EE88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61" w:type="dxa"/>
          </w:tcPr>
          <w:p w14:paraId="7C4B93B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63" w:type="dxa"/>
          </w:tcPr>
          <w:p w14:paraId="7A6F3D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</w:tcPr>
          <w:p w14:paraId="18881C7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3AC164AF" w14:textId="77777777" w:rsidTr="00D1767D">
        <w:tc>
          <w:tcPr>
            <w:tcW w:w="0" w:type="auto"/>
            <w:vMerge/>
          </w:tcPr>
          <w:p w14:paraId="79F196F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43944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3F42A6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1" w:type="dxa"/>
          </w:tcPr>
          <w:p w14:paraId="290B3AB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61" w:type="dxa"/>
          </w:tcPr>
          <w:p w14:paraId="2ED81FA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61" w:type="dxa"/>
          </w:tcPr>
          <w:p w14:paraId="3443F53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63" w:type="dxa"/>
          </w:tcPr>
          <w:p w14:paraId="2E23B9E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0" w:type="auto"/>
          </w:tcPr>
          <w:p w14:paraId="2BA02B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EAE4FD4" w14:textId="77777777" w:rsidTr="00D1767D">
        <w:tc>
          <w:tcPr>
            <w:tcW w:w="0" w:type="auto"/>
            <w:vMerge/>
          </w:tcPr>
          <w:p w14:paraId="28405BA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808D3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5A6104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61" w:type="dxa"/>
          </w:tcPr>
          <w:p w14:paraId="1ECAE0D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61" w:type="dxa"/>
          </w:tcPr>
          <w:p w14:paraId="68204D4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61" w:type="dxa"/>
          </w:tcPr>
          <w:p w14:paraId="3A4281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863" w:type="dxa"/>
          </w:tcPr>
          <w:p w14:paraId="247B69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0" w:type="auto"/>
          </w:tcPr>
          <w:p w14:paraId="2D85522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4955C2A3" w14:textId="77777777" w:rsidTr="00D1767D">
        <w:trPr>
          <w:trHeight w:val="246"/>
        </w:trPr>
        <w:tc>
          <w:tcPr>
            <w:tcW w:w="0" w:type="auto"/>
            <w:vMerge/>
          </w:tcPr>
          <w:p w14:paraId="30395CC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23A9BD6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1D4C4B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61" w:type="dxa"/>
          </w:tcPr>
          <w:p w14:paraId="1A8C146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61" w:type="dxa"/>
          </w:tcPr>
          <w:p w14:paraId="0AF6639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61" w:type="dxa"/>
          </w:tcPr>
          <w:p w14:paraId="2956907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63" w:type="dxa"/>
          </w:tcPr>
          <w:p w14:paraId="78F0D01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0" w:type="auto"/>
          </w:tcPr>
          <w:p w14:paraId="496BD8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5CA37470" w14:textId="77777777" w:rsidTr="00D1767D">
        <w:tc>
          <w:tcPr>
            <w:tcW w:w="0" w:type="auto"/>
            <w:vMerge w:val="restart"/>
          </w:tcPr>
          <w:p w14:paraId="7A18B7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vMerge w:val="restart"/>
          </w:tcPr>
          <w:p w14:paraId="214BB7E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70DBC29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1" w:type="dxa"/>
          </w:tcPr>
          <w:p w14:paraId="39C5A76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61" w:type="dxa"/>
          </w:tcPr>
          <w:p w14:paraId="6EB3CD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1" w:type="dxa"/>
          </w:tcPr>
          <w:p w14:paraId="02EE9BD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63" w:type="dxa"/>
          </w:tcPr>
          <w:p w14:paraId="16DE46D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14:paraId="684FE8D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2D1CBBDD" w14:textId="77777777" w:rsidTr="00D1767D">
        <w:tc>
          <w:tcPr>
            <w:tcW w:w="0" w:type="auto"/>
            <w:vMerge/>
          </w:tcPr>
          <w:p w14:paraId="05B6D6B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5257DEC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00A70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61" w:type="dxa"/>
          </w:tcPr>
          <w:p w14:paraId="7B81400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61" w:type="dxa"/>
          </w:tcPr>
          <w:p w14:paraId="28826B9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61" w:type="dxa"/>
          </w:tcPr>
          <w:p w14:paraId="2E6757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63" w:type="dxa"/>
          </w:tcPr>
          <w:p w14:paraId="4DA21CA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14:paraId="5F3270C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0050718" w14:textId="77777777" w:rsidTr="00D1767D">
        <w:tc>
          <w:tcPr>
            <w:tcW w:w="0" w:type="auto"/>
            <w:vMerge/>
          </w:tcPr>
          <w:p w14:paraId="425FCAA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6FEE397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11E76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1" w:type="dxa"/>
          </w:tcPr>
          <w:p w14:paraId="28B6B2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1" w:type="dxa"/>
          </w:tcPr>
          <w:p w14:paraId="03E10F7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61" w:type="dxa"/>
          </w:tcPr>
          <w:p w14:paraId="6C1B87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63" w:type="dxa"/>
          </w:tcPr>
          <w:p w14:paraId="7719AFE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14:paraId="2F7D2BC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186D25F9" w14:textId="77777777" w:rsidTr="00D1767D">
        <w:tc>
          <w:tcPr>
            <w:tcW w:w="0" w:type="auto"/>
            <w:vMerge/>
          </w:tcPr>
          <w:p w14:paraId="0BEE1E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9130FF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B598A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61" w:type="dxa"/>
          </w:tcPr>
          <w:p w14:paraId="353244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61" w:type="dxa"/>
          </w:tcPr>
          <w:p w14:paraId="646ECC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61" w:type="dxa"/>
          </w:tcPr>
          <w:p w14:paraId="09B800E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63" w:type="dxa"/>
          </w:tcPr>
          <w:p w14:paraId="73086EB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14:paraId="258C74E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4B95F49D" w14:textId="77777777" w:rsidTr="00D1767D">
        <w:tc>
          <w:tcPr>
            <w:tcW w:w="0" w:type="auto"/>
            <w:vMerge/>
          </w:tcPr>
          <w:p w14:paraId="2E567E7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73DD61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A4A57A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61" w:type="dxa"/>
          </w:tcPr>
          <w:p w14:paraId="0111060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61" w:type="dxa"/>
          </w:tcPr>
          <w:p w14:paraId="0520C6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61" w:type="dxa"/>
          </w:tcPr>
          <w:p w14:paraId="5572EB6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63" w:type="dxa"/>
          </w:tcPr>
          <w:p w14:paraId="34BD02B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521D5D6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3647AA06" w14:textId="77777777" w:rsidTr="00D1767D">
        <w:tc>
          <w:tcPr>
            <w:tcW w:w="0" w:type="auto"/>
            <w:vMerge w:val="restart"/>
          </w:tcPr>
          <w:p w14:paraId="52D618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vMerge w:val="restart"/>
          </w:tcPr>
          <w:p w14:paraId="7A88346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раз.</w:t>
            </w:r>
          </w:p>
        </w:tc>
        <w:tc>
          <w:tcPr>
            <w:tcW w:w="808" w:type="dxa"/>
          </w:tcPr>
          <w:p w14:paraId="564E9B7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" w:type="dxa"/>
          </w:tcPr>
          <w:p w14:paraId="20AE4A6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" w:type="dxa"/>
          </w:tcPr>
          <w:p w14:paraId="5968C05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1" w:type="dxa"/>
          </w:tcPr>
          <w:p w14:paraId="22A76D3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3" w:type="dxa"/>
          </w:tcPr>
          <w:p w14:paraId="0C14FB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1C09928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593606E9" w14:textId="77777777" w:rsidTr="00D1767D">
        <w:tc>
          <w:tcPr>
            <w:tcW w:w="0" w:type="auto"/>
            <w:vMerge/>
          </w:tcPr>
          <w:p w14:paraId="7652859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56DCC54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6E892EB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" w:type="dxa"/>
            <w:shd w:val="clear" w:color="auto" w:fill="auto"/>
          </w:tcPr>
          <w:p w14:paraId="1FD1772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" w:type="dxa"/>
            <w:shd w:val="clear" w:color="auto" w:fill="auto"/>
          </w:tcPr>
          <w:p w14:paraId="41D5AD6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1" w:type="dxa"/>
            <w:shd w:val="clear" w:color="auto" w:fill="auto"/>
          </w:tcPr>
          <w:p w14:paraId="3D6AEB4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3" w:type="dxa"/>
            <w:shd w:val="clear" w:color="auto" w:fill="auto"/>
          </w:tcPr>
          <w:p w14:paraId="49D154A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7EA9F55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152F23BC" w14:textId="77777777" w:rsidTr="00D1767D">
        <w:tc>
          <w:tcPr>
            <w:tcW w:w="0" w:type="auto"/>
            <w:vMerge/>
          </w:tcPr>
          <w:p w14:paraId="08B3FFA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7C6439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C1048F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" w:type="dxa"/>
            <w:shd w:val="clear" w:color="auto" w:fill="auto"/>
          </w:tcPr>
          <w:p w14:paraId="07CCFB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" w:type="dxa"/>
            <w:shd w:val="clear" w:color="auto" w:fill="auto"/>
          </w:tcPr>
          <w:p w14:paraId="5DE41AB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1" w:type="dxa"/>
            <w:shd w:val="clear" w:color="auto" w:fill="auto"/>
          </w:tcPr>
          <w:p w14:paraId="12E2EB3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3" w:type="dxa"/>
            <w:shd w:val="clear" w:color="auto" w:fill="auto"/>
          </w:tcPr>
          <w:p w14:paraId="2666E1B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3EF0F6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30C37D72" w14:textId="77777777" w:rsidTr="00D1767D">
        <w:tc>
          <w:tcPr>
            <w:tcW w:w="0" w:type="auto"/>
            <w:vMerge/>
          </w:tcPr>
          <w:p w14:paraId="4C7AAF0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199A51B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03D20E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1" w:type="dxa"/>
            <w:shd w:val="clear" w:color="auto" w:fill="auto"/>
          </w:tcPr>
          <w:p w14:paraId="54245F2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" w:type="dxa"/>
            <w:shd w:val="clear" w:color="auto" w:fill="auto"/>
          </w:tcPr>
          <w:p w14:paraId="1263A3E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1" w:type="dxa"/>
            <w:shd w:val="clear" w:color="auto" w:fill="auto"/>
          </w:tcPr>
          <w:p w14:paraId="1393A00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3" w:type="dxa"/>
            <w:shd w:val="clear" w:color="auto" w:fill="auto"/>
          </w:tcPr>
          <w:p w14:paraId="216DD3A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0D5C80B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7E63F49D" w14:textId="77777777" w:rsidTr="00D1767D">
        <w:tc>
          <w:tcPr>
            <w:tcW w:w="0" w:type="auto"/>
            <w:vMerge/>
          </w:tcPr>
          <w:p w14:paraId="56B04D6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495BA0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F0EDAC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1" w:type="dxa"/>
            <w:shd w:val="clear" w:color="auto" w:fill="auto"/>
          </w:tcPr>
          <w:p w14:paraId="37EB4F7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1" w:type="dxa"/>
            <w:shd w:val="clear" w:color="auto" w:fill="auto"/>
          </w:tcPr>
          <w:p w14:paraId="595486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1" w:type="dxa"/>
            <w:shd w:val="clear" w:color="auto" w:fill="auto"/>
          </w:tcPr>
          <w:p w14:paraId="1AAF7FC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3" w:type="dxa"/>
            <w:shd w:val="clear" w:color="auto" w:fill="auto"/>
          </w:tcPr>
          <w:p w14:paraId="59C4A03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674287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373C7ED2" w14:textId="77777777" w:rsidTr="00D1767D">
        <w:tc>
          <w:tcPr>
            <w:tcW w:w="0" w:type="auto"/>
            <w:vMerge w:val="restart"/>
          </w:tcPr>
          <w:p w14:paraId="5BAC337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83FC6A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5E89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 w:val="restart"/>
          </w:tcPr>
          <w:p w14:paraId="7AA99B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см.</w:t>
            </w:r>
          </w:p>
        </w:tc>
        <w:tc>
          <w:tcPr>
            <w:tcW w:w="808" w:type="dxa"/>
          </w:tcPr>
          <w:p w14:paraId="57D2014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61" w:type="dxa"/>
          </w:tcPr>
          <w:p w14:paraId="2E885FB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61" w:type="dxa"/>
          </w:tcPr>
          <w:p w14:paraId="40CC64D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61" w:type="dxa"/>
            <w:shd w:val="clear" w:color="auto" w:fill="auto"/>
          </w:tcPr>
          <w:p w14:paraId="7C456DE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63" w:type="dxa"/>
          </w:tcPr>
          <w:p w14:paraId="0E9578E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0" w:type="auto"/>
          </w:tcPr>
          <w:p w14:paraId="174B1A4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6BB269CE" w14:textId="77777777" w:rsidTr="00D1767D">
        <w:tc>
          <w:tcPr>
            <w:tcW w:w="0" w:type="auto"/>
            <w:vMerge/>
          </w:tcPr>
          <w:p w14:paraId="26DA146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174CC22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6C02D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61" w:type="dxa"/>
            <w:shd w:val="clear" w:color="auto" w:fill="auto"/>
          </w:tcPr>
          <w:p w14:paraId="4594D21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61" w:type="dxa"/>
            <w:shd w:val="clear" w:color="auto" w:fill="auto"/>
          </w:tcPr>
          <w:p w14:paraId="794D385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61" w:type="dxa"/>
            <w:shd w:val="clear" w:color="auto" w:fill="auto"/>
          </w:tcPr>
          <w:p w14:paraId="227735F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63" w:type="dxa"/>
            <w:shd w:val="clear" w:color="auto" w:fill="auto"/>
          </w:tcPr>
          <w:p w14:paraId="525E7FA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0E54F11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4F159C11" w14:textId="77777777" w:rsidTr="00D1767D">
        <w:tc>
          <w:tcPr>
            <w:tcW w:w="0" w:type="auto"/>
            <w:vMerge/>
          </w:tcPr>
          <w:p w14:paraId="3691EB3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16FA501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BE030E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61" w:type="dxa"/>
            <w:shd w:val="clear" w:color="auto" w:fill="auto"/>
          </w:tcPr>
          <w:p w14:paraId="02C16CA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61" w:type="dxa"/>
            <w:shd w:val="clear" w:color="auto" w:fill="auto"/>
          </w:tcPr>
          <w:p w14:paraId="517329B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61" w:type="dxa"/>
            <w:shd w:val="clear" w:color="auto" w:fill="auto"/>
          </w:tcPr>
          <w:p w14:paraId="4A14883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63" w:type="dxa"/>
            <w:shd w:val="clear" w:color="auto" w:fill="auto"/>
          </w:tcPr>
          <w:p w14:paraId="10BB311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78577AF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0614B529" w14:textId="77777777" w:rsidTr="00D1767D">
        <w:tc>
          <w:tcPr>
            <w:tcW w:w="0" w:type="auto"/>
            <w:vMerge/>
          </w:tcPr>
          <w:p w14:paraId="0B110A8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27CD820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20348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61" w:type="dxa"/>
            <w:shd w:val="clear" w:color="auto" w:fill="auto"/>
          </w:tcPr>
          <w:p w14:paraId="231261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61" w:type="dxa"/>
            <w:shd w:val="clear" w:color="auto" w:fill="auto"/>
          </w:tcPr>
          <w:p w14:paraId="132F7F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61" w:type="dxa"/>
            <w:shd w:val="clear" w:color="auto" w:fill="auto"/>
          </w:tcPr>
          <w:p w14:paraId="202A701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63" w:type="dxa"/>
            <w:shd w:val="clear" w:color="auto" w:fill="auto"/>
          </w:tcPr>
          <w:p w14:paraId="1719FB3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</w:tcPr>
          <w:p w14:paraId="5AC6576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BB7403D" w14:textId="77777777" w:rsidTr="00D1767D">
        <w:tc>
          <w:tcPr>
            <w:tcW w:w="0" w:type="auto"/>
            <w:vMerge/>
          </w:tcPr>
          <w:p w14:paraId="6376A11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590EB5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463B6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61" w:type="dxa"/>
            <w:shd w:val="clear" w:color="auto" w:fill="auto"/>
          </w:tcPr>
          <w:p w14:paraId="2051B75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61" w:type="dxa"/>
            <w:shd w:val="clear" w:color="auto" w:fill="auto"/>
          </w:tcPr>
          <w:p w14:paraId="79F3654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61" w:type="dxa"/>
            <w:shd w:val="clear" w:color="auto" w:fill="auto"/>
          </w:tcPr>
          <w:p w14:paraId="0980A15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63" w:type="dxa"/>
            <w:shd w:val="clear" w:color="auto" w:fill="auto"/>
          </w:tcPr>
          <w:p w14:paraId="26B982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</w:tcPr>
          <w:p w14:paraId="35D0862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018F06CF" w14:textId="77777777" w:rsidTr="00D1767D">
        <w:trPr>
          <w:trHeight w:val="469"/>
        </w:trPr>
        <w:tc>
          <w:tcPr>
            <w:tcW w:w="8522" w:type="dxa"/>
            <w:gridSpan w:val="8"/>
          </w:tcPr>
          <w:p w14:paraId="6028353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Нормы специальной физической подготовки</w:t>
            </w:r>
          </w:p>
        </w:tc>
      </w:tr>
      <w:tr w:rsidR="00D1767D" w14:paraId="783A32F3" w14:textId="77777777" w:rsidTr="00D1767D">
        <w:tc>
          <w:tcPr>
            <w:tcW w:w="0" w:type="auto"/>
            <w:vMerge w:val="restart"/>
          </w:tcPr>
          <w:p w14:paraId="6704D5A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vMerge w:val="restart"/>
          </w:tcPr>
          <w:p w14:paraId="3F85C9E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5х6 м. сек.</w:t>
            </w:r>
          </w:p>
        </w:tc>
        <w:tc>
          <w:tcPr>
            <w:tcW w:w="808" w:type="dxa"/>
          </w:tcPr>
          <w:p w14:paraId="0A9E89F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61" w:type="dxa"/>
          </w:tcPr>
          <w:p w14:paraId="7F20932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61" w:type="dxa"/>
          </w:tcPr>
          <w:p w14:paraId="1FBA8D7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61" w:type="dxa"/>
          </w:tcPr>
          <w:p w14:paraId="52D12A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63" w:type="dxa"/>
          </w:tcPr>
          <w:p w14:paraId="3D58536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0" w:type="auto"/>
          </w:tcPr>
          <w:p w14:paraId="00848DA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5B4CFC74" w14:textId="77777777" w:rsidTr="00D1767D">
        <w:tc>
          <w:tcPr>
            <w:tcW w:w="0" w:type="auto"/>
            <w:vMerge/>
          </w:tcPr>
          <w:p w14:paraId="6BC18FD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7BB7D7F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6E5D74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61" w:type="dxa"/>
          </w:tcPr>
          <w:p w14:paraId="4A7FCA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61" w:type="dxa"/>
          </w:tcPr>
          <w:p w14:paraId="2385B4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61" w:type="dxa"/>
          </w:tcPr>
          <w:p w14:paraId="5B67AAF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63" w:type="dxa"/>
          </w:tcPr>
          <w:p w14:paraId="331698C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0" w:type="auto"/>
          </w:tcPr>
          <w:p w14:paraId="04EEE1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3DD304E9" w14:textId="77777777" w:rsidTr="00D1767D">
        <w:tc>
          <w:tcPr>
            <w:tcW w:w="0" w:type="auto"/>
            <w:vMerge/>
          </w:tcPr>
          <w:p w14:paraId="337DE70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0013C45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15F1EB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61" w:type="dxa"/>
          </w:tcPr>
          <w:p w14:paraId="0928EF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61" w:type="dxa"/>
          </w:tcPr>
          <w:p w14:paraId="0276E80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61" w:type="dxa"/>
          </w:tcPr>
          <w:p w14:paraId="26B0801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63" w:type="dxa"/>
          </w:tcPr>
          <w:p w14:paraId="5C2E224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0" w:type="auto"/>
          </w:tcPr>
          <w:p w14:paraId="70E5E01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6F5B858D" w14:textId="77777777" w:rsidTr="00D1767D">
        <w:tc>
          <w:tcPr>
            <w:tcW w:w="0" w:type="auto"/>
            <w:vMerge/>
          </w:tcPr>
          <w:p w14:paraId="637032C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625948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1641028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861" w:type="dxa"/>
          </w:tcPr>
          <w:p w14:paraId="570B669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61" w:type="dxa"/>
          </w:tcPr>
          <w:p w14:paraId="6B6C5FE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61" w:type="dxa"/>
          </w:tcPr>
          <w:p w14:paraId="37A772E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63" w:type="dxa"/>
          </w:tcPr>
          <w:p w14:paraId="2DF040C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0" w:type="auto"/>
          </w:tcPr>
          <w:p w14:paraId="74F17D2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02D67D4D" w14:textId="77777777" w:rsidTr="00D1767D">
        <w:tc>
          <w:tcPr>
            <w:tcW w:w="0" w:type="auto"/>
            <w:vMerge/>
          </w:tcPr>
          <w:p w14:paraId="251F759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42EE4BE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AE31CB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61" w:type="dxa"/>
          </w:tcPr>
          <w:p w14:paraId="05D232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61" w:type="dxa"/>
          </w:tcPr>
          <w:p w14:paraId="6BDA3A6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861" w:type="dxa"/>
          </w:tcPr>
          <w:p w14:paraId="2DFEC15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63" w:type="dxa"/>
          </w:tcPr>
          <w:p w14:paraId="214C8E5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0" w:type="auto"/>
          </w:tcPr>
          <w:p w14:paraId="10FE322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17DFC828" w14:textId="77777777" w:rsidTr="00D1767D">
        <w:tc>
          <w:tcPr>
            <w:tcW w:w="0" w:type="auto"/>
            <w:vMerge w:val="restart"/>
          </w:tcPr>
          <w:p w14:paraId="7991ADD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vMerge w:val="restart"/>
          </w:tcPr>
          <w:p w14:paraId="64C7EEA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мяча массой 1 кг из-за головы двумя руками м.</w:t>
            </w:r>
          </w:p>
        </w:tc>
        <w:tc>
          <w:tcPr>
            <w:tcW w:w="808" w:type="dxa"/>
          </w:tcPr>
          <w:p w14:paraId="651B2E5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</w:tcPr>
          <w:p w14:paraId="5ECDD03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</w:tcPr>
          <w:p w14:paraId="18B9BD8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1" w:type="dxa"/>
            <w:shd w:val="clear" w:color="auto" w:fill="auto"/>
          </w:tcPr>
          <w:p w14:paraId="28A98F7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14:paraId="0BF14F0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3726D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7A3992C6" w14:textId="77777777" w:rsidTr="00D1767D">
        <w:tc>
          <w:tcPr>
            <w:tcW w:w="0" w:type="auto"/>
            <w:vMerge/>
          </w:tcPr>
          <w:p w14:paraId="7F0E554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63EAB88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3EB6A36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61" w:type="dxa"/>
          </w:tcPr>
          <w:p w14:paraId="7FA7B0B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1" w:type="dxa"/>
          </w:tcPr>
          <w:p w14:paraId="5F3401F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61" w:type="dxa"/>
            <w:shd w:val="clear" w:color="auto" w:fill="auto"/>
          </w:tcPr>
          <w:p w14:paraId="693C9A0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63" w:type="dxa"/>
          </w:tcPr>
          <w:p w14:paraId="54EDDFF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</w:tcPr>
          <w:p w14:paraId="44B54C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7E02417A" w14:textId="77777777" w:rsidTr="00D1767D">
        <w:tc>
          <w:tcPr>
            <w:tcW w:w="0" w:type="auto"/>
            <w:vMerge/>
          </w:tcPr>
          <w:p w14:paraId="0DC0A9F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33465D0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D6C852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" w:type="dxa"/>
            <w:shd w:val="clear" w:color="auto" w:fill="auto"/>
          </w:tcPr>
          <w:p w14:paraId="373D034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shd w:val="clear" w:color="auto" w:fill="auto"/>
          </w:tcPr>
          <w:p w14:paraId="3AB4B4E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1" w:type="dxa"/>
            <w:shd w:val="clear" w:color="auto" w:fill="auto"/>
          </w:tcPr>
          <w:p w14:paraId="418C0B0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  <w:shd w:val="clear" w:color="auto" w:fill="auto"/>
          </w:tcPr>
          <w:p w14:paraId="348F1B7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11CEEC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2D5FCAFF" w14:textId="77777777" w:rsidTr="00D1767D">
        <w:tc>
          <w:tcPr>
            <w:tcW w:w="0" w:type="auto"/>
            <w:vMerge/>
          </w:tcPr>
          <w:p w14:paraId="3796F43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35237E1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2DA8A38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61" w:type="dxa"/>
            <w:shd w:val="clear" w:color="auto" w:fill="auto"/>
          </w:tcPr>
          <w:p w14:paraId="399638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61" w:type="dxa"/>
            <w:shd w:val="clear" w:color="auto" w:fill="auto"/>
          </w:tcPr>
          <w:p w14:paraId="530FCF9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1" w:type="dxa"/>
            <w:shd w:val="clear" w:color="auto" w:fill="auto"/>
          </w:tcPr>
          <w:p w14:paraId="209CEB1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63" w:type="dxa"/>
            <w:shd w:val="clear" w:color="auto" w:fill="auto"/>
          </w:tcPr>
          <w:p w14:paraId="3EF3B38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0" w:type="auto"/>
          </w:tcPr>
          <w:p w14:paraId="263A807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2FD67A00" w14:textId="77777777" w:rsidTr="00D1767D">
        <w:trPr>
          <w:trHeight w:val="286"/>
        </w:trPr>
        <w:tc>
          <w:tcPr>
            <w:tcW w:w="0" w:type="auto"/>
            <w:vMerge/>
          </w:tcPr>
          <w:p w14:paraId="4EFB6A1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1E21927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08FD2CE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1" w:type="dxa"/>
            <w:shd w:val="clear" w:color="auto" w:fill="auto"/>
          </w:tcPr>
          <w:p w14:paraId="73B0B14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1" w:type="dxa"/>
            <w:shd w:val="clear" w:color="auto" w:fill="auto"/>
          </w:tcPr>
          <w:p w14:paraId="5C8DA0F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1" w:type="dxa"/>
            <w:shd w:val="clear" w:color="auto" w:fill="auto"/>
          </w:tcPr>
          <w:p w14:paraId="4065428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  <w:shd w:val="clear" w:color="auto" w:fill="auto"/>
          </w:tcPr>
          <w:p w14:paraId="07B524B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4B4EF9E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1767D" w14:paraId="076CBB8E" w14:textId="77777777" w:rsidTr="00D1767D">
        <w:tc>
          <w:tcPr>
            <w:tcW w:w="0" w:type="auto"/>
            <w:vMerge w:val="restart"/>
          </w:tcPr>
          <w:p w14:paraId="52130C5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vMerge w:val="restart"/>
          </w:tcPr>
          <w:p w14:paraId="3FCE5F1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одновременным отталкиванием двумя ногами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" w:type="dxa"/>
          </w:tcPr>
          <w:p w14:paraId="6B22F99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14:paraId="37CE79A3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14:paraId="071D434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1" w:type="dxa"/>
            <w:shd w:val="clear" w:color="auto" w:fill="auto"/>
          </w:tcPr>
          <w:p w14:paraId="08A9AA5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3" w:type="dxa"/>
          </w:tcPr>
          <w:p w14:paraId="6FF8BF5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34D26B5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767D" w14:paraId="0C2A3AC3" w14:textId="77777777" w:rsidTr="00D1767D">
        <w:tc>
          <w:tcPr>
            <w:tcW w:w="0" w:type="auto"/>
            <w:vMerge/>
          </w:tcPr>
          <w:p w14:paraId="7163ECF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2187547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5FBF453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1" w:type="dxa"/>
            <w:shd w:val="clear" w:color="auto" w:fill="auto"/>
          </w:tcPr>
          <w:p w14:paraId="47D065B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1" w:type="dxa"/>
            <w:shd w:val="clear" w:color="auto" w:fill="auto"/>
          </w:tcPr>
          <w:p w14:paraId="20DA0F0B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1" w:type="dxa"/>
            <w:shd w:val="clear" w:color="auto" w:fill="auto"/>
          </w:tcPr>
          <w:p w14:paraId="687FE75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3" w:type="dxa"/>
            <w:shd w:val="clear" w:color="auto" w:fill="auto"/>
          </w:tcPr>
          <w:p w14:paraId="0DDC013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14:paraId="4C26EBA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767D" w14:paraId="2DC7A7F7" w14:textId="77777777" w:rsidTr="00D1767D">
        <w:tc>
          <w:tcPr>
            <w:tcW w:w="0" w:type="auto"/>
            <w:vMerge/>
          </w:tcPr>
          <w:p w14:paraId="4B1CF1F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307AF07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766C78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1" w:type="dxa"/>
            <w:shd w:val="clear" w:color="auto" w:fill="auto"/>
          </w:tcPr>
          <w:p w14:paraId="3D00C9B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1" w:type="dxa"/>
            <w:shd w:val="clear" w:color="auto" w:fill="auto"/>
          </w:tcPr>
          <w:p w14:paraId="6247B60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1" w:type="dxa"/>
            <w:shd w:val="clear" w:color="auto" w:fill="auto"/>
          </w:tcPr>
          <w:p w14:paraId="741EA24C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3" w:type="dxa"/>
            <w:shd w:val="clear" w:color="auto" w:fill="auto"/>
          </w:tcPr>
          <w:p w14:paraId="56453E8F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397DE50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767D" w14:paraId="463E0C60" w14:textId="77777777" w:rsidTr="00D1767D">
        <w:tc>
          <w:tcPr>
            <w:tcW w:w="0" w:type="auto"/>
            <w:vMerge/>
          </w:tcPr>
          <w:p w14:paraId="5F837C9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524F2F67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42DA630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1" w:type="dxa"/>
            <w:shd w:val="clear" w:color="auto" w:fill="auto"/>
          </w:tcPr>
          <w:p w14:paraId="4F14D602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1" w:type="dxa"/>
            <w:shd w:val="clear" w:color="auto" w:fill="auto"/>
          </w:tcPr>
          <w:p w14:paraId="6D62F0DA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1" w:type="dxa"/>
            <w:shd w:val="clear" w:color="auto" w:fill="auto"/>
          </w:tcPr>
          <w:p w14:paraId="07BECB24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3" w:type="dxa"/>
            <w:shd w:val="clear" w:color="auto" w:fill="auto"/>
          </w:tcPr>
          <w:p w14:paraId="3D83E5F1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14:paraId="08191B6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767D" w14:paraId="10997929" w14:textId="77777777" w:rsidTr="00D1767D">
        <w:tc>
          <w:tcPr>
            <w:tcW w:w="0" w:type="auto"/>
            <w:vMerge/>
          </w:tcPr>
          <w:p w14:paraId="556D884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</w:tcPr>
          <w:p w14:paraId="6612F279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</w:tcPr>
          <w:p w14:paraId="7FECF980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1" w:type="dxa"/>
            <w:shd w:val="clear" w:color="auto" w:fill="auto"/>
          </w:tcPr>
          <w:p w14:paraId="412C92C5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1" w:type="dxa"/>
            <w:shd w:val="clear" w:color="auto" w:fill="auto"/>
          </w:tcPr>
          <w:p w14:paraId="66075F5D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1" w:type="dxa"/>
            <w:shd w:val="clear" w:color="auto" w:fill="auto"/>
          </w:tcPr>
          <w:p w14:paraId="43E25DC8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3" w:type="dxa"/>
            <w:shd w:val="clear" w:color="auto" w:fill="auto"/>
          </w:tcPr>
          <w:p w14:paraId="5E34AA2E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25718F76" w14:textId="77777777" w:rsidR="00D1767D" w:rsidRDefault="00D1767D" w:rsidP="00D17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AC9E4D2" w14:textId="77777777" w:rsidR="00D1767D" w:rsidRDefault="00D1767D" w:rsidP="00D1767D"/>
    <w:p w14:paraId="495FD30F" w14:textId="77777777" w:rsidR="00D1767D" w:rsidRDefault="00D1767D" w:rsidP="00D1767D">
      <w:pPr>
        <w:shd w:val="clear" w:color="auto" w:fill="FFFFFF"/>
        <w:spacing w:after="0" w:line="240" w:lineRule="auto"/>
        <w:textAlignment w:val="baseline"/>
        <w:outlineLvl w:val="2"/>
      </w:pPr>
    </w:p>
    <w:p w14:paraId="2AAB1779" w14:textId="77777777" w:rsidR="00D1767D" w:rsidRDefault="00D1767D" w:rsidP="00D1767D">
      <w:pPr>
        <w:shd w:val="clear" w:color="auto" w:fill="FFFFFF"/>
        <w:spacing w:after="0" w:line="240" w:lineRule="auto"/>
        <w:textAlignment w:val="baseline"/>
        <w:outlineLvl w:val="2"/>
      </w:pPr>
    </w:p>
    <w:p w14:paraId="562E65CB" w14:textId="77777777" w:rsidR="00D1767D" w:rsidRDefault="00D1767D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BF8F5D3" w14:textId="77777777" w:rsidR="006473D3" w:rsidRDefault="006473D3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8FB8BB4" w14:textId="77777777" w:rsidR="006473D3" w:rsidRDefault="006473D3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3893FA3" w14:textId="78481DAD" w:rsid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 w:rsidRPr="008E4356">
        <w:rPr>
          <w:rFonts w:ascii="Times New Roman" w:hAnsi="Times New Roman" w:cs="Times New Roman"/>
          <w:sz w:val="28"/>
          <w:szCs w:val="28"/>
        </w:rPr>
        <w:t>кикбоксинг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 w:rsidRPr="008E4356">
        <w:rPr>
          <w:rFonts w:ascii="Times New Roman" w:hAnsi="Times New Roman" w:cs="Times New Roman"/>
          <w:sz w:val="28"/>
          <w:szCs w:val="28"/>
        </w:rPr>
        <w:t>кикбоксинг</w:t>
      </w:r>
    </w:p>
    <w:p w14:paraId="035B27A9" w14:textId="77777777" w:rsidR="006473D3" w:rsidRPr="008E4356" w:rsidRDefault="006473D3" w:rsidP="006473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t>Нормативы общей физической подготовки для зачисления и перевода на этап начальной подготовки по виду спорта «кикбоксинг»</w:t>
      </w:r>
    </w:p>
    <w:p w14:paraId="5B0D30E5" w14:textId="77777777" w:rsidR="006473D3" w:rsidRPr="008E4356" w:rsidRDefault="006473D3" w:rsidP="006473D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6473D3" w:rsidRPr="00832007" w14:paraId="30937EAC" w14:textId="77777777" w:rsidTr="006473D3">
        <w:tc>
          <w:tcPr>
            <w:tcW w:w="893" w:type="dxa"/>
            <w:vMerge w:val="restart"/>
          </w:tcPr>
          <w:p w14:paraId="2419AB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91062155"/>
            <w:bookmarkEnd w:id="1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07CFF76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50525A5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025FCEF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:rsidRPr="00832007" w14:paraId="66DF4EF2" w14:textId="77777777" w:rsidTr="006473D3">
        <w:tc>
          <w:tcPr>
            <w:tcW w:w="893" w:type="dxa"/>
            <w:vMerge/>
          </w:tcPr>
          <w:p w14:paraId="256F55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B1D64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71AD169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1848B0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37B4157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12A88AB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3D3" w:rsidRPr="00832007" w14:paraId="35D92B72" w14:textId="77777777" w:rsidTr="006473D3">
        <w:tc>
          <w:tcPr>
            <w:tcW w:w="893" w:type="dxa"/>
            <w:vMerge w:val="restart"/>
          </w:tcPr>
          <w:p w14:paraId="1FE4956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1F442A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30м,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1527A55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2CFDF16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104" w:type="dxa"/>
            <w:shd w:val="clear" w:color="auto" w:fill="FFFFFF" w:themeFill="background1"/>
          </w:tcPr>
          <w:p w14:paraId="252332F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2499" w:type="dxa"/>
            <w:shd w:val="clear" w:color="auto" w:fill="FFFFFF" w:themeFill="background1"/>
          </w:tcPr>
          <w:p w14:paraId="526633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832007" w14:paraId="5CC12AFC" w14:textId="77777777" w:rsidTr="006473D3">
        <w:tc>
          <w:tcPr>
            <w:tcW w:w="893" w:type="dxa"/>
            <w:vMerge/>
          </w:tcPr>
          <w:p w14:paraId="676485B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66A74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CF213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21" w:type="dxa"/>
            <w:shd w:val="clear" w:color="auto" w:fill="FFFFFF" w:themeFill="background1"/>
          </w:tcPr>
          <w:p w14:paraId="3DDE13C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104" w:type="dxa"/>
            <w:shd w:val="clear" w:color="auto" w:fill="FFFFFF" w:themeFill="background1"/>
          </w:tcPr>
          <w:p w14:paraId="0BA8B0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2499" w:type="dxa"/>
            <w:shd w:val="clear" w:color="auto" w:fill="FFFFFF" w:themeFill="background1"/>
          </w:tcPr>
          <w:p w14:paraId="618F97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832007" w14:paraId="07366EF6" w14:textId="77777777" w:rsidTr="006473D3">
        <w:tc>
          <w:tcPr>
            <w:tcW w:w="893" w:type="dxa"/>
            <w:vMerge/>
          </w:tcPr>
          <w:p w14:paraId="799AE68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689BE5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D5854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30A693A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1104" w:type="dxa"/>
            <w:shd w:val="clear" w:color="auto" w:fill="FFFFFF" w:themeFill="background1"/>
          </w:tcPr>
          <w:p w14:paraId="017BD97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2499" w:type="dxa"/>
            <w:shd w:val="clear" w:color="auto" w:fill="FFFFFF" w:themeFill="background1"/>
          </w:tcPr>
          <w:p w14:paraId="07529BF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832007" w14:paraId="6CA500B8" w14:textId="77777777" w:rsidTr="006473D3">
        <w:tc>
          <w:tcPr>
            <w:tcW w:w="893" w:type="dxa"/>
            <w:vMerge/>
          </w:tcPr>
          <w:p w14:paraId="4E4B87A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29F0CC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ABA3C5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121" w:type="dxa"/>
            <w:shd w:val="clear" w:color="auto" w:fill="FFFFFF" w:themeFill="background1"/>
          </w:tcPr>
          <w:p w14:paraId="05AA57E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104" w:type="dxa"/>
            <w:shd w:val="clear" w:color="auto" w:fill="FFFFFF" w:themeFill="background1"/>
          </w:tcPr>
          <w:p w14:paraId="72FA575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2499" w:type="dxa"/>
            <w:shd w:val="clear" w:color="auto" w:fill="FFFFFF" w:themeFill="background1"/>
          </w:tcPr>
          <w:p w14:paraId="08F6519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832007" w14:paraId="706AB952" w14:textId="77777777" w:rsidTr="006473D3">
        <w:tc>
          <w:tcPr>
            <w:tcW w:w="893" w:type="dxa"/>
            <w:vMerge/>
          </w:tcPr>
          <w:p w14:paraId="11197E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A09091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7AF75C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121" w:type="dxa"/>
            <w:shd w:val="clear" w:color="auto" w:fill="FFFFFF" w:themeFill="background1"/>
          </w:tcPr>
          <w:p w14:paraId="5147124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2E94778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2499" w:type="dxa"/>
            <w:shd w:val="clear" w:color="auto" w:fill="FFFFFF" w:themeFill="background1"/>
          </w:tcPr>
          <w:p w14:paraId="10BAFC3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832007" w14:paraId="75368B77" w14:textId="77777777" w:rsidTr="006473D3">
        <w:tc>
          <w:tcPr>
            <w:tcW w:w="893" w:type="dxa"/>
            <w:vMerge w:val="restart"/>
          </w:tcPr>
          <w:p w14:paraId="49547B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491FED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мин,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68E548C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3F2567F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  <w:shd w:val="clear" w:color="auto" w:fill="FFFFFF" w:themeFill="background1"/>
          </w:tcPr>
          <w:p w14:paraId="191128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499" w:type="dxa"/>
            <w:shd w:val="clear" w:color="auto" w:fill="FFFFFF" w:themeFill="background1"/>
          </w:tcPr>
          <w:p w14:paraId="4255EB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832007" w14:paraId="1877C8D3" w14:textId="77777777" w:rsidTr="006473D3">
        <w:tc>
          <w:tcPr>
            <w:tcW w:w="893" w:type="dxa"/>
            <w:vMerge/>
          </w:tcPr>
          <w:p w14:paraId="48915BA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B74EBA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F81606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121" w:type="dxa"/>
            <w:shd w:val="clear" w:color="auto" w:fill="FFFFFF" w:themeFill="background1"/>
          </w:tcPr>
          <w:p w14:paraId="415C17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04" w:type="dxa"/>
            <w:shd w:val="clear" w:color="auto" w:fill="FFFFFF" w:themeFill="background1"/>
          </w:tcPr>
          <w:p w14:paraId="04EFF9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2499" w:type="dxa"/>
            <w:shd w:val="clear" w:color="auto" w:fill="FFFFFF" w:themeFill="background1"/>
          </w:tcPr>
          <w:p w14:paraId="0554922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832007" w14:paraId="453FB96C" w14:textId="77777777" w:rsidTr="006473D3">
        <w:tc>
          <w:tcPr>
            <w:tcW w:w="893" w:type="dxa"/>
            <w:vMerge/>
          </w:tcPr>
          <w:p w14:paraId="465FF44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A2B5FB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D050A5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6,20</w:t>
            </w:r>
          </w:p>
        </w:tc>
        <w:tc>
          <w:tcPr>
            <w:tcW w:w="1121" w:type="dxa"/>
            <w:shd w:val="clear" w:color="auto" w:fill="FFFFFF" w:themeFill="background1"/>
          </w:tcPr>
          <w:p w14:paraId="6569766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19F12BD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499" w:type="dxa"/>
            <w:shd w:val="clear" w:color="auto" w:fill="FFFFFF" w:themeFill="background1"/>
          </w:tcPr>
          <w:p w14:paraId="542C5ED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832007" w14:paraId="6F386D1E" w14:textId="77777777" w:rsidTr="006473D3">
        <w:tc>
          <w:tcPr>
            <w:tcW w:w="893" w:type="dxa"/>
            <w:vMerge/>
          </w:tcPr>
          <w:p w14:paraId="38B9311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39DE6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BB1C1B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1121" w:type="dxa"/>
            <w:shd w:val="clear" w:color="auto" w:fill="FFFFFF" w:themeFill="background1"/>
          </w:tcPr>
          <w:p w14:paraId="7D6116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04" w:type="dxa"/>
            <w:shd w:val="clear" w:color="auto" w:fill="FFFFFF" w:themeFill="background1"/>
          </w:tcPr>
          <w:p w14:paraId="10B816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2499" w:type="dxa"/>
            <w:shd w:val="clear" w:color="auto" w:fill="FFFFFF" w:themeFill="background1"/>
          </w:tcPr>
          <w:p w14:paraId="013F29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832007" w14:paraId="2799894D" w14:textId="77777777" w:rsidTr="006473D3">
        <w:tc>
          <w:tcPr>
            <w:tcW w:w="893" w:type="dxa"/>
            <w:vMerge/>
          </w:tcPr>
          <w:p w14:paraId="62BF1A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85737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4F3F86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121" w:type="dxa"/>
            <w:shd w:val="clear" w:color="auto" w:fill="FFFFFF" w:themeFill="background1"/>
          </w:tcPr>
          <w:p w14:paraId="3E8D466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04" w:type="dxa"/>
            <w:shd w:val="clear" w:color="auto" w:fill="FFFFFF" w:themeFill="background1"/>
          </w:tcPr>
          <w:p w14:paraId="4CD3E0F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499" w:type="dxa"/>
            <w:shd w:val="clear" w:color="auto" w:fill="FFFFFF" w:themeFill="background1"/>
          </w:tcPr>
          <w:p w14:paraId="77698E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832007" w14:paraId="497CDD04" w14:textId="77777777" w:rsidTr="006473D3">
        <w:tc>
          <w:tcPr>
            <w:tcW w:w="893" w:type="dxa"/>
            <w:vMerge w:val="restart"/>
          </w:tcPr>
          <w:p w14:paraId="483515A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78BA6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0379442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5E3953C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584EF2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  <w:shd w:val="clear" w:color="auto" w:fill="FFFFFF" w:themeFill="background1"/>
          </w:tcPr>
          <w:p w14:paraId="67A8958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832007" w14:paraId="69373838" w14:textId="77777777" w:rsidTr="006473D3">
        <w:tc>
          <w:tcPr>
            <w:tcW w:w="893" w:type="dxa"/>
            <w:vMerge/>
          </w:tcPr>
          <w:p w14:paraId="5637CA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55322F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17248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2855769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shd w:val="clear" w:color="auto" w:fill="FFFFFF" w:themeFill="background1"/>
          </w:tcPr>
          <w:p w14:paraId="71B2D83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  <w:shd w:val="clear" w:color="auto" w:fill="FFFFFF" w:themeFill="background1"/>
          </w:tcPr>
          <w:p w14:paraId="751CB4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832007" w14:paraId="3329ED57" w14:textId="77777777" w:rsidTr="006473D3">
        <w:tc>
          <w:tcPr>
            <w:tcW w:w="893" w:type="dxa"/>
            <w:vMerge/>
          </w:tcPr>
          <w:p w14:paraId="06749B4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275D1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D044B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68CB304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shd w:val="clear" w:color="auto" w:fill="FFFFFF" w:themeFill="background1"/>
          </w:tcPr>
          <w:p w14:paraId="5609092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  <w:shd w:val="clear" w:color="auto" w:fill="FFFFFF" w:themeFill="background1"/>
          </w:tcPr>
          <w:p w14:paraId="33B1482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832007" w14:paraId="6F71F3BA" w14:textId="77777777" w:rsidTr="006473D3">
        <w:tc>
          <w:tcPr>
            <w:tcW w:w="893" w:type="dxa"/>
            <w:vMerge/>
          </w:tcPr>
          <w:p w14:paraId="6A82EF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C18EA3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2DEE1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5B8F25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shd w:val="clear" w:color="auto" w:fill="FFFFFF" w:themeFill="background1"/>
          </w:tcPr>
          <w:p w14:paraId="1D9FAE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11FE9A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832007" w14:paraId="623A1F26" w14:textId="77777777" w:rsidTr="006473D3">
        <w:tc>
          <w:tcPr>
            <w:tcW w:w="893" w:type="dxa"/>
            <w:vMerge/>
          </w:tcPr>
          <w:p w14:paraId="01A0278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8190A6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3B02F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490C44E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shd w:val="clear" w:color="auto" w:fill="FFFFFF" w:themeFill="background1"/>
          </w:tcPr>
          <w:p w14:paraId="76BD066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4CAB49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832007" w14:paraId="6840F34E" w14:textId="77777777" w:rsidTr="006473D3">
        <w:tc>
          <w:tcPr>
            <w:tcW w:w="893" w:type="dxa"/>
            <w:vMerge w:val="restart"/>
          </w:tcPr>
          <w:p w14:paraId="6AC9D60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C25F4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90A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6A1410C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лежа, раз</w:t>
            </w:r>
          </w:p>
          <w:p w14:paraId="1ED419D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9EF9FB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1" w:type="dxa"/>
            <w:shd w:val="clear" w:color="auto" w:fill="FFFFFF" w:themeFill="background1"/>
          </w:tcPr>
          <w:p w14:paraId="08CE6D0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4" w:type="dxa"/>
            <w:shd w:val="clear" w:color="auto" w:fill="FFFFFF" w:themeFill="background1"/>
          </w:tcPr>
          <w:p w14:paraId="72392E3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99" w:type="dxa"/>
            <w:shd w:val="clear" w:color="auto" w:fill="FFFFFF" w:themeFill="background1"/>
          </w:tcPr>
          <w:p w14:paraId="16AF905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832007" w14:paraId="04BF5D96" w14:textId="77777777" w:rsidTr="006473D3">
        <w:tc>
          <w:tcPr>
            <w:tcW w:w="893" w:type="dxa"/>
            <w:vMerge/>
          </w:tcPr>
          <w:p w14:paraId="1EC2DC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49D08F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76E1F4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1" w:type="dxa"/>
            <w:shd w:val="clear" w:color="auto" w:fill="FFFFFF" w:themeFill="background1"/>
          </w:tcPr>
          <w:p w14:paraId="26B208E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4" w:type="dxa"/>
            <w:shd w:val="clear" w:color="auto" w:fill="FFFFFF" w:themeFill="background1"/>
          </w:tcPr>
          <w:p w14:paraId="170C95A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99" w:type="dxa"/>
            <w:shd w:val="clear" w:color="auto" w:fill="FFFFFF" w:themeFill="background1"/>
          </w:tcPr>
          <w:p w14:paraId="58D52A2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832007" w14:paraId="1F2D9BB0" w14:textId="77777777" w:rsidTr="006473D3">
        <w:tc>
          <w:tcPr>
            <w:tcW w:w="893" w:type="dxa"/>
            <w:vMerge/>
          </w:tcPr>
          <w:p w14:paraId="3C75EC2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2F26C6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934FD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1" w:type="dxa"/>
            <w:shd w:val="clear" w:color="auto" w:fill="FFFFFF" w:themeFill="background1"/>
          </w:tcPr>
          <w:p w14:paraId="00E7B14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  <w:shd w:val="clear" w:color="auto" w:fill="FFFFFF" w:themeFill="background1"/>
          </w:tcPr>
          <w:p w14:paraId="538792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99" w:type="dxa"/>
            <w:shd w:val="clear" w:color="auto" w:fill="FFFFFF" w:themeFill="background1"/>
          </w:tcPr>
          <w:p w14:paraId="12FA161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832007" w14:paraId="6B085F78" w14:textId="77777777" w:rsidTr="006473D3">
        <w:tc>
          <w:tcPr>
            <w:tcW w:w="893" w:type="dxa"/>
            <w:vMerge/>
          </w:tcPr>
          <w:p w14:paraId="33BA7F0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4A85CC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9FC165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76F1A5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4" w:type="dxa"/>
            <w:shd w:val="clear" w:color="auto" w:fill="FFFFFF" w:themeFill="background1"/>
          </w:tcPr>
          <w:p w14:paraId="2F58AC3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99" w:type="dxa"/>
            <w:shd w:val="clear" w:color="auto" w:fill="FFFFFF" w:themeFill="background1"/>
          </w:tcPr>
          <w:p w14:paraId="77D2BF7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832007" w14:paraId="34D43F5B" w14:textId="77777777" w:rsidTr="006473D3">
        <w:tc>
          <w:tcPr>
            <w:tcW w:w="893" w:type="dxa"/>
            <w:vMerge/>
          </w:tcPr>
          <w:p w14:paraId="3B43689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411502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73C274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14:paraId="69BBC3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4" w:type="dxa"/>
            <w:shd w:val="clear" w:color="auto" w:fill="FFFFFF" w:themeFill="background1"/>
          </w:tcPr>
          <w:p w14:paraId="634632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99" w:type="dxa"/>
            <w:shd w:val="clear" w:color="auto" w:fill="FFFFFF" w:themeFill="background1"/>
          </w:tcPr>
          <w:p w14:paraId="1701A2E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832007" w14:paraId="244437EE" w14:textId="77777777" w:rsidTr="006473D3">
        <w:tc>
          <w:tcPr>
            <w:tcW w:w="893" w:type="dxa"/>
            <w:vMerge w:val="restart"/>
          </w:tcPr>
          <w:p w14:paraId="4D8F57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F0B9B7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  <w:p w14:paraId="4B58D75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AD32B" w14:textId="77777777" w:rsidR="006473D3" w:rsidRPr="00387400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393DD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2AB5CDF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1BABB37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499" w:type="dxa"/>
            <w:shd w:val="clear" w:color="auto" w:fill="FFFFFF" w:themeFill="background1"/>
          </w:tcPr>
          <w:p w14:paraId="2511505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832007" w14:paraId="449AB779" w14:textId="77777777" w:rsidTr="006473D3">
        <w:tc>
          <w:tcPr>
            <w:tcW w:w="893" w:type="dxa"/>
            <w:vMerge/>
          </w:tcPr>
          <w:p w14:paraId="682277E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D5DEB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71E66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1441DC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3DA2EE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499" w:type="dxa"/>
            <w:shd w:val="clear" w:color="auto" w:fill="FFFFFF" w:themeFill="background1"/>
          </w:tcPr>
          <w:p w14:paraId="2E927B8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832007" w14:paraId="4910F9F4" w14:textId="77777777" w:rsidTr="006473D3">
        <w:tc>
          <w:tcPr>
            <w:tcW w:w="893" w:type="dxa"/>
            <w:vMerge/>
          </w:tcPr>
          <w:p w14:paraId="7E7D82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FFDEDD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B9B223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497C2C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3BCFEE1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32ECFF7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832007" w14:paraId="4BAD1963" w14:textId="77777777" w:rsidTr="006473D3">
        <w:tc>
          <w:tcPr>
            <w:tcW w:w="893" w:type="dxa"/>
            <w:vMerge/>
          </w:tcPr>
          <w:p w14:paraId="2B51E64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FFCD79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1E7778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47E033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7F22CDB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7539F65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832007" w14:paraId="37234651" w14:textId="77777777" w:rsidTr="006473D3">
        <w:tc>
          <w:tcPr>
            <w:tcW w:w="893" w:type="dxa"/>
            <w:vMerge/>
          </w:tcPr>
          <w:p w14:paraId="4AB3CF7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F2A122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C06E51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  <w:shd w:val="clear" w:color="auto" w:fill="FFFFFF" w:themeFill="background1"/>
          </w:tcPr>
          <w:p w14:paraId="6F8F807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04" w:type="dxa"/>
            <w:shd w:val="clear" w:color="auto" w:fill="FFFFFF" w:themeFill="background1"/>
          </w:tcPr>
          <w:p w14:paraId="6F4133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3353F67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F4D5A68" w14:textId="77777777" w:rsidR="006473D3" w:rsidRDefault="006473D3" w:rsidP="006473D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921E79" w14:textId="77777777" w:rsidR="006473D3" w:rsidRDefault="006473D3" w:rsidP="006473D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A7E7DE" w14:textId="77777777" w:rsidR="006473D3" w:rsidRDefault="006473D3" w:rsidP="006473D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76F64E" w14:textId="77777777" w:rsidR="006473D3" w:rsidRDefault="006473D3" w:rsidP="006473D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D3F331" w14:textId="77777777" w:rsidR="006473D3" w:rsidRDefault="006473D3" w:rsidP="006473D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256501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8506B4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5EEF52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100503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9D375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60794A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19FBA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D8F5F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61B21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FA0BA0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9CC8DA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D210D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DDB491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5070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CC589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703F2C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34676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6FD441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E826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4E6E02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DF177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94412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3E72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17C4A4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DFC2FC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A777C7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ABF93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0DF23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9CFA4A" w14:textId="77777777" w:rsidR="006473D3" w:rsidRPr="008E4356" w:rsidRDefault="006473D3" w:rsidP="006473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>Нормативы общей физической и специальной физической подготовки</w:t>
      </w:r>
      <w:r w:rsidRPr="008E4356">
        <w:rPr>
          <w:rFonts w:ascii="Times New Roman" w:hAnsi="Times New Roman" w:cs="Times New Roman"/>
          <w:sz w:val="24"/>
          <w:szCs w:val="24"/>
        </w:rPr>
        <w:br/>
        <w:t>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«кикбоксинг»</w:t>
      </w:r>
    </w:p>
    <w:p w14:paraId="4D3AA1AE" w14:textId="77777777" w:rsidR="006473D3" w:rsidRPr="008E4356" w:rsidRDefault="006473D3" w:rsidP="006473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473D3" w:rsidRPr="00387400" w14:paraId="015B3A5E" w14:textId="77777777" w:rsidTr="006473D3">
        <w:tc>
          <w:tcPr>
            <w:tcW w:w="893" w:type="dxa"/>
            <w:vMerge w:val="restart"/>
          </w:tcPr>
          <w:p w14:paraId="5D595DE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48749B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3C7867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7232B50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1E56D489" w14:textId="77777777" w:rsidR="006473D3" w:rsidRPr="00387400" w:rsidRDefault="006473D3" w:rsidP="0064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45846" w14:textId="77777777" w:rsidR="006473D3" w:rsidRPr="00387400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3" w:rsidRPr="00387400" w14:paraId="4187888A" w14:textId="77777777" w:rsidTr="006473D3">
        <w:tc>
          <w:tcPr>
            <w:tcW w:w="893" w:type="dxa"/>
            <w:vMerge/>
          </w:tcPr>
          <w:p w14:paraId="23DADF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EC9538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2C9752E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44534D3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4AC6973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3FA382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7EC1169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508CB84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3D3" w:rsidRPr="00387400" w14:paraId="1D9C6E97" w14:textId="77777777" w:rsidTr="006473D3">
        <w:tc>
          <w:tcPr>
            <w:tcW w:w="893" w:type="dxa"/>
            <w:vMerge w:val="restart"/>
          </w:tcPr>
          <w:p w14:paraId="078DE7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6A02A3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064" w:type="dxa"/>
          </w:tcPr>
          <w:p w14:paraId="023CB64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834" w:type="dxa"/>
          </w:tcPr>
          <w:p w14:paraId="6E2A4D5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5" w:type="dxa"/>
          </w:tcPr>
          <w:p w14:paraId="67E6B4C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106" w:type="dxa"/>
          </w:tcPr>
          <w:p w14:paraId="18B194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200" w:type="dxa"/>
          </w:tcPr>
          <w:p w14:paraId="6FA64E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658" w:type="dxa"/>
          </w:tcPr>
          <w:p w14:paraId="5A2D798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3354D6FB" w14:textId="77777777" w:rsidTr="006473D3">
        <w:tc>
          <w:tcPr>
            <w:tcW w:w="893" w:type="dxa"/>
            <w:vMerge/>
          </w:tcPr>
          <w:p w14:paraId="154B46F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3EE16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FDD0D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834" w:type="dxa"/>
          </w:tcPr>
          <w:p w14:paraId="3E5CFE2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835" w:type="dxa"/>
          </w:tcPr>
          <w:p w14:paraId="108E557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106" w:type="dxa"/>
          </w:tcPr>
          <w:p w14:paraId="3F726EE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1200" w:type="dxa"/>
          </w:tcPr>
          <w:p w14:paraId="2415939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658" w:type="dxa"/>
          </w:tcPr>
          <w:p w14:paraId="6ACC1BD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21E1EEF" w14:textId="77777777" w:rsidTr="006473D3">
        <w:tc>
          <w:tcPr>
            <w:tcW w:w="893" w:type="dxa"/>
            <w:vMerge/>
          </w:tcPr>
          <w:p w14:paraId="58C826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18A912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BEFD9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834" w:type="dxa"/>
          </w:tcPr>
          <w:p w14:paraId="0B6A0E9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835" w:type="dxa"/>
          </w:tcPr>
          <w:p w14:paraId="7EBED9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106" w:type="dxa"/>
          </w:tcPr>
          <w:p w14:paraId="7AA051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200" w:type="dxa"/>
          </w:tcPr>
          <w:p w14:paraId="7355F8F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658" w:type="dxa"/>
          </w:tcPr>
          <w:p w14:paraId="443C232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0C111CF4" w14:textId="77777777" w:rsidTr="006473D3">
        <w:tc>
          <w:tcPr>
            <w:tcW w:w="893" w:type="dxa"/>
            <w:vMerge/>
          </w:tcPr>
          <w:p w14:paraId="6895896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C4C7F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3884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834" w:type="dxa"/>
          </w:tcPr>
          <w:p w14:paraId="2E517B4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835" w:type="dxa"/>
          </w:tcPr>
          <w:p w14:paraId="06F234B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06" w:type="dxa"/>
          </w:tcPr>
          <w:p w14:paraId="14DC607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200" w:type="dxa"/>
          </w:tcPr>
          <w:p w14:paraId="656D79D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658" w:type="dxa"/>
          </w:tcPr>
          <w:p w14:paraId="33E8FBD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235FEADA" w14:textId="77777777" w:rsidTr="006473D3">
        <w:trPr>
          <w:trHeight w:val="246"/>
        </w:trPr>
        <w:tc>
          <w:tcPr>
            <w:tcW w:w="893" w:type="dxa"/>
            <w:vMerge/>
          </w:tcPr>
          <w:p w14:paraId="07906D9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C844F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00AAA2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834" w:type="dxa"/>
          </w:tcPr>
          <w:p w14:paraId="342E35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835" w:type="dxa"/>
          </w:tcPr>
          <w:p w14:paraId="6BBF4EA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106" w:type="dxa"/>
          </w:tcPr>
          <w:p w14:paraId="2538F39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200" w:type="dxa"/>
          </w:tcPr>
          <w:p w14:paraId="14E5FE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658" w:type="dxa"/>
          </w:tcPr>
          <w:p w14:paraId="5662B25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6522AD11" w14:textId="77777777" w:rsidTr="006473D3">
        <w:tc>
          <w:tcPr>
            <w:tcW w:w="893" w:type="dxa"/>
            <w:vMerge w:val="restart"/>
          </w:tcPr>
          <w:p w14:paraId="31C178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66412E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3000м, мин, сек</w:t>
            </w:r>
          </w:p>
        </w:tc>
        <w:tc>
          <w:tcPr>
            <w:tcW w:w="1064" w:type="dxa"/>
          </w:tcPr>
          <w:p w14:paraId="6DA736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834" w:type="dxa"/>
          </w:tcPr>
          <w:p w14:paraId="42EF10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835" w:type="dxa"/>
          </w:tcPr>
          <w:p w14:paraId="68477C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106" w:type="dxa"/>
          </w:tcPr>
          <w:p w14:paraId="1985891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200" w:type="dxa"/>
          </w:tcPr>
          <w:p w14:paraId="32E8948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658" w:type="dxa"/>
          </w:tcPr>
          <w:p w14:paraId="1F96540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5F47C489" w14:textId="77777777" w:rsidTr="006473D3">
        <w:tc>
          <w:tcPr>
            <w:tcW w:w="893" w:type="dxa"/>
            <w:vMerge/>
          </w:tcPr>
          <w:p w14:paraId="7E56502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4E908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10AB4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834" w:type="dxa"/>
          </w:tcPr>
          <w:p w14:paraId="42AA34F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835" w:type="dxa"/>
          </w:tcPr>
          <w:p w14:paraId="16BF6E8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106" w:type="dxa"/>
          </w:tcPr>
          <w:p w14:paraId="48FF253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200" w:type="dxa"/>
          </w:tcPr>
          <w:p w14:paraId="7F43FE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658" w:type="dxa"/>
          </w:tcPr>
          <w:p w14:paraId="6E7A276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70FE273F" w14:textId="77777777" w:rsidTr="006473D3">
        <w:tc>
          <w:tcPr>
            <w:tcW w:w="893" w:type="dxa"/>
            <w:vMerge/>
          </w:tcPr>
          <w:p w14:paraId="5F4B954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1ABD3D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7EB88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834" w:type="dxa"/>
          </w:tcPr>
          <w:p w14:paraId="51EBC6E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835" w:type="dxa"/>
          </w:tcPr>
          <w:p w14:paraId="5D3AB9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106" w:type="dxa"/>
          </w:tcPr>
          <w:p w14:paraId="30E964B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200" w:type="dxa"/>
          </w:tcPr>
          <w:p w14:paraId="04C8B41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12,10</w:t>
            </w:r>
          </w:p>
        </w:tc>
        <w:tc>
          <w:tcPr>
            <w:tcW w:w="1658" w:type="dxa"/>
          </w:tcPr>
          <w:p w14:paraId="22B0BAE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1BC08BBC" w14:textId="77777777" w:rsidTr="006473D3">
        <w:tc>
          <w:tcPr>
            <w:tcW w:w="893" w:type="dxa"/>
            <w:vMerge/>
          </w:tcPr>
          <w:p w14:paraId="6134901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88904C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B89C7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834" w:type="dxa"/>
          </w:tcPr>
          <w:p w14:paraId="6FAF897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835" w:type="dxa"/>
          </w:tcPr>
          <w:p w14:paraId="3C3AB3B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106" w:type="dxa"/>
          </w:tcPr>
          <w:p w14:paraId="330D409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200" w:type="dxa"/>
          </w:tcPr>
          <w:p w14:paraId="1E736A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1658" w:type="dxa"/>
          </w:tcPr>
          <w:p w14:paraId="4CC77A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7A35F26E" w14:textId="77777777" w:rsidTr="006473D3">
        <w:tc>
          <w:tcPr>
            <w:tcW w:w="893" w:type="dxa"/>
            <w:vMerge/>
          </w:tcPr>
          <w:p w14:paraId="44BD67E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14853D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EC49AF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834" w:type="dxa"/>
          </w:tcPr>
          <w:p w14:paraId="177AFE3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12,35</w:t>
            </w:r>
          </w:p>
        </w:tc>
        <w:tc>
          <w:tcPr>
            <w:tcW w:w="835" w:type="dxa"/>
          </w:tcPr>
          <w:p w14:paraId="6476FB5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</w:t>
            </w:r>
          </w:p>
        </w:tc>
        <w:tc>
          <w:tcPr>
            <w:tcW w:w="1106" w:type="dxa"/>
          </w:tcPr>
          <w:p w14:paraId="4395FCE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12,25</w:t>
            </w:r>
          </w:p>
        </w:tc>
        <w:tc>
          <w:tcPr>
            <w:tcW w:w="1200" w:type="dxa"/>
          </w:tcPr>
          <w:p w14:paraId="6C13BC6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658" w:type="dxa"/>
          </w:tcPr>
          <w:p w14:paraId="4C3076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1BD36D6D" w14:textId="77777777" w:rsidTr="006473D3">
        <w:tc>
          <w:tcPr>
            <w:tcW w:w="893" w:type="dxa"/>
            <w:vMerge w:val="restart"/>
          </w:tcPr>
          <w:p w14:paraId="02A25D1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29DA5AB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1064" w:type="dxa"/>
          </w:tcPr>
          <w:p w14:paraId="38D778D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</w:tcPr>
          <w:p w14:paraId="3D430C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" w:type="dxa"/>
          </w:tcPr>
          <w:p w14:paraId="5049EA0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14:paraId="3EA46D6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450503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6C6C8FB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5EB44A66" w14:textId="77777777" w:rsidTr="006473D3">
        <w:tc>
          <w:tcPr>
            <w:tcW w:w="893" w:type="dxa"/>
            <w:vMerge/>
          </w:tcPr>
          <w:p w14:paraId="1919BCC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B6AD6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B515D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</w:tcPr>
          <w:p w14:paraId="6A14C6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" w:type="dxa"/>
          </w:tcPr>
          <w:p w14:paraId="3A02C49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173BFF4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73BD831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</w:tcPr>
          <w:p w14:paraId="485ACE9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DB2F422" w14:textId="77777777" w:rsidTr="006473D3">
        <w:tc>
          <w:tcPr>
            <w:tcW w:w="893" w:type="dxa"/>
            <w:vMerge/>
          </w:tcPr>
          <w:p w14:paraId="4597193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AE93D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4698E0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" w:type="dxa"/>
          </w:tcPr>
          <w:p w14:paraId="707B23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14:paraId="3EFB6DA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14:paraId="4EAA7C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14:paraId="7D82BC3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1B7B212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0007EEFC" w14:textId="77777777" w:rsidTr="006473D3">
        <w:tc>
          <w:tcPr>
            <w:tcW w:w="893" w:type="dxa"/>
            <w:vMerge/>
          </w:tcPr>
          <w:p w14:paraId="354CB3F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A9FD42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099DCF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</w:tcPr>
          <w:p w14:paraId="69BDD3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14:paraId="3256A13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4072BE3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0CF8805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3460C8E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3696A906" w14:textId="77777777" w:rsidTr="006473D3">
        <w:tc>
          <w:tcPr>
            <w:tcW w:w="893" w:type="dxa"/>
            <w:vMerge/>
          </w:tcPr>
          <w:p w14:paraId="4B67DB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A566F5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0FB840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1C04C55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7E12F79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38B2228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4E406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5ADBA00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14630618" w14:textId="77777777" w:rsidTr="006473D3">
        <w:tc>
          <w:tcPr>
            <w:tcW w:w="893" w:type="dxa"/>
            <w:vMerge w:val="restart"/>
          </w:tcPr>
          <w:p w14:paraId="4CDF106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8586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48ED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5F99B4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лежа, раз</w:t>
            </w:r>
          </w:p>
        </w:tc>
        <w:tc>
          <w:tcPr>
            <w:tcW w:w="1064" w:type="dxa"/>
          </w:tcPr>
          <w:p w14:paraId="26BF304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4" w:type="dxa"/>
          </w:tcPr>
          <w:p w14:paraId="0FAD07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35" w:type="dxa"/>
          </w:tcPr>
          <w:p w14:paraId="7C004B4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6" w:type="dxa"/>
          </w:tcPr>
          <w:p w14:paraId="3253FFF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00" w:type="dxa"/>
          </w:tcPr>
          <w:p w14:paraId="5B8F6A3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8" w:type="dxa"/>
          </w:tcPr>
          <w:p w14:paraId="27EB994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4F995FCC" w14:textId="77777777" w:rsidTr="006473D3">
        <w:tc>
          <w:tcPr>
            <w:tcW w:w="893" w:type="dxa"/>
            <w:vMerge/>
          </w:tcPr>
          <w:p w14:paraId="35ED720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13C4FE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1D3520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4" w:type="dxa"/>
          </w:tcPr>
          <w:p w14:paraId="12FF887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35" w:type="dxa"/>
          </w:tcPr>
          <w:p w14:paraId="70237C4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6" w:type="dxa"/>
          </w:tcPr>
          <w:p w14:paraId="1C64507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00" w:type="dxa"/>
          </w:tcPr>
          <w:p w14:paraId="4F70C6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8" w:type="dxa"/>
          </w:tcPr>
          <w:p w14:paraId="3476E0C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09BF5BD6" w14:textId="77777777" w:rsidTr="006473D3">
        <w:tc>
          <w:tcPr>
            <w:tcW w:w="893" w:type="dxa"/>
            <w:vMerge/>
          </w:tcPr>
          <w:p w14:paraId="49FCEF7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7BD1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0F75E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4" w:type="dxa"/>
          </w:tcPr>
          <w:p w14:paraId="502AEFC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5" w:type="dxa"/>
          </w:tcPr>
          <w:p w14:paraId="1A3D0B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6" w:type="dxa"/>
          </w:tcPr>
          <w:p w14:paraId="32F5745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</w:tcPr>
          <w:p w14:paraId="0D7C0F1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8" w:type="dxa"/>
          </w:tcPr>
          <w:p w14:paraId="6B5A7EC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31578905" w14:textId="77777777" w:rsidTr="006473D3">
        <w:tc>
          <w:tcPr>
            <w:tcW w:w="893" w:type="dxa"/>
            <w:vMerge/>
          </w:tcPr>
          <w:p w14:paraId="0D32E0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3E7244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568027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34" w:type="dxa"/>
          </w:tcPr>
          <w:p w14:paraId="0233C2D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35" w:type="dxa"/>
          </w:tcPr>
          <w:p w14:paraId="16C64E4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6" w:type="dxa"/>
          </w:tcPr>
          <w:p w14:paraId="50B5DF0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00" w:type="dxa"/>
          </w:tcPr>
          <w:p w14:paraId="6C39C2D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8" w:type="dxa"/>
          </w:tcPr>
          <w:p w14:paraId="7EF5A8B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4738D53D" w14:textId="77777777" w:rsidTr="006473D3">
        <w:tc>
          <w:tcPr>
            <w:tcW w:w="893" w:type="dxa"/>
            <w:vMerge/>
          </w:tcPr>
          <w:p w14:paraId="0630525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6D4B9E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9ED10B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34" w:type="dxa"/>
          </w:tcPr>
          <w:p w14:paraId="06A6F3A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5" w:type="dxa"/>
          </w:tcPr>
          <w:p w14:paraId="4DDD35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6" w:type="dxa"/>
          </w:tcPr>
          <w:p w14:paraId="3A5419E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00" w:type="dxa"/>
          </w:tcPr>
          <w:p w14:paraId="4771AD5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8" w:type="dxa"/>
          </w:tcPr>
          <w:p w14:paraId="6F1301C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796BE1FF" w14:textId="77777777" w:rsidTr="006473D3">
        <w:tc>
          <w:tcPr>
            <w:tcW w:w="893" w:type="dxa"/>
            <w:vMerge w:val="restart"/>
          </w:tcPr>
          <w:p w14:paraId="6A594ED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7F31709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места толчок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64" w:type="dxa"/>
          </w:tcPr>
          <w:p w14:paraId="26B9CB7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834" w:type="dxa"/>
          </w:tcPr>
          <w:p w14:paraId="40C06AE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35" w:type="dxa"/>
          </w:tcPr>
          <w:p w14:paraId="30D105D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06" w:type="dxa"/>
          </w:tcPr>
          <w:p w14:paraId="5DDADE1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00" w:type="dxa"/>
          </w:tcPr>
          <w:p w14:paraId="30877E1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58" w:type="dxa"/>
          </w:tcPr>
          <w:p w14:paraId="58FCE86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0A5568A9" w14:textId="77777777" w:rsidTr="006473D3">
        <w:tc>
          <w:tcPr>
            <w:tcW w:w="893" w:type="dxa"/>
            <w:vMerge/>
          </w:tcPr>
          <w:p w14:paraId="3AC9F12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034D58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5EFB77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34" w:type="dxa"/>
          </w:tcPr>
          <w:p w14:paraId="485F19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35" w:type="dxa"/>
          </w:tcPr>
          <w:p w14:paraId="0363A8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106" w:type="dxa"/>
          </w:tcPr>
          <w:p w14:paraId="2152D99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00" w:type="dxa"/>
          </w:tcPr>
          <w:p w14:paraId="027165F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58" w:type="dxa"/>
          </w:tcPr>
          <w:p w14:paraId="5362A4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4E9D8573" w14:textId="77777777" w:rsidTr="006473D3">
        <w:tc>
          <w:tcPr>
            <w:tcW w:w="893" w:type="dxa"/>
            <w:vMerge/>
          </w:tcPr>
          <w:p w14:paraId="099CC8A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ECA7D6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93A480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34" w:type="dxa"/>
          </w:tcPr>
          <w:p w14:paraId="6BEA7D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35" w:type="dxa"/>
          </w:tcPr>
          <w:p w14:paraId="1DCF182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06" w:type="dxa"/>
          </w:tcPr>
          <w:p w14:paraId="2CDD8C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00" w:type="dxa"/>
          </w:tcPr>
          <w:p w14:paraId="4A591F3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58" w:type="dxa"/>
          </w:tcPr>
          <w:p w14:paraId="580EE61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06553168" w14:textId="77777777" w:rsidTr="006473D3">
        <w:tc>
          <w:tcPr>
            <w:tcW w:w="893" w:type="dxa"/>
            <w:vMerge/>
          </w:tcPr>
          <w:p w14:paraId="0C15741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E13F5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EC9393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34" w:type="dxa"/>
          </w:tcPr>
          <w:p w14:paraId="18A6113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35" w:type="dxa"/>
          </w:tcPr>
          <w:p w14:paraId="35EE16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06" w:type="dxa"/>
          </w:tcPr>
          <w:p w14:paraId="09D3087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14:paraId="7FF7897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58" w:type="dxa"/>
          </w:tcPr>
          <w:p w14:paraId="5661F08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6CA17B6B" w14:textId="77777777" w:rsidTr="006473D3">
        <w:tc>
          <w:tcPr>
            <w:tcW w:w="893" w:type="dxa"/>
            <w:vMerge/>
          </w:tcPr>
          <w:p w14:paraId="0D55056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1BCF0C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86CAF4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4" w:type="dxa"/>
          </w:tcPr>
          <w:p w14:paraId="1C8DBD4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35" w:type="dxa"/>
          </w:tcPr>
          <w:p w14:paraId="04A2BE9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</w:tcPr>
          <w:p w14:paraId="72753A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00" w:type="dxa"/>
          </w:tcPr>
          <w:p w14:paraId="1644F1F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8" w:type="dxa"/>
          </w:tcPr>
          <w:p w14:paraId="6E02631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03E3DA58" w14:textId="77777777" w:rsidTr="006473D3">
        <w:tc>
          <w:tcPr>
            <w:tcW w:w="893" w:type="dxa"/>
            <w:vMerge w:val="restart"/>
          </w:tcPr>
          <w:p w14:paraId="0A08AC1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9BE97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0CC2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5264F56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в положении лежа за 60сек, раз</w:t>
            </w:r>
          </w:p>
          <w:p w14:paraId="0627F0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54038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</w:tcPr>
          <w:p w14:paraId="4BD0062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5" w:type="dxa"/>
          </w:tcPr>
          <w:p w14:paraId="068A20A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6" w:type="dxa"/>
          </w:tcPr>
          <w:p w14:paraId="7C12750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0" w:type="dxa"/>
          </w:tcPr>
          <w:p w14:paraId="6B1FDA9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8" w:type="dxa"/>
          </w:tcPr>
          <w:p w14:paraId="4011BF4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501A1BD8" w14:textId="77777777" w:rsidTr="006473D3">
        <w:tc>
          <w:tcPr>
            <w:tcW w:w="893" w:type="dxa"/>
            <w:vMerge/>
          </w:tcPr>
          <w:p w14:paraId="573C036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45AC74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99ADDB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</w:tcPr>
          <w:p w14:paraId="653935F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5" w:type="dxa"/>
          </w:tcPr>
          <w:p w14:paraId="5ED7EE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</w:tcPr>
          <w:p w14:paraId="1CF28B1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0" w:type="dxa"/>
          </w:tcPr>
          <w:p w14:paraId="1FCEDB2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8" w:type="dxa"/>
          </w:tcPr>
          <w:p w14:paraId="5DBA534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4643F310" w14:textId="77777777" w:rsidTr="006473D3">
        <w:tc>
          <w:tcPr>
            <w:tcW w:w="893" w:type="dxa"/>
            <w:vMerge/>
          </w:tcPr>
          <w:p w14:paraId="14AAFEC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FC82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81875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</w:tcPr>
          <w:p w14:paraId="1D5B611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5" w:type="dxa"/>
          </w:tcPr>
          <w:p w14:paraId="55A9070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6" w:type="dxa"/>
          </w:tcPr>
          <w:p w14:paraId="507E5BB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0" w:type="dxa"/>
          </w:tcPr>
          <w:p w14:paraId="1A90AD8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58" w:type="dxa"/>
          </w:tcPr>
          <w:p w14:paraId="3B5EFE0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53A628D6" w14:textId="77777777" w:rsidTr="006473D3">
        <w:tc>
          <w:tcPr>
            <w:tcW w:w="893" w:type="dxa"/>
            <w:vMerge/>
          </w:tcPr>
          <w:p w14:paraId="37D0803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D3517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9E8FE6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4" w:type="dxa"/>
          </w:tcPr>
          <w:p w14:paraId="0A74636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5" w:type="dxa"/>
          </w:tcPr>
          <w:p w14:paraId="2E17144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06" w:type="dxa"/>
          </w:tcPr>
          <w:p w14:paraId="4672C7A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00" w:type="dxa"/>
          </w:tcPr>
          <w:p w14:paraId="3C62514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8" w:type="dxa"/>
          </w:tcPr>
          <w:p w14:paraId="22D4AA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47689290" w14:textId="77777777" w:rsidTr="006473D3">
        <w:tc>
          <w:tcPr>
            <w:tcW w:w="893" w:type="dxa"/>
            <w:vMerge/>
          </w:tcPr>
          <w:p w14:paraId="28798B5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E323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9E16D3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34" w:type="dxa"/>
          </w:tcPr>
          <w:p w14:paraId="582735C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35" w:type="dxa"/>
          </w:tcPr>
          <w:p w14:paraId="73474E6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06" w:type="dxa"/>
          </w:tcPr>
          <w:p w14:paraId="11971B2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0" w:type="dxa"/>
          </w:tcPr>
          <w:p w14:paraId="6CF9BCA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8" w:type="dxa"/>
          </w:tcPr>
          <w:p w14:paraId="43C7147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3418F023" w14:textId="77777777" w:rsidTr="006473D3">
        <w:tc>
          <w:tcPr>
            <w:tcW w:w="893" w:type="dxa"/>
            <w:vMerge w:val="restart"/>
          </w:tcPr>
          <w:p w14:paraId="11CB71C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44D8EC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поперечного шпагата (от линии паха)</w:t>
            </w:r>
          </w:p>
        </w:tc>
        <w:tc>
          <w:tcPr>
            <w:tcW w:w="1064" w:type="dxa"/>
          </w:tcPr>
          <w:p w14:paraId="510285C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68D36B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11C1952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4A849E1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5CB0A6E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8" w:type="dxa"/>
          </w:tcPr>
          <w:p w14:paraId="0000A7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45B11086" w14:textId="77777777" w:rsidTr="006473D3">
        <w:tc>
          <w:tcPr>
            <w:tcW w:w="893" w:type="dxa"/>
            <w:vMerge/>
          </w:tcPr>
          <w:p w14:paraId="3BC1435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40181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5E94E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526AC41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64F07C7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78E4D01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7D0F751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14:paraId="550BEDD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B86B763" w14:textId="77777777" w:rsidTr="006473D3">
        <w:tc>
          <w:tcPr>
            <w:tcW w:w="893" w:type="dxa"/>
            <w:vMerge/>
          </w:tcPr>
          <w:p w14:paraId="34D3CB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C2C4FE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B010F9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42C06ED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6B6A38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6501B32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14:paraId="0D420D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8" w:type="dxa"/>
          </w:tcPr>
          <w:p w14:paraId="3A153B0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5F26F35D" w14:textId="77777777" w:rsidTr="006473D3">
        <w:tc>
          <w:tcPr>
            <w:tcW w:w="893" w:type="dxa"/>
            <w:vMerge/>
          </w:tcPr>
          <w:p w14:paraId="5A36391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D39F9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4313FB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5066D85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1486D25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1340C8D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14:paraId="3765F3D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5D49469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51A85393" w14:textId="77777777" w:rsidTr="006473D3">
        <w:tc>
          <w:tcPr>
            <w:tcW w:w="893" w:type="dxa"/>
            <w:vMerge/>
          </w:tcPr>
          <w:p w14:paraId="74531A1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31BCB8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C5AD8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</w:tcPr>
          <w:p w14:paraId="5439084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2AFF41D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1D8CC7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3CC83B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689906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547BA89D" w14:textId="77777777" w:rsidTr="006473D3">
        <w:tc>
          <w:tcPr>
            <w:tcW w:w="893" w:type="dxa"/>
            <w:vMerge w:val="restart"/>
          </w:tcPr>
          <w:p w14:paraId="419B16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75C2CB3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Толчок набивного мяча весом 3 кг с места, м, см</w:t>
            </w:r>
          </w:p>
        </w:tc>
        <w:tc>
          <w:tcPr>
            <w:tcW w:w="1064" w:type="dxa"/>
          </w:tcPr>
          <w:p w14:paraId="4CFBA0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34" w:type="dxa"/>
          </w:tcPr>
          <w:p w14:paraId="6C474C1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835" w:type="dxa"/>
          </w:tcPr>
          <w:p w14:paraId="063F194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106" w:type="dxa"/>
          </w:tcPr>
          <w:p w14:paraId="3DB9634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00" w:type="dxa"/>
          </w:tcPr>
          <w:p w14:paraId="0C22744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658" w:type="dxa"/>
          </w:tcPr>
          <w:p w14:paraId="20D2DD2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7C23BE2D" w14:textId="77777777" w:rsidTr="006473D3">
        <w:tc>
          <w:tcPr>
            <w:tcW w:w="893" w:type="dxa"/>
            <w:vMerge/>
          </w:tcPr>
          <w:p w14:paraId="270081C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7E80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05987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834" w:type="dxa"/>
          </w:tcPr>
          <w:p w14:paraId="22B64B4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835" w:type="dxa"/>
          </w:tcPr>
          <w:p w14:paraId="46735C1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106" w:type="dxa"/>
          </w:tcPr>
          <w:p w14:paraId="52A0515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200" w:type="dxa"/>
          </w:tcPr>
          <w:p w14:paraId="6B5C796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658" w:type="dxa"/>
          </w:tcPr>
          <w:p w14:paraId="55AA2A4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7A9FE82F" w14:textId="77777777" w:rsidTr="006473D3">
        <w:tc>
          <w:tcPr>
            <w:tcW w:w="893" w:type="dxa"/>
            <w:vMerge/>
          </w:tcPr>
          <w:p w14:paraId="0243B7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F25CE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EE2D0C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4" w:type="dxa"/>
          </w:tcPr>
          <w:p w14:paraId="1E7132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835" w:type="dxa"/>
          </w:tcPr>
          <w:p w14:paraId="77BC4C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106" w:type="dxa"/>
          </w:tcPr>
          <w:p w14:paraId="0DBD616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200" w:type="dxa"/>
          </w:tcPr>
          <w:p w14:paraId="354EF44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658" w:type="dxa"/>
          </w:tcPr>
          <w:p w14:paraId="30FD25C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4BD84EA4" w14:textId="77777777" w:rsidTr="006473D3">
        <w:tc>
          <w:tcPr>
            <w:tcW w:w="893" w:type="dxa"/>
            <w:vMerge/>
          </w:tcPr>
          <w:p w14:paraId="639B548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077A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EEA62C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834" w:type="dxa"/>
          </w:tcPr>
          <w:p w14:paraId="50DBA76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6,65</w:t>
            </w:r>
          </w:p>
        </w:tc>
        <w:tc>
          <w:tcPr>
            <w:tcW w:w="835" w:type="dxa"/>
          </w:tcPr>
          <w:p w14:paraId="15B329F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106" w:type="dxa"/>
          </w:tcPr>
          <w:p w14:paraId="155CA32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200" w:type="dxa"/>
          </w:tcPr>
          <w:p w14:paraId="1DEB9C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1658" w:type="dxa"/>
          </w:tcPr>
          <w:p w14:paraId="72EB66E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41E27DE2" w14:textId="77777777" w:rsidTr="006473D3">
        <w:tc>
          <w:tcPr>
            <w:tcW w:w="893" w:type="dxa"/>
            <w:vMerge/>
          </w:tcPr>
          <w:p w14:paraId="444DBA6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4F5C10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2FC580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834" w:type="dxa"/>
          </w:tcPr>
          <w:p w14:paraId="75C90C6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835" w:type="dxa"/>
          </w:tcPr>
          <w:p w14:paraId="3CEED1A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106" w:type="dxa"/>
          </w:tcPr>
          <w:p w14:paraId="30ED802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200" w:type="dxa"/>
          </w:tcPr>
          <w:p w14:paraId="225B4B5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658" w:type="dxa"/>
          </w:tcPr>
          <w:p w14:paraId="236702C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3C7095FC" w14:textId="77777777" w:rsidTr="006473D3">
        <w:tc>
          <w:tcPr>
            <w:tcW w:w="893" w:type="dxa"/>
            <w:vMerge w:val="restart"/>
          </w:tcPr>
          <w:p w14:paraId="29042F0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vMerge w:val="restart"/>
          </w:tcPr>
          <w:p w14:paraId="208CF6E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ударов по воздуху руками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 8 сек), раз</w:t>
            </w:r>
          </w:p>
        </w:tc>
        <w:tc>
          <w:tcPr>
            <w:tcW w:w="1064" w:type="dxa"/>
          </w:tcPr>
          <w:p w14:paraId="5AE91A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4" w:type="dxa"/>
          </w:tcPr>
          <w:p w14:paraId="3BAC0E6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35" w:type="dxa"/>
          </w:tcPr>
          <w:p w14:paraId="52B253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6" w:type="dxa"/>
          </w:tcPr>
          <w:p w14:paraId="1E4692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00" w:type="dxa"/>
          </w:tcPr>
          <w:p w14:paraId="14702C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8" w:type="dxa"/>
          </w:tcPr>
          <w:p w14:paraId="2E743D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422B8507" w14:textId="77777777" w:rsidTr="006473D3">
        <w:tc>
          <w:tcPr>
            <w:tcW w:w="893" w:type="dxa"/>
            <w:vMerge/>
          </w:tcPr>
          <w:p w14:paraId="4636ABB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A66ED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9BF20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4" w:type="dxa"/>
          </w:tcPr>
          <w:p w14:paraId="545B490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35" w:type="dxa"/>
          </w:tcPr>
          <w:p w14:paraId="4D0E17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06" w:type="dxa"/>
          </w:tcPr>
          <w:p w14:paraId="30ADD6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00" w:type="dxa"/>
          </w:tcPr>
          <w:p w14:paraId="181C297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58" w:type="dxa"/>
          </w:tcPr>
          <w:p w14:paraId="0B6F26A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2ECC7F67" w14:textId="77777777" w:rsidTr="006473D3">
        <w:tc>
          <w:tcPr>
            <w:tcW w:w="893" w:type="dxa"/>
            <w:vMerge/>
          </w:tcPr>
          <w:p w14:paraId="1A9B30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EA5C7E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8F328A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4" w:type="dxa"/>
          </w:tcPr>
          <w:p w14:paraId="336BAE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35" w:type="dxa"/>
          </w:tcPr>
          <w:p w14:paraId="45093C7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06" w:type="dxa"/>
          </w:tcPr>
          <w:p w14:paraId="0E62AD2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00" w:type="dxa"/>
          </w:tcPr>
          <w:p w14:paraId="7A9982E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58" w:type="dxa"/>
          </w:tcPr>
          <w:p w14:paraId="6E402B5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2075A16F" w14:textId="77777777" w:rsidTr="006473D3">
        <w:tc>
          <w:tcPr>
            <w:tcW w:w="893" w:type="dxa"/>
            <w:vMerge/>
          </w:tcPr>
          <w:p w14:paraId="76406C8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91712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6ADEE6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4" w:type="dxa"/>
          </w:tcPr>
          <w:p w14:paraId="599FE97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35" w:type="dxa"/>
          </w:tcPr>
          <w:p w14:paraId="66CB6FD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06" w:type="dxa"/>
          </w:tcPr>
          <w:p w14:paraId="258E522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00" w:type="dxa"/>
          </w:tcPr>
          <w:p w14:paraId="5FF1EA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8" w:type="dxa"/>
          </w:tcPr>
          <w:p w14:paraId="5EACA65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52D1FC09" w14:textId="77777777" w:rsidTr="006473D3">
        <w:tc>
          <w:tcPr>
            <w:tcW w:w="893" w:type="dxa"/>
            <w:vMerge/>
          </w:tcPr>
          <w:p w14:paraId="5BBEECA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89878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5211D1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34" w:type="dxa"/>
          </w:tcPr>
          <w:p w14:paraId="0266979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35" w:type="dxa"/>
          </w:tcPr>
          <w:p w14:paraId="34D121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06" w:type="dxa"/>
          </w:tcPr>
          <w:p w14:paraId="55F9D3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00" w:type="dxa"/>
          </w:tcPr>
          <w:p w14:paraId="6C343A8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58" w:type="dxa"/>
          </w:tcPr>
          <w:p w14:paraId="2AB73DF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59307FD0" w14:textId="77777777" w:rsidTr="006473D3">
        <w:tc>
          <w:tcPr>
            <w:tcW w:w="893" w:type="dxa"/>
            <w:vMerge w:val="restart"/>
          </w:tcPr>
          <w:p w14:paraId="5CBEB90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  <w:vMerge w:val="restart"/>
          </w:tcPr>
          <w:p w14:paraId="1BCD915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ударов по воздуху за 1,5 минуты руками и ногами, раз</w:t>
            </w:r>
          </w:p>
        </w:tc>
        <w:tc>
          <w:tcPr>
            <w:tcW w:w="1064" w:type="dxa"/>
          </w:tcPr>
          <w:p w14:paraId="384CC4B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34" w:type="dxa"/>
          </w:tcPr>
          <w:p w14:paraId="742376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35" w:type="dxa"/>
          </w:tcPr>
          <w:p w14:paraId="0F8E73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06" w:type="dxa"/>
          </w:tcPr>
          <w:p w14:paraId="66F846A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00" w:type="dxa"/>
          </w:tcPr>
          <w:p w14:paraId="5DBB653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58" w:type="dxa"/>
          </w:tcPr>
          <w:p w14:paraId="79269BB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0A1BB147" w14:textId="77777777" w:rsidTr="006473D3">
        <w:tc>
          <w:tcPr>
            <w:tcW w:w="893" w:type="dxa"/>
            <w:vMerge/>
          </w:tcPr>
          <w:p w14:paraId="34A4419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C749D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0D04C0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34" w:type="dxa"/>
          </w:tcPr>
          <w:p w14:paraId="1200C1B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35" w:type="dxa"/>
          </w:tcPr>
          <w:p w14:paraId="421567C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06" w:type="dxa"/>
          </w:tcPr>
          <w:p w14:paraId="4A3AD0E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00" w:type="dxa"/>
          </w:tcPr>
          <w:p w14:paraId="4D6DDE3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658" w:type="dxa"/>
          </w:tcPr>
          <w:p w14:paraId="0AF23D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225DCDB" w14:textId="77777777" w:rsidTr="006473D3">
        <w:tc>
          <w:tcPr>
            <w:tcW w:w="893" w:type="dxa"/>
            <w:vMerge/>
          </w:tcPr>
          <w:p w14:paraId="636C96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DE74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C1A99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4" w:type="dxa"/>
          </w:tcPr>
          <w:p w14:paraId="738CA43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35" w:type="dxa"/>
          </w:tcPr>
          <w:p w14:paraId="7585E83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06" w:type="dxa"/>
          </w:tcPr>
          <w:p w14:paraId="2D2B66F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00" w:type="dxa"/>
          </w:tcPr>
          <w:p w14:paraId="751A06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658" w:type="dxa"/>
          </w:tcPr>
          <w:p w14:paraId="028562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1550DC06" w14:textId="77777777" w:rsidTr="006473D3">
        <w:tc>
          <w:tcPr>
            <w:tcW w:w="893" w:type="dxa"/>
            <w:vMerge/>
          </w:tcPr>
          <w:p w14:paraId="1196AF0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CC483F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087DD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4" w:type="dxa"/>
          </w:tcPr>
          <w:p w14:paraId="32CF8CE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35" w:type="dxa"/>
          </w:tcPr>
          <w:p w14:paraId="5F5D229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06" w:type="dxa"/>
          </w:tcPr>
          <w:p w14:paraId="13055FF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200" w:type="dxa"/>
          </w:tcPr>
          <w:p w14:paraId="504031E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658" w:type="dxa"/>
          </w:tcPr>
          <w:p w14:paraId="49C7E9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327D7EFA" w14:textId="77777777" w:rsidTr="006473D3">
        <w:tc>
          <w:tcPr>
            <w:tcW w:w="893" w:type="dxa"/>
            <w:vMerge/>
          </w:tcPr>
          <w:p w14:paraId="5A1584F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69B70D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445CCC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34" w:type="dxa"/>
          </w:tcPr>
          <w:p w14:paraId="54CD46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35" w:type="dxa"/>
          </w:tcPr>
          <w:p w14:paraId="620572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106" w:type="dxa"/>
          </w:tcPr>
          <w:p w14:paraId="0607B76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00" w:type="dxa"/>
          </w:tcPr>
          <w:p w14:paraId="7112D44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658" w:type="dxa"/>
          </w:tcPr>
          <w:p w14:paraId="7A65E7E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37D0761" w14:textId="77777777" w:rsidR="006473D3" w:rsidRDefault="006473D3" w:rsidP="006473D3">
      <w:pPr>
        <w:spacing w:after="0" w:line="240" w:lineRule="auto"/>
        <w:contextualSpacing/>
        <w:jc w:val="both"/>
      </w:pPr>
    </w:p>
    <w:p w14:paraId="3E90BD73" w14:textId="77777777" w:rsidR="006473D3" w:rsidRDefault="006473D3" w:rsidP="006473D3">
      <w:pPr>
        <w:spacing w:after="0" w:line="240" w:lineRule="auto"/>
        <w:contextualSpacing/>
        <w:jc w:val="both"/>
      </w:pPr>
    </w:p>
    <w:p w14:paraId="51C0BADF" w14:textId="77777777" w:rsidR="006473D3" w:rsidRDefault="006473D3" w:rsidP="006473D3">
      <w:pPr>
        <w:spacing w:after="0" w:line="240" w:lineRule="auto"/>
        <w:contextualSpacing/>
        <w:jc w:val="both"/>
      </w:pPr>
    </w:p>
    <w:p w14:paraId="69CDCB89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062E66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2EBA8C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76F3E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363F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8E7DF4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2CC3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E113E7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C54821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6CF134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6E4236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EF082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8A7A6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438DC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63A8B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0E02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051DF3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5ADA02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6A3354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FE49F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329010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CD89A8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6D5B0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E08AE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3D3162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9C4D4C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E59F6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DE2E27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9D4457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53A3F5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C5CC7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42B31E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DE92B0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AE4F76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841950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BC5C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2B66CA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33636" w14:textId="77777777" w:rsidR="006473D3" w:rsidRPr="008E4356" w:rsidRDefault="006473D3" w:rsidP="006473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</w:t>
      </w:r>
      <w:r w:rsidRPr="008E4356">
        <w:rPr>
          <w:rFonts w:ascii="Times New Roman" w:hAnsi="Times New Roman" w:cs="Times New Roman"/>
          <w:sz w:val="24"/>
          <w:szCs w:val="24"/>
        </w:rPr>
        <w:br/>
        <w:t>и уровень спортивной квалификации (спортивные разряды) для зачисления и перевода на этап совершенствования спортивного мастерства по виду спорта «кикбоксинг»</w:t>
      </w:r>
    </w:p>
    <w:p w14:paraId="0A13A5DD" w14:textId="77777777" w:rsidR="006473D3" w:rsidRPr="00E265C4" w:rsidRDefault="006473D3" w:rsidP="006473D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4973"/>
        <w:gridCol w:w="1724"/>
      </w:tblGrid>
      <w:tr w:rsidR="006473D3" w:rsidRPr="00387400" w14:paraId="599F0503" w14:textId="77777777" w:rsidTr="006473D3">
        <w:trPr>
          <w:trHeight w:val="1114"/>
        </w:trPr>
        <w:tc>
          <w:tcPr>
            <w:tcW w:w="893" w:type="dxa"/>
          </w:tcPr>
          <w:p w14:paraId="2ECEC68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91062240"/>
            <w:bookmarkEnd w:id="2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</w:tcPr>
          <w:p w14:paraId="4DA23E0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973" w:type="dxa"/>
          </w:tcPr>
          <w:p w14:paraId="64331D83" w14:textId="77777777" w:rsidR="006473D3" w:rsidRPr="0071347B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47B">
              <w:rPr>
                <w:rFonts w:ascii="Times New Roman" w:hAnsi="Times New Roman" w:cs="Times New Roman"/>
                <w:b/>
                <w:sz w:val="24"/>
                <w:szCs w:val="24"/>
              </w:rPr>
              <w:t>Группа совершенствования спортивного мастерства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(на конец учебного года)</w:t>
            </w:r>
          </w:p>
        </w:tc>
        <w:tc>
          <w:tcPr>
            <w:tcW w:w="1724" w:type="dxa"/>
          </w:tcPr>
          <w:p w14:paraId="18000B8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54C7D559" w14:textId="77777777" w:rsidR="006473D3" w:rsidRPr="00387400" w:rsidRDefault="006473D3" w:rsidP="0064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5088DB" w14:textId="77777777" w:rsidR="006473D3" w:rsidRPr="00387400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3" w:rsidRPr="00387400" w14:paraId="7081A465" w14:textId="77777777" w:rsidTr="006473D3">
        <w:tc>
          <w:tcPr>
            <w:tcW w:w="893" w:type="dxa"/>
            <w:vMerge w:val="restart"/>
          </w:tcPr>
          <w:p w14:paraId="44901A8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6757AA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0м, сек</w:t>
            </w:r>
          </w:p>
        </w:tc>
        <w:tc>
          <w:tcPr>
            <w:tcW w:w="4973" w:type="dxa"/>
          </w:tcPr>
          <w:p w14:paraId="294625A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1724" w:type="dxa"/>
          </w:tcPr>
          <w:p w14:paraId="031FA82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1ADD7EBF" w14:textId="77777777" w:rsidTr="006473D3">
        <w:tc>
          <w:tcPr>
            <w:tcW w:w="893" w:type="dxa"/>
            <w:vMerge/>
          </w:tcPr>
          <w:p w14:paraId="388CAF8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837A48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9B026A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724" w:type="dxa"/>
          </w:tcPr>
          <w:p w14:paraId="55C8FEA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945E7D6" w14:textId="77777777" w:rsidTr="006473D3">
        <w:tc>
          <w:tcPr>
            <w:tcW w:w="893" w:type="dxa"/>
            <w:vMerge/>
          </w:tcPr>
          <w:p w14:paraId="3E541C7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BD4A1C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74E16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724" w:type="dxa"/>
          </w:tcPr>
          <w:p w14:paraId="39B469A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31670768" w14:textId="77777777" w:rsidTr="006473D3">
        <w:tc>
          <w:tcPr>
            <w:tcW w:w="893" w:type="dxa"/>
            <w:vMerge/>
          </w:tcPr>
          <w:p w14:paraId="69DBD1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F20D3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0F2D6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1724" w:type="dxa"/>
          </w:tcPr>
          <w:p w14:paraId="0F28F5B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015844BB" w14:textId="77777777" w:rsidTr="006473D3">
        <w:trPr>
          <w:trHeight w:val="288"/>
        </w:trPr>
        <w:tc>
          <w:tcPr>
            <w:tcW w:w="893" w:type="dxa"/>
            <w:vMerge/>
          </w:tcPr>
          <w:p w14:paraId="5893F4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22418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038733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724" w:type="dxa"/>
          </w:tcPr>
          <w:p w14:paraId="30A9E8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2084BD63" w14:textId="77777777" w:rsidTr="006473D3">
        <w:tc>
          <w:tcPr>
            <w:tcW w:w="893" w:type="dxa"/>
            <w:vMerge w:val="restart"/>
          </w:tcPr>
          <w:p w14:paraId="32515B8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763025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973" w:type="dxa"/>
          </w:tcPr>
          <w:p w14:paraId="302428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724" w:type="dxa"/>
          </w:tcPr>
          <w:p w14:paraId="7643C25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4156C319" w14:textId="77777777" w:rsidTr="006473D3">
        <w:tc>
          <w:tcPr>
            <w:tcW w:w="893" w:type="dxa"/>
            <w:vMerge/>
          </w:tcPr>
          <w:p w14:paraId="1F6230A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4F0EDD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9E0A73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724" w:type="dxa"/>
          </w:tcPr>
          <w:p w14:paraId="3A7BFAF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1B03E272" w14:textId="77777777" w:rsidTr="006473D3">
        <w:tc>
          <w:tcPr>
            <w:tcW w:w="893" w:type="dxa"/>
            <w:vMerge/>
          </w:tcPr>
          <w:p w14:paraId="38875DD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C28C19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296F98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724" w:type="dxa"/>
          </w:tcPr>
          <w:p w14:paraId="74EF4A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366FB9FD" w14:textId="77777777" w:rsidTr="006473D3">
        <w:tc>
          <w:tcPr>
            <w:tcW w:w="893" w:type="dxa"/>
            <w:vMerge/>
          </w:tcPr>
          <w:p w14:paraId="7F12FD1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685293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D8BCBA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724" w:type="dxa"/>
          </w:tcPr>
          <w:p w14:paraId="470F71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14A2764B" w14:textId="77777777" w:rsidTr="006473D3">
        <w:tc>
          <w:tcPr>
            <w:tcW w:w="893" w:type="dxa"/>
            <w:vMerge/>
          </w:tcPr>
          <w:p w14:paraId="773EEB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3D7269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FEF914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1724" w:type="dxa"/>
          </w:tcPr>
          <w:p w14:paraId="14A4E2E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042F7E54" w14:textId="77777777" w:rsidTr="006473D3">
        <w:tc>
          <w:tcPr>
            <w:tcW w:w="893" w:type="dxa"/>
            <w:vMerge w:val="restart"/>
          </w:tcPr>
          <w:p w14:paraId="37A0C6B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2DF3CEB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973" w:type="dxa"/>
          </w:tcPr>
          <w:p w14:paraId="7D4E2ED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4" w:type="dxa"/>
          </w:tcPr>
          <w:p w14:paraId="3B67478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3B9BE90C" w14:textId="77777777" w:rsidTr="006473D3">
        <w:tc>
          <w:tcPr>
            <w:tcW w:w="893" w:type="dxa"/>
            <w:vMerge/>
          </w:tcPr>
          <w:p w14:paraId="2D0E1B2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134A1A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B2B430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4" w:type="dxa"/>
          </w:tcPr>
          <w:p w14:paraId="35B6A9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22D2F68A" w14:textId="77777777" w:rsidTr="006473D3">
        <w:tc>
          <w:tcPr>
            <w:tcW w:w="893" w:type="dxa"/>
            <w:vMerge/>
          </w:tcPr>
          <w:p w14:paraId="67483C3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3ACF1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02684C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4" w:type="dxa"/>
          </w:tcPr>
          <w:p w14:paraId="20C0E30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01CA9580" w14:textId="77777777" w:rsidTr="006473D3">
        <w:tc>
          <w:tcPr>
            <w:tcW w:w="893" w:type="dxa"/>
            <w:vMerge/>
          </w:tcPr>
          <w:p w14:paraId="1248C1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C44B1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253FCF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</w:tcPr>
          <w:p w14:paraId="2B1C8FE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102B4306" w14:textId="77777777" w:rsidTr="006473D3">
        <w:tc>
          <w:tcPr>
            <w:tcW w:w="893" w:type="dxa"/>
            <w:vMerge/>
          </w:tcPr>
          <w:p w14:paraId="53D6028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2BC34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DEF10D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4" w:type="dxa"/>
          </w:tcPr>
          <w:p w14:paraId="4765319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20AAFD88" w14:textId="77777777" w:rsidTr="006473D3">
        <w:tc>
          <w:tcPr>
            <w:tcW w:w="893" w:type="dxa"/>
            <w:vMerge w:val="restart"/>
          </w:tcPr>
          <w:p w14:paraId="66B6EB4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26C38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DC0A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10C4A04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</w:t>
            </w:r>
          </w:p>
        </w:tc>
        <w:tc>
          <w:tcPr>
            <w:tcW w:w="4973" w:type="dxa"/>
          </w:tcPr>
          <w:p w14:paraId="6245CD4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24" w:type="dxa"/>
          </w:tcPr>
          <w:p w14:paraId="2AE14F4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233CB4CA" w14:textId="77777777" w:rsidTr="006473D3">
        <w:tc>
          <w:tcPr>
            <w:tcW w:w="893" w:type="dxa"/>
            <w:vMerge/>
          </w:tcPr>
          <w:p w14:paraId="5ACD20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A6D3C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BBC147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4" w:type="dxa"/>
          </w:tcPr>
          <w:p w14:paraId="196A6F4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5DF5B8E0" w14:textId="77777777" w:rsidTr="006473D3">
        <w:tc>
          <w:tcPr>
            <w:tcW w:w="893" w:type="dxa"/>
            <w:vMerge/>
          </w:tcPr>
          <w:p w14:paraId="6AF07E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3A7B2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992D85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24" w:type="dxa"/>
          </w:tcPr>
          <w:p w14:paraId="6182474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2146ACD5" w14:textId="77777777" w:rsidTr="006473D3">
        <w:tc>
          <w:tcPr>
            <w:tcW w:w="893" w:type="dxa"/>
            <w:vMerge/>
          </w:tcPr>
          <w:p w14:paraId="36C23E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EFCE4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EC986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24" w:type="dxa"/>
          </w:tcPr>
          <w:p w14:paraId="643A07B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0AD6AE7C" w14:textId="77777777" w:rsidTr="006473D3">
        <w:tc>
          <w:tcPr>
            <w:tcW w:w="893" w:type="dxa"/>
            <w:vMerge/>
          </w:tcPr>
          <w:p w14:paraId="2F61277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D32FF8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880CF7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24" w:type="dxa"/>
          </w:tcPr>
          <w:p w14:paraId="30A37BF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0F61A98E" w14:textId="77777777" w:rsidTr="006473D3">
        <w:tc>
          <w:tcPr>
            <w:tcW w:w="893" w:type="dxa"/>
            <w:vMerge w:val="restart"/>
          </w:tcPr>
          <w:p w14:paraId="68F08E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6F85B19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положение-вис на перекладине хватом сверху,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подъем выпрямленных ног до касания перекладины в положении «высокий угол», раз</w:t>
            </w:r>
          </w:p>
        </w:tc>
        <w:tc>
          <w:tcPr>
            <w:tcW w:w="4973" w:type="dxa"/>
          </w:tcPr>
          <w:p w14:paraId="76FA71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724" w:type="dxa"/>
          </w:tcPr>
          <w:p w14:paraId="00DF3E3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624EEC9C" w14:textId="77777777" w:rsidTr="006473D3">
        <w:tc>
          <w:tcPr>
            <w:tcW w:w="893" w:type="dxa"/>
            <w:vMerge/>
          </w:tcPr>
          <w:p w14:paraId="30B2789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9C818B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C6847D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4" w:type="dxa"/>
          </w:tcPr>
          <w:p w14:paraId="67988C6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46DC55D6" w14:textId="77777777" w:rsidTr="006473D3">
        <w:tc>
          <w:tcPr>
            <w:tcW w:w="893" w:type="dxa"/>
            <w:vMerge/>
          </w:tcPr>
          <w:p w14:paraId="08D8086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2C7D25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6DDAC9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4" w:type="dxa"/>
          </w:tcPr>
          <w:p w14:paraId="2133449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59046043" w14:textId="77777777" w:rsidTr="006473D3">
        <w:tc>
          <w:tcPr>
            <w:tcW w:w="893" w:type="dxa"/>
            <w:vMerge/>
          </w:tcPr>
          <w:p w14:paraId="0DD5D6E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FA2EF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8DC43C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</w:tcPr>
          <w:p w14:paraId="0520DE7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1C9EEB0A" w14:textId="77777777" w:rsidTr="006473D3">
        <w:tc>
          <w:tcPr>
            <w:tcW w:w="893" w:type="dxa"/>
            <w:vMerge/>
          </w:tcPr>
          <w:p w14:paraId="17EDD80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A85A81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48F28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4" w:type="dxa"/>
          </w:tcPr>
          <w:p w14:paraId="52FF063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04ACED74" w14:textId="77777777" w:rsidTr="006473D3">
        <w:tc>
          <w:tcPr>
            <w:tcW w:w="893" w:type="dxa"/>
            <w:vMerge w:val="restart"/>
          </w:tcPr>
          <w:p w14:paraId="17AB9DC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DD179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577C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1641D5C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поперечного шпагата (от линии паха)</w:t>
            </w:r>
          </w:p>
          <w:p w14:paraId="76B3191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FD78E5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</w:tcPr>
          <w:p w14:paraId="1B7C253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06C5D6C6" w14:textId="77777777" w:rsidTr="006473D3">
        <w:tc>
          <w:tcPr>
            <w:tcW w:w="893" w:type="dxa"/>
            <w:vMerge/>
          </w:tcPr>
          <w:p w14:paraId="791E244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46286E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2DEB80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</w:tcPr>
          <w:p w14:paraId="554658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7C9D181B" w14:textId="77777777" w:rsidTr="006473D3">
        <w:tc>
          <w:tcPr>
            <w:tcW w:w="893" w:type="dxa"/>
            <w:vMerge/>
          </w:tcPr>
          <w:p w14:paraId="6ECD143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C8C605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0598B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14:paraId="4638659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1BA7DEE8" w14:textId="77777777" w:rsidTr="006473D3">
        <w:tc>
          <w:tcPr>
            <w:tcW w:w="893" w:type="dxa"/>
            <w:vMerge/>
          </w:tcPr>
          <w:p w14:paraId="31B2B8F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6FEB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0B4DC4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4" w:type="dxa"/>
          </w:tcPr>
          <w:p w14:paraId="457459D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18F46842" w14:textId="77777777" w:rsidTr="006473D3">
        <w:tc>
          <w:tcPr>
            <w:tcW w:w="893" w:type="dxa"/>
            <w:vMerge/>
          </w:tcPr>
          <w:p w14:paraId="121F348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22F45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96E2F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14:paraId="098D9E0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4F1D26B0" w14:textId="77777777" w:rsidTr="006473D3">
        <w:tc>
          <w:tcPr>
            <w:tcW w:w="893" w:type="dxa"/>
            <w:vMerge w:val="restart"/>
          </w:tcPr>
          <w:p w14:paraId="73506D2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6F78BF2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Толчок набивного меча весом 4,5 кг с места, м</w:t>
            </w:r>
          </w:p>
        </w:tc>
        <w:tc>
          <w:tcPr>
            <w:tcW w:w="4973" w:type="dxa"/>
          </w:tcPr>
          <w:p w14:paraId="0649D50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4" w:type="dxa"/>
          </w:tcPr>
          <w:p w14:paraId="597DEDE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22496865" w14:textId="77777777" w:rsidTr="006473D3">
        <w:tc>
          <w:tcPr>
            <w:tcW w:w="893" w:type="dxa"/>
            <w:vMerge/>
          </w:tcPr>
          <w:p w14:paraId="2C6211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9411E6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238851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4" w:type="dxa"/>
          </w:tcPr>
          <w:p w14:paraId="2D57F47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6493EF96" w14:textId="77777777" w:rsidTr="006473D3">
        <w:tc>
          <w:tcPr>
            <w:tcW w:w="893" w:type="dxa"/>
            <w:vMerge/>
          </w:tcPr>
          <w:p w14:paraId="7536C04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7A8E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8B7AFF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4" w:type="dxa"/>
          </w:tcPr>
          <w:p w14:paraId="09E6569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5D8430FB" w14:textId="77777777" w:rsidTr="006473D3">
        <w:tc>
          <w:tcPr>
            <w:tcW w:w="893" w:type="dxa"/>
            <w:vMerge/>
          </w:tcPr>
          <w:p w14:paraId="1A5B31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784C81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BFD06D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</w:tcPr>
          <w:p w14:paraId="34FCB3A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7AB11843" w14:textId="77777777" w:rsidTr="006473D3">
        <w:tc>
          <w:tcPr>
            <w:tcW w:w="893" w:type="dxa"/>
            <w:vMerge/>
          </w:tcPr>
          <w:p w14:paraId="3357F2F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00FAE4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49E233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4" w:type="dxa"/>
          </w:tcPr>
          <w:p w14:paraId="41B93EF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300E6C4A" w14:textId="77777777" w:rsidTr="006473D3">
        <w:tc>
          <w:tcPr>
            <w:tcW w:w="893" w:type="dxa"/>
            <w:vMerge w:val="restart"/>
          </w:tcPr>
          <w:p w14:paraId="76FCCBA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5B1ED07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ударов по боксерской груше руками (за 10 сек)</w:t>
            </w:r>
          </w:p>
        </w:tc>
        <w:tc>
          <w:tcPr>
            <w:tcW w:w="4973" w:type="dxa"/>
          </w:tcPr>
          <w:p w14:paraId="4830419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24" w:type="dxa"/>
          </w:tcPr>
          <w:p w14:paraId="7E5222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13149683" w14:textId="77777777" w:rsidTr="006473D3">
        <w:tc>
          <w:tcPr>
            <w:tcW w:w="893" w:type="dxa"/>
            <w:vMerge/>
          </w:tcPr>
          <w:p w14:paraId="345D2DE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5B784C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C6EDD6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24" w:type="dxa"/>
          </w:tcPr>
          <w:p w14:paraId="642FA68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72AF8AC4" w14:textId="77777777" w:rsidTr="006473D3">
        <w:tc>
          <w:tcPr>
            <w:tcW w:w="893" w:type="dxa"/>
            <w:vMerge/>
          </w:tcPr>
          <w:p w14:paraId="17DED0A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F808F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B7D95B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24" w:type="dxa"/>
          </w:tcPr>
          <w:p w14:paraId="3BE59C7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55D78D3E" w14:textId="77777777" w:rsidTr="006473D3">
        <w:tc>
          <w:tcPr>
            <w:tcW w:w="893" w:type="dxa"/>
            <w:vMerge/>
          </w:tcPr>
          <w:p w14:paraId="536B7AB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D50701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1E9DF0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24" w:type="dxa"/>
          </w:tcPr>
          <w:p w14:paraId="341CF45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05A5FC65" w14:textId="77777777" w:rsidTr="006473D3">
        <w:tc>
          <w:tcPr>
            <w:tcW w:w="893" w:type="dxa"/>
            <w:vMerge/>
          </w:tcPr>
          <w:p w14:paraId="49526E3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5B4D5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BB3954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24" w:type="dxa"/>
          </w:tcPr>
          <w:p w14:paraId="5373343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:rsidRPr="00387400" w14:paraId="1ADC5A5D" w14:textId="77777777" w:rsidTr="006473D3">
        <w:tc>
          <w:tcPr>
            <w:tcW w:w="893" w:type="dxa"/>
            <w:vMerge w:val="restart"/>
          </w:tcPr>
          <w:p w14:paraId="4BD051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vMerge w:val="restart"/>
          </w:tcPr>
          <w:p w14:paraId="11E0397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ударов по боксерскому мешку за 2 мин руками и ногами (не менее 6 ударов ногами)</w:t>
            </w:r>
          </w:p>
        </w:tc>
        <w:tc>
          <w:tcPr>
            <w:tcW w:w="4973" w:type="dxa"/>
          </w:tcPr>
          <w:p w14:paraId="620A337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724" w:type="dxa"/>
          </w:tcPr>
          <w:p w14:paraId="3C65723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:rsidRPr="00387400" w14:paraId="4F14AC1B" w14:textId="77777777" w:rsidTr="006473D3">
        <w:tc>
          <w:tcPr>
            <w:tcW w:w="893" w:type="dxa"/>
            <w:vMerge/>
          </w:tcPr>
          <w:p w14:paraId="1283713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9AECC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D7A3EB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724" w:type="dxa"/>
          </w:tcPr>
          <w:p w14:paraId="05C4198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:rsidRPr="00387400" w14:paraId="41A6EEA0" w14:textId="77777777" w:rsidTr="006473D3">
        <w:tc>
          <w:tcPr>
            <w:tcW w:w="893" w:type="dxa"/>
            <w:vMerge/>
          </w:tcPr>
          <w:p w14:paraId="671B740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3E2F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3A91D6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724" w:type="dxa"/>
          </w:tcPr>
          <w:p w14:paraId="29DA958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:rsidRPr="00387400" w14:paraId="7E744334" w14:textId="77777777" w:rsidTr="006473D3">
        <w:tc>
          <w:tcPr>
            <w:tcW w:w="893" w:type="dxa"/>
            <w:vMerge/>
          </w:tcPr>
          <w:p w14:paraId="3C1D4BC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F0574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151E83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24" w:type="dxa"/>
          </w:tcPr>
          <w:p w14:paraId="3E452A4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:rsidRPr="00387400" w14:paraId="683B4D59" w14:textId="77777777" w:rsidTr="006473D3">
        <w:tc>
          <w:tcPr>
            <w:tcW w:w="893" w:type="dxa"/>
            <w:vMerge/>
          </w:tcPr>
          <w:p w14:paraId="4D4323E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C4C15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E3AD6F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724" w:type="dxa"/>
          </w:tcPr>
          <w:p w14:paraId="425594D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6134259" w14:textId="77777777" w:rsidR="006473D3" w:rsidRDefault="006473D3" w:rsidP="006473D3">
      <w:pPr>
        <w:spacing w:after="0" w:line="240" w:lineRule="auto"/>
        <w:contextualSpacing/>
        <w:jc w:val="both"/>
      </w:pPr>
    </w:p>
    <w:p w14:paraId="6BE52333" w14:textId="77777777" w:rsidR="006473D3" w:rsidRDefault="006473D3" w:rsidP="006473D3">
      <w:pPr>
        <w:spacing w:after="0" w:line="240" w:lineRule="auto"/>
        <w:contextualSpacing/>
        <w:jc w:val="both"/>
      </w:pPr>
    </w:p>
    <w:p w14:paraId="508457AF" w14:textId="77777777" w:rsidR="006473D3" w:rsidRDefault="006473D3" w:rsidP="00647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24ADAB" w14:textId="77777777" w:rsidR="006473D3" w:rsidRDefault="006473D3" w:rsidP="00647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272B7A" w14:textId="77777777" w:rsidR="006473D3" w:rsidRDefault="006473D3" w:rsidP="006473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0FA3E" w14:textId="77777777" w:rsidR="006473D3" w:rsidRDefault="006473D3" w:rsidP="00647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2D147D" w14:textId="77777777" w:rsidR="006473D3" w:rsidRDefault="006473D3" w:rsidP="00647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77AB77" w14:textId="77777777" w:rsidR="006473D3" w:rsidRPr="008E4356" w:rsidRDefault="006473D3" w:rsidP="006473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>Нормативы общей физической и специальной физической подготовки</w:t>
      </w:r>
      <w:r w:rsidRPr="008E4356">
        <w:rPr>
          <w:rFonts w:ascii="Times New Roman" w:hAnsi="Times New Roman" w:cs="Times New Roman"/>
          <w:sz w:val="24"/>
          <w:szCs w:val="24"/>
        </w:rPr>
        <w:br/>
        <w:t>и уровень спортивной квалификации (спортивные звания) для зачисления и перевода на этап высшего спортивного мастерства по виду спорта «кикбоксинг»</w:t>
      </w:r>
      <w:bookmarkStart w:id="3" w:name="_Hlk91062254"/>
      <w:bookmarkStart w:id="4" w:name="_Hlk57041728"/>
      <w:bookmarkStart w:id="5" w:name="_Hlk508870695"/>
      <w:bookmarkEnd w:id="3"/>
      <w:bookmarkEnd w:id="4"/>
      <w:bookmarkEnd w:id="5"/>
    </w:p>
    <w:p w14:paraId="73F9ECF0" w14:textId="77777777" w:rsidR="006473D3" w:rsidRPr="00E265C4" w:rsidRDefault="006473D3" w:rsidP="006473D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4973"/>
        <w:gridCol w:w="1724"/>
      </w:tblGrid>
      <w:tr w:rsidR="006473D3" w:rsidRPr="00387400" w14:paraId="6FBAF242" w14:textId="77777777" w:rsidTr="006473D3">
        <w:trPr>
          <w:trHeight w:val="1114"/>
        </w:trPr>
        <w:tc>
          <w:tcPr>
            <w:tcW w:w="893" w:type="dxa"/>
          </w:tcPr>
          <w:p w14:paraId="5603A50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</w:tcPr>
          <w:p w14:paraId="64DDEDE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973" w:type="dxa"/>
          </w:tcPr>
          <w:p w14:paraId="30FCAF41" w14:textId="77777777" w:rsidR="006473D3" w:rsidRPr="0071347B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высшего</w:t>
            </w:r>
            <w:r w:rsidRPr="00713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спортивного мастерства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(на конец учебного года)</w:t>
            </w:r>
          </w:p>
        </w:tc>
        <w:tc>
          <w:tcPr>
            <w:tcW w:w="1724" w:type="dxa"/>
          </w:tcPr>
          <w:p w14:paraId="68DC1F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5FB1C8B1" w14:textId="77777777" w:rsidR="006473D3" w:rsidRPr="00387400" w:rsidRDefault="006473D3" w:rsidP="0064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D21EA" w14:textId="77777777" w:rsidR="006473D3" w:rsidRPr="00387400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3" w:rsidRPr="00387400" w14:paraId="7F3F02FC" w14:textId="77777777" w:rsidTr="006473D3">
        <w:trPr>
          <w:trHeight w:val="253"/>
        </w:trPr>
        <w:tc>
          <w:tcPr>
            <w:tcW w:w="893" w:type="dxa"/>
            <w:vMerge w:val="restart"/>
          </w:tcPr>
          <w:p w14:paraId="71ECCF8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24E24A2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10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0м, сек</w:t>
            </w:r>
          </w:p>
        </w:tc>
        <w:tc>
          <w:tcPr>
            <w:tcW w:w="4973" w:type="dxa"/>
          </w:tcPr>
          <w:p w14:paraId="1842B6F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12,4</w:t>
            </w:r>
          </w:p>
        </w:tc>
        <w:tc>
          <w:tcPr>
            <w:tcW w:w="1724" w:type="dxa"/>
          </w:tcPr>
          <w:p w14:paraId="52721FE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1523A491" w14:textId="77777777" w:rsidTr="006473D3">
        <w:trPr>
          <w:trHeight w:val="20"/>
        </w:trPr>
        <w:tc>
          <w:tcPr>
            <w:tcW w:w="893" w:type="dxa"/>
            <w:vMerge/>
          </w:tcPr>
          <w:p w14:paraId="2F62797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FDB27F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598349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12,6</w:t>
            </w:r>
          </w:p>
        </w:tc>
        <w:tc>
          <w:tcPr>
            <w:tcW w:w="1724" w:type="dxa"/>
          </w:tcPr>
          <w:p w14:paraId="7B26A8B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7B542EF7" w14:textId="77777777" w:rsidTr="006473D3">
        <w:trPr>
          <w:trHeight w:val="20"/>
        </w:trPr>
        <w:tc>
          <w:tcPr>
            <w:tcW w:w="893" w:type="dxa"/>
            <w:vMerge/>
          </w:tcPr>
          <w:p w14:paraId="136CFCC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296D2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B4D405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12,8</w:t>
            </w:r>
          </w:p>
        </w:tc>
        <w:tc>
          <w:tcPr>
            <w:tcW w:w="1724" w:type="dxa"/>
          </w:tcPr>
          <w:p w14:paraId="0DAB2FC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3853A7E5" w14:textId="77777777" w:rsidTr="006473D3">
        <w:trPr>
          <w:trHeight w:val="20"/>
        </w:trPr>
        <w:tc>
          <w:tcPr>
            <w:tcW w:w="893" w:type="dxa"/>
            <w:vMerge/>
          </w:tcPr>
          <w:p w14:paraId="679AC5D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7A4E31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BA880E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13,0</w:t>
            </w:r>
          </w:p>
        </w:tc>
        <w:tc>
          <w:tcPr>
            <w:tcW w:w="1724" w:type="dxa"/>
          </w:tcPr>
          <w:p w14:paraId="1A65394B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1D60A57F" w14:textId="77777777" w:rsidTr="006473D3">
        <w:trPr>
          <w:trHeight w:val="20"/>
        </w:trPr>
        <w:tc>
          <w:tcPr>
            <w:tcW w:w="893" w:type="dxa"/>
            <w:vMerge/>
          </w:tcPr>
          <w:p w14:paraId="7C5CD82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0DC3EF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C68163E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13,2</w:t>
            </w:r>
          </w:p>
        </w:tc>
        <w:tc>
          <w:tcPr>
            <w:tcW w:w="1724" w:type="dxa"/>
          </w:tcPr>
          <w:p w14:paraId="702A2F2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2076AAED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1FB9AC0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3108D5B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4973" w:type="dxa"/>
          </w:tcPr>
          <w:p w14:paraId="3AFCAE0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10,40</w:t>
            </w:r>
          </w:p>
        </w:tc>
        <w:tc>
          <w:tcPr>
            <w:tcW w:w="1724" w:type="dxa"/>
          </w:tcPr>
          <w:p w14:paraId="0AACC10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20E57189" w14:textId="77777777" w:rsidTr="006473D3">
        <w:trPr>
          <w:trHeight w:val="20"/>
        </w:trPr>
        <w:tc>
          <w:tcPr>
            <w:tcW w:w="893" w:type="dxa"/>
            <w:vMerge/>
          </w:tcPr>
          <w:p w14:paraId="0387F71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21F72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B7261E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10,45</w:t>
            </w:r>
          </w:p>
        </w:tc>
        <w:tc>
          <w:tcPr>
            <w:tcW w:w="1724" w:type="dxa"/>
          </w:tcPr>
          <w:p w14:paraId="4E229CC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26F0FDA3" w14:textId="77777777" w:rsidTr="006473D3">
        <w:trPr>
          <w:trHeight w:val="20"/>
        </w:trPr>
        <w:tc>
          <w:tcPr>
            <w:tcW w:w="893" w:type="dxa"/>
            <w:vMerge/>
          </w:tcPr>
          <w:p w14:paraId="1D41562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94128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196B901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10,50</w:t>
            </w:r>
          </w:p>
        </w:tc>
        <w:tc>
          <w:tcPr>
            <w:tcW w:w="1724" w:type="dxa"/>
          </w:tcPr>
          <w:p w14:paraId="4E44229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13A05405" w14:textId="77777777" w:rsidTr="006473D3">
        <w:trPr>
          <w:trHeight w:val="20"/>
        </w:trPr>
        <w:tc>
          <w:tcPr>
            <w:tcW w:w="893" w:type="dxa"/>
            <w:vMerge/>
          </w:tcPr>
          <w:p w14:paraId="063F21D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01335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C1B06A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10,55</w:t>
            </w:r>
          </w:p>
        </w:tc>
        <w:tc>
          <w:tcPr>
            <w:tcW w:w="1724" w:type="dxa"/>
          </w:tcPr>
          <w:p w14:paraId="23DA955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5B795942" w14:textId="77777777" w:rsidTr="006473D3">
        <w:trPr>
          <w:trHeight w:val="20"/>
        </w:trPr>
        <w:tc>
          <w:tcPr>
            <w:tcW w:w="893" w:type="dxa"/>
            <w:vMerge/>
          </w:tcPr>
          <w:p w14:paraId="08C411B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4E97C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C51192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11,00</w:t>
            </w:r>
          </w:p>
        </w:tc>
        <w:tc>
          <w:tcPr>
            <w:tcW w:w="1724" w:type="dxa"/>
          </w:tcPr>
          <w:p w14:paraId="7E3F3FA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5D37AA64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59621B5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23C05ED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4973" w:type="dxa"/>
          </w:tcPr>
          <w:p w14:paraId="2603C78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724" w:type="dxa"/>
          </w:tcPr>
          <w:p w14:paraId="7A0998CB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016A824C" w14:textId="77777777" w:rsidTr="006473D3">
        <w:trPr>
          <w:trHeight w:val="20"/>
        </w:trPr>
        <w:tc>
          <w:tcPr>
            <w:tcW w:w="893" w:type="dxa"/>
            <w:vMerge/>
          </w:tcPr>
          <w:p w14:paraId="3B90A7E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786202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F8BA2A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24" w:type="dxa"/>
          </w:tcPr>
          <w:p w14:paraId="1AEC970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0A1B0291" w14:textId="77777777" w:rsidTr="006473D3">
        <w:trPr>
          <w:trHeight w:val="20"/>
        </w:trPr>
        <w:tc>
          <w:tcPr>
            <w:tcW w:w="893" w:type="dxa"/>
            <w:vMerge/>
          </w:tcPr>
          <w:p w14:paraId="6E154B2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1F174E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71DD36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24" w:type="dxa"/>
          </w:tcPr>
          <w:p w14:paraId="7E43CCF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316B4D2F" w14:textId="77777777" w:rsidTr="006473D3">
        <w:trPr>
          <w:trHeight w:val="20"/>
        </w:trPr>
        <w:tc>
          <w:tcPr>
            <w:tcW w:w="893" w:type="dxa"/>
            <w:vMerge/>
          </w:tcPr>
          <w:p w14:paraId="493E18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35CD4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1102DA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724" w:type="dxa"/>
          </w:tcPr>
          <w:p w14:paraId="04B5117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04D856DF" w14:textId="77777777" w:rsidTr="006473D3">
        <w:trPr>
          <w:trHeight w:val="20"/>
        </w:trPr>
        <w:tc>
          <w:tcPr>
            <w:tcW w:w="893" w:type="dxa"/>
            <w:vMerge/>
          </w:tcPr>
          <w:p w14:paraId="7C7CC6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E4D3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A93256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24" w:type="dxa"/>
          </w:tcPr>
          <w:p w14:paraId="3A0FA27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4F0B3B35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7A895FD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32F53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A112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3691AB0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в упоре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</w:t>
            </w:r>
          </w:p>
        </w:tc>
        <w:tc>
          <w:tcPr>
            <w:tcW w:w="4973" w:type="dxa"/>
          </w:tcPr>
          <w:p w14:paraId="0D5B784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78</w:t>
            </w:r>
          </w:p>
        </w:tc>
        <w:tc>
          <w:tcPr>
            <w:tcW w:w="1724" w:type="dxa"/>
          </w:tcPr>
          <w:p w14:paraId="0920EC0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68EF5F8F" w14:textId="77777777" w:rsidTr="006473D3">
        <w:trPr>
          <w:trHeight w:val="20"/>
        </w:trPr>
        <w:tc>
          <w:tcPr>
            <w:tcW w:w="893" w:type="dxa"/>
            <w:vMerge/>
          </w:tcPr>
          <w:p w14:paraId="7CEB2D5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537D26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98E904E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1724" w:type="dxa"/>
          </w:tcPr>
          <w:p w14:paraId="5D42DB9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708A2992" w14:textId="77777777" w:rsidTr="006473D3">
        <w:trPr>
          <w:trHeight w:val="20"/>
        </w:trPr>
        <w:tc>
          <w:tcPr>
            <w:tcW w:w="893" w:type="dxa"/>
            <w:vMerge/>
          </w:tcPr>
          <w:p w14:paraId="4231EF21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0AF9A5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BC0847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74</w:t>
            </w:r>
          </w:p>
        </w:tc>
        <w:tc>
          <w:tcPr>
            <w:tcW w:w="1724" w:type="dxa"/>
          </w:tcPr>
          <w:p w14:paraId="63A5F3E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3A0165FA" w14:textId="77777777" w:rsidTr="006473D3">
        <w:trPr>
          <w:trHeight w:val="20"/>
        </w:trPr>
        <w:tc>
          <w:tcPr>
            <w:tcW w:w="893" w:type="dxa"/>
            <w:vMerge/>
          </w:tcPr>
          <w:p w14:paraId="7F69CBA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8B600F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94FA1A1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724" w:type="dxa"/>
          </w:tcPr>
          <w:p w14:paraId="1EF8632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2CE105E7" w14:textId="77777777" w:rsidTr="006473D3">
        <w:trPr>
          <w:trHeight w:val="20"/>
        </w:trPr>
        <w:tc>
          <w:tcPr>
            <w:tcW w:w="893" w:type="dxa"/>
            <w:vMerge/>
          </w:tcPr>
          <w:p w14:paraId="62B1FD3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14CE9B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EAE380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724" w:type="dxa"/>
          </w:tcPr>
          <w:p w14:paraId="5CA7CFF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3E605C26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4FAC2EF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1B9338A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толчок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73" w:type="dxa"/>
          </w:tcPr>
          <w:p w14:paraId="79F09CCE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270</w:t>
            </w:r>
          </w:p>
        </w:tc>
        <w:tc>
          <w:tcPr>
            <w:tcW w:w="1724" w:type="dxa"/>
          </w:tcPr>
          <w:p w14:paraId="1EBC71A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14EC47DD" w14:textId="77777777" w:rsidTr="006473D3">
        <w:trPr>
          <w:trHeight w:val="20"/>
        </w:trPr>
        <w:tc>
          <w:tcPr>
            <w:tcW w:w="893" w:type="dxa"/>
            <w:vMerge/>
          </w:tcPr>
          <w:p w14:paraId="11BBE0C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FAB8E0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375A5C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265</w:t>
            </w:r>
          </w:p>
        </w:tc>
        <w:tc>
          <w:tcPr>
            <w:tcW w:w="1724" w:type="dxa"/>
          </w:tcPr>
          <w:p w14:paraId="73656BF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632A49FA" w14:textId="77777777" w:rsidTr="006473D3">
        <w:trPr>
          <w:trHeight w:val="20"/>
        </w:trPr>
        <w:tc>
          <w:tcPr>
            <w:tcW w:w="893" w:type="dxa"/>
            <w:vMerge/>
          </w:tcPr>
          <w:p w14:paraId="478DAE7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16A17F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E27372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260</w:t>
            </w:r>
          </w:p>
        </w:tc>
        <w:tc>
          <w:tcPr>
            <w:tcW w:w="1724" w:type="dxa"/>
          </w:tcPr>
          <w:p w14:paraId="417C934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7B992816" w14:textId="77777777" w:rsidTr="006473D3">
        <w:trPr>
          <w:trHeight w:val="20"/>
        </w:trPr>
        <w:tc>
          <w:tcPr>
            <w:tcW w:w="893" w:type="dxa"/>
            <w:vMerge/>
          </w:tcPr>
          <w:p w14:paraId="6864F77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475EBB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AE1A041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255</w:t>
            </w:r>
          </w:p>
        </w:tc>
        <w:tc>
          <w:tcPr>
            <w:tcW w:w="1724" w:type="dxa"/>
          </w:tcPr>
          <w:p w14:paraId="7CCDBB5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5101398C" w14:textId="77777777" w:rsidTr="006473D3">
        <w:trPr>
          <w:trHeight w:val="20"/>
        </w:trPr>
        <w:tc>
          <w:tcPr>
            <w:tcW w:w="893" w:type="dxa"/>
            <w:vMerge/>
          </w:tcPr>
          <w:p w14:paraId="3DA3BD6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A67B3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6D2333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250</w:t>
            </w:r>
          </w:p>
        </w:tc>
        <w:tc>
          <w:tcPr>
            <w:tcW w:w="1724" w:type="dxa"/>
          </w:tcPr>
          <w:p w14:paraId="49049CD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761ACD5D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3709831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8" w:type="dxa"/>
            <w:vMerge w:val="restart"/>
          </w:tcPr>
          <w:p w14:paraId="02F7751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положение-вис на перекладине хватом сверху, подъем выпрямленных ног до касания перекладины в положении «высокий угол», раз</w:t>
            </w:r>
          </w:p>
        </w:tc>
        <w:tc>
          <w:tcPr>
            <w:tcW w:w="4973" w:type="dxa"/>
          </w:tcPr>
          <w:p w14:paraId="6A536B0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724" w:type="dxa"/>
          </w:tcPr>
          <w:p w14:paraId="1D3E324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3420859D" w14:textId="77777777" w:rsidTr="006473D3">
        <w:trPr>
          <w:trHeight w:val="20"/>
        </w:trPr>
        <w:tc>
          <w:tcPr>
            <w:tcW w:w="893" w:type="dxa"/>
            <w:vMerge/>
          </w:tcPr>
          <w:p w14:paraId="7D455C3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F0D9A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DA530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724" w:type="dxa"/>
          </w:tcPr>
          <w:p w14:paraId="24B0F7D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386E9A30" w14:textId="77777777" w:rsidTr="006473D3">
        <w:trPr>
          <w:trHeight w:val="20"/>
        </w:trPr>
        <w:tc>
          <w:tcPr>
            <w:tcW w:w="893" w:type="dxa"/>
            <w:vMerge/>
          </w:tcPr>
          <w:p w14:paraId="5EB2AC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9858F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9A0B4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724" w:type="dxa"/>
          </w:tcPr>
          <w:p w14:paraId="02B016F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04488368" w14:textId="77777777" w:rsidTr="006473D3">
        <w:trPr>
          <w:trHeight w:val="20"/>
        </w:trPr>
        <w:tc>
          <w:tcPr>
            <w:tcW w:w="893" w:type="dxa"/>
            <w:vMerge/>
          </w:tcPr>
          <w:p w14:paraId="061DF8B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DB1D5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F02119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724" w:type="dxa"/>
          </w:tcPr>
          <w:p w14:paraId="6D69860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521ADAA5" w14:textId="77777777" w:rsidTr="006473D3">
        <w:trPr>
          <w:trHeight w:val="20"/>
        </w:trPr>
        <w:tc>
          <w:tcPr>
            <w:tcW w:w="893" w:type="dxa"/>
            <w:vMerge/>
          </w:tcPr>
          <w:p w14:paraId="6CE5E8C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20C6E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37B823B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24" w:type="dxa"/>
          </w:tcPr>
          <w:p w14:paraId="743FE40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0144C96B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6B42D5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E06002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47415BF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поперечного шпагата (от линии паха)</w:t>
            </w:r>
          </w:p>
          <w:p w14:paraId="3171232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C5ECA5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24" w:type="dxa"/>
          </w:tcPr>
          <w:p w14:paraId="3B853B6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2BBBE4C5" w14:textId="77777777" w:rsidTr="006473D3">
        <w:trPr>
          <w:trHeight w:val="20"/>
        </w:trPr>
        <w:tc>
          <w:tcPr>
            <w:tcW w:w="893" w:type="dxa"/>
            <w:vMerge/>
          </w:tcPr>
          <w:p w14:paraId="46EFD00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90CABA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6222EC9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24" w:type="dxa"/>
          </w:tcPr>
          <w:p w14:paraId="1869BE7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5DC63EC3" w14:textId="77777777" w:rsidTr="006473D3">
        <w:trPr>
          <w:trHeight w:val="20"/>
        </w:trPr>
        <w:tc>
          <w:tcPr>
            <w:tcW w:w="893" w:type="dxa"/>
            <w:vMerge/>
          </w:tcPr>
          <w:p w14:paraId="62442CB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7519F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371E14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24" w:type="dxa"/>
          </w:tcPr>
          <w:p w14:paraId="22DB9A9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1C01F805" w14:textId="77777777" w:rsidTr="006473D3">
        <w:trPr>
          <w:trHeight w:val="20"/>
        </w:trPr>
        <w:tc>
          <w:tcPr>
            <w:tcW w:w="893" w:type="dxa"/>
            <w:vMerge/>
          </w:tcPr>
          <w:p w14:paraId="1962A99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911BFA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8F25EC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24" w:type="dxa"/>
          </w:tcPr>
          <w:p w14:paraId="452AF4E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1103753D" w14:textId="77777777" w:rsidTr="006473D3">
        <w:trPr>
          <w:trHeight w:val="20"/>
        </w:trPr>
        <w:tc>
          <w:tcPr>
            <w:tcW w:w="893" w:type="dxa"/>
            <w:vMerge/>
          </w:tcPr>
          <w:p w14:paraId="129490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85445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B9BE5AB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24" w:type="dxa"/>
          </w:tcPr>
          <w:p w14:paraId="06C6BB13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785CFB79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4CB5548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63781DF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Толчок набивного меча весом 4,5 кг с места, м</w:t>
            </w:r>
          </w:p>
        </w:tc>
        <w:tc>
          <w:tcPr>
            <w:tcW w:w="4973" w:type="dxa"/>
          </w:tcPr>
          <w:p w14:paraId="1223BBD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12,0</w:t>
            </w:r>
          </w:p>
        </w:tc>
        <w:tc>
          <w:tcPr>
            <w:tcW w:w="1724" w:type="dxa"/>
          </w:tcPr>
          <w:p w14:paraId="7FEB13A1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329FD1C9" w14:textId="77777777" w:rsidTr="006473D3">
        <w:trPr>
          <w:trHeight w:val="20"/>
        </w:trPr>
        <w:tc>
          <w:tcPr>
            <w:tcW w:w="893" w:type="dxa"/>
            <w:vMerge/>
          </w:tcPr>
          <w:p w14:paraId="2228580E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C6D7B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74F78E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11,5</w:t>
            </w:r>
          </w:p>
        </w:tc>
        <w:tc>
          <w:tcPr>
            <w:tcW w:w="1724" w:type="dxa"/>
          </w:tcPr>
          <w:p w14:paraId="6EDD15F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0F9A834A" w14:textId="77777777" w:rsidTr="006473D3">
        <w:trPr>
          <w:trHeight w:val="20"/>
        </w:trPr>
        <w:tc>
          <w:tcPr>
            <w:tcW w:w="893" w:type="dxa"/>
            <w:vMerge/>
          </w:tcPr>
          <w:p w14:paraId="383FE30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5F4BF8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1963BAC4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11,0</w:t>
            </w:r>
          </w:p>
        </w:tc>
        <w:tc>
          <w:tcPr>
            <w:tcW w:w="1724" w:type="dxa"/>
          </w:tcPr>
          <w:p w14:paraId="2200B132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049FD709" w14:textId="77777777" w:rsidTr="006473D3">
        <w:trPr>
          <w:trHeight w:val="20"/>
        </w:trPr>
        <w:tc>
          <w:tcPr>
            <w:tcW w:w="893" w:type="dxa"/>
            <w:vMerge/>
          </w:tcPr>
          <w:p w14:paraId="35AB633C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B0AB4DD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4C9416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10,5</w:t>
            </w:r>
          </w:p>
        </w:tc>
        <w:tc>
          <w:tcPr>
            <w:tcW w:w="1724" w:type="dxa"/>
          </w:tcPr>
          <w:p w14:paraId="27DDD77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5878EEC7" w14:textId="77777777" w:rsidTr="006473D3">
        <w:trPr>
          <w:trHeight w:val="20"/>
        </w:trPr>
        <w:tc>
          <w:tcPr>
            <w:tcW w:w="893" w:type="dxa"/>
            <w:vMerge/>
          </w:tcPr>
          <w:p w14:paraId="03092F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27D0E1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62927108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1724" w:type="dxa"/>
          </w:tcPr>
          <w:p w14:paraId="2707273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5F41D7B3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326D3B2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vMerge w:val="restart"/>
          </w:tcPr>
          <w:p w14:paraId="238358D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ударов по боксерской груше руками (за 10 сек)</w:t>
            </w:r>
          </w:p>
        </w:tc>
        <w:tc>
          <w:tcPr>
            <w:tcW w:w="4973" w:type="dxa"/>
          </w:tcPr>
          <w:p w14:paraId="00F39B0E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72</w:t>
            </w:r>
          </w:p>
        </w:tc>
        <w:tc>
          <w:tcPr>
            <w:tcW w:w="1724" w:type="dxa"/>
          </w:tcPr>
          <w:p w14:paraId="1C9019FE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19BEC4E3" w14:textId="77777777" w:rsidTr="006473D3">
        <w:trPr>
          <w:trHeight w:val="20"/>
        </w:trPr>
        <w:tc>
          <w:tcPr>
            <w:tcW w:w="893" w:type="dxa"/>
            <w:vMerge/>
          </w:tcPr>
          <w:p w14:paraId="7BFCDCB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EACED4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B1722F1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71</w:t>
            </w:r>
          </w:p>
        </w:tc>
        <w:tc>
          <w:tcPr>
            <w:tcW w:w="1724" w:type="dxa"/>
          </w:tcPr>
          <w:p w14:paraId="01A45E3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7835E17D" w14:textId="77777777" w:rsidTr="006473D3">
        <w:trPr>
          <w:trHeight w:val="20"/>
        </w:trPr>
        <w:tc>
          <w:tcPr>
            <w:tcW w:w="893" w:type="dxa"/>
            <w:vMerge/>
          </w:tcPr>
          <w:p w14:paraId="469403B2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75E90B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41E3159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70</w:t>
            </w:r>
          </w:p>
        </w:tc>
        <w:tc>
          <w:tcPr>
            <w:tcW w:w="1724" w:type="dxa"/>
          </w:tcPr>
          <w:p w14:paraId="3FC15DBD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253EC4B1" w14:textId="77777777" w:rsidTr="006473D3">
        <w:trPr>
          <w:trHeight w:val="20"/>
        </w:trPr>
        <w:tc>
          <w:tcPr>
            <w:tcW w:w="893" w:type="dxa"/>
            <w:vMerge/>
          </w:tcPr>
          <w:p w14:paraId="461883B4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5815DA5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3EF240D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724" w:type="dxa"/>
          </w:tcPr>
          <w:p w14:paraId="6EAE069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3929616D" w14:textId="77777777" w:rsidTr="006473D3">
        <w:trPr>
          <w:trHeight w:val="20"/>
        </w:trPr>
        <w:tc>
          <w:tcPr>
            <w:tcW w:w="893" w:type="dxa"/>
            <w:vMerge/>
          </w:tcPr>
          <w:p w14:paraId="740C6FDF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C2CB95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CF3E3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1724" w:type="dxa"/>
          </w:tcPr>
          <w:p w14:paraId="7B925DE7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473D3" w:rsidRPr="00387400" w14:paraId="2EC22B2F" w14:textId="77777777" w:rsidTr="006473D3">
        <w:trPr>
          <w:trHeight w:val="20"/>
        </w:trPr>
        <w:tc>
          <w:tcPr>
            <w:tcW w:w="893" w:type="dxa"/>
            <w:vMerge w:val="restart"/>
          </w:tcPr>
          <w:p w14:paraId="038B6BD7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  <w:vMerge w:val="restart"/>
          </w:tcPr>
          <w:p w14:paraId="16B4D766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ударов по боксерскому мешку за 2 мин руками и ногами (не менее 6 ударов ногами)</w:t>
            </w:r>
          </w:p>
        </w:tc>
        <w:tc>
          <w:tcPr>
            <w:tcW w:w="4973" w:type="dxa"/>
          </w:tcPr>
          <w:p w14:paraId="32B811B0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188</w:t>
            </w:r>
          </w:p>
        </w:tc>
        <w:tc>
          <w:tcPr>
            <w:tcW w:w="1724" w:type="dxa"/>
          </w:tcPr>
          <w:p w14:paraId="5A8B582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473D3" w:rsidRPr="00387400" w14:paraId="7F8663A2" w14:textId="77777777" w:rsidTr="006473D3">
        <w:trPr>
          <w:trHeight w:val="20"/>
        </w:trPr>
        <w:tc>
          <w:tcPr>
            <w:tcW w:w="893" w:type="dxa"/>
            <w:vMerge/>
          </w:tcPr>
          <w:p w14:paraId="69FF817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A159DF3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7A593B35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187</w:t>
            </w:r>
          </w:p>
        </w:tc>
        <w:tc>
          <w:tcPr>
            <w:tcW w:w="1724" w:type="dxa"/>
          </w:tcPr>
          <w:p w14:paraId="4C41487B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473D3" w:rsidRPr="00387400" w14:paraId="0A6C3590" w14:textId="77777777" w:rsidTr="006473D3">
        <w:trPr>
          <w:trHeight w:val="20"/>
        </w:trPr>
        <w:tc>
          <w:tcPr>
            <w:tcW w:w="893" w:type="dxa"/>
            <w:vMerge/>
          </w:tcPr>
          <w:p w14:paraId="61A92C98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20AF0B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2AE7FB16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186</w:t>
            </w:r>
          </w:p>
        </w:tc>
        <w:tc>
          <w:tcPr>
            <w:tcW w:w="1724" w:type="dxa"/>
          </w:tcPr>
          <w:p w14:paraId="2098366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473D3" w:rsidRPr="00387400" w14:paraId="17ED761F" w14:textId="77777777" w:rsidTr="006473D3">
        <w:trPr>
          <w:trHeight w:val="20"/>
        </w:trPr>
        <w:tc>
          <w:tcPr>
            <w:tcW w:w="893" w:type="dxa"/>
            <w:vMerge/>
          </w:tcPr>
          <w:p w14:paraId="744F798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F51970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00DDB3E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185</w:t>
            </w:r>
          </w:p>
        </w:tc>
        <w:tc>
          <w:tcPr>
            <w:tcW w:w="1724" w:type="dxa"/>
          </w:tcPr>
          <w:p w14:paraId="544C8DEC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473D3" w:rsidRPr="00387400" w14:paraId="1D732FA1" w14:textId="77777777" w:rsidTr="006473D3">
        <w:trPr>
          <w:trHeight w:val="20"/>
        </w:trPr>
        <w:tc>
          <w:tcPr>
            <w:tcW w:w="893" w:type="dxa"/>
            <w:vMerge/>
          </w:tcPr>
          <w:p w14:paraId="0BD94AF9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1DDF6A" w14:textId="77777777" w:rsidR="006473D3" w:rsidRPr="00387400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3" w:type="dxa"/>
          </w:tcPr>
          <w:p w14:paraId="5710BEBF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184</w:t>
            </w:r>
          </w:p>
        </w:tc>
        <w:tc>
          <w:tcPr>
            <w:tcW w:w="1724" w:type="dxa"/>
          </w:tcPr>
          <w:p w14:paraId="38728C0A" w14:textId="77777777" w:rsidR="006473D3" w:rsidRPr="006473D3" w:rsidRDefault="006473D3" w:rsidP="006473D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473D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66F6FEB7" w14:textId="77777777" w:rsidR="006473D3" w:rsidRDefault="006473D3" w:rsidP="006473D3">
      <w:pPr>
        <w:spacing w:after="0" w:line="240" w:lineRule="auto"/>
        <w:contextualSpacing/>
        <w:jc w:val="both"/>
      </w:pPr>
    </w:p>
    <w:p w14:paraId="05E0650F" w14:textId="77777777" w:rsidR="006473D3" w:rsidRDefault="006473D3" w:rsidP="006473D3">
      <w:pPr>
        <w:spacing w:after="0" w:line="240" w:lineRule="auto"/>
        <w:contextualSpacing/>
      </w:pPr>
    </w:p>
    <w:p w14:paraId="2F3E8824" w14:textId="5C82846C" w:rsid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атлетики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</w:p>
    <w:p w14:paraId="0CF9A68C" w14:textId="3B2E5F0C" w:rsidR="006473D3" w:rsidRPr="008E4356" w:rsidRDefault="006473D3" w:rsidP="006473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t>Нормативы общей физической подготовки для зачисления и перевода на этап начальной подготовки по виду спорта «</w:t>
      </w:r>
      <w:r w:rsidRPr="006473D3">
        <w:rPr>
          <w:rFonts w:ascii="Times New Roman" w:hAnsi="Times New Roman" w:cs="Times New Roman"/>
          <w:sz w:val="24"/>
          <w:szCs w:val="24"/>
        </w:rPr>
        <w:t>легкая атлетика</w:t>
      </w:r>
      <w:r w:rsidRPr="008E4356">
        <w:rPr>
          <w:rFonts w:ascii="Times New Roman" w:hAnsi="Times New Roman" w:cs="Times New Roman"/>
          <w:sz w:val="24"/>
          <w:szCs w:val="24"/>
        </w:rPr>
        <w:t>»</w:t>
      </w:r>
    </w:p>
    <w:p w14:paraId="1D65B841" w14:textId="28BB29C7" w:rsidR="006473D3" w:rsidRDefault="006473D3" w:rsidP="006473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5A4B56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899"/>
        <w:gridCol w:w="3101"/>
        <w:gridCol w:w="1438"/>
        <w:gridCol w:w="1438"/>
        <w:gridCol w:w="1449"/>
        <w:gridCol w:w="1246"/>
      </w:tblGrid>
      <w:tr w:rsidR="006473D3" w14:paraId="393C5A91" w14:textId="77777777" w:rsidTr="006473D3">
        <w:tc>
          <w:tcPr>
            <w:tcW w:w="469" w:type="pct"/>
            <w:vMerge w:val="restart"/>
          </w:tcPr>
          <w:p w14:paraId="3D09052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19" w:type="pct"/>
            <w:vMerge w:val="restart"/>
          </w:tcPr>
          <w:p w14:paraId="1E1753A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259" w:type="pct"/>
            <w:gridSpan w:val="3"/>
          </w:tcPr>
          <w:p w14:paraId="7FF107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651" w:type="pct"/>
            <w:vMerge w:val="restart"/>
          </w:tcPr>
          <w:p w14:paraId="5CAB788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411EDDB3" w14:textId="77777777" w:rsidTr="006473D3">
        <w:tc>
          <w:tcPr>
            <w:tcW w:w="469" w:type="pct"/>
            <w:vMerge/>
          </w:tcPr>
          <w:p w14:paraId="5B6B3FF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3C82F2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06AC62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51" w:type="pct"/>
          </w:tcPr>
          <w:p w14:paraId="1E397A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56" w:type="pct"/>
          </w:tcPr>
          <w:p w14:paraId="1E1ECB5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651" w:type="pct"/>
            <w:vMerge/>
          </w:tcPr>
          <w:p w14:paraId="1E6C705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2DA0DA8E" w14:textId="77777777" w:rsidTr="006473D3">
        <w:tc>
          <w:tcPr>
            <w:tcW w:w="469" w:type="pct"/>
            <w:vMerge w:val="restart"/>
          </w:tcPr>
          <w:p w14:paraId="582BEDE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285365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Челночный бег 3х10 м,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" w:type="pct"/>
            <w:shd w:val="clear" w:color="auto" w:fill="FFFFFF" w:themeFill="background1"/>
          </w:tcPr>
          <w:p w14:paraId="2257A5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51" w:type="pct"/>
            <w:shd w:val="clear" w:color="auto" w:fill="FFFFFF" w:themeFill="background1"/>
          </w:tcPr>
          <w:p w14:paraId="177F43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56" w:type="pct"/>
            <w:shd w:val="clear" w:color="auto" w:fill="FFFFFF" w:themeFill="background1"/>
          </w:tcPr>
          <w:p w14:paraId="084B2DD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51" w:type="pct"/>
            <w:shd w:val="clear" w:color="auto" w:fill="FFFFFF" w:themeFill="background1"/>
          </w:tcPr>
          <w:p w14:paraId="4729E7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13AD76D" w14:textId="77777777" w:rsidTr="006473D3">
        <w:tc>
          <w:tcPr>
            <w:tcW w:w="469" w:type="pct"/>
            <w:vMerge/>
          </w:tcPr>
          <w:p w14:paraId="0EED40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EDA8E7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619887A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51" w:type="pct"/>
            <w:shd w:val="clear" w:color="auto" w:fill="FFFFFF" w:themeFill="background1"/>
          </w:tcPr>
          <w:p w14:paraId="339A02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56" w:type="pct"/>
            <w:shd w:val="clear" w:color="auto" w:fill="FFFFFF" w:themeFill="background1"/>
          </w:tcPr>
          <w:p w14:paraId="3654CAC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51" w:type="pct"/>
            <w:shd w:val="clear" w:color="auto" w:fill="FFFFFF" w:themeFill="background1"/>
          </w:tcPr>
          <w:p w14:paraId="6DF5293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ED1AD24" w14:textId="77777777" w:rsidTr="006473D3">
        <w:tc>
          <w:tcPr>
            <w:tcW w:w="469" w:type="pct"/>
            <w:vMerge/>
          </w:tcPr>
          <w:p w14:paraId="796776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1139B06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6D30C67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51" w:type="pct"/>
            <w:shd w:val="clear" w:color="auto" w:fill="FFFFFF" w:themeFill="background1"/>
          </w:tcPr>
          <w:p w14:paraId="033AB0C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56" w:type="pct"/>
            <w:shd w:val="clear" w:color="auto" w:fill="FFFFFF" w:themeFill="background1"/>
          </w:tcPr>
          <w:p w14:paraId="7D9C8B5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51" w:type="pct"/>
            <w:shd w:val="clear" w:color="auto" w:fill="FFFFFF" w:themeFill="background1"/>
          </w:tcPr>
          <w:p w14:paraId="799AB2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76B7730" w14:textId="77777777" w:rsidTr="006473D3">
        <w:tc>
          <w:tcPr>
            <w:tcW w:w="469" w:type="pct"/>
            <w:vMerge/>
          </w:tcPr>
          <w:p w14:paraId="0CEC031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553F47F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77B9D5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751" w:type="pct"/>
            <w:shd w:val="clear" w:color="auto" w:fill="FFFFFF" w:themeFill="background1"/>
          </w:tcPr>
          <w:p w14:paraId="2F4B32D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56" w:type="pct"/>
            <w:shd w:val="clear" w:color="auto" w:fill="FFFFFF" w:themeFill="background1"/>
          </w:tcPr>
          <w:p w14:paraId="72E9821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51" w:type="pct"/>
            <w:shd w:val="clear" w:color="auto" w:fill="FFFFFF" w:themeFill="background1"/>
          </w:tcPr>
          <w:p w14:paraId="0331C55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3BC5526" w14:textId="77777777" w:rsidTr="006473D3">
        <w:tc>
          <w:tcPr>
            <w:tcW w:w="469" w:type="pct"/>
            <w:vMerge/>
          </w:tcPr>
          <w:p w14:paraId="60C8403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7D5424F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201A1C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51" w:type="pct"/>
            <w:shd w:val="clear" w:color="auto" w:fill="FFFFFF" w:themeFill="background1"/>
          </w:tcPr>
          <w:p w14:paraId="24CEAF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756" w:type="pct"/>
            <w:shd w:val="clear" w:color="auto" w:fill="FFFFFF" w:themeFill="background1"/>
          </w:tcPr>
          <w:p w14:paraId="281F28E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651" w:type="pct"/>
            <w:shd w:val="clear" w:color="auto" w:fill="FFFFFF" w:themeFill="background1"/>
          </w:tcPr>
          <w:p w14:paraId="4E70AD7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12295E28" w14:textId="77777777" w:rsidTr="006473D3">
        <w:tc>
          <w:tcPr>
            <w:tcW w:w="469" w:type="pct"/>
            <w:vMerge w:val="restart"/>
          </w:tcPr>
          <w:p w14:paraId="7B1B6A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65C7CBC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рук в упоре лежа, раз</w:t>
            </w:r>
          </w:p>
        </w:tc>
        <w:tc>
          <w:tcPr>
            <w:tcW w:w="751" w:type="pct"/>
            <w:shd w:val="clear" w:color="auto" w:fill="FFFFFF" w:themeFill="background1"/>
          </w:tcPr>
          <w:p w14:paraId="3CE06F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" w:type="pct"/>
            <w:shd w:val="clear" w:color="auto" w:fill="FFFFFF" w:themeFill="background1"/>
          </w:tcPr>
          <w:p w14:paraId="0911FC1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pct"/>
            <w:shd w:val="clear" w:color="auto" w:fill="FFFFFF" w:themeFill="background1"/>
          </w:tcPr>
          <w:p w14:paraId="12004C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1" w:type="pct"/>
            <w:shd w:val="clear" w:color="auto" w:fill="FFFFFF" w:themeFill="background1"/>
          </w:tcPr>
          <w:p w14:paraId="307EF9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2A6B25FA" w14:textId="77777777" w:rsidTr="006473D3">
        <w:tc>
          <w:tcPr>
            <w:tcW w:w="469" w:type="pct"/>
            <w:vMerge/>
          </w:tcPr>
          <w:p w14:paraId="580DEA3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28DF16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118123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" w:type="pct"/>
            <w:shd w:val="clear" w:color="auto" w:fill="FFFFFF" w:themeFill="background1"/>
          </w:tcPr>
          <w:p w14:paraId="224A24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pct"/>
            <w:shd w:val="clear" w:color="auto" w:fill="FFFFFF" w:themeFill="background1"/>
          </w:tcPr>
          <w:p w14:paraId="1176E50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1" w:type="pct"/>
            <w:shd w:val="clear" w:color="auto" w:fill="FFFFFF" w:themeFill="background1"/>
          </w:tcPr>
          <w:p w14:paraId="193BE9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0F42290" w14:textId="77777777" w:rsidTr="006473D3">
        <w:tc>
          <w:tcPr>
            <w:tcW w:w="469" w:type="pct"/>
            <w:vMerge/>
          </w:tcPr>
          <w:p w14:paraId="6B9CA7E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73E16E8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2A5B155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" w:type="pct"/>
            <w:shd w:val="clear" w:color="auto" w:fill="FFFFFF" w:themeFill="background1"/>
          </w:tcPr>
          <w:p w14:paraId="034E05F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pct"/>
            <w:shd w:val="clear" w:color="auto" w:fill="FFFFFF" w:themeFill="background1"/>
          </w:tcPr>
          <w:p w14:paraId="6347B56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shd w:val="clear" w:color="auto" w:fill="FFFFFF" w:themeFill="background1"/>
          </w:tcPr>
          <w:p w14:paraId="51067C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2444BA9" w14:textId="77777777" w:rsidTr="006473D3">
        <w:tc>
          <w:tcPr>
            <w:tcW w:w="469" w:type="pct"/>
            <w:vMerge/>
          </w:tcPr>
          <w:p w14:paraId="30DEAF3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69F41C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505CC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" w:type="pct"/>
            <w:shd w:val="clear" w:color="auto" w:fill="FFFFFF" w:themeFill="background1"/>
          </w:tcPr>
          <w:p w14:paraId="5A7F84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pct"/>
            <w:shd w:val="clear" w:color="auto" w:fill="FFFFFF" w:themeFill="background1"/>
          </w:tcPr>
          <w:p w14:paraId="691C4FF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1" w:type="pct"/>
            <w:shd w:val="clear" w:color="auto" w:fill="FFFFFF" w:themeFill="background1"/>
          </w:tcPr>
          <w:p w14:paraId="7E33BF7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61E4AA8" w14:textId="77777777" w:rsidTr="006473D3">
        <w:tc>
          <w:tcPr>
            <w:tcW w:w="469" w:type="pct"/>
            <w:vMerge/>
          </w:tcPr>
          <w:p w14:paraId="311764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6980986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056376E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" w:type="pct"/>
            <w:shd w:val="clear" w:color="auto" w:fill="FFFFFF" w:themeFill="background1"/>
          </w:tcPr>
          <w:p w14:paraId="53D5E4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pct"/>
            <w:shd w:val="clear" w:color="auto" w:fill="FFFFFF" w:themeFill="background1"/>
          </w:tcPr>
          <w:p w14:paraId="4FABAEC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1" w:type="pct"/>
            <w:shd w:val="clear" w:color="auto" w:fill="FFFFFF" w:themeFill="background1"/>
          </w:tcPr>
          <w:p w14:paraId="085D15E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5A47090" w14:textId="77777777" w:rsidTr="006473D3">
        <w:tc>
          <w:tcPr>
            <w:tcW w:w="469" w:type="pct"/>
            <w:vMerge w:val="restart"/>
          </w:tcPr>
          <w:p w14:paraId="032306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71AAB2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751" w:type="pct"/>
            <w:shd w:val="clear" w:color="auto" w:fill="FFFFFF" w:themeFill="background1"/>
          </w:tcPr>
          <w:p w14:paraId="3C89EE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1" w:type="pct"/>
            <w:shd w:val="clear" w:color="auto" w:fill="FFFFFF" w:themeFill="background1"/>
          </w:tcPr>
          <w:p w14:paraId="128CF5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pct"/>
            <w:shd w:val="clear" w:color="auto" w:fill="FFFFFF" w:themeFill="background1"/>
          </w:tcPr>
          <w:p w14:paraId="44C2C07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651" w:type="pct"/>
            <w:shd w:val="clear" w:color="auto" w:fill="FFFFFF" w:themeFill="background1"/>
          </w:tcPr>
          <w:p w14:paraId="7E5E606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32BDAEE2" w14:textId="77777777" w:rsidTr="006473D3">
        <w:tc>
          <w:tcPr>
            <w:tcW w:w="469" w:type="pct"/>
            <w:vMerge/>
          </w:tcPr>
          <w:p w14:paraId="107EF99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7239CE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2EC529D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1" w:type="pct"/>
            <w:shd w:val="clear" w:color="auto" w:fill="FFFFFF" w:themeFill="background1"/>
          </w:tcPr>
          <w:p w14:paraId="5CE3677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6" w:type="pct"/>
            <w:shd w:val="clear" w:color="auto" w:fill="FFFFFF" w:themeFill="background1"/>
          </w:tcPr>
          <w:p w14:paraId="1B05F15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651" w:type="pct"/>
            <w:shd w:val="clear" w:color="auto" w:fill="FFFFFF" w:themeFill="background1"/>
          </w:tcPr>
          <w:p w14:paraId="4E0862A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FA35540" w14:textId="77777777" w:rsidTr="006473D3">
        <w:tc>
          <w:tcPr>
            <w:tcW w:w="469" w:type="pct"/>
            <w:vMerge/>
          </w:tcPr>
          <w:p w14:paraId="31EAE4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1B4CD8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6E1B2DD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1" w:type="pct"/>
            <w:shd w:val="clear" w:color="auto" w:fill="FFFFFF" w:themeFill="background1"/>
          </w:tcPr>
          <w:p w14:paraId="23BBAFC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6" w:type="pct"/>
            <w:shd w:val="clear" w:color="auto" w:fill="FFFFFF" w:themeFill="background1"/>
          </w:tcPr>
          <w:p w14:paraId="725287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651" w:type="pct"/>
            <w:shd w:val="clear" w:color="auto" w:fill="FFFFFF" w:themeFill="background1"/>
          </w:tcPr>
          <w:p w14:paraId="63160AA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1A40285" w14:textId="77777777" w:rsidTr="006473D3">
        <w:tc>
          <w:tcPr>
            <w:tcW w:w="469" w:type="pct"/>
            <w:vMerge/>
          </w:tcPr>
          <w:p w14:paraId="180A55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5F6C28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36D1D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" w:type="pct"/>
            <w:shd w:val="clear" w:color="auto" w:fill="FFFFFF" w:themeFill="background1"/>
          </w:tcPr>
          <w:p w14:paraId="1C1805F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6" w:type="pct"/>
            <w:shd w:val="clear" w:color="auto" w:fill="FFFFFF" w:themeFill="background1"/>
          </w:tcPr>
          <w:p w14:paraId="60A963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651" w:type="pct"/>
            <w:shd w:val="clear" w:color="auto" w:fill="FFFFFF" w:themeFill="background1"/>
          </w:tcPr>
          <w:p w14:paraId="5D6909A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6961EC21" w14:textId="77777777" w:rsidTr="006473D3">
        <w:tc>
          <w:tcPr>
            <w:tcW w:w="469" w:type="pct"/>
            <w:vMerge/>
          </w:tcPr>
          <w:p w14:paraId="2C015A4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4AF1CF0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399F387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51" w:type="pct"/>
            <w:shd w:val="clear" w:color="auto" w:fill="FFFFFF" w:themeFill="background1"/>
          </w:tcPr>
          <w:p w14:paraId="2C455A8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6" w:type="pct"/>
            <w:shd w:val="clear" w:color="auto" w:fill="FFFFFF" w:themeFill="background1"/>
          </w:tcPr>
          <w:p w14:paraId="7BAE190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51" w:type="pct"/>
            <w:shd w:val="clear" w:color="auto" w:fill="FFFFFF" w:themeFill="background1"/>
          </w:tcPr>
          <w:p w14:paraId="6103C9C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C0DA10E" w14:textId="77777777" w:rsidTr="006473D3">
        <w:tc>
          <w:tcPr>
            <w:tcW w:w="469" w:type="pct"/>
            <w:vMerge w:val="restart"/>
          </w:tcPr>
          <w:p w14:paraId="6CAC975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436A6E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AE55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4E1D3C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скакалку 30 сек. раз</w:t>
            </w:r>
          </w:p>
        </w:tc>
        <w:tc>
          <w:tcPr>
            <w:tcW w:w="751" w:type="pct"/>
            <w:shd w:val="clear" w:color="auto" w:fill="FFFFFF" w:themeFill="background1"/>
          </w:tcPr>
          <w:p w14:paraId="52AA0E0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" w:type="pct"/>
            <w:shd w:val="clear" w:color="auto" w:fill="FFFFFF" w:themeFill="background1"/>
          </w:tcPr>
          <w:p w14:paraId="60E9CE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6" w:type="pct"/>
            <w:shd w:val="clear" w:color="auto" w:fill="FFFFFF" w:themeFill="background1"/>
          </w:tcPr>
          <w:p w14:paraId="0494C34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51" w:type="pct"/>
            <w:shd w:val="clear" w:color="auto" w:fill="FFFFFF" w:themeFill="background1"/>
          </w:tcPr>
          <w:p w14:paraId="5A14D3C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72A831C" w14:textId="77777777" w:rsidTr="006473D3">
        <w:tc>
          <w:tcPr>
            <w:tcW w:w="469" w:type="pct"/>
            <w:vMerge/>
          </w:tcPr>
          <w:p w14:paraId="61E88A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1171B0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E73FDE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" w:type="pct"/>
            <w:shd w:val="clear" w:color="auto" w:fill="FFFFFF" w:themeFill="background1"/>
          </w:tcPr>
          <w:p w14:paraId="22DF9EF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6" w:type="pct"/>
            <w:shd w:val="clear" w:color="auto" w:fill="FFFFFF" w:themeFill="background1"/>
          </w:tcPr>
          <w:p w14:paraId="77E352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51" w:type="pct"/>
            <w:shd w:val="clear" w:color="auto" w:fill="FFFFFF" w:themeFill="background1"/>
          </w:tcPr>
          <w:p w14:paraId="66E415F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4581D7E" w14:textId="77777777" w:rsidTr="006473D3">
        <w:tc>
          <w:tcPr>
            <w:tcW w:w="469" w:type="pct"/>
            <w:vMerge/>
          </w:tcPr>
          <w:p w14:paraId="14F4AAB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09468E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72D35BF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" w:type="pct"/>
            <w:shd w:val="clear" w:color="auto" w:fill="FFFFFF" w:themeFill="background1"/>
          </w:tcPr>
          <w:p w14:paraId="317C078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6" w:type="pct"/>
            <w:shd w:val="clear" w:color="auto" w:fill="FFFFFF" w:themeFill="background1"/>
          </w:tcPr>
          <w:p w14:paraId="7E3A40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51" w:type="pct"/>
            <w:shd w:val="clear" w:color="auto" w:fill="FFFFFF" w:themeFill="background1"/>
          </w:tcPr>
          <w:p w14:paraId="1BBEDE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78E63940" w14:textId="77777777" w:rsidTr="006473D3">
        <w:tc>
          <w:tcPr>
            <w:tcW w:w="469" w:type="pct"/>
            <w:vMerge/>
          </w:tcPr>
          <w:p w14:paraId="43701CA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F08F1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552ADD6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" w:type="pct"/>
            <w:shd w:val="clear" w:color="auto" w:fill="FFFFFF" w:themeFill="background1"/>
          </w:tcPr>
          <w:p w14:paraId="687D3E9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6" w:type="pct"/>
            <w:shd w:val="clear" w:color="auto" w:fill="FFFFFF" w:themeFill="background1"/>
          </w:tcPr>
          <w:p w14:paraId="27D7163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51" w:type="pct"/>
            <w:shd w:val="clear" w:color="auto" w:fill="FFFFFF" w:themeFill="background1"/>
          </w:tcPr>
          <w:p w14:paraId="017B79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1448492" w14:textId="77777777" w:rsidTr="006473D3">
        <w:tc>
          <w:tcPr>
            <w:tcW w:w="469" w:type="pct"/>
            <w:vMerge/>
          </w:tcPr>
          <w:p w14:paraId="332F39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5B4FC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shd w:val="clear" w:color="auto" w:fill="FFFFFF" w:themeFill="background1"/>
          </w:tcPr>
          <w:p w14:paraId="7B48DFE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" w:type="pct"/>
            <w:shd w:val="clear" w:color="auto" w:fill="FFFFFF" w:themeFill="background1"/>
          </w:tcPr>
          <w:p w14:paraId="35C2430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6" w:type="pct"/>
            <w:shd w:val="clear" w:color="auto" w:fill="FFFFFF" w:themeFill="background1"/>
          </w:tcPr>
          <w:p w14:paraId="7891967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51" w:type="pct"/>
            <w:shd w:val="clear" w:color="auto" w:fill="FFFFFF" w:themeFill="background1"/>
          </w:tcPr>
          <w:p w14:paraId="04454A6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4CF9D3F" w14:textId="77777777" w:rsidTr="006473D3">
        <w:tc>
          <w:tcPr>
            <w:tcW w:w="469" w:type="pct"/>
            <w:vMerge w:val="restart"/>
          </w:tcPr>
          <w:p w14:paraId="6C9EBA7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0654B8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ED5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791DB1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150 гр.,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" w:type="pct"/>
          </w:tcPr>
          <w:p w14:paraId="031F0BE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" w:type="pct"/>
          </w:tcPr>
          <w:p w14:paraId="591798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pct"/>
          </w:tcPr>
          <w:p w14:paraId="794E813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1" w:type="pct"/>
          </w:tcPr>
          <w:p w14:paraId="53BFEC0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D47A9E2" w14:textId="77777777" w:rsidTr="006473D3">
        <w:tc>
          <w:tcPr>
            <w:tcW w:w="469" w:type="pct"/>
            <w:vMerge/>
          </w:tcPr>
          <w:p w14:paraId="2BD02A4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6BF33FC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6DE1DE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pct"/>
          </w:tcPr>
          <w:p w14:paraId="0D1CEE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pct"/>
          </w:tcPr>
          <w:p w14:paraId="29E744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651" w:type="pct"/>
          </w:tcPr>
          <w:p w14:paraId="283E68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0B0A24F" w14:textId="77777777" w:rsidTr="006473D3">
        <w:tc>
          <w:tcPr>
            <w:tcW w:w="469" w:type="pct"/>
            <w:vMerge/>
          </w:tcPr>
          <w:p w14:paraId="414D37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4A52CD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65A536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" w:type="pct"/>
          </w:tcPr>
          <w:p w14:paraId="0E28AB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pct"/>
          </w:tcPr>
          <w:p w14:paraId="4956DFB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1" w:type="pct"/>
          </w:tcPr>
          <w:p w14:paraId="24D0FE1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45CB1F38" w14:textId="77777777" w:rsidTr="006473D3">
        <w:tc>
          <w:tcPr>
            <w:tcW w:w="469" w:type="pct"/>
            <w:vMerge/>
          </w:tcPr>
          <w:p w14:paraId="134F5E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66D72EA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68248D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" w:type="pct"/>
          </w:tcPr>
          <w:p w14:paraId="5D5BE4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pct"/>
          </w:tcPr>
          <w:p w14:paraId="294824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1" w:type="pct"/>
          </w:tcPr>
          <w:p w14:paraId="4FA69C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1A8FEEC3" w14:textId="77777777" w:rsidTr="006473D3">
        <w:tc>
          <w:tcPr>
            <w:tcW w:w="469" w:type="pct"/>
            <w:vMerge/>
          </w:tcPr>
          <w:p w14:paraId="1C796E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9867A7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3715077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" w:type="pct"/>
          </w:tcPr>
          <w:p w14:paraId="3CCB363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pct"/>
          </w:tcPr>
          <w:p w14:paraId="5AEBD6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1" w:type="pct"/>
          </w:tcPr>
          <w:p w14:paraId="2498F2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1F21343" w14:textId="77777777" w:rsidTr="006473D3">
        <w:tc>
          <w:tcPr>
            <w:tcW w:w="469" w:type="pct"/>
            <w:vMerge w:val="restart"/>
          </w:tcPr>
          <w:p w14:paraId="1EC761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61FC90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323C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6F41ED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</w:p>
        </w:tc>
        <w:tc>
          <w:tcPr>
            <w:tcW w:w="751" w:type="pct"/>
          </w:tcPr>
          <w:p w14:paraId="4F436E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751" w:type="pct"/>
          </w:tcPr>
          <w:p w14:paraId="69015E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756" w:type="pct"/>
          </w:tcPr>
          <w:p w14:paraId="749F50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651" w:type="pct"/>
          </w:tcPr>
          <w:p w14:paraId="1EEB3F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69FA8F12" w14:textId="77777777" w:rsidTr="006473D3">
        <w:tc>
          <w:tcPr>
            <w:tcW w:w="469" w:type="pct"/>
            <w:vMerge/>
          </w:tcPr>
          <w:p w14:paraId="7ED9C1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02E765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023981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51" w:type="pct"/>
            <w:shd w:val="clear" w:color="auto" w:fill="auto"/>
          </w:tcPr>
          <w:p w14:paraId="733B39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756" w:type="pct"/>
            <w:shd w:val="clear" w:color="auto" w:fill="auto"/>
          </w:tcPr>
          <w:p w14:paraId="421E5A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651" w:type="pct"/>
          </w:tcPr>
          <w:p w14:paraId="217A401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13AE4D5" w14:textId="77777777" w:rsidTr="006473D3">
        <w:tc>
          <w:tcPr>
            <w:tcW w:w="469" w:type="pct"/>
            <w:vMerge/>
          </w:tcPr>
          <w:p w14:paraId="4C4F8D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22E1A6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45B875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51" w:type="pct"/>
            <w:shd w:val="clear" w:color="auto" w:fill="auto"/>
          </w:tcPr>
          <w:p w14:paraId="5072856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56" w:type="pct"/>
            <w:shd w:val="clear" w:color="auto" w:fill="auto"/>
          </w:tcPr>
          <w:p w14:paraId="5474710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651" w:type="pct"/>
          </w:tcPr>
          <w:p w14:paraId="1221AEC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0C7492C" w14:textId="77777777" w:rsidTr="006473D3">
        <w:tc>
          <w:tcPr>
            <w:tcW w:w="469" w:type="pct"/>
            <w:vMerge/>
          </w:tcPr>
          <w:p w14:paraId="3B697F5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594817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3DBF7D9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51" w:type="pct"/>
            <w:shd w:val="clear" w:color="auto" w:fill="auto"/>
          </w:tcPr>
          <w:p w14:paraId="7640E3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56" w:type="pct"/>
            <w:shd w:val="clear" w:color="auto" w:fill="auto"/>
          </w:tcPr>
          <w:p w14:paraId="326DAF1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651" w:type="pct"/>
          </w:tcPr>
          <w:p w14:paraId="34E3C3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409C375" w14:textId="77777777" w:rsidTr="006473D3">
        <w:tc>
          <w:tcPr>
            <w:tcW w:w="469" w:type="pct"/>
            <w:vMerge/>
          </w:tcPr>
          <w:p w14:paraId="184ED0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229A50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151A83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751" w:type="pct"/>
            <w:shd w:val="clear" w:color="auto" w:fill="auto"/>
          </w:tcPr>
          <w:p w14:paraId="353CDD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56" w:type="pct"/>
            <w:shd w:val="clear" w:color="auto" w:fill="auto"/>
          </w:tcPr>
          <w:p w14:paraId="7B0A4A4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651" w:type="pct"/>
          </w:tcPr>
          <w:p w14:paraId="54D114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1C3457B1" w14:textId="77777777" w:rsidTr="006473D3">
        <w:tc>
          <w:tcPr>
            <w:tcW w:w="469" w:type="pct"/>
            <w:vMerge w:val="restart"/>
          </w:tcPr>
          <w:p w14:paraId="359C57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49CBA3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40551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530CEF0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(кросс) 2 км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ин.</w:t>
            </w:r>
          </w:p>
        </w:tc>
        <w:tc>
          <w:tcPr>
            <w:tcW w:w="751" w:type="pct"/>
            <w:vMerge w:val="restart"/>
          </w:tcPr>
          <w:p w14:paraId="3239D42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751" w:type="pct"/>
          </w:tcPr>
          <w:p w14:paraId="6F8DA1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756" w:type="pct"/>
          </w:tcPr>
          <w:p w14:paraId="2788254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51" w:type="pct"/>
          </w:tcPr>
          <w:p w14:paraId="2D0B0E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6CBE72C9" w14:textId="77777777" w:rsidTr="006473D3">
        <w:tc>
          <w:tcPr>
            <w:tcW w:w="469" w:type="pct"/>
            <w:vMerge/>
          </w:tcPr>
          <w:p w14:paraId="1F14E5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FBD4AB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1BE9036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5534A96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756" w:type="pct"/>
          </w:tcPr>
          <w:p w14:paraId="605317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51" w:type="pct"/>
          </w:tcPr>
          <w:p w14:paraId="6EB68F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17D704CF" w14:textId="77777777" w:rsidTr="006473D3">
        <w:tc>
          <w:tcPr>
            <w:tcW w:w="469" w:type="pct"/>
            <w:vMerge/>
          </w:tcPr>
          <w:p w14:paraId="61468A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6A449E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658F854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4DFA1F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756" w:type="pct"/>
          </w:tcPr>
          <w:p w14:paraId="0F9D68D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51" w:type="pct"/>
          </w:tcPr>
          <w:p w14:paraId="24CAEC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37C86900" w14:textId="77777777" w:rsidTr="006473D3">
        <w:tc>
          <w:tcPr>
            <w:tcW w:w="469" w:type="pct"/>
            <w:vMerge/>
          </w:tcPr>
          <w:p w14:paraId="2EE048B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6D51CA2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75C50C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23896EE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756" w:type="pct"/>
          </w:tcPr>
          <w:p w14:paraId="6A6FE6E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651" w:type="pct"/>
          </w:tcPr>
          <w:p w14:paraId="61F965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08280526" w14:textId="77777777" w:rsidTr="006473D3">
        <w:tc>
          <w:tcPr>
            <w:tcW w:w="469" w:type="pct"/>
            <w:vMerge/>
          </w:tcPr>
          <w:p w14:paraId="1E7103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09CA7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14:paraId="44E19A0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1" w:type="pct"/>
          </w:tcPr>
          <w:p w14:paraId="1DDE4A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756" w:type="pct"/>
          </w:tcPr>
          <w:p w14:paraId="73D5EE7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51" w:type="pct"/>
          </w:tcPr>
          <w:p w14:paraId="712A8B1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025A310A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1802E1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335F11" w14:textId="6B7FEBAD" w:rsidR="006473D3" w:rsidRP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атлетики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</w:p>
    <w:p w14:paraId="12D2B3D2" w14:textId="77777777" w:rsidR="006473D3" w:rsidRPr="006473D3" w:rsidRDefault="006473D3" w:rsidP="006473D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473D3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этапы начальной подготовки </w:t>
      </w:r>
    </w:p>
    <w:p w14:paraId="12FC78B8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899"/>
        <w:gridCol w:w="3101"/>
        <w:gridCol w:w="1428"/>
        <w:gridCol w:w="1428"/>
        <w:gridCol w:w="1432"/>
        <w:gridCol w:w="1283"/>
      </w:tblGrid>
      <w:tr w:rsidR="006473D3" w14:paraId="26095B7C" w14:textId="77777777" w:rsidTr="006473D3">
        <w:tc>
          <w:tcPr>
            <w:tcW w:w="469" w:type="pct"/>
            <w:vMerge w:val="restart"/>
          </w:tcPr>
          <w:p w14:paraId="7AAFD6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19" w:type="pct"/>
            <w:vMerge w:val="restart"/>
          </w:tcPr>
          <w:p w14:paraId="46D70E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240" w:type="pct"/>
            <w:gridSpan w:val="3"/>
          </w:tcPr>
          <w:p w14:paraId="43461B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670" w:type="pct"/>
            <w:vMerge w:val="restart"/>
          </w:tcPr>
          <w:p w14:paraId="73ABEF5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79C80A43" w14:textId="77777777" w:rsidTr="006473D3">
        <w:tc>
          <w:tcPr>
            <w:tcW w:w="469" w:type="pct"/>
            <w:vMerge/>
          </w:tcPr>
          <w:p w14:paraId="500762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464DAE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</w:tcPr>
          <w:p w14:paraId="2D3EEF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46" w:type="pct"/>
          </w:tcPr>
          <w:p w14:paraId="62791E0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48" w:type="pct"/>
          </w:tcPr>
          <w:p w14:paraId="5B8123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670" w:type="pct"/>
            <w:vMerge/>
          </w:tcPr>
          <w:p w14:paraId="043B80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29197ED7" w14:textId="77777777" w:rsidTr="006473D3">
        <w:tc>
          <w:tcPr>
            <w:tcW w:w="469" w:type="pct"/>
            <w:vMerge w:val="restart"/>
          </w:tcPr>
          <w:p w14:paraId="0A3EA07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1F9F572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Челночный бег 3х10 м,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pct"/>
            <w:shd w:val="clear" w:color="auto" w:fill="FFFFFF" w:themeFill="background1"/>
          </w:tcPr>
          <w:p w14:paraId="3EDECC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6" w:type="pct"/>
            <w:shd w:val="clear" w:color="auto" w:fill="FFFFFF" w:themeFill="background1"/>
          </w:tcPr>
          <w:p w14:paraId="0452957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48" w:type="pct"/>
            <w:shd w:val="clear" w:color="auto" w:fill="FFFFFF" w:themeFill="background1"/>
          </w:tcPr>
          <w:p w14:paraId="6F3C47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670" w:type="pct"/>
            <w:shd w:val="clear" w:color="auto" w:fill="FFFFFF" w:themeFill="background1"/>
          </w:tcPr>
          <w:p w14:paraId="7683607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720C1F7" w14:textId="77777777" w:rsidTr="006473D3">
        <w:tc>
          <w:tcPr>
            <w:tcW w:w="469" w:type="pct"/>
            <w:vMerge/>
          </w:tcPr>
          <w:p w14:paraId="5223D97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4459AE0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3F7509B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6" w:type="pct"/>
            <w:shd w:val="clear" w:color="auto" w:fill="FFFFFF" w:themeFill="background1"/>
          </w:tcPr>
          <w:p w14:paraId="0801C76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48" w:type="pct"/>
            <w:shd w:val="clear" w:color="auto" w:fill="FFFFFF" w:themeFill="background1"/>
          </w:tcPr>
          <w:p w14:paraId="474ACCA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670" w:type="pct"/>
            <w:shd w:val="clear" w:color="auto" w:fill="FFFFFF" w:themeFill="background1"/>
          </w:tcPr>
          <w:p w14:paraId="1B99D22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6761804C" w14:textId="77777777" w:rsidTr="006473D3">
        <w:tc>
          <w:tcPr>
            <w:tcW w:w="469" w:type="pct"/>
            <w:vMerge/>
          </w:tcPr>
          <w:p w14:paraId="3EBE14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1D2DB79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7DE86F5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746" w:type="pct"/>
            <w:shd w:val="clear" w:color="auto" w:fill="FFFFFF" w:themeFill="background1"/>
          </w:tcPr>
          <w:p w14:paraId="5904873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48" w:type="pct"/>
            <w:shd w:val="clear" w:color="auto" w:fill="FFFFFF" w:themeFill="background1"/>
          </w:tcPr>
          <w:p w14:paraId="1DC439C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70" w:type="pct"/>
            <w:shd w:val="clear" w:color="auto" w:fill="FFFFFF" w:themeFill="background1"/>
          </w:tcPr>
          <w:p w14:paraId="0BE83C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519B873" w14:textId="77777777" w:rsidTr="006473D3">
        <w:tc>
          <w:tcPr>
            <w:tcW w:w="469" w:type="pct"/>
            <w:vMerge/>
          </w:tcPr>
          <w:p w14:paraId="2283D7C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6F8A90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7C7A62C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746" w:type="pct"/>
            <w:shd w:val="clear" w:color="auto" w:fill="FFFFFF" w:themeFill="background1"/>
          </w:tcPr>
          <w:p w14:paraId="7E2CBE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48" w:type="pct"/>
            <w:shd w:val="clear" w:color="auto" w:fill="FFFFFF" w:themeFill="background1"/>
          </w:tcPr>
          <w:p w14:paraId="1582892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70" w:type="pct"/>
            <w:shd w:val="clear" w:color="auto" w:fill="FFFFFF" w:themeFill="background1"/>
          </w:tcPr>
          <w:p w14:paraId="4BD568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2B350E2" w14:textId="77777777" w:rsidTr="006473D3">
        <w:tc>
          <w:tcPr>
            <w:tcW w:w="469" w:type="pct"/>
            <w:vMerge/>
          </w:tcPr>
          <w:p w14:paraId="56C606F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06052C5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0F8392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46" w:type="pct"/>
            <w:shd w:val="clear" w:color="auto" w:fill="FFFFFF" w:themeFill="background1"/>
          </w:tcPr>
          <w:p w14:paraId="45AA34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748" w:type="pct"/>
            <w:shd w:val="clear" w:color="auto" w:fill="FFFFFF" w:themeFill="background1"/>
          </w:tcPr>
          <w:p w14:paraId="2DA239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670" w:type="pct"/>
            <w:shd w:val="clear" w:color="auto" w:fill="FFFFFF" w:themeFill="background1"/>
          </w:tcPr>
          <w:p w14:paraId="43814EA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39038901" w14:textId="77777777" w:rsidTr="006473D3">
        <w:tc>
          <w:tcPr>
            <w:tcW w:w="469" w:type="pct"/>
            <w:vMerge w:val="restart"/>
          </w:tcPr>
          <w:p w14:paraId="4432BD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6997EC7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Сгибание и разгибание рук в упоре лежа, раз</w:t>
            </w:r>
          </w:p>
        </w:tc>
        <w:tc>
          <w:tcPr>
            <w:tcW w:w="746" w:type="pct"/>
            <w:shd w:val="clear" w:color="auto" w:fill="FFFFFF" w:themeFill="background1"/>
          </w:tcPr>
          <w:p w14:paraId="0457238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" w:type="pct"/>
            <w:shd w:val="clear" w:color="auto" w:fill="FFFFFF" w:themeFill="background1"/>
          </w:tcPr>
          <w:p w14:paraId="1DFA3E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" w:type="pct"/>
            <w:shd w:val="clear" w:color="auto" w:fill="FFFFFF" w:themeFill="background1"/>
          </w:tcPr>
          <w:p w14:paraId="2444E2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0" w:type="pct"/>
            <w:shd w:val="clear" w:color="auto" w:fill="FFFFFF" w:themeFill="background1"/>
          </w:tcPr>
          <w:p w14:paraId="01AF31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28F7A53D" w14:textId="77777777" w:rsidTr="006473D3">
        <w:tc>
          <w:tcPr>
            <w:tcW w:w="469" w:type="pct"/>
            <w:vMerge/>
          </w:tcPr>
          <w:p w14:paraId="57ABB5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714C60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1A1EE6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" w:type="pct"/>
            <w:shd w:val="clear" w:color="auto" w:fill="FFFFFF" w:themeFill="background1"/>
          </w:tcPr>
          <w:p w14:paraId="2E82064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" w:type="pct"/>
            <w:shd w:val="clear" w:color="auto" w:fill="FFFFFF" w:themeFill="background1"/>
          </w:tcPr>
          <w:p w14:paraId="4D36B0B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0" w:type="pct"/>
            <w:shd w:val="clear" w:color="auto" w:fill="FFFFFF" w:themeFill="background1"/>
          </w:tcPr>
          <w:p w14:paraId="462588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1415EA2" w14:textId="77777777" w:rsidTr="006473D3">
        <w:tc>
          <w:tcPr>
            <w:tcW w:w="469" w:type="pct"/>
            <w:vMerge/>
          </w:tcPr>
          <w:p w14:paraId="3F8AEEB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4FF425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64438C4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" w:type="pct"/>
            <w:shd w:val="clear" w:color="auto" w:fill="FFFFFF" w:themeFill="background1"/>
          </w:tcPr>
          <w:p w14:paraId="0E6AA5C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" w:type="pct"/>
            <w:shd w:val="clear" w:color="auto" w:fill="FFFFFF" w:themeFill="background1"/>
          </w:tcPr>
          <w:p w14:paraId="2C6710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0" w:type="pct"/>
            <w:shd w:val="clear" w:color="auto" w:fill="FFFFFF" w:themeFill="background1"/>
          </w:tcPr>
          <w:p w14:paraId="08E62C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1266CFF8" w14:textId="77777777" w:rsidTr="006473D3">
        <w:tc>
          <w:tcPr>
            <w:tcW w:w="469" w:type="pct"/>
            <w:vMerge/>
          </w:tcPr>
          <w:p w14:paraId="43D814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539F7C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286DE1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" w:type="pct"/>
            <w:shd w:val="clear" w:color="auto" w:fill="FFFFFF" w:themeFill="background1"/>
          </w:tcPr>
          <w:p w14:paraId="1A66BA0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" w:type="pct"/>
            <w:shd w:val="clear" w:color="auto" w:fill="FFFFFF" w:themeFill="background1"/>
          </w:tcPr>
          <w:p w14:paraId="71FB625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0" w:type="pct"/>
            <w:shd w:val="clear" w:color="auto" w:fill="FFFFFF" w:themeFill="background1"/>
          </w:tcPr>
          <w:p w14:paraId="53F8FF4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EAB78D5" w14:textId="77777777" w:rsidTr="006473D3">
        <w:tc>
          <w:tcPr>
            <w:tcW w:w="469" w:type="pct"/>
            <w:vMerge/>
          </w:tcPr>
          <w:p w14:paraId="0D4509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2C99AE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1EBD89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pct"/>
            <w:shd w:val="clear" w:color="auto" w:fill="FFFFFF" w:themeFill="background1"/>
          </w:tcPr>
          <w:p w14:paraId="6846BC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" w:type="pct"/>
            <w:shd w:val="clear" w:color="auto" w:fill="FFFFFF" w:themeFill="background1"/>
          </w:tcPr>
          <w:p w14:paraId="7CB6B40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0" w:type="pct"/>
            <w:shd w:val="clear" w:color="auto" w:fill="FFFFFF" w:themeFill="background1"/>
          </w:tcPr>
          <w:p w14:paraId="082641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CC9BA5D" w14:textId="77777777" w:rsidTr="006473D3">
        <w:tc>
          <w:tcPr>
            <w:tcW w:w="469" w:type="pct"/>
            <w:vMerge w:val="restart"/>
          </w:tcPr>
          <w:p w14:paraId="534759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7331E6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746" w:type="pct"/>
            <w:shd w:val="clear" w:color="auto" w:fill="FFFFFF" w:themeFill="background1"/>
          </w:tcPr>
          <w:p w14:paraId="5C5655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6" w:type="pct"/>
            <w:shd w:val="clear" w:color="auto" w:fill="FFFFFF" w:themeFill="background1"/>
          </w:tcPr>
          <w:p w14:paraId="772892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48" w:type="pct"/>
            <w:shd w:val="clear" w:color="auto" w:fill="FFFFFF" w:themeFill="background1"/>
          </w:tcPr>
          <w:p w14:paraId="6A906BD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70" w:type="pct"/>
            <w:shd w:val="clear" w:color="auto" w:fill="FFFFFF" w:themeFill="background1"/>
          </w:tcPr>
          <w:p w14:paraId="4186D5E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612F5B0" w14:textId="77777777" w:rsidTr="006473D3">
        <w:tc>
          <w:tcPr>
            <w:tcW w:w="469" w:type="pct"/>
            <w:vMerge/>
          </w:tcPr>
          <w:p w14:paraId="11FF76C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107B6C0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69ED39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6" w:type="pct"/>
            <w:shd w:val="clear" w:color="auto" w:fill="FFFFFF" w:themeFill="background1"/>
          </w:tcPr>
          <w:p w14:paraId="4CCED9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48" w:type="pct"/>
            <w:shd w:val="clear" w:color="auto" w:fill="FFFFFF" w:themeFill="background1"/>
          </w:tcPr>
          <w:p w14:paraId="366858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670" w:type="pct"/>
            <w:shd w:val="clear" w:color="auto" w:fill="FFFFFF" w:themeFill="background1"/>
          </w:tcPr>
          <w:p w14:paraId="5C08BBA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E9B917B" w14:textId="77777777" w:rsidTr="006473D3">
        <w:tc>
          <w:tcPr>
            <w:tcW w:w="469" w:type="pct"/>
            <w:vMerge/>
          </w:tcPr>
          <w:p w14:paraId="306857D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2DFF03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2B411BB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6" w:type="pct"/>
            <w:shd w:val="clear" w:color="auto" w:fill="FFFFFF" w:themeFill="background1"/>
          </w:tcPr>
          <w:p w14:paraId="7BD0682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48" w:type="pct"/>
            <w:shd w:val="clear" w:color="auto" w:fill="FFFFFF" w:themeFill="background1"/>
          </w:tcPr>
          <w:p w14:paraId="0538C75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670" w:type="pct"/>
            <w:shd w:val="clear" w:color="auto" w:fill="FFFFFF" w:themeFill="background1"/>
          </w:tcPr>
          <w:p w14:paraId="6E43EB0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1E917720" w14:textId="77777777" w:rsidTr="006473D3">
        <w:tc>
          <w:tcPr>
            <w:tcW w:w="469" w:type="pct"/>
            <w:vMerge/>
          </w:tcPr>
          <w:p w14:paraId="7128E8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497CFD1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5B05C3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46" w:type="pct"/>
            <w:shd w:val="clear" w:color="auto" w:fill="FFFFFF" w:themeFill="background1"/>
          </w:tcPr>
          <w:p w14:paraId="072DD4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48" w:type="pct"/>
            <w:shd w:val="clear" w:color="auto" w:fill="FFFFFF" w:themeFill="background1"/>
          </w:tcPr>
          <w:p w14:paraId="044D28E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70" w:type="pct"/>
            <w:shd w:val="clear" w:color="auto" w:fill="FFFFFF" w:themeFill="background1"/>
          </w:tcPr>
          <w:p w14:paraId="1F26622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2AB8C99" w14:textId="77777777" w:rsidTr="006473D3">
        <w:tc>
          <w:tcPr>
            <w:tcW w:w="469" w:type="pct"/>
            <w:vMerge/>
          </w:tcPr>
          <w:p w14:paraId="4D93B6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36BEEF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5608F11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46" w:type="pct"/>
            <w:shd w:val="clear" w:color="auto" w:fill="FFFFFF" w:themeFill="background1"/>
          </w:tcPr>
          <w:p w14:paraId="3015935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48" w:type="pct"/>
            <w:shd w:val="clear" w:color="auto" w:fill="FFFFFF" w:themeFill="background1"/>
          </w:tcPr>
          <w:p w14:paraId="46C31D5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70" w:type="pct"/>
            <w:shd w:val="clear" w:color="auto" w:fill="FFFFFF" w:themeFill="background1"/>
          </w:tcPr>
          <w:p w14:paraId="464A7D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E40381E" w14:textId="77777777" w:rsidTr="006473D3">
        <w:tc>
          <w:tcPr>
            <w:tcW w:w="469" w:type="pct"/>
            <w:vMerge w:val="restart"/>
          </w:tcPr>
          <w:p w14:paraId="7A3DAA9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AC72B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DC4E5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  <w:shd w:val="clear" w:color="auto" w:fill="FFFFFF" w:themeFill="background1"/>
          </w:tcPr>
          <w:p w14:paraId="5FB59F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скакалку 30 сек. раз</w:t>
            </w:r>
          </w:p>
        </w:tc>
        <w:tc>
          <w:tcPr>
            <w:tcW w:w="746" w:type="pct"/>
            <w:shd w:val="clear" w:color="auto" w:fill="FFFFFF" w:themeFill="background1"/>
          </w:tcPr>
          <w:p w14:paraId="55C4C5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6" w:type="pct"/>
            <w:shd w:val="clear" w:color="auto" w:fill="FFFFFF" w:themeFill="background1"/>
          </w:tcPr>
          <w:p w14:paraId="78C947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8" w:type="pct"/>
            <w:shd w:val="clear" w:color="auto" w:fill="FFFFFF" w:themeFill="background1"/>
          </w:tcPr>
          <w:p w14:paraId="5CC57B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0" w:type="pct"/>
            <w:shd w:val="clear" w:color="auto" w:fill="FFFFFF" w:themeFill="background1"/>
          </w:tcPr>
          <w:p w14:paraId="1F1A47C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167E5CDE" w14:textId="77777777" w:rsidTr="006473D3">
        <w:tc>
          <w:tcPr>
            <w:tcW w:w="469" w:type="pct"/>
            <w:vMerge/>
          </w:tcPr>
          <w:p w14:paraId="10B5B1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257252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2DD4A4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" w:type="pct"/>
            <w:shd w:val="clear" w:color="auto" w:fill="FFFFFF" w:themeFill="background1"/>
          </w:tcPr>
          <w:p w14:paraId="51C0BA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8" w:type="pct"/>
            <w:shd w:val="clear" w:color="auto" w:fill="FFFFFF" w:themeFill="background1"/>
          </w:tcPr>
          <w:p w14:paraId="69B16B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0" w:type="pct"/>
            <w:shd w:val="clear" w:color="auto" w:fill="FFFFFF" w:themeFill="background1"/>
          </w:tcPr>
          <w:p w14:paraId="566908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235F31D1" w14:textId="77777777" w:rsidTr="006473D3">
        <w:tc>
          <w:tcPr>
            <w:tcW w:w="469" w:type="pct"/>
            <w:vMerge/>
          </w:tcPr>
          <w:p w14:paraId="08BD74D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6737F47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68AA079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6" w:type="pct"/>
            <w:shd w:val="clear" w:color="auto" w:fill="FFFFFF" w:themeFill="background1"/>
          </w:tcPr>
          <w:p w14:paraId="5DF30D7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8" w:type="pct"/>
            <w:shd w:val="clear" w:color="auto" w:fill="FFFFFF" w:themeFill="background1"/>
          </w:tcPr>
          <w:p w14:paraId="505788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0" w:type="pct"/>
            <w:shd w:val="clear" w:color="auto" w:fill="FFFFFF" w:themeFill="background1"/>
          </w:tcPr>
          <w:p w14:paraId="490D6EC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42076C77" w14:textId="77777777" w:rsidTr="006473D3">
        <w:tc>
          <w:tcPr>
            <w:tcW w:w="469" w:type="pct"/>
            <w:vMerge/>
          </w:tcPr>
          <w:p w14:paraId="1606E5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21ADE97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27E256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6" w:type="pct"/>
            <w:shd w:val="clear" w:color="auto" w:fill="FFFFFF" w:themeFill="background1"/>
          </w:tcPr>
          <w:p w14:paraId="311644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8" w:type="pct"/>
            <w:shd w:val="clear" w:color="auto" w:fill="FFFFFF" w:themeFill="background1"/>
          </w:tcPr>
          <w:p w14:paraId="3E4841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0" w:type="pct"/>
            <w:shd w:val="clear" w:color="auto" w:fill="FFFFFF" w:themeFill="background1"/>
          </w:tcPr>
          <w:p w14:paraId="750E56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67BCF79F" w14:textId="77777777" w:rsidTr="006473D3">
        <w:tc>
          <w:tcPr>
            <w:tcW w:w="469" w:type="pct"/>
            <w:vMerge/>
          </w:tcPr>
          <w:p w14:paraId="31D8D8F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  <w:shd w:val="clear" w:color="auto" w:fill="FFFFFF" w:themeFill="background1"/>
          </w:tcPr>
          <w:p w14:paraId="6707428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shd w:val="clear" w:color="auto" w:fill="FFFFFF" w:themeFill="background1"/>
          </w:tcPr>
          <w:p w14:paraId="1C8F4E7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  <w:shd w:val="clear" w:color="auto" w:fill="FFFFFF" w:themeFill="background1"/>
          </w:tcPr>
          <w:p w14:paraId="40C211E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8" w:type="pct"/>
            <w:shd w:val="clear" w:color="auto" w:fill="FFFFFF" w:themeFill="background1"/>
          </w:tcPr>
          <w:p w14:paraId="7034DF1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0" w:type="pct"/>
            <w:shd w:val="clear" w:color="auto" w:fill="FFFFFF" w:themeFill="background1"/>
          </w:tcPr>
          <w:p w14:paraId="375F8D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3FDE7670" w14:textId="77777777" w:rsidTr="006473D3">
        <w:tc>
          <w:tcPr>
            <w:tcW w:w="469" w:type="pct"/>
            <w:vMerge w:val="restart"/>
          </w:tcPr>
          <w:p w14:paraId="57748C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2D3E8F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A816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17E3A7B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Метание мяча 150 гр.,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6" w:type="pct"/>
          </w:tcPr>
          <w:p w14:paraId="13A6A42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6" w:type="pct"/>
          </w:tcPr>
          <w:p w14:paraId="7AF513C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" w:type="pct"/>
          </w:tcPr>
          <w:p w14:paraId="2703E94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0" w:type="pct"/>
          </w:tcPr>
          <w:p w14:paraId="5C18D63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2540A286" w14:textId="77777777" w:rsidTr="006473D3">
        <w:tc>
          <w:tcPr>
            <w:tcW w:w="469" w:type="pct"/>
            <w:vMerge/>
          </w:tcPr>
          <w:p w14:paraId="54726F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452FE9F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5A2EA69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46" w:type="pct"/>
          </w:tcPr>
          <w:p w14:paraId="4AB968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8" w:type="pct"/>
          </w:tcPr>
          <w:p w14:paraId="45E76C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0" w:type="pct"/>
          </w:tcPr>
          <w:p w14:paraId="5A3B05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F49CCF3" w14:textId="77777777" w:rsidTr="006473D3">
        <w:tc>
          <w:tcPr>
            <w:tcW w:w="469" w:type="pct"/>
            <w:vMerge/>
          </w:tcPr>
          <w:p w14:paraId="3BA7B8D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2C6BA3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3859BB2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" w:type="pct"/>
          </w:tcPr>
          <w:p w14:paraId="656D93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" w:type="pct"/>
          </w:tcPr>
          <w:p w14:paraId="37CCB2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0" w:type="pct"/>
          </w:tcPr>
          <w:p w14:paraId="42DBA4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950ECE3" w14:textId="77777777" w:rsidTr="006473D3">
        <w:tc>
          <w:tcPr>
            <w:tcW w:w="469" w:type="pct"/>
            <w:vMerge/>
          </w:tcPr>
          <w:p w14:paraId="4D487E6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1257C6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462226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746" w:type="pct"/>
          </w:tcPr>
          <w:p w14:paraId="271D882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8" w:type="pct"/>
          </w:tcPr>
          <w:p w14:paraId="32FCCA3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0" w:type="pct"/>
          </w:tcPr>
          <w:p w14:paraId="26E63A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0E84B6F" w14:textId="77777777" w:rsidTr="006473D3">
        <w:tc>
          <w:tcPr>
            <w:tcW w:w="469" w:type="pct"/>
            <w:vMerge/>
          </w:tcPr>
          <w:p w14:paraId="609CA5B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48D60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6EB629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" w:type="pct"/>
          </w:tcPr>
          <w:p w14:paraId="5D62CE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" w:type="pct"/>
          </w:tcPr>
          <w:p w14:paraId="32866A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0" w:type="pct"/>
          </w:tcPr>
          <w:p w14:paraId="69AD1AC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E72326D" w14:textId="77777777" w:rsidTr="006473D3">
        <w:tc>
          <w:tcPr>
            <w:tcW w:w="469" w:type="pct"/>
            <w:vMerge w:val="restart"/>
          </w:tcPr>
          <w:p w14:paraId="5AA2BB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30072B0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0A681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1047E4D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стоя на гимнастической скамье</w:t>
            </w:r>
          </w:p>
        </w:tc>
        <w:tc>
          <w:tcPr>
            <w:tcW w:w="746" w:type="pct"/>
          </w:tcPr>
          <w:p w14:paraId="3122E5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46" w:type="pct"/>
          </w:tcPr>
          <w:p w14:paraId="22CDE7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748" w:type="pct"/>
            <w:shd w:val="clear" w:color="auto" w:fill="auto"/>
          </w:tcPr>
          <w:p w14:paraId="502CB0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670" w:type="pct"/>
          </w:tcPr>
          <w:p w14:paraId="5D7938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00280EBF" w14:textId="77777777" w:rsidTr="006473D3">
        <w:tc>
          <w:tcPr>
            <w:tcW w:w="469" w:type="pct"/>
            <w:vMerge/>
          </w:tcPr>
          <w:p w14:paraId="4E053F8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3A625C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6A7457A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46" w:type="pct"/>
            <w:shd w:val="clear" w:color="auto" w:fill="auto"/>
          </w:tcPr>
          <w:p w14:paraId="0C5314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748" w:type="pct"/>
            <w:shd w:val="clear" w:color="auto" w:fill="auto"/>
          </w:tcPr>
          <w:p w14:paraId="6A4B4D7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670" w:type="pct"/>
          </w:tcPr>
          <w:p w14:paraId="65E7941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268A8293" w14:textId="77777777" w:rsidTr="006473D3">
        <w:tc>
          <w:tcPr>
            <w:tcW w:w="469" w:type="pct"/>
            <w:vMerge/>
          </w:tcPr>
          <w:p w14:paraId="1BCA5C3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3D3FED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5893324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46" w:type="pct"/>
            <w:shd w:val="clear" w:color="auto" w:fill="auto"/>
          </w:tcPr>
          <w:p w14:paraId="21FBE4D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748" w:type="pct"/>
            <w:shd w:val="clear" w:color="auto" w:fill="auto"/>
          </w:tcPr>
          <w:p w14:paraId="578613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670" w:type="pct"/>
          </w:tcPr>
          <w:p w14:paraId="4DB1515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512DA76" w14:textId="77777777" w:rsidTr="006473D3">
        <w:tc>
          <w:tcPr>
            <w:tcW w:w="469" w:type="pct"/>
            <w:vMerge/>
          </w:tcPr>
          <w:p w14:paraId="2AC000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22E299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6A1D75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746" w:type="pct"/>
            <w:shd w:val="clear" w:color="auto" w:fill="auto"/>
          </w:tcPr>
          <w:p w14:paraId="0730ABA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748" w:type="pct"/>
            <w:shd w:val="clear" w:color="auto" w:fill="auto"/>
          </w:tcPr>
          <w:p w14:paraId="7134FE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670" w:type="pct"/>
          </w:tcPr>
          <w:p w14:paraId="1925AA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0D97C546" w14:textId="77777777" w:rsidTr="006473D3">
        <w:tc>
          <w:tcPr>
            <w:tcW w:w="469" w:type="pct"/>
            <w:vMerge/>
          </w:tcPr>
          <w:p w14:paraId="4F53D29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5DC37A2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2F32B9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746" w:type="pct"/>
            <w:shd w:val="clear" w:color="auto" w:fill="auto"/>
          </w:tcPr>
          <w:p w14:paraId="47F439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748" w:type="pct"/>
            <w:shd w:val="clear" w:color="auto" w:fill="auto"/>
          </w:tcPr>
          <w:p w14:paraId="7F5AEE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670" w:type="pct"/>
          </w:tcPr>
          <w:p w14:paraId="5E7019B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B5003F1" w14:textId="77777777" w:rsidTr="006473D3">
        <w:tc>
          <w:tcPr>
            <w:tcW w:w="469" w:type="pct"/>
            <w:vMerge w:val="restart"/>
          </w:tcPr>
          <w:p w14:paraId="1277B39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1531ABA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9312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 w:val="restart"/>
          </w:tcPr>
          <w:p w14:paraId="7E496E6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(кросс) 2 км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ин.</w:t>
            </w:r>
          </w:p>
        </w:tc>
        <w:tc>
          <w:tcPr>
            <w:tcW w:w="746" w:type="pct"/>
            <w:vMerge w:val="restart"/>
          </w:tcPr>
          <w:p w14:paraId="621D45A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746" w:type="pct"/>
          </w:tcPr>
          <w:p w14:paraId="1804ED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48" w:type="pct"/>
          </w:tcPr>
          <w:p w14:paraId="101E1A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670" w:type="pct"/>
          </w:tcPr>
          <w:p w14:paraId="6DE7A91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1EF1821" w14:textId="77777777" w:rsidTr="006473D3">
        <w:tc>
          <w:tcPr>
            <w:tcW w:w="469" w:type="pct"/>
            <w:vMerge/>
          </w:tcPr>
          <w:p w14:paraId="77B4342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5741A2E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C1306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50E2D38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48" w:type="pct"/>
          </w:tcPr>
          <w:p w14:paraId="28D906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670" w:type="pct"/>
          </w:tcPr>
          <w:p w14:paraId="28D7980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F6C67F9" w14:textId="77777777" w:rsidTr="006473D3">
        <w:tc>
          <w:tcPr>
            <w:tcW w:w="469" w:type="pct"/>
            <w:vMerge/>
          </w:tcPr>
          <w:p w14:paraId="7C7DABE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7C3908A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330D9DA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2C65BE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48" w:type="pct"/>
          </w:tcPr>
          <w:p w14:paraId="565B3B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70" w:type="pct"/>
          </w:tcPr>
          <w:p w14:paraId="0500EC0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85BDB89" w14:textId="77777777" w:rsidTr="006473D3">
        <w:tc>
          <w:tcPr>
            <w:tcW w:w="469" w:type="pct"/>
            <w:vMerge/>
          </w:tcPr>
          <w:p w14:paraId="4CDD66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64A827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22001E3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7993C6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748" w:type="pct"/>
          </w:tcPr>
          <w:p w14:paraId="353C72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670" w:type="pct"/>
          </w:tcPr>
          <w:p w14:paraId="6AEEDB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0C810EDD" w14:textId="77777777" w:rsidTr="006473D3">
        <w:tc>
          <w:tcPr>
            <w:tcW w:w="469" w:type="pct"/>
            <w:vMerge/>
          </w:tcPr>
          <w:p w14:paraId="270216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9" w:type="pct"/>
            <w:vMerge/>
          </w:tcPr>
          <w:p w14:paraId="163820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  <w:vMerge/>
          </w:tcPr>
          <w:p w14:paraId="02356B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" w:type="pct"/>
          </w:tcPr>
          <w:p w14:paraId="5665367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748" w:type="pct"/>
          </w:tcPr>
          <w:p w14:paraId="03E73E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0" w:type="pct"/>
          </w:tcPr>
          <w:p w14:paraId="59682C8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4E23E344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1CAA8B" w14:textId="77777777" w:rsidR="006473D3" w:rsidRDefault="006473D3" w:rsidP="006473D3">
      <w:pPr>
        <w:rPr>
          <w:rFonts w:ascii="Times New Roman" w:eastAsia="Calibri" w:hAnsi="Times New Roman" w:cs="Times New Roman"/>
          <w:sz w:val="24"/>
          <w:szCs w:val="24"/>
        </w:rPr>
      </w:pPr>
    </w:p>
    <w:p w14:paraId="4090A980" w14:textId="77777777" w:rsid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атлетики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</w:p>
    <w:p w14:paraId="5C4095C1" w14:textId="4B3280B1" w:rsidR="006473D3" w:rsidRP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 на тренировочном этапе (этапе спортивной специализации) 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899"/>
        <w:gridCol w:w="2561"/>
        <w:gridCol w:w="936"/>
        <w:gridCol w:w="946"/>
        <w:gridCol w:w="953"/>
        <w:gridCol w:w="953"/>
        <w:gridCol w:w="972"/>
        <w:gridCol w:w="1351"/>
      </w:tblGrid>
      <w:tr w:rsidR="006473D3" w14:paraId="152AE147" w14:textId="77777777" w:rsidTr="006473D3">
        <w:tc>
          <w:tcPr>
            <w:tcW w:w="469" w:type="pct"/>
            <w:vMerge w:val="restart"/>
          </w:tcPr>
          <w:p w14:paraId="34BE06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38" w:type="pct"/>
            <w:vMerge w:val="restart"/>
          </w:tcPr>
          <w:p w14:paraId="78FDBA8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487" w:type="pct"/>
            <w:gridSpan w:val="5"/>
          </w:tcPr>
          <w:p w14:paraId="38E918F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704" w:type="pct"/>
            <w:vMerge w:val="restart"/>
          </w:tcPr>
          <w:p w14:paraId="616FB2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234AD21E" w14:textId="77777777" w:rsidTr="006473D3">
        <w:tc>
          <w:tcPr>
            <w:tcW w:w="469" w:type="pct"/>
            <w:vMerge/>
          </w:tcPr>
          <w:p w14:paraId="291117D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0FCD66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14:paraId="55E342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494" w:type="pct"/>
          </w:tcPr>
          <w:p w14:paraId="0A8692A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498" w:type="pct"/>
          </w:tcPr>
          <w:p w14:paraId="67B5FF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498" w:type="pct"/>
          </w:tcPr>
          <w:p w14:paraId="4C20F0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508" w:type="pct"/>
          </w:tcPr>
          <w:p w14:paraId="26B31A6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704" w:type="pct"/>
            <w:vMerge/>
          </w:tcPr>
          <w:p w14:paraId="40088E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207ACA6F" w14:textId="77777777" w:rsidTr="006473D3">
        <w:tc>
          <w:tcPr>
            <w:tcW w:w="5000" w:type="pct"/>
            <w:gridSpan w:val="8"/>
          </w:tcPr>
          <w:p w14:paraId="086B89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6473D3" w14:paraId="0014E244" w14:textId="77777777" w:rsidTr="006473D3">
        <w:tc>
          <w:tcPr>
            <w:tcW w:w="469" w:type="pct"/>
            <w:vMerge w:val="restart"/>
          </w:tcPr>
          <w:p w14:paraId="21B4CF8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pct"/>
            <w:vMerge w:val="restart"/>
            <w:shd w:val="clear" w:color="auto" w:fill="FFFFFF" w:themeFill="background1"/>
          </w:tcPr>
          <w:p w14:paraId="308B3C2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м. сек.</w:t>
            </w:r>
          </w:p>
        </w:tc>
        <w:tc>
          <w:tcPr>
            <w:tcW w:w="489" w:type="pct"/>
            <w:shd w:val="clear" w:color="auto" w:fill="FFFFFF" w:themeFill="background1"/>
          </w:tcPr>
          <w:p w14:paraId="688F552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494" w:type="pct"/>
            <w:shd w:val="clear" w:color="auto" w:fill="FFFFFF" w:themeFill="background1"/>
          </w:tcPr>
          <w:p w14:paraId="5DC34A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98" w:type="pct"/>
            <w:shd w:val="clear" w:color="auto" w:fill="FFFFFF" w:themeFill="background1"/>
          </w:tcPr>
          <w:p w14:paraId="281C88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98" w:type="pct"/>
            <w:shd w:val="clear" w:color="auto" w:fill="FFFFFF" w:themeFill="background1"/>
          </w:tcPr>
          <w:p w14:paraId="699B83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08" w:type="pct"/>
            <w:shd w:val="clear" w:color="auto" w:fill="FFFFFF" w:themeFill="background1"/>
          </w:tcPr>
          <w:p w14:paraId="0E027C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704" w:type="pct"/>
            <w:shd w:val="clear" w:color="auto" w:fill="FFFFFF" w:themeFill="background1"/>
          </w:tcPr>
          <w:p w14:paraId="1064A4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0592BCF0" w14:textId="77777777" w:rsidTr="006473D3">
        <w:tc>
          <w:tcPr>
            <w:tcW w:w="469" w:type="pct"/>
            <w:vMerge/>
          </w:tcPr>
          <w:p w14:paraId="3C38FE7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71877B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75A7CA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94" w:type="pct"/>
            <w:shd w:val="clear" w:color="auto" w:fill="FFFFFF" w:themeFill="background1"/>
          </w:tcPr>
          <w:p w14:paraId="41048B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98" w:type="pct"/>
            <w:shd w:val="clear" w:color="auto" w:fill="FFFFFF" w:themeFill="background1"/>
          </w:tcPr>
          <w:p w14:paraId="6675D9C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498" w:type="pct"/>
            <w:shd w:val="clear" w:color="auto" w:fill="FFFFFF" w:themeFill="background1"/>
          </w:tcPr>
          <w:p w14:paraId="523067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08" w:type="pct"/>
            <w:shd w:val="clear" w:color="auto" w:fill="FFFFFF" w:themeFill="background1"/>
          </w:tcPr>
          <w:p w14:paraId="260E129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704" w:type="pct"/>
            <w:shd w:val="clear" w:color="auto" w:fill="FFFFFF" w:themeFill="background1"/>
          </w:tcPr>
          <w:p w14:paraId="04ECA56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5195DE8" w14:textId="77777777" w:rsidTr="006473D3">
        <w:tc>
          <w:tcPr>
            <w:tcW w:w="469" w:type="pct"/>
            <w:vMerge/>
          </w:tcPr>
          <w:p w14:paraId="6966E6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2B96660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43D4508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494" w:type="pct"/>
            <w:shd w:val="clear" w:color="auto" w:fill="FFFFFF" w:themeFill="background1"/>
          </w:tcPr>
          <w:p w14:paraId="4321A0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498" w:type="pct"/>
            <w:shd w:val="clear" w:color="auto" w:fill="FFFFFF" w:themeFill="background1"/>
          </w:tcPr>
          <w:p w14:paraId="7C0828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98" w:type="pct"/>
            <w:shd w:val="clear" w:color="auto" w:fill="FFFFFF" w:themeFill="background1"/>
          </w:tcPr>
          <w:p w14:paraId="6017661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508" w:type="pct"/>
            <w:shd w:val="clear" w:color="auto" w:fill="FFFFFF" w:themeFill="background1"/>
          </w:tcPr>
          <w:p w14:paraId="7CB35CC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4" w:type="pct"/>
            <w:shd w:val="clear" w:color="auto" w:fill="FFFFFF" w:themeFill="background1"/>
          </w:tcPr>
          <w:p w14:paraId="07FB773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E40AB93" w14:textId="77777777" w:rsidTr="006473D3">
        <w:tc>
          <w:tcPr>
            <w:tcW w:w="469" w:type="pct"/>
            <w:vMerge/>
          </w:tcPr>
          <w:p w14:paraId="493480D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7E3ED5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4B9447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494" w:type="pct"/>
            <w:shd w:val="clear" w:color="auto" w:fill="FFFFFF" w:themeFill="background1"/>
          </w:tcPr>
          <w:p w14:paraId="128FECC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498" w:type="pct"/>
            <w:shd w:val="clear" w:color="auto" w:fill="FFFFFF" w:themeFill="background1"/>
          </w:tcPr>
          <w:p w14:paraId="367A87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498" w:type="pct"/>
            <w:shd w:val="clear" w:color="auto" w:fill="FFFFFF" w:themeFill="background1"/>
          </w:tcPr>
          <w:p w14:paraId="15AFD5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508" w:type="pct"/>
            <w:shd w:val="clear" w:color="auto" w:fill="FFFFFF" w:themeFill="background1"/>
          </w:tcPr>
          <w:p w14:paraId="15A2BF4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704" w:type="pct"/>
            <w:shd w:val="clear" w:color="auto" w:fill="FFFFFF" w:themeFill="background1"/>
          </w:tcPr>
          <w:p w14:paraId="1F8FE4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2ECB478C" w14:textId="77777777" w:rsidTr="006473D3">
        <w:tc>
          <w:tcPr>
            <w:tcW w:w="469" w:type="pct"/>
            <w:vMerge/>
          </w:tcPr>
          <w:p w14:paraId="42030D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0A3844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2BB1AB8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494" w:type="pct"/>
            <w:shd w:val="clear" w:color="auto" w:fill="FFFFFF" w:themeFill="background1"/>
          </w:tcPr>
          <w:p w14:paraId="5A0E1B9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98" w:type="pct"/>
            <w:shd w:val="clear" w:color="auto" w:fill="FFFFFF" w:themeFill="background1"/>
          </w:tcPr>
          <w:p w14:paraId="6A45E0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98" w:type="pct"/>
            <w:shd w:val="clear" w:color="auto" w:fill="FFFFFF" w:themeFill="background1"/>
          </w:tcPr>
          <w:p w14:paraId="15C91E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08" w:type="pct"/>
            <w:shd w:val="clear" w:color="auto" w:fill="FFFFFF" w:themeFill="background1"/>
          </w:tcPr>
          <w:p w14:paraId="5FAD4D5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04" w:type="pct"/>
            <w:shd w:val="clear" w:color="auto" w:fill="FFFFFF" w:themeFill="background1"/>
          </w:tcPr>
          <w:p w14:paraId="167C04A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7B2099E7" w14:textId="77777777" w:rsidTr="006473D3">
        <w:tc>
          <w:tcPr>
            <w:tcW w:w="469" w:type="pct"/>
            <w:vMerge w:val="restart"/>
          </w:tcPr>
          <w:p w14:paraId="478487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pct"/>
            <w:vMerge w:val="restart"/>
            <w:shd w:val="clear" w:color="auto" w:fill="FFFFFF" w:themeFill="background1"/>
          </w:tcPr>
          <w:p w14:paraId="424651D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150 м. сек</w:t>
            </w:r>
          </w:p>
        </w:tc>
        <w:tc>
          <w:tcPr>
            <w:tcW w:w="489" w:type="pct"/>
            <w:shd w:val="clear" w:color="auto" w:fill="FFFFFF" w:themeFill="background1"/>
          </w:tcPr>
          <w:p w14:paraId="1EBF3F1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494" w:type="pct"/>
            <w:shd w:val="clear" w:color="auto" w:fill="FFFFFF" w:themeFill="background1"/>
          </w:tcPr>
          <w:p w14:paraId="29E30FF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98" w:type="pct"/>
            <w:shd w:val="clear" w:color="auto" w:fill="FFFFFF" w:themeFill="background1"/>
          </w:tcPr>
          <w:p w14:paraId="06E9728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498" w:type="pct"/>
            <w:shd w:val="clear" w:color="auto" w:fill="FFFFFF" w:themeFill="background1"/>
          </w:tcPr>
          <w:p w14:paraId="44DC0E3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508" w:type="pct"/>
            <w:shd w:val="clear" w:color="auto" w:fill="FFFFFF" w:themeFill="background1"/>
          </w:tcPr>
          <w:p w14:paraId="491A5E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704" w:type="pct"/>
            <w:shd w:val="clear" w:color="auto" w:fill="FFFFFF" w:themeFill="background1"/>
          </w:tcPr>
          <w:p w14:paraId="13A34F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6BA2EF41" w14:textId="77777777" w:rsidTr="006473D3">
        <w:tc>
          <w:tcPr>
            <w:tcW w:w="469" w:type="pct"/>
            <w:vMerge/>
          </w:tcPr>
          <w:p w14:paraId="2CBD34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71845C4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7DD3F3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494" w:type="pct"/>
            <w:shd w:val="clear" w:color="auto" w:fill="FFFFFF" w:themeFill="background1"/>
          </w:tcPr>
          <w:p w14:paraId="473C85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98" w:type="pct"/>
            <w:shd w:val="clear" w:color="auto" w:fill="FFFFFF" w:themeFill="background1"/>
          </w:tcPr>
          <w:p w14:paraId="77ED33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498" w:type="pct"/>
            <w:shd w:val="clear" w:color="auto" w:fill="FFFFFF" w:themeFill="background1"/>
          </w:tcPr>
          <w:p w14:paraId="61E2262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508" w:type="pct"/>
            <w:shd w:val="clear" w:color="auto" w:fill="FFFFFF" w:themeFill="background1"/>
          </w:tcPr>
          <w:p w14:paraId="3BDE02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704" w:type="pct"/>
            <w:shd w:val="clear" w:color="auto" w:fill="FFFFFF" w:themeFill="background1"/>
          </w:tcPr>
          <w:p w14:paraId="4F1B76A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1AEE9132" w14:textId="77777777" w:rsidTr="006473D3">
        <w:tc>
          <w:tcPr>
            <w:tcW w:w="469" w:type="pct"/>
            <w:vMerge/>
          </w:tcPr>
          <w:p w14:paraId="64C1789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6D3CFD5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57D0F34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494" w:type="pct"/>
            <w:shd w:val="clear" w:color="auto" w:fill="FFFFFF" w:themeFill="background1"/>
          </w:tcPr>
          <w:p w14:paraId="0612265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498" w:type="pct"/>
            <w:shd w:val="clear" w:color="auto" w:fill="FFFFFF" w:themeFill="background1"/>
          </w:tcPr>
          <w:p w14:paraId="0155A3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498" w:type="pct"/>
            <w:shd w:val="clear" w:color="auto" w:fill="FFFFFF" w:themeFill="background1"/>
          </w:tcPr>
          <w:p w14:paraId="4D7CEB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508" w:type="pct"/>
            <w:shd w:val="clear" w:color="auto" w:fill="FFFFFF" w:themeFill="background1"/>
          </w:tcPr>
          <w:p w14:paraId="4C632B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704" w:type="pct"/>
            <w:shd w:val="clear" w:color="auto" w:fill="FFFFFF" w:themeFill="background1"/>
          </w:tcPr>
          <w:p w14:paraId="137C19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EB0A065" w14:textId="77777777" w:rsidTr="006473D3">
        <w:tc>
          <w:tcPr>
            <w:tcW w:w="469" w:type="pct"/>
            <w:vMerge/>
          </w:tcPr>
          <w:p w14:paraId="4D44EEC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68880F7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46C55E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494" w:type="pct"/>
            <w:shd w:val="clear" w:color="auto" w:fill="FFFFFF" w:themeFill="background1"/>
          </w:tcPr>
          <w:p w14:paraId="1CB910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498" w:type="pct"/>
            <w:shd w:val="clear" w:color="auto" w:fill="FFFFFF" w:themeFill="background1"/>
          </w:tcPr>
          <w:p w14:paraId="02B6EEE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498" w:type="pct"/>
            <w:shd w:val="clear" w:color="auto" w:fill="FFFFFF" w:themeFill="background1"/>
          </w:tcPr>
          <w:p w14:paraId="3EF8B3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508" w:type="pct"/>
            <w:shd w:val="clear" w:color="auto" w:fill="FFFFFF" w:themeFill="background1"/>
          </w:tcPr>
          <w:p w14:paraId="6613677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704" w:type="pct"/>
            <w:shd w:val="clear" w:color="auto" w:fill="FFFFFF" w:themeFill="background1"/>
          </w:tcPr>
          <w:p w14:paraId="11755E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05D98E8F" w14:textId="77777777" w:rsidTr="006473D3">
        <w:tc>
          <w:tcPr>
            <w:tcW w:w="469" w:type="pct"/>
            <w:vMerge/>
          </w:tcPr>
          <w:p w14:paraId="390621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3B3C36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100A3E8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494" w:type="pct"/>
            <w:shd w:val="clear" w:color="auto" w:fill="FFFFFF" w:themeFill="background1"/>
          </w:tcPr>
          <w:p w14:paraId="740E67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498" w:type="pct"/>
            <w:shd w:val="clear" w:color="auto" w:fill="FFFFFF" w:themeFill="background1"/>
          </w:tcPr>
          <w:p w14:paraId="67A300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498" w:type="pct"/>
            <w:shd w:val="clear" w:color="auto" w:fill="FFFFFF" w:themeFill="background1"/>
          </w:tcPr>
          <w:p w14:paraId="735F3BD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508" w:type="pct"/>
            <w:shd w:val="clear" w:color="auto" w:fill="FFFFFF" w:themeFill="background1"/>
          </w:tcPr>
          <w:p w14:paraId="27871B9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704" w:type="pct"/>
            <w:shd w:val="clear" w:color="auto" w:fill="FFFFFF" w:themeFill="background1"/>
          </w:tcPr>
          <w:p w14:paraId="053964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D7AA6D0" w14:textId="77777777" w:rsidTr="006473D3">
        <w:tc>
          <w:tcPr>
            <w:tcW w:w="469" w:type="pct"/>
            <w:vMerge w:val="restart"/>
          </w:tcPr>
          <w:p w14:paraId="063EC1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pct"/>
            <w:vMerge w:val="restart"/>
            <w:shd w:val="clear" w:color="auto" w:fill="FFFFFF" w:themeFill="background1"/>
          </w:tcPr>
          <w:p w14:paraId="309C506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89" w:type="pct"/>
            <w:shd w:val="clear" w:color="auto" w:fill="FFFFFF" w:themeFill="background1"/>
          </w:tcPr>
          <w:p w14:paraId="77C61F5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94" w:type="pct"/>
            <w:shd w:val="clear" w:color="auto" w:fill="FFFFFF" w:themeFill="background1"/>
          </w:tcPr>
          <w:p w14:paraId="06AE34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98" w:type="pct"/>
            <w:shd w:val="clear" w:color="auto" w:fill="FFFFFF" w:themeFill="background1"/>
          </w:tcPr>
          <w:p w14:paraId="642902C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8" w:type="pct"/>
            <w:shd w:val="clear" w:color="auto" w:fill="FFFFFF" w:themeFill="background1"/>
          </w:tcPr>
          <w:p w14:paraId="145BA1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8" w:type="pct"/>
            <w:shd w:val="clear" w:color="auto" w:fill="FFFFFF" w:themeFill="background1"/>
          </w:tcPr>
          <w:p w14:paraId="1A58EA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4" w:type="pct"/>
            <w:shd w:val="clear" w:color="auto" w:fill="FFFFFF" w:themeFill="background1"/>
          </w:tcPr>
          <w:p w14:paraId="603BB42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5DF0BBB" w14:textId="77777777" w:rsidTr="006473D3">
        <w:tc>
          <w:tcPr>
            <w:tcW w:w="469" w:type="pct"/>
            <w:vMerge/>
          </w:tcPr>
          <w:p w14:paraId="155E5C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600878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40110C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94" w:type="pct"/>
            <w:shd w:val="clear" w:color="auto" w:fill="FFFFFF" w:themeFill="background1"/>
          </w:tcPr>
          <w:p w14:paraId="691870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98" w:type="pct"/>
            <w:shd w:val="clear" w:color="auto" w:fill="FFFFFF" w:themeFill="background1"/>
          </w:tcPr>
          <w:p w14:paraId="69A194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98" w:type="pct"/>
            <w:shd w:val="clear" w:color="auto" w:fill="FFFFFF" w:themeFill="background1"/>
          </w:tcPr>
          <w:p w14:paraId="76BB97F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08" w:type="pct"/>
            <w:shd w:val="clear" w:color="auto" w:fill="FFFFFF" w:themeFill="background1"/>
          </w:tcPr>
          <w:p w14:paraId="15C1B5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704" w:type="pct"/>
            <w:shd w:val="clear" w:color="auto" w:fill="FFFFFF" w:themeFill="background1"/>
          </w:tcPr>
          <w:p w14:paraId="435CB0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A12A275" w14:textId="77777777" w:rsidTr="006473D3">
        <w:tc>
          <w:tcPr>
            <w:tcW w:w="469" w:type="pct"/>
            <w:vMerge/>
          </w:tcPr>
          <w:p w14:paraId="68D1E1E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56D4DE2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3F5C03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94" w:type="pct"/>
            <w:shd w:val="clear" w:color="auto" w:fill="FFFFFF" w:themeFill="background1"/>
          </w:tcPr>
          <w:p w14:paraId="48086DF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98" w:type="pct"/>
            <w:shd w:val="clear" w:color="auto" w:fill="FFFFFF" w:themeFill="background1"/>
          </w:tcPr>
          <w:p w14:paraId="06702D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98" w:type="pct"/>
            <w:shd w:val="clear" w:color="auto" w:fill="FFFFFF" w:themeFill="background1"/>
          </w:tcPr>
          <w:p w14:paraId="189B94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08" w:type="pct"/>
            <w:shd w:val="clear" w:color="auto" w:fill="FFFFFF" w:themeFill="background1"/>
          </w:tcPr>
          <w:p w14:paraId="2398301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4" w:type="pct"/>
            <w:shd w:val="clear" w:color="auto" w:fill="FFFFFF" w:themeFill="background1"/>
          </w:tcPr>
          <w:p w14:paraId="2078EC6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18B1D351" w14:textId="77777777" w:rsidTr="006473D3">
        <w:tc>
          <w:tcPr>
            <w:tcW w:w="469" w:type="pct"/>
            <w:vMerge/>
          </w:tcPr>
          <w:p w14:paraId="17EF375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4F2A364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21722F4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94" w:type="pct"/>
            <w:shd w:val="clear" w:color="auto" w:fill="FFFFFF" w:themeFill="background1"/>
          </w:tcPr>
          <w:p w14:paraId="348D2BB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98" w:type="pct"/>
            <w:shd w:val="clear" w:color="auto" w:fill="FFFFFF" w:themeFill="background1"/>
          </w:tcPr>
          <w:p w14:paraId="26D39CD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98" w:type="pct"/>
            <w:shd w:val="clear" w:color="auto" w:fill="FFFFFF" w:themeFill="background1"/>
          </w:tcPr>
          <w:p w14:paraId="1F33EF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8" w:type="pct"/>
            <w:shd w:val="clear" w:color="auto" w:fill="FFFFFF" w:themeFill="background1"/>
          </w:tcPr>
          <w:p w14:paraId="268122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4" w:type="pct"/>
            <w:shd w:val="clear" w:color="auto" w:fill="FFFFFF" w:themeFill="background1"/>
          </w:tcPr>
          <w:p w14:paraId="431506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642A837F" w14:textId="77777777" w:rsidTr="006473D3">
        <w:tc>
          <w:tcPr>
            <w:tcW w:w="469" w:type="pct"/>
            <w:vMerge/>
          </w:tcPr>
          <w:p w14:paraId="790487C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shd w:val="clear" w:color="auto" w:fill="FFFFFF" w:themeFill="background1"/>
          </w:tcPr>
          <w:p w14:paraId="3DDA47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shd w:val="clear" w:color="auto" w:fill="FFFFFF" w:themeFill="background1"/>
          </w:tcPr>
          <w:p w14:paraId="79F68BF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94" w:type="pct"/>
            <w:shd w:val="clear" w:color="auto" w:fill="FFFFFF" w:themeFill="background1"/>
          </w:tcPr>
          <w:p w14:paraId="0264439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98" w:type="pct"/>
            <w:shd w:val="clear" w:color="auto" w:fill="FFFFFF" w:themeFill="background1"/>
          </w:tcPr>
          <w:p w14:paraId="5B82E9E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98" w:type="pct"/>
            <w:shd w:val="clear" w:color="auto" w:fill="FFFFFF" w:themeFill="background1"/>
          </w:tcPr>
          <w:p w14:paraId="485507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08" w:type="pct"/>
            <w:shd w:val="clear" w:color="auto" w:fill="FFFFFF" w:themeFill="background1"/>
          </w:tcPr>
          <w:p w14:paraId="0113B1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4" w:type="pct"/>
            <w:shd w:val="clear" w:color="auto" w:fill="FFFFFF" w:themeFill="background1"/>
          </w:tcPr>
          <w:p w14:paraId="6B9592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771F56A9" w14:textId="77777777" w:rsidTr="006473D3">
        <w:tc>
          <w:tcPr>
            <w:tcW w:w="5000" w:type="pct"/>
            <w:gridSpan w:val="8"/>
          </w:tcPr>
          <w:p w14:paraId="4E037E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6473D3" w14:paraId="20A350C5" w14:textId="77777777" w:rsidTr="006473D3">
        <w:tc>
          <w:tcPr>
            <w:tcW w:w="469" w:type="pct"/>
            <w:vMerge w:val="restart"/>
          </w:tcPr>
          <w:p w14:paraId="084C8A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8" w:type="pct"/>
            <w:vMerge w:val="restart"/>
          </w:tcPr>
          <w:p w14:paraId="7B77B7F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м. сек.</w:t>
            </w:r>
          </w:p>
        </w:tc>
        <w:tc>
          <w:tcPr>
            <w:tcW w:w="489" w:type="pct"/>
          </w:tcPr>
          <w:p w14:paraId="3AD978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494" w:type="pct"/>
          </w:tcPr>
          <w:p w14:paraId="43F8D3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98" w:type="pct"/>
          </w:tcPr>
          <w:p w14:paraId="3BCC54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98" w:type="pct"/>
          </w:tcPr>
          <w:p w14:paraId="28D66D7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508" w:type="pct"/>
          </w:tcPr>
          <w:p w14:paraId="453145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04" w:type="pct"/>
          </w:tcPr>
          <w:p w14:paraId="0E384B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E61F6E1" w14:textId="77777777" w:rsidTr="006473D3">
        <w:tc>
          <w:tcPr>
            <w:tcW w:w="469" w:type="pct"/>
            <w:vMerge/>
          </w:tcPr>
          <w:p w14:paraId="345E476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1FE5BF8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4BF0EB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494" w:type="pct"/>
          </w:tcPr>
          <w:p w14:paraId="74975C5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498" w:type="pct"/>
          </w:tcPr>
          <w:p w14:paraId="6DBEDB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498" w:type="pct"/>
          </w:tcPr>
          <w:p w14:paraId="4DF9E8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508" w:type="pct"/>
          </w:tcPr>
          <w:p w14:paraId="075276D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04" w:type="pct"/>
          </w:tcPr>
          <w:p w14:paraId="01A6FDC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62498A6E" w14:textId="77777777" w:rsidTr="006473D3">
        <w:tc>
          <w:tcPr>
            <w:tcW w:w="469" w:type="pct"/>
            <w:vMerge/>
          </w:tcPr>
          <w:p w14:paraId="0F491C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02CA31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21C7B5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494" w:type="pct"/>
          </w:tcPr>
          <w:p w14:paraId="057BA54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498" w:type="pct"/>
          </w:tcPr>
          <w:p w14:paraId="7381594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498" w:type="pct"/>
          </w:tcPr>
          <w:p w14:paraId="444BF9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508" w:type="pct"/>
          </w:tcPr>
          <w:p w14:paraId="31AE85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704" w:type="pct"/>
          </w:tcPr>
          <w:p w14:paraId="0F4EEF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F7BBF6E" w14:textId="77777777" w:rsidTr="006473D3">
        <w:tc>
          <w:tcPr>
            <w:tcW w:w="469" w:type="pct"/>
            <w:vMerge/>
          </w:tcPr>
          <w:p w14:paraId="3A50885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3E8C089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1D315F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494" w:type="pct"/>
          </w:tcPr>
          <w:p w14:paraId="0A2FF76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98" w:type="pct"/>
          </w:tcPr>
          <w:p w14:paraId="6D33849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498" w:type="pct"/>
          </w:tcPr>
          <w:p w14:paraId="6C732C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508" w:type="pct"/>
          </w:tcPr>
          <w:p w14:paraId="19702D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04" w:type="pct"/>
          </w:tcPr>
          <w:p w14:paraId="7F8D6C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FAB6919" w14:textId="77777777" w:rsidTr="006473D3">
        <w:tc>
          <w:tcPr>
            <w:tcW w:w="469" w:type="pct"/>
            <w:vMerge/>
          </w:tcPr>
          <w:p w14:paraId="796BCB1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375AC2A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2FEACC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494" w:type="pct"/>
          </w:tcPr>
          <w:p w14:paraId="5DA4BAD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498" w:type="pct"/>
          </w:tcPr>
          <w:p w14:paraId="13A0A9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498" w:type="pct"/>
          </w:tcPr>
          <w:p w14:paraId="158783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508" w:type="pct"/>
          </w:tcPr>
          <w:p w14:paraId="0ACDE4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704" w:type="pct"/>
          </w:tcPr>
          <w:p w14:paraId="17B96D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523CEF57" w14:textId="77777777" w:rsidTr="006473D3">
        <w:tc>
          <w:tcPr>
            <w:tcW w:w="469" w:type="pct"/>
            <w:vMerge w:val="restart"/>
          </w:tcPr>
          <w:p w14:paraId="2DEBBF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8" w:type="pct"/>
            <w:vMerge w:val="restart"/>
          </w:tcPr>
          <w:p w14:paraId="481E35B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500 м. мин</w:t>
            </w:r>
          </w:p>
        </w:tc>
        <w:tc>
          <w:tcPr>
            <w:tcW w:w="489" w:type="pct"/>
          </w:tcPr>
          <w:p w14:paraId="49FE96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1.57</w:t>
            </w:r>
          </w:p>
        </w:tc>
        <w:tc>
          <w:tcPr>
            <w:tcW w:w="494" w:type="pct"/>
          </w:tcPr>
          <w:p w14:paraId="46EEE57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498" w:type="pct"/>
          </w:tcPr>
          <w:p w14:paraId="55E5FB1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498" w:type="pct"/>
          </w:tcPr>
          <w:p w14:paraId="72DF95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508" w:type="pct"/>
          </w:tcPr>
          <w:p w14:paraId="067817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704" w:type="pct"/>
          </w:tcPr>
          <w:p w14:paraId="482BC54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3E800F89" w14:textId="77777777" w:rsidTr="006473D3">
        <w:tc>
          <w:tcPr>
            <w:tcW w:w="469" w:type="pct"/>
            <w:vMerge/>
          </w:tcPr>
          <w:p w14:paraId="06B6CAA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2D8A222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274DA4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1.58</w:t>
            </w:r>
          </w:p>
        </w:tc>
        <w:tc>
          <w:tcPr>
            <w:tcW w:w="494" w:type="pct"/>
          </w:tcPr>
          <w:p w14:paraId="68BA72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1.53</w:t>
            </w:r>
          </w:p>
        </w:tc>
        <w:tc>
          <w:tcPr>
            <w:tcW w:w="498" w:type="pct"/>
          </w:tcPr>
          <w:p w14:paraId="53CA456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498" w:type="pct"/>
          </w:tcPr>
          <w:p w14:paraId="11D5254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508" w:type="pct"/>
          </w:tcPr>
          <w:p w14:paraId="3904231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704" w:type="pct"/>
          </w:tcPr>
          <w:p w14:paraId="6EC2B3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47B276A6" w14:textId="77777777" w:rsidTr="006473D3">
        <w:tc>
          <w:tcPr>
            <w:tcW w:w="469" w:type="pct"/>
            <w:vMerge/>
          </w:tcPr>
          <w:p w14:paraId="51E0C2C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369D15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4340356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1.59</w:t>
            </w:r>
          </w:p>
        </w:tc>
        <w:tc>
          <w:tcPr>
            <w:tcW w:w="494" w:type="pct"/>
          </w:tcPr>
          <w:p w14:paraId="114CB2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498" w:type="pct"/>
          </w:tcPr>
          <w:p w14:paraId="46646C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498" w:type="pct"/>
          </w:tcPr>
          <w:p w14:paraId="159925B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508" w:type="pct"/>
          </w:tcPr>
          <w:p w14:paraId="2F47E6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704" w:type="pct"/>
          </w:tcPr>
          <w:p w14:paraId="746AFE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04442AEF" w14:textId="77777777" w:rsidTr="006473D3">
        <w:tc>
          <w:tcPr>
            <w:tcW w:w="469" w:type="pct"/>
            <w:vMerge/>
          </w:tcPr>
          <w:p w14:paraId="247EAB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2A90B3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0C38B24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494" w:type="pct"/>
          </w:tcPr>
          <w:p w14:paraId="761C31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1.55</w:t>
            </w:r>
          </w:p>
        </w:tc>
        <w:tc>
          <w:tcPr>
            <w:tcW w:w="498" w:type="pct"/>
          </w:tcPr>
          <w:p w14:paraId="32A1D2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1.50</w:t>
            </w:r>
          </w:p>
        </w:tc>
        <w:tc>
          <w:tcPr>
            <w:tcW w:w="498" w:type="pct"/>
          </w:tcPr>
          <w:p w14:paraId="051874D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508" w:type="pct"/>
          </w:tcPr>
          <w:p w14:paraId="16467C3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704" w:type="pct"/>
          </w:tcPr>
          <w:p w14:paraId="291777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61943D2" w14:textId="77777777" w:rsidTr="006473D3">
        <w:tc>
          <w:tcPr>
            <w:tcW w:w="469" w:type="pct"/>
            <w:vMerge/>
          </w:tcPr>
          <w:p w14:paraId="462FB2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2EE62B8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4F20B8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494" w:type="pct"/>
          </w:tcPr>
          <w:p w14:paraId="35652D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1.56</w:t>
            </w:r>
          </w:p>
        </w:tc>
        <w:tc>
          <w:tcPr>
            <w:tcW w:w="498" w:type="pct"/>
          </w:tcPr>
          <w:p w14:paraId="05A1C3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498" w:type="pct"/>
          </w:tcPr>
          <w:p w14:paraId="29E49CC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508" w:type="pct"/>
          </w:tcPr>
          <w:p w14:paraId="42604D4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704" w:type="pct"/>
          </w:tcPr>
          <w:p w14:paraId="03823A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B7A9FB9" w14:textId="77777777" w:rsidTr="006473D3">
        <w:tc>
          <w:tcPr>
            <w:tcW w:w="469" w:type="pct"/>
            <w:vMerge w:val="restart"/>
          </w:tcPr>
          <w:p w14:paraId="024B9B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8" w:type="pct"/>
            <w:vMerge w:val="restart"/>
          </w:tcPr>
          <w:p w14:paraId="29A19F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89" w:type="pct"/>
          </w:tcPr>
          <w:p w14:paraId="387CAA5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94" w:type="pct"/>
          </w:tcPr>
          <w:p w14:paraId="21A053F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98" w:type="pct"/>
            <w:shd w:val="clear" w:color="auto" w:fill="auto"/>
          </w:tcPr>
          <w:p w14:paraId="1EC18A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98" w:type="pct"/>
          </w:tcPr>
          <w:p w14:paraId="01F9F8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08" w:type="pct"/>
            <w:shd w:val="clear" w:color="auto" w:fill="auto"/>
          </w:tcPr>
          <w:p w14:paraId="6DC82F1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4" w:type="pct"/>
          </w:tcPr>
          <w:p w14:paraId="33C299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3C23E38A" w14:textId="77777777" w:rsidTr="006473D3">
        <w:tc>
          <w:tcPr>
            <w:tcW w:w="469" w:type="pct"/>
            <w:vMerge/>
          </w:tcPr>
          <w:p w14:paraId="3A4E50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696A85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36A31E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94" w:type="pct"/>
          </w:tcPr>
          <w:p w14:paraId="2ADE2A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98" w:type="pct"/>
            <w:shd w:val="clear" w:color="auto" w:fill="auto"/>
          </w:tcPr>
          <w:p w14:paraId="28069B1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98" w:type="pct"/>
          </w:tcPr>
          <w:p w14:paraId="20784E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08" w:type="pct"/>
            <w:shd w:val="clear" w:color="auto" w:fill="auto"/>
          </w:tcPr>
          <w:p w14:paraId="426163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04" w:type="pct"/>
          </w:tcPr>
          <w:p w14:paraId="2D33ED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D2C34F3" w14:textId="77777777" w:rsidTr="006473D3">
        <w:tc>
          <w:tcPr>
            <w:tcW w:w="469" w:type="pct"/>
            <w:vMerge/>
          </w:tcPr>
          <w:p w14:paraId="47DCF7E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032034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0582B1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94" w:type="pct"/>
            <w:shd w:val="clear" w:color="auto" w:fill="auto"/>
          </w:tcPr>
          <w:p w14:paraId="01E64B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98" w:type="pct"/>
            <w:shd w:val="clear" w:color="auto" w:fill="auto"/>
          </w:tcPr>
          <w:p w14:paraId="7AE7A9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98" w:type="pct"/>
            <w:shd w:val="clear" w:color="auto" w:fill="auto"/>
          </w:tcPr>
          <w:p w14:paraId="245668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08" w:type="pct"/>
            <w:shd w:val="clear" w:color="auto" w:fill="auto"/>
          </w:tcPr>
          <w:p w14:paraId="21F8F65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4" w:type="pct"/>
          </w:tcPr>
          <w:p w14:paraId="670EC8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D3B2FEB" w14:textId="77777777" w:rsidTr="006473D3">
        <w:tc>
          <w:tcPr>
            <w:tcW w:w="469" w:type="pct"/>
            <w:vMerge/>
          </w:tcPr>
          <w:p w14:paraId="63F813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3F229B5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2DAEEDD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494" w:type="pct"/>
            <w:shd w:val="clear" w:color="auto" w:fill="auto"/>
          </w:tcPr>
          <w:p w14:paraId="2AE72DA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98" w:type="pct"/>
            <w:shd w:val="clear" w:color="auto" w:fill="auto"/>
          </w:tcPr>
          <w:p w14:paraId="01CED2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498" w:type="pct"/>
            <w:shd w:val="clear" w:color="auto" w:fill="auto"/>
          </w:tcPr>
          <w:p w14:paraId="767ED2F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08" w:type="pct"/>
            <w:shd w:val="clear" w:color="auto" w:fill="auto"/>
          </w:tcPr>
          <w:p w14:paraId="7A6F69A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04" w:type="pct"/>
          </w:tcPr>
          <w:p w14:paraId="1F341C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6FDCC906" w14:textId="77777777" w:rsidTr="006473D3">
        <w:tc>
          <w:tcPr>
            <w:tcW w:w="469" w:type="pct"/>
            <w:vMerge/>
          </w:tcPr>
          <w:p w14:paraId="52AA25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14:paraId="64729AD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</w:tcPr>
          <w:p w14:paraId="1BAAB53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494" w:type="pct"/>
            <w:shd w:val="clear" w:color="auto" w:fill="auto"/>
          </w:tcPr>
          <w:p w14:paraId="7EF6148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98" w:type="pct"/>
            <w:shd w:val="clear" w:color="auto" w:fill="auto"/>
          </w:tcPr>
          <w:p w14:paraId="417D94C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498" w:type="pct"/>
            <w:shd w:val="clear" w:color="auto" w:fill="auto"/>
          </w:tcPr>
          <w:p w14:paraId="09C21A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08" w:type="pct"/>
            <w:shd w:val="clear" w:color="auto" w:fill="auto"/>
          </w:tcPr>
          <w:p w14:paraId="767A74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4" w:type="pct"/>
          </w:tcPr>
          <w:p w14:paraId="52C8792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0418CEB0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6BDF1CE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F24AB1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2866DC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EDD04D" w14:textId="4A2A5710" w:rsidR="006473D3" w:rsidRP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легкой атлетики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легкая атлетика</w:t>
      </w:r>
    </w:p>
    <w:p w14:paraId="7A775519" w14:textId="555AE5AA" w:rsidR="006473D3" w:rsidRP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 на тренировочном этапе (этапе спортивной специализации) 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897"/>
        <w:gridCol w:w="2566"/>
        <w:gridCol w:w="942"/>
        <w:gridCol w:w="942"/>
        <w:gridCol w:w="948"/>
        <w:gridCol w:w="948"/>
        <w:gridCol w:w="965"/>
        <w:gridCol w:w="1363"/>
      </w:tblGrid>
      <w:tr w:rsidR="006473D3" w14:paraId="3079B4DC" w14:textId="77777777" w:rsidTr="006473D3">
        <w:tc>
          <w:tcPr>
            <w:tcW w:w="469" w:type="pct"/>
            <w:vMerge w:val="restart"/>
          </w:tcPr>
          <w:p w14:paraId="4F089E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1" w:type="pct"/>
            <w:vMerge w:val="restart"/>
          </w:tcPr>
          <w:p w14:paraId="18C6249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478" w:type="pct"/>
            <w:gridSpan w:val="5"/>
          </w:tcPr>
          <w:p w14:paraId="0476B9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709" w:type="pct"/>
            <w:vMerge w:val="restart"/>
          </w:tcPr>
          <w:p w14:paraId="59A52B4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6975843D" w14:textId="77777777" w:rsidTr="006473D3">
        <w:tc>
          <w:tcPr>
            <w:tcW w:w="469" w:type="pct"/>
            <w:vMerge/>
          </w:tcPr>
          <w:p w14:paraId="481C17A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78C3BF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14:paraId="089671F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492" w:type="pct"/>
          </w:tcPr>
          <w:p w14:paraId="0E9DAE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495" w:type="pct"/>
          </w:tcPr>
          <w:p w14:paraId="524E556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495" w:type="pct"/>
          </w:tcPr>
          <w:p w14:paraId="223048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502" w:type="pct"/>
          </w:tcPr>
          <w:p w14:paraId="31484A6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709" w:type="pct"/>
            <w:vMerge/>
          </w:tcPr>
          <w:p w14:paraId="3D5B0FA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44735945" w14:textId="77777777" w:rsidTr="006473D3">
        <w:tc>
          <w:tcPr>
            <w:tcW w:w="5000" w:type="pct"/>
            <w:gridSpan w:val="8"/>
          </w:tcPr>
          <w:p w14:paraId="5C5F05E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спортивной дисциплины бег на короткие дистанции</w:t>
            </w:r>
          </w:p>
        </w:tc>
      </w:tr>
      <w:tr w:rsidR="006473D3" w14:paraId="2731DC41" w14:textId="77777777" w:rsidTr="006473D3">
        <w:tc>
          <w:tcPr>
            <w:tcW w:w="469" w:type="pct"/>
            <w:vMerge w:val="restart"/>
          </w:tcPr>
          <w:p w14:paraId="183495C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vMerge w:val="restart"/>
            <w:shd w:val="clear" w:color="auto" w:fill="FFFFFF" w:themeFill="background1"/>
          </w:tcPr>
          <w:p w14:paraId="34634B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м. сек.</w:t>
            </w:r>
          </w:p>
        </w:tc>
        <w:tc>
          <w:tcPr>
            <w:tcW w:w="492" w:type="pct"/>
            <w:shd w:val="clear" w:color="auto" w:fill="FFFFFF" w:themeFill="background1"/>
          </w:tcPr>
          <w:p w14:paraId="6055A8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92" w:type="pct"/>
            <w:shd w:val="clear" w:color="auto" w:fill="FFFFFF" w:themeFill="background1"/>
          </w:tcPr>
          <w:p w14:paraId="513B841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495" w:type="pct"/>
            <w:shd w:val="clear" w:color="auto" w:fill="FFFFFF" w:themeFill="background1"/>
          </w:tcPr>
          <w:p w14:paraId="7348535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495" w:type="pct"/>
            <w:shd w:val="clear" w:color="auto" w:fill="FFFFFF" w:themeFill="background1"/>
          </w:tcPr>
          <w:p w14:paraId="38B1B4F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502" w:type="pct"/>
            <w:shd w:val="clear" w:color="auto" w:fill="FFFFFF" w:themeFill="background1"/>
          </w:tcPr>
          <w:p w14:paraId="1477BC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pct"/>
            <w:shd w:val="clear" w:color="auto" w:fill="FFFFFF" w:themeFill="background1"/>
          </w:tcPr>
          <w:p w14:paraId="5092B4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465D6B89" w14:textId="77777777" w:rsidTr="006473D3">
        <w:tc>
          <w:tcPr>
            <w:tcW w:w="469" w:type="pct"/>
            <w:vMerge/>
          </w:tcPr>
          <w:p w14:paraId="3EDB6C2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02D0D3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203CC2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492" w:type="pct"/>
            <w:shd w:val="clear" w:color="auto" w:fill="FFFFFF" w:themeFill="background1"/>
          </w:tcPr>
          <w:p w14:paraId="560FFDC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95" w:type="pct"/>
            <w:shd w:val="clear" w:color="auto" w:fill="FFFFFF" w:themeFill="background1"/>
          </w:tcPr>
          <w:p w14:paraId="3E88BFA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495" w:type="pct"/>
            <w:shd w:val="clear" w:color="auto" w:fill="FFFFFF" w:themeFill="background1"/>
          </w:tcPr>
          <w:p w14:paraId="1F2D07C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02" w:type="pct"/>
            <w:shd w:val="clear" w:color="auto" w:fill="FFFFFF" w:themeFill="background1"/>
          </w:tcPr>
          <w:p w14:paraId="1D90AA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pct"/>
            <w:shd w:val="clear" w:color="auto" w:fill="FFFFFF" w:themeFill="background1"/>
          </w:tcPr>
          <w:p w14:paraId="51FBDD1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04C9D22" w14:textId="77777777" w:rsidTr="006473D3">
        <w:tc>
          <w:tcPr>
            <w:tcW w:w="469" w:type="pct"/>
            <w:vMerge/>
          </w:tcPr>
          <w:p w14:paraId="08F338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75D49FE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790804D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492" w:type="pct"/>
            <w:shd w:val="clear" w:color="auto" w:fill="FFFFFF" w:themeFill="background1"/>
          </w:tcPr>
          <w:p w14:paraId="43AE79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95" w:type="pct"/>
            <w:shd w:val="clear" w:color="auto" w:fill="FFFFFF" w:themeFill="background1"/>
          </w:tcPr>
          <w:p w14:paraId="17727C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495" w:type="pct"/>
            <w:shd w:val="clear" w:color="auto" w:fill="FFFFFF" w:themeFill="background1"/>
          </w:tcPr>
          <w:p w14:paraId="1E1AC4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02" w:type="pct"/>
            <w:shd w:val="clear" w:color="auto" w:fill="FFFFFF" w:themeFill="background1"/>
          </w:tcPr>
          <w:p w14:paraId="03E2B12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709" w:type="pct"/>
            <w:shd w:val="clear" w:color="auto" w:fill="FFFFFF" w:themeFill="background1"/>
          </w:tcPr>
          <w:p w14:paraId="2AB3017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71FD15A9" w14:textId="77777777" w:rsidTr="006473D3">
        <w:tc>
          <w:tcPr>
            <w:tcW w:w="469" w:type="pct"/>
            <w:vMerge/>
          </w:tcPr>
          <w:p w14:paraId="0634E5D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36621D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6D0C108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92" w:type="pct"/>
            <w:shd w:val="clear" w:color="auto" w:fill="FFFFFF" w:themeFill="background1"/>
          </w:tcPr>
          <w:p w14:paraId="02E221C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95" w:type="pct"/>
            <w:shd w:val="clear" w:color="auto" w:fill="FFFFFF" w:themeFill="background1"/>
          </w:tcPr>
          <w:p w14:paraId="3836549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95" w:type="pct"/>
            <w:shd w:val="clear" w:color="auto" w:fill="FFFFFF" w:themeFill="background1"/>
          </w:tcPr>
          <w:p w14:paraId="1758E0E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02" w:type="pct"/>
            <w:shd w:val="clear" w:color="auto" w:fill="FFFFFF" w:themeFill="background1"/>
          </w:tcPr>
          <w:p w14:paraId="47B8F4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pct"/>
            <w:shd w:val="clear" w:color="auto" w:fill="FFFFFF" w:themeFill="background1"/>
          </w:tcPr>
          <w:p w14:paraId="1D982CD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2F10E672" w14:textId="77777777" w:rsidTr="006473D3">
        <w:tc>
          <w:tcPr>
            <w:tcW w:w="469" w:type="pct"/>
            <w:vMerge/>
          </w:tcPr>
          <w:p w14:paraId="1534E14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28B2C4B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6D30B61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92" w:type="pct"/>
            <w:shd w:val="clear" w:color="auto" w:fill="FFFFFF" w:themeFill="background1"/>
          </w:tcPr>
          <w:p w14:paraId="00C6202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495" w:type="pct"/>
            <w:shd w:val="clear" w:color="auto" w:fill="FFFFFF" w:themeFill="background1"/>
          </w:tcPr>
          <w:p w14:paraId="4BCCD1A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95" w:type="pct"/>
            <w:shd w:val="clear" w:color="auto" w:fill="FFFFFF" w:themeFill="background1"/>
          </w:tcPr>
          <w:p w14:paraId="0B950C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502" w:type="pct"/>
            <w:shd w:val="clear" w:color="auto" w:fill="FFFFFF" w:themeFill="background1"/>
          </w:tcPr>
          <w:p w14:paraId="6FFB4B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pct"/>
            <w:shd w:val="clear" w:color="auto" w:fill="FFFFFF" w:themeFill="background1"/>
          </w:tcPr>
          <w:p w14:paraId="16900B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2E6C563C" w14:textId="77777777" w:rsidTr="006473D3">
        <w:tc>
          <w:tcPr>
            <w:tcW w:w="469" w:type="pct"/>
            <w:vMerge w:val="restart"/>
          </w:tcPr>
          <w:p w14:paraId="3665805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  <w:vMerge w:val="restart"/>
            <w:shd w:val="clear" w:color="auto" w:fill="FFFFFF" w:themeFill="background1"/>
          </w:tcPr>
          <w:p w14:paraId="6EF8D2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150 м. сек</w:t>
            </w:r>
          </w:p>
        </w:tc>
        <w:tc>
          <w:tcPr>
            <w:tcW w:w="492" w:type="pct"/>
            <w:shd w:val="clear" w:color="auto" w:fill="FFFFFF" w:themeFill="background1"/>
          </w:tcPr>
          <w:p w14:paraId="5AC2D7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492" w:type="pct"/>
            <w:shd w:val="clear" w:color="auto" w:fill="FFFFFF" w:themeFill="background1"/>
          </w:tcPr>
          <w:p w14:paraId="7FCF4E5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495" w:type="pct"/>
            <w:shd w:val="clear" w:color="auto" w:fill="FFFFFF" w:themeFill="background1"/>
          </w:tcPr>
          <w:p w14:paraId="4EFCF5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495" w:type="pct"/>
            <w:shd w:val="clear" w:color="auto" w:fill="FFFFFF" w:themeFill="background1"/>
          </w:tcPr>
          <w:p w14:paraId="596831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502" w:type="pct"/>
            <w:shd w:val="clear" w:color="auto" w:fill="FFFFFF" w:themeFill="background1"/>
          </w:tcPr>
          <w:p w14:paraId="0D373A1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709" w:type="pct"/>
            <w:shd w:val="clear" w:color="auto" w:fill="FFFFFF" w:themeFill="background1"/>
          </w:tcPr>
          <w:p w14:paraId="1ABBB7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08885A88" w14:textId="77777777" w:rsidTr="006473D3">
        <w:tc>
          <w:tcPr>
            <w:tcW w:w="469" w:type="pct"/>
            <w:vMerge/>
          </w:tcPr>
          <w:p w14:paraId="0D3503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45E57E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102F42A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492" w:type="pct"/>
            <w:shd w:val="clear" w:color="auto" w:fill="FFFFFF" w:themeFill="background1"/>
          </w:tcPr>
          <w:p w14:paraId="001D0F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495" w:type="pct"/>
            <w:shd w:val="clear" w:color="auto" w:fill="FFFFFF" w:themeFill="background1"/>
          </w:tcPr>
          <w:p w14:paraId="75F902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495" w:type="pct"/>
            <w:shd w:val="clear" w:color="auto" w:fill="FFFFFF" w:themeFill="background1"/>
          </w:tcPr>
          <w:p w14:paraId="6CE902F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502" w:type="pct"/>
            <w:shd w:val="clear" w:color="auto" w:fill="FFFFFF" w:themeFill="background1"/>
          </w:tcPr>
          <w:p w14:paraId="42247F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709" w:type="pct"/>
            <w:shd w:val="clear" w:color="auto" w:fill="FFFFFF" w:themeFill="background1"/>
          </w:tcPr>
          <w:p w14:paraId="0D2CBE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10AB5121" w14:textId="77777777" w:rsidTr="006473D3">
        <w:tc>
          <w:tcPr>
            <w:tcW w:w="469" w:type="pct"/>
            <w:vMerge/>
          </w:tcPr>
          <w:p w14:paraId="7205BDE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6152AD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3BCEEB9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92" w:type="pct"/>
            <w:shd w:val="clear" w:color="auto" w:fill="FFFFFF" w:themeFill="background1"/>
          </w:tcPr>
          <w:p w14:paraId="0C30D5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95" w:type="pct"/>
            <w:shd w:val="clear" w:color="auto" w:fill="FFFFFF" w:themeFill="background1"/>
          </w:tcPr>
          <w:p w14:paraId="48787AB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495" w:type="pct"/>
            <w:shd w:val="clear" w:color="auto" w:fill="FFFFFF" w:themeFill="background1"/>
          </w:tcPr>
          <w:p w14:paraId="51084F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502" w:type="pct"/>
            <w:shd w:val="clear" w:color="auto" w:fill="FFFFFF" w:themeFill="background1"/>
          </w:tcPr>
          <w:p w14:paraId="46ECB0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709" w:type="pct"/>
            <w:shd w:val="clear" w:color="auto" w:fill="FFFFFF" w:themeFill="background1"/>
          </w:tcPr>
          <w:p w14:paraId="013CB2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950F233" w14:textId="77777777" w:rsidTr="006473D3">
        <w:tc>
          <w:tcPr>
            <w:tcW w:w="469" w:type="pct"/>
            <w:vMerge/>
          </w:tcPr>
          <w:p w14:paraId="175421D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11A281E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225DEF0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92" w:type="pct"/>
            <w:shd w:val="clear" w:color="auto" w:fill="FFFFFF" w:themeFill="background1"/>
          </w:tcPr>
          <w:p w14:paraId="08A847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495" w:type="pct"/>
            <w:shd w:val="clear" w:color="auto" w:fill="FFFFFF" w:themeFill="background1"/>
          </w:tcPr>
          <w:p w14:paraId="3AD3D09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495" w:type="pct"/>
            <w:shd w:val="clear" w:color="auto" w:fill="FFFFFF" w:themeFill="background1"/>
          </w:tcPr>
          <w:p w14:paraId="6AF728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502" w:type="pct"/>
            <w:shd w:val="clear" w:color="auto" w:fill="FFFFFF" w:themeFill="background1"/>
          </w:tcPr>
          <w:p w14:paraId="26CB83B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709" w:type="pct"/>
            <w:shd w:val="clear" w:color="auto" w:fill="FFFFFF" w:themeFill="background1"/>
          </w:tcPr>
          <w:p w14:paraId="68888B3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16FB25F2" w14:textId="77777777" w:rsidTr="006473D3">
        <w:tc>
          <w:tcPr>
            <w:tcW w:w="469" w:type="pct"/>
            <w:vMerge/>
          </w:tcPr>
          <w:p w14:paraId="1168841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71A03FF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2BC2F0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492" w:type="pct"/>
            <w:shd w:val="clear" w:color="auto" w:fill="FFFFFF" w:themeFill="background1"/>
          </w:tcPr>
          <w:p w14:paraId="7086A08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495" w:type="pct"/>
            <w:shd w:val="clear" w:color="auto" w:fill="FFFFFF" w:themeFill="background1"/>
          </w:tcPr>
          <w:p w14:paraId="77C97BD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495" w:type="pct"/>
            <w:shd w:val="clear" w:color="auto" w:fill="FFFFFF" w:themeFill="background1"/>
          </w:tcPr>
          <w:p w14:paraId="07A0B97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502" w:type="pct"/>
            <w:shd w:val="clear" w:color="auto" w:fill="FFFFFF" w:themeFill="background1"/>
          </w:tcPr>
          <w:p w14:paraId="3BF762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709" w:type="pct"/>
            <w:shd w:val="clear" w:color="auto" w:fill="FFFFFF" w:themeFill="background1"/>
          </w:tcPr>
          <w:p w14:paraId="1C8E37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7AEA1BC9" w14:textId="77777777" w:rsidTr="006473D3">
        <w:tc>
          <w:tcPr>
            <w:tcW w:w="469" w:type="pct"/>
            <w:vMerge w:val="restart"/>
          </w:tcPr>
          <w:p w14:paraId="3BEB619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  <w:vMerge w:val="restart"/>
            <w:shd w:val="clear" w:color="auto" w:fill="FFFFFF" w:themeFill="background1"/>
          </w:tcPr>
          <w:p w14:paraId="500B01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2" w:type="pct"/>
            <w:shd w:val="clear" w:color="auto" w:fill="FFFFFF" w:themeFill="background1"/>
          </w:tcPr>
          <w:p w14:paraId="514FB35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2" w:type="pct"/>
            <w:shd w:val="clear" w:color="auto" w:fill="FFFFFF" w:themeFill="background1"/>
          </w:tcPr>
          <w:p w14:paraId="799FE3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95" w:type="pct"/>
            <w:shd w:val="clear" w:color="auto" w:fill="FFFFFF" w:themeFill="background1"/>
          </w:tcPr>
          <w:p w14:paraId="05D835C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495" w:type="pct"/>
            <w:shd w:val="clear" w:color="auto" w:fill="FFFFFF" w:themeFill="background1"/>
          </w:tcPr>
          <w:p w14:paraId="529341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02" w:type="pct"/>
            <w:shd w:val="clear" w:color="auto" w:fill="FFFFFF" w:themeFill="background1"/>
          </w:tcPr>
          <w:p w14:paraId="76352BF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709" w:type="pct"/>
            <w:shd w:val="clear" w:color="auto" w:fill="FFFFFF" w:themeFill="background1"/>
          </w:tcPr>
          <w:p w14:paraId="70E4219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5B37EBC" w14:textId="77777777" w:rsidTr="006473D3">
        <w:tc>
          <w:tcPr>
            <w:tcW w:w="469" w:type="pct"/>
            <w:vMerge/>
          </w:tcPr>
          <w:p w14:paraId="0238DE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5AB0AE2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471507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92" w:type="pct"/>
            <w:shd w:val="clear" w:color="auto" w:fill="FFFFFF" w:themeFill="background1"/>
          </w:tcPr>
          <w:p w14:paraId="0CDCE03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95" w:type="pct"/>
            <w:shd w:val="clear" w:color="auto" w:fill="FFFFFF" w:themeFill="background1"/>
          </w:tcPr>
          <w:p w14:paraId="109279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495" w:type="pct"/>
            <w:shd w:val="clear" w:color="auto" w:fill="FFFFFF" w:themeFill="background1"/>
          </w:tcPr>
          <w:p w14:paraId="5E56419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02" w:type="pct"/>
            <w:shd w:val="clear" w:color="auto" w:fill="FFFFFF" w:themeFill="background1"/>
          </w:tcPr>
          <w:p w14:paraId="2E1F6B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09" w:type="pct"/>
            <w:shd w:val="clear" w:color="auto" w:fill="FFFFFF" w:themeFill="background1"/>
          </w:tcPr>
          <w:p w14:paraId="067BC7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29DC1E6E" w14:textId="77777777" w:rsidTr="006473D3">
        <w:tc>
          <w:tcPr>
            <w:tcW w:w="469" w:type="pct"/>
            <w:vMerge/>
          </w:tcPr>
          <w:p w14:paraId="6211E5F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63B0DFC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13855F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92" w:type="pct"/>
            <w:shd w:val="clear" w:color="auto" w:fill="FFFFFF" w:themeFill="background1"/>
          </w:tcPr>
          <w:p w14:paraId="7EB2A6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5" w:type="pct"/>
            <w:shd w:val="clear" w:color="auto" w:fill="FFFFFF" w:themeFill="background1"/>
          </w:tcPr>
          <w:p w14:paraId="26A04A9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5" w:type="pct"/>
            <w:shd w:val="clear" w:color="auto" w:fill="FFFFFF" w:themeFill="background1"/>
          </w:tcPr>
          <w:p w14:paraId="6E59D02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02" w:type="pct"/>
            <w:shd w:val="clear" w:color="auto" w:fill="FFFFFF" w:themeFill="background1"/>
          </w:tcPr>
          <w:p w14:paraId="06925CF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pct"/>
            <w:shd w:val="clear" w:color="auto" w:fill="FFFFFF" w:themeFill="background1"/>
          </w:tcPr>
          <w:p w14:paraId="3804C3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47C17980" w14:textId="77777777" w:rsidTr="006473D3">
        <w:tc>
          <w:tcPr>
            <w:tcW w:w="469" w:type="pct"/>
            <w:vMerge/>
          </w:tcPr>
          <w:p w14:paraId="7C882D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0F48D1B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77A242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492" w:type="pct"/>
            <w:shd w:val="clear" w:color="auto" w:fill="FFFFFF" w:themeFill="background1"/>
          </w:tcPr>
          <w:p w14:paraId="26E2081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95" w:type="pct"/>
            <w:shd w:val="clear" w:color="auto" w:fill="FFFFFF" w:themeFill="background1"/>
          </w:tcPr>
          <w:p w14:paraId="485CC4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495" w:type="pct"/>
            <w:shd w:val="clear" w:color="auto" w:fill="FFFFFF" w:themeFill="background1"/>
          </w:tcPr>
          <w:p w14:paraId="29DBF54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02" w:type="pct"/>
            <w:shd w:val="clear" w:color="auto" w:fill="FFFFFF" w:themeFill="background1"/>
          </w:tcPr>
          <w:p w14:paraId="765EA5B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9" w:type="pct"/>
            <w:shd w:val="clear" w:color="auto" w:fill="FFFFFF" w:themeFill="background1"/>
          </w:tcPr>
          <w:p w14:paraId="2807A1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4736A2B" w14:textId="77777777" w:rsidTr="006473D3">
        <w:tc>
          <w:tcPr>
            <w:tcW w:w="469" w:type="pct"/>
            <w:vMerge/>
          </w:tcPr>
          <w:p w14:paraId="645F034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  <w:shd w:val="clear" w:color="auto" w:fill="FFFFFF" w:themeFill="background1"/>
          </w:tcPr>
          <w:p w14:paraId="2C0CDA1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FFFFFF" w:themeFill="background1"/>
          </w:tcPr>
          <w:p w14:paraId="04165E8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92" w:type="pct"/>
            <w:shd w:val="clear" w:color="auto" w:fill="FFFFFF" w:themeFill="background1"/>
          </w:tcPr>
          <w:p w14:paraId="6935E65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95" w:type="pct"/>
            <w:shd w:val="clear" w:color="auto" w:fill="FFFFFF" w:themeFill="background1"/>
          </w:tcPr>
          <w:p w14:paraId="53D199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495" w:type="pct"/>
            <w:shd w:val="clear" w:color="auto" w:fill="FFFFFF" w:themeFill="background1"/>
          </w:tcPr>
          <w:p w14:paraId="2B09082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02" w:type="pct"/>
            <w:shd w:val="clear" w:color="auto" w:fill="FFFFFF" w:themeFill="background1"/>
          </w:tcPr>
          <w:p w14:paraId="148AC1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709" w:type="pct"/>
            <w:shd w:val="clear" w:color="auto" w:fill="FFFFFF" w:themeFill="background1"/>
          </w:tcPr>
          <w:p w14:paraId="2A3F2B7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7934001" w14:textId="77777777" w:rsidTr="006473D3">
        <w:tc>
          <w:tcPr>
            <w:tcW w:w="5000" w:type="pct"/>
            <w:gridSpan w:val="8"/>
          </w:tcPr>
          <w:p w14:paraId="6ABCC9B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спортивной дисциплины бег на средние и длинные дистанции</w:t>
            </w:r>
          </w:p>
        </w:tc>
      </w:tr>
      <w:tr w:rsidR="006473D3" w14:paraId="0B232FEE" w14:textId="77777777" w:rsidTr="006473D3">
        <w:tc>
          <w:tcPr>
            <w:tcW w:w="469" w:type="pct"/>
            <w:vMerge w:val="restart"/>
          </w:tcPr>
          <w:p w14:paraId="170B4D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pct"/>
            <w:vMerge w:val="restart"/>
          </w:tcPr>
          <w:p w14:paraId="27BBC4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м. сек.</w:t>
            </w:r>
          </w:p>
        </w:tc>
        <w:tc>
          <w:tcPr>
            <w:tcW w:w="492" w:type="pct"/>
          </w:tcPr>
          <w:p w14:paraId="697875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492" w:type="pct"/>
          </w:tcPr>
          <w:p w14:paraId="4D43C1E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95" w:type="pct"/>
          </w:tcPr>
          <w:p w14:paraId="3B73710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95" w:type="pct"/>
          </w:tcPr>
          <w:p w14:paraId="56C4ABE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502" w:type="pct"/>
          </w:tcPr>
          <w:p w14:paraId="5204A9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pct"/>
          </w:tcPr>
          <w:p w14:paraId="17F0C7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AA1C62B" w14:textId="77777777" w:rsidTr="006473D3">
        <w:tc>
          <w:tcPr>
            <w:tcW w:w="469" w:type="pct"/>
            <w:vMerge/>
          </w:tcPr>
          <w:p w14:paraId="5FF285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75F9F54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1144293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492" w:type="pct"/>
          </w:tcPr>
          <w:p w14:paraId="7EEF180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495" w:type="pct"/>
          </w:tcPr>
          <w:p w14:paraId="357A6D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495" w:type="pct"/>
          </w:tcPr>
          <w:p w14:paraId="34B8A29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502" w:type="pct"/>
          </w:tcPr>
          <w:p w14:paraId="2A4339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709" w:type="pct"/>
          </w:tcPr>
          <w:p w14:paraId="701116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D62949A" w14:textId="77777777" w:rsidTr="006473D3">
        <w:tc>
          <w:tcPr>
            <w:tcW w:w="469" w:type="pct"/>
            <w:vMerge/>
          </w:tcPr>
          <w:p w14:paraId="0B3C4F5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23BC8F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13E4909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92" w:type="pct"/>
          </w:tcPr>
          <w:p w14:paraId="428C061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495" w:type="pct"/>
          </w:tcPr>
          <w:p w14:paraId="10D359C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495" w:type="pct"/>
          </w:tcPr>
          <w:p w14:paraId="17281FE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02" w:type="pct"/>
          </w:tcPr>
          <w:p w14:paraId="795DB1D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pct"/>
          </w:tcPr>
          <w:p w14:paraId="1A7D8B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5602FBE" w14:textId="77777777" w:rsidTr="006473D3">
        <w:tc>
          <w:tcPr>
            <w:tcW w:w="469" w:type="pct"/>
            <w:vMerge/>
          </w:tcPr>
          <w:p w14:paraId="29EBAE1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5183640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38A1440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492" w:type="pct"/>
          </w:tcPr>
          <w:p w14:paraId="1DBC62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495" w:type="pct"/>
          </w:tcPr>
          <w:p w14:paraId="5F1F19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495" w:type="pct"/>
          </w:tcPr>
          <w:p w14:paraId="472A59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502" w:type="pct"/>
          </w:tcPr>
          <w:p w14:paraId="3EBEED4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9" w:type="pct"/>
          </w:tcPr>
          <w:p w14:paraId="3DA2B0A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2680FCB3" w14:textId="77777777" w:rsidTr="006473D3">
        <w:tc>
          <w:tcPr>
            <w:tcW w:w="469" w:type="pct"/>
            <w:vMerge/>
          </w:tcPr>
          <w:p w14:paraId="761458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0594F7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3EFA0F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492" w:type="pct"/>
          </w:tcPr>
          <w:p w14:paraId="1A3F1CD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495" w:type="pct"/>
          </w:tcPr>
          <w:p w14:paraId="0241A3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495" w:type="pct"/>
          </w:tcPr>
          <w:p w14:paraId="2B28094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02" w:type="pct"/>
          </w:tcPr>
          <w:p w14:paraId="39F7EF5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709" w:type="pct"/>
          </w:tcPr>
          <w:p w14:paraId="77A596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3539D4F4" w14:textId="77777777" w:rsidTr="006473D3">
        <w:tc>
          <w:tcPr>
            <w:tcW w:w="469" w:type="pct"/>
            <w:vMerge w:val="restart"/>
          </w:tcPr>
          <w:p w14:paraId="3D6B196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pct"/>
            <w:vMerge w:val="restart"/>
          </w:tcPr>
          <w:p w14:paraId="50BA24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500 м. мин</w:t>
            </w:r>
          </w:p>
        </w:tc>
        <w:tc>
          <w:tcPr>
            <w:tcW w:w="492" w:type="pct"/>
          </w:tcPr>
          <w:p w14:paraId="101C5F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492" w:type="pct"/>
          </w:tcPr>
          <w:p w14:paraId="2B7932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495" w:type="pct"/>
          </w:tcPr>
          <w:p w14:paraId="639DB6F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495" w:type="pct"/>
          </w:tcPr>
          <w:p w14:paraId="3480DDD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502" w:type="pct"/>
          </w:tcPr>
          <w:p w14:paraId="4ECAB50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9" w:type="pct"/>
          </w:tcPr>
          <w:p w14:paraId="5190A5E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48FD09E5" w14:textId="77777777" w:rsidTr="006473D3">
        <w:tc>
          <w:tcPr>
            <w:tcW w:w="469" w:type="pct"/>
            <w:vMerge/>
          </w:tcPr>
          <w:p w14:paraId="06AB71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7A2A514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447E3C2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492" w:type="pct"/>
          </w:tcPr>
          <w:p w14:paraId="39D7B3E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495" w:type="pct"/>
          </w:tcPr>
          <w:p w14:paraId="231DCD8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495" w:type="pct"/>
          </w:tcPr>
          <w:p w14:paraId="4961C2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502" w:type="pct"/>
          </w:tcPr>
          <w:p w14:paraId="4665084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9" w:type="pct"/>
          </w:tcPr>
          <w:p w14:paraId="2CFB8A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EA5CE51" w14:textId="77777777" w:rsidTr="006473D3">
        <w:tc>
          <w:tcPr>
            <w:tcW w:w="469" w:type="pct"/>
            <w:vMerge/>
          </w:tcPr>
          <w:p w14:paraId="2E7175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51ACEB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71D45F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492" w:type="pct"/>
          </w:tcPr>
          <w:p w14:paraId="7B6099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495" w:type="pct"/>
          </w:tcPr>
          <w:p w14:paraId="43FEE13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1.36</w:t>
            </w:r>
          </w:p>
        </w:tc>
        <w:tc>
          <w:tcPr>
            <w:tcW w:w="495" w:type="pct"/>
          </w:tcPr>
          <w:p w14:paraId="241297A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502" w:type="pct"/>
          </w:tcPr>
          <w:p w14:paraId="7851B77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9" w:type="pct"/>
          </w:tcPr>
          <w:p w14:paraId="71F928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7BB0D04E" w14:textId="77777777" w:rsidTr="006473D3">
        <w:tc>
          <w:tcPr>
            <w:tcW w:w="469" w:type="pct"/>
            <w:vMerge/>
          </w:tcPr>
          <w:p w14:paraId="39E8EE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382539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071F8CA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1.43</w:t>
            </w:r>
          </w:p>
        </w:tc>
        <w:tc>
          <w:tcPr>
            <w:tcW w:w="492" w:type="pct"/>
          </w:tcPr>
          <w:p w14:paraId="6064D0D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495" w:type="pct"/>
          </w:tcPr>
          <w:p w14:paraId="16ACBB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495" w:type="pct"/>
          </w:tcPr>
          <w:p w14:paraId="7BB305B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502" w:type="pct"/>
          </w:tcPr>
          <w:p w14:paraId="1DEEE5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9" w:type="pct"/>
          </w:tcPr>
          <w:p w14:paraId="70F82BA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0824B2F0" w14:textId="77777777" w:rsidTr="006473D3">
        <w:tc>
          <w:tcPr>
            <w:tcW w:w="469" w:type="pct"/>
            <w:vMerge/>
          </w:tcPr>
          <w:p w14:paraId="49344A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7623AE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51E23C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492" w:type="pct"/>
          </w:tcPr>
          <w:p w14:paraId="6F2D53E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495" w:type="pct"/>
          </w:tcPr>
          <w:p w14:paraId="38F8FF7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495" w:type="pct"/>
          </w:tcPr>
          <w:p w14:paraId="436E435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502" w:type="pct"/>
          </w:tcPr>
          <w:p w14:paraId="781A2D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9" w:type="pct"/>
          </w:tcPr>
          <w:p w14:paraId="1F5B2E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23A9654" w14:textId="77777777" w:rsidTr="006473D3">
        <w:tc>
          <w:tcPr>
            <w:tcW w:w="469" w:type="pct"/>
            <w:vMerge w:val="restart"/>
          </w:tcPr>
          <w:p w14:paraId="02F15D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pct"/>
            <w:vMerge w:val="restart"/>
          </w:tcPr>
          <w:p w14:paraId="009A204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492" w:type="pct"/>
          </w:tcPr>
          <w:p w14:paraId="33D5ED9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92" w:type="pct"/>
          </w:tcPr>
          <w:p w14:paraId="310771A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95" w:type="pct"/>
            <w:shd w:val="clear" w:color="auto" w:fill="FFFFFF" w:themeFill="background1"/>
          </w:tcPr>
          <w:p w14:paraId="059F807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495" w:type="pct"/>
            <w:shd w:val="clear" w:color="auto" w:fill="FFFFFF" w:themeFill="background1"/>
          </w:tcPr>
          <w:p w14:paraId="530F92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02" w:type="pct"/>
            <w:shd w:val="clear" w:color="auto" w:fill="FFFFFF" w:themeFill="background1"/>
          </w:tcPr>
          <w:p w14:paraId="1765F61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pct"/>
          </w:tcPr>
          <w:p w14:paraId="3D9E6F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28FDD8FE" w14:textId="77777777" w:rsidTr="006473D3">
        <w:tc>
          <w:tcPr>
            <w:tcW w:w="469" w:type="pct"/>
            <w:vMerge/>
          </w:tcPr>
          <w:p w14:paraId="1CA5B31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1BD431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3669C8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92" w:type="pct"/>
          </w:tcPr>
          <w:p w14:paraId="1349A3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95" w:type="pct"/>
            <w:shd w:val="clear" w:color="auto" w:fill="FFFFFF" w:themeFill="background1"/>
          </w:tcPr>
          <w:p w14:paraId="0B0A0B8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495" w:type="pct"/>
            <w:shd w:val="clear" w:color="auto" w:fill="FFFFFF" w:themeFill="background1"/>
          </w:tcPr>
          <w:p w14:paraId="1B69E68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2" w:type="pct"/>
            <w:shd w:val="clear" w:color="auto" w:fill="FFFFFF" w:themeFill="background1"/>
          </w:tcPr>
          <w:p w14:paraId="48BCCB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09" w:type="pct"/>
          </w:tcPr>
          <w:p w14:paraId="0DCDBD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60854EC" w14:textId="77777777" w:rsidTr="006473D3">
        <w:tc>
          <w:tcPr>
            <w:tcW w:w="469" w:type="pct"/>
            <w:vMerge/>
          </w:tcPr>
          <w:p w14:paraId="2D7A527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48B9FF3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22818B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92" w:type="pct"/>
            <w:shd w:val="clear" w:color="auto" w:fill="auto"/>
          </w:tcPr>
          <w:p w14:paraId="5ED153C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95" w:type="pct"/>
            <w:shd w:val="clear" w:color="auto" w:fill="FFFFFF" w:themeFill="background1"/>
          </w:tcPr>
          <w:p w14:paraId="1F883F4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495" w:type="pct"/>
            <w:shd w:val="clear" w:color="auto" w:fill="FFFFFF" w:themeFill="background1"/>
          </w:tcPr>
          <w:p w14:paraId="48EF766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02" w:type="pct"/>
            <w:shd w:val="clear" w:color="auto" w:fill="FFFFFF" w:themeFill="background1"/>
          </w:tcPr>
          <w:p w14:paraId="259E4CC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709" w:type="pct"/>
          </w:tcPr>
          <w:p w14:paraId="44F4FF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C8F5895" w14:textId="77777777" w:rsidTr="006473D3">
        <w:tc>
          <w:tcPr>
            <w:tcW w:w="469" w:type="pct"/>
            <w:vMerge/>
          </w:tcPr>
          <w:p w14:paraId="08AE857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2A43657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7697B5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492" w:type="pct"/>
            <w:shd w:val="clear" w:color="auto" w:fill="auto"/>
          </w:tcPr>
          <w:p w14:paraId="35108B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495" w:type="pct"/>
            <w:shd w:val="clear" w:color="auto" w:fill="FFFFFF" w:themeFill="background1"/>
          </w:tcPr>
          <w:p w14:paraId="56B42E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495" w:type="pct"/>
            <w:shd w:val="clear" w:color="auto" w:fill="FFFFFF" w:themeFill="background1"/>
          </w:tcPr>
          <w:p w14:paraId="59669D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02" w:type="pct"/>
            <w:shd w:val="clear" w:color="auto" w:fill="FFFFFF" w:themeFill="background1"/>
          </w:tcPr>
          <w:p w14:paraId="50B0AD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09" w:type="pct"/>
          </w:tcPr>
          <w:p w14:paraId="250ADB6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EAFEA2C" w14:textId="77777777" w:rsidTr="006473D3">
        <w:tc>
          <w:tcPr>
            <w:tcW w:w="469" w:type="pct"/>
            <w:vMerge/>
          </w:tcPr>
          <w:p w14:paraId="12460A0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  <w:vMerge/>
          </w:tcPr>
          <w:p w14:paraId="23FB3D0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</w:tcPr>
          <w:p w14:paraId="78602B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92" w:type="pct"/>
            <w:shd w:val="clear" w:color="auto" w:fill="auto"/>
          </w:tcPr>
          <w:p w14:paraId="1C6CDD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495" w:type="pct"/>
            <w:shd w:val="clear" w:color="auto" w:fill="FFFFFF" w:themeFill="background1"/>
          </w:tcPr>
          <w:p w14:paraId="1786499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495" w:type="pct"/>
            <w:shd w:val="clear" w:color="auto" w:fill="FFFFFF" w:themeFill="background1"/>
          </w:tcPr>
          <w:p w14:paraId="15C29F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02" w:type="pct"/>
            <w:shd w:val="clear" w:color="auto" w:fill="FFFFFF" w:themeFill="background1"/>
          </w:tcPr>
          <w:p w14:paraId="6668ADB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pct"/>
          </w:tcPr>
          <w:p w14:paraId="58DE2E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0C91A2E1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99755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9F52ED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3D06AB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5AD47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457102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0D2914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235E8" w14:textId="510F3503" w:rsidR="006473D3" w:rsidRPr="006473D3" w:rsidRDefault="006473D3" w:rsidP="006473D3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 w:rsidR="002A3CFF">
        <w:rPr>
          <w:rFonts w:ascii="Times New Roman" w:hAnsi="Times New Roman" w:cs="Times New Roman"/>
          <w:sz w:val="28"/>
          <w:szCs w:val="28"/>
        </w:rPr>
        <w:t>девушек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 w:rsidR="002A3CFF">
        <w:rPr>
          <w:rFonts w:ascii="Times New Roman" w:hAnsi="Times New Roman" w:cs="Times New Roman"/>
          <w:sz w:val="28"/>
          <w:szCs w:val="28"/>
        </w:rPr>
        <w:t>лыжных гонок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 w:rsidR="002A3CFF">
        <w:rPr>
          <w:rFonts w:ascii="Times New Roman" w:hAnsi="Times New Roman" w:cs="Times New Roman"/>
          <w:sz w:val="28"/>
          <w:szCs w:val="28"/>
        </w:rPr>
        <w:t>лыжные гонки</w:t>
      </w:r>
    </w:p>
    <w:p w14:paraId="27277BE0" w14:textId="4F719F76" w:rsidR="006473D3" w:rsidRPr="002A3CFF" w:rsidRDefault="006473D3" w:rsidP="002A3CF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CFF">
        <w:rPr>
          <w:rFonts w:ascii="Times New Roman" w:eastAsia="Calibri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5"/>
        <w:tblW w:w="0" w:type="auto"/>
        <w:tblInd w:w="250" w:type="dxa"/>
        <w:tblLook w:val="04A0" w:firstRow="1" w:lastRow="0" w:firstColumn="1" w:lastColumn="0" w:noHBand="0" w:noVBand="1"/>
      </w:tblPr>
      <w:tblGrid>
        <w:gridCol w:w="859"/>
        <w:gridCol w:w="2616"/>
        <w:gridCol w:w="987"/>
        <w:gridCol w:w="943"/>
        <w:gridCol w:w="933"/>
        <w:gridCol w:w="1934"/>
      </w:tblGrid>
      <w:tr w:rsidR="006473D3" w14:paraId="6748E64F" w14:textId="77777777" w:rsidTr="006473D3">
        <w:tc>
          <w:tcPr>
            <w:tcW w:w="859" w:type="dxa"/>
            <w:vMerge w:val="restart"/>
          </w:tcPr>
          <w:p w14:paraId="30C80F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6" w:type="dxa"/>
            <w:vMerge w:val="restart"/>
          </w:tcPr>
          <w:p w14:paraId="0612F3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863" w:type="dxa"/>
            <w:gridSpan w:val="3"/>
          </w:tcPr>
          <w:p w14:paraId="20193E4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1934" w:type="dxa"/>
            <w:vMerge w:val="restart"/>
          </w:tcPr>
          <w:p w14:paraId="03762A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29E9E9CF" w14:textId="77777777" w:rsidTr="006473D3">
        <w:tc>
          <w:tcPr>
            <w:tcW w:w="859" w:type="dxa"/>
            <w:vMerge/>
          </w:tcPr>
          <w:p w14:paraId="72B849E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22F8F22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</w:tcPr>
          <w:p w14:paraId="436E68C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943" w:type="dxa"/>
          </w:tcPr>
          <w:p w14:paraId="7DB5A2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933" w:type="dxa"/>
          </w:tcPr>
          <w:p w14:paraId="3C35973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934" w:type="dxa"/>
            <w:vMerge/>
          </w:tcPr>
          <w:p w14:paraId="6EF78D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4B5856A1" w14:textId="77777777" w:rsidTr="006473D3">
        <w:tc>
          <w:tcPr>
            <w:tcW w:w="859" w:type="dxa"/>
            <w:vMerge w:val="restart"/>
          </w:tcPr>
          <w:p w14:paraId="0DBB80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vMerge w:val="restart"/>
            <w:shd w:val="clear" w:color="auto" w:fill="FFFFFF" w:themeFill="background1"/>
          </w:tcPr>
          <w:p w14:paraId="6D46CA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 м, сек</w:t>
            </w:r>
          </w:p>
        </w:tc>
        <w:tc>
          <w:tcPr>
            <w:tcW w:w="987" w:type="dxa"/>
            <w:shd w:val="clear" w:color="auto" w:fill="FFFFFF" w:themeFill="background1"/>
          </w:tcPr>
          <w:p w14:paraId="4FE667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43" w:type="dxa"/>
            <w:shd w:val="clear" w:color="auto" w:fill="FFFFFF" w:themeFill="background1"/>
          </w:tcPr>
          <w:p w14:paraId="551ED6F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33" w:type="dxa"/>
            <w:shd w:val="clear" w:color="auto" w:fill="FFFFFF" w:themeFill="background1"/>
          </w:tcPr>
          <w:p w14:paraId="1B28FC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934" w:type="dxa"/>
            <w:shd w:val="clear" w:color="auto" w:fill="FFFFFF" w:themeFill="background1"/>
          </w:tcPr>
          <w:p w14:paraId="0E6B74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165DFFC4" w14:textId="77777777" w:rsidTr="006473D3">
        <w:tc>
          <w:tcPr>
            <w:tcW w:w="859" w:type="dxa"/>
            <w:vMerge/>
          </w:tcPr>
          <w:p w14:paraId="170036F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7E4A028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84F58C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43" w:type="dxa"/>
            <w:shd w:val="clear" w:color="auto" w:fill="FFFFFF" w:themeFill="background1"/>
          </w:tcPr>
          <w:p w14:paraId="170E51A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33" w:type="dxa"/>
            <w:shd w:val="clear" w:color="auto" w:fill="FFFFFF" w:themeFill="background1"/>
          </w:tcPr>
          <w:p w14:paraId="1B5FD2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1934" w:type="dxa"/>
            <w:shd w:val="clear" w:color="auto" w:fill="FFFFFF" w:themeFill="background1"/>
          </w:tcPr>
          <w:p w14:paraId="461E603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53589E3" w14:textId="77777777" w:rsidTr="006473D3">
        <w:tc>
          <w:tcPr>
            <w:tcW w:w="859" w:type="dxa"/>
            <w:vMerge/>
          </w:tcPr>
          <w:p w14:paraId="2F29B74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6E6803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74E583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43" w:type="dxa"/>
            <w:shd w:val="clear" w:color="auto" w:fill="FFFFFF" w:themeFill="background1"/>
          </w:tcPr>
          <w:p w14:paraId="039A4C6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933" w:type="dxa"/>
            <w:shd w:val="clear" w:color="auto" w:fill="FFFFFF" w:themeFill="background1"/>
          </w:tcPr>
          <w:p w14:paraId="51720E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934" w:type="dxa"/>
            <w:shd w:val="clear" w:color="auto" w:fill="FFFFFF" w:themeFill="background1"/>
          </w:tcPr>
          <w:p w14:paraId="1F993FE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235A8C34" w14:textId="77777777" w:rsidTr="006473D3">
        <w:tc>
          <w:tcPr>
            <w:tcW w:w="859" w:type="dxa"/>
            <w:vMerge/>
          </w:tcPr>
          <w:p w14:paraId="01F7A4C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147A36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F86A0E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943" w:type="dxa"/>
            <w:shd w:val="clear" w:color="auto" w:fill="FFFFFF" w:themeFill="background1"/>
          </w:tcPr>
          <w:p w14:paraId="5AD8B72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933" w:type="dxa"/>
            <w:shd w:val="clear" w:color="auto" w:fill="FFFFFF" w:themeFill="background1"/>
          </w:tcPr>
          <w:p w14:paraId="46F84F0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934" w:type="dxa"/>
            <w:shd w:val="clear" w:color="auto" w:fill="FFFFFF" w:themeFill="background1"/>
          </w:tcPr>
          <w:p w14:paraId="3EFDA2C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2B762F7" w14:textId="77777777" w:rsidTr="006473D3">
        <w:tc>
          <w:tcPr>
            <w:tcW w:w="859" w:type="dxa"/>
            <w:vMerge/>
          </w:tcPr>
          <w:p w14:paraId="63C16D8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0E9478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70E7CA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43" w:type="dxa"/>
            <w:shd w:val="clear" w:color="auto" w:fill="FFFFFF" w:themeFill="background1"/>
          </w:tcPr>
          <w:p w14:paraId="0757A3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33" w:type="dxa"/>
            <w:shd w:val="clear" w:color="auto" w:fill="FFFFFF" w:themeFill="background1"/>
          </w:tcPr>
          <w:p w14:paraId="482245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934" w:type="dxa"/>
            <w:shd w:val="clear" w:color="auto" w:fill="FFFFFF" w:themeFill="background1"/>
          </w:tcPr>
          <w:p w14:paraId="65E08E1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38165903" w14:textId="77777777" w:rsidTr="006473D3">
        <w:tc>
          <w:tcPr>
            <w:tcW w:w="859" w:type="dxa"/>
            <w:vMerge w:val="restart"/>
          </w:tcPr>
          <w:p w14:paraId="005C856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  <w:vMerge w:val="restart"/>
            <w:shd w:val="clear" w:color="auto" w:fill="FFFFFF" w:themeFill="background1"/>
          </w:tcPr>
          <w:p w14:paraId="7877B5C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87" w:type="dxa"/>
            <w:shd w:val="clear" w:color="auto" w:fill="FFFFFF" w:themeFill="background1"/>
          </w:tcPr>
          <w:p w14:paraId="2385BE4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43" w:type="dxa"/>
            <w:shd w:val="clear" w:color="auto" w:fill="FFFFFF" w:themeFill="background1"/>
          </w:tcPr>
          <w:p w14:paraId="5CE1A5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33" w:type="dxa"/>
            <w:shd w:val="clear" w:color="auto" w:fill="FFFFFF" w:themeFill="background1"/>
          </w:tcPr>
          <w:p w14:paraId="5791355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34" w:type="dxa"/>
            <w:shd w:val="clear" w:color="auto" w:fill="FFFFFF" w:themeFill="background1"/>
          </w:tcPr>
          <w:p w14:paraId="78B7A3D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9B1035A" w14:textId="77777777" w:rsidTr="006473D3">
        <w:tc>
          <w:tcPr>
            <w:tcW w:w="859" w:type="dxa"/>
            <w:vMerge/>
          </w:tcPr>
          <w:p w14:paraId="4C61882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54B1259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2AFD1C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43" w:type="dxa"/>
            <w:shd w:val="clear" w:color="auto" w:fill="FFFFFF" w:themeFill="background1"/>
          </w:tcPr>
          <w:p w14:paraId="4B358F7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33" w:type="dxa"/>
            <w:shd w:val="clear" w:color="auto" w:fill="FFFFFF" w:themeFill="background1"/>
          </w:tcPr>
          <w:p w14:paraId="60CEDD1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34" w:type="dxa"/>
            <w:shd w:val="clear" w:color="auto" w:fill="FFFFFF" w:themeFill="background1"/>
          </w:tcPr>
          <w:p w14:paraId="7B03BE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69A0A61D" w14:textId="77777777" w:rsidTr="006473D3">
        <w:tc>
          <w:tcPr>
            <w:tcW w:w="859" w:type="dxa"/>
            <w:vMerge/>
          </w:tcPr>
          <w:p w14:paraId="76DA8A7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38FE80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6955C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43" w:type="dxa"/>
            <w:shd w:val="clear" w:color="auto" w:fill="FFFFFF" w:themeFill="background1"/>
          </w:tcPr>
          <w:p w14:paraId="7B0055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3" w:type="dxa"/>
            <w:shd w:val="clear" w:color="auto" w:fill="FFFFFF" w:themeFill="background1"/>
          </w:tcPr>
          <w:p w14:paraId="56DE96F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934" w:type="dxa"/>
            <w:shd w:val="clear" w:color="auto" w:fill="FFFFFF" w:themeFill="background1"/>
          </w:tcPr>
          <w:p w14:paraId="3452DAC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F07C01B" w14:textId="77777777" w:rsidTr="006473D3">
        <w:tc>
          <w:tcPr>
            <w:tcW w:w="859" w:type="dxa"/>
            <w:vMerge/>
          </w:tcPr>
          <w:p w14:paraId="531196D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64D50D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C7D4F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43" w:type="dxa"/>
            <w:shd w:val="clear" w:color="auto" w:fill="FFFFFF" w:themeFill="background1"/>
          </w:tcPr>
          <w:p w14:paraId="4E5DBA4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33" w:type="dxa"/>
            <w:shd w:val="clear" w:color="auto" w:fill="FFFFFF" w:themeFill="background1"/>
          </w:tcPr>
          <w:p w14:paraId="7CC11F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934" w:type="dxa"/>
            <w:shd w:val="clear" w:color="auto" w:fill="FFFFFF" w:themeFill="background1"/>
          </w:tcPr>
          <w:p w14:paraId="17ECB5D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DF50520" w14:textId="77777777" w:rsidTr="006473D3">
        <w:tc>
          <w:tcPr>
            <w:tcW w:w="859" w:type="dxa"/>
            <w:vMerge/>
          </w:tcPr>
          <w:p w14:paraId="1761B9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1B27A01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5A3502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43" w:type="dxa"/>
            <w:shd w:val="clear" w:color="auto" w:fill="FFFFFF" w:themeFill="background1"/>
          </w:tcPr>
          <w:p w14:paraId="3EA6E2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33" w:type="dxa"/>
            <w:shd w:val="clear" w:color="auto" w:fill="FFFFFF" w:themeFill="background1"/>
          </w:tcPr>
          <w:p w14:paraId="234EF2A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34" w:type="dxa"/>
            <w:shd w:val="clear" w:color="auto" w:fill="FFFFFF" w:themeFill="background1"/>
          </w:tcPr>
          <w:p w14:paraId="26BEBA1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13ABDE8E" w14:textId="77777777" w:rsidTr="006473D3">
        <w:tc>
          <w:tcPr>
            <w:tcW w:w="859" w:type="dxa"/>
            <w:vMerge w:val="restart"/>
          </w:tcPr>
          <w:p w14:paraId="3BD28C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17649EF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32E7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  <w:shd w:val="clear" w:color="auto" w:fill="FFFFFF" w:themeFill="background1"/>
          </w:tcPr>
          <w:p w14:paraId="5DD609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спине, раз</w:t>
            </w:r>
          </w:p>
          <w:p w14:paraId="77348D8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3626B3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3" w:type="dxa"/>
            <w:shd w:val="clear" w:color="auto" w:fill="FFFFFF" w:themeFill="background1"/>
          </w:tcPr>
          <w:p w14:paraId="05AF3A4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3" w:type="dxa"/>
            <w:shd w:val="clear" w:color="auto" w:fill="FFFFFF" w:themeFill="background1"/>
          </w:tcPr>
          <w:p w14:paraId="2E5AD59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34" w:type="dxa"/>
            <w:shd w:val="clear" w:color="auto" w:fill="FFFFFF" w:themeFill="background1"/>
          </w:tcPr>
          <w:p w14:paraId="6DC0AC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406DA0BC" w14:textId="77777777" w:rsidTr="006473D3">
        <w:tc>
          <w:tcPr>
            <w:tcW w:w="859" w:type="dxa"/>
            <w:vMerge/>
          </w:tcPr>
          <w:p w14:paraId="4385B27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7B1B96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6C68C91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3" w:type="dxa"/>
            <w:shd w:val="clear" w:color="auto" w:fill="FFFFFF" w:themeFill="background1"/>
          </w:tcPr>
          <w:p w14:paraId="0AF6900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3" w:type="dxa"/>
            <w:shd w:val="clear" w:color="auto" w:fill="FFFFFF" w:themeFill="background1"/>
          </w:tcPr>
          <w:p w14:paraId="30004A5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34" w:type="dxa"/>
            <w:shd w:val="clear" w:color="auto" w:fill="FFFFFF" w:themeFill="background1"/>
          </w:tcPr>
          <w:p w14:paraId="162FBCE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29B88FC" w14:textId="77777777" w:rsidTr="006473D3">
        <w:tc>
          <w:tcPr>
            <w:tcW w:w="859" w:type="dxa"/>
            <w:vMerge/>
          </w:tcPr>
          <w:p w14:paraId="48BC317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76C1EA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085BCAD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3" w:type="dxa"/>
            <w:shd w:val="clear" w:color="auto" w:fill="FFFFFF" w:themeFill="background1"/>
          </w:tcPr>
          <w:p w14:paraId="4481A0E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3" w:type="dxa"/>
            <w:shd w:val="clear" w:color="auto" w:fill="FFFFFF" w:themeFill="background1"/>
          </w:tcPr>
          <w:p w14:paraId="3C068EF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34" w:type="dxa"/>
            <w:shd w:val="clear" w:color="auto" w:fill="FFFFFF" w:themeFill="background1"/>
          </w:tcPr>
          <w:p w14:paraId="62A86E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539794C" w14:textId="77777777" w:rsidTr="006473D3">
        <w:tc>
          <w:tcPr>
            <w:tcW w:w="859" w:type="dxa"/>
            <w:vMerge/>
          </w:tcPr>
          <w:p w14:paraId="53E31AA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4A82D3F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80B376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3" w:type="dxa"/>
            <w:shd w:val="clear" w:color="auto" w:fill="FFFFFF" w:themeFill="background1"/>
          </w:tcPr>
          <w:p w14:paraId="015A12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3" w:type="dxa"/>
            <w:shd w:val="clear" w:color="auto" w:fill="FFFFFF" w:themeFill="background1"/>
          </w:tcPr>
          <w:p w14:paraId="7771C68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34" w:type="dxa"/>
            <w:shd w:val="clear" w:color="auto" w:fill="FFFFFF" w:themeFill="background1"/>
          </w:tcPr>
          <w:p w14:paraId="62D9B67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4A815DED" w14:textId="77777777" w:rsidTr="006473D3">
        <w:tc>
          <w:tcPr>
            <w:tcW w:w="859" w:type="dxa"/>
            <w:vMerge/>
          </w:tcPr>
          <w:p w14:paraId="18EF4D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shd w:val="clear" w:color="auto" w:fill="FFFFFF" w:themeFill="background1"/>
          </w:tcPr>
          <w:p w14:paraId="2F88683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FFFFFF" w:themeFill="background1"/>
          </w:tcPr>
          <w:p w14:paraId="1F140A4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14:paraId="5EDA69D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33" w:type="dxa"/>
            <w:shd w:val="clear" w:color="auto" w:fill="FFFFFF" w:themeFill="background1"/>
          </w:tcPr>
          <w:p w14:paraId="7C1BD54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34" w:type="dxa"/>
            <w:shd w:val="clear" w:color="auto" w:fill="FFFFFF" w:themeFill="background1"/>
          </w:tcPr>
          <w:p w14:paraId="52D182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74441FF3" w14:textId="77777777" w:rsidTr="006473D3">
        <w:tc>
          <w:tcPr>
            <w:tcW w:w="859" w:type="dxa"/>
            <w:vMerge w:val="restart"/>
          </w:tcPr>
          <w:p w14:paraId="5FFD3AA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0BF94D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BE188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 w:val="restart"/>
          </w:tcPr>
          <w:p w14:paraId="37C0E3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1000 м.</w:t>
            </w:r>
          </w:p>
        </w:tc>
        <w:tc>
          <w:tcPr>
            <w:tcW w:w="987" w:type="dxa"/>
            <w:shd w:val="clear" w:color="auto" w:fill="auto"/>
          </w:tcPr>
          <w:p w14:paraId="7DE8EAA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943" w:type="dxa"/>
            <w:shd w:val="clear" w:color="auto" w:fill="auto"/>
          </w:tcPr>
          <w:p w14:paraId="6B7FFD9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6.30</w:t>
            </w:r>
          </w:p>
        </w:tc>
        <w:tc>
          <w:tcPr>
            <w:tcW w:w="933" w:type="dxa"/>
            <w:shd w:val="clear" w:color="auto" w:fill="auto"/>
          </w:tcPr>
          <w:p w14:paraId="28303E6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6.00</w:t>
            </w:r>
          </w:p>
        </w:tc>
        <w:tc>
          <w:tcPr>
            <w:tcW w:w="1934" w:type="dxa"/>
          </w:tcPr>
          <w:p w14:paraId="5DD5F5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EE6EDE8" w14:textId="77777777" w:rsidTr="006473D3">
        <w:tc>
          <w:tcPr>
            <w:tcW w:w="859" w:type="dxa"/>
            <w:vMerge/>
          </w:tcPr>
          <w:p w14:paraId="748AA2F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059BAB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01088B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943" w:type="dxa"/>
            <w:shd w:val="clear" w:color="auto" w:fill="auto"/>
          </w:tcPr>
          <w:p w14:paraId="555924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6.35</w:t>
            </w:r>
          </w:p>
        </w:tc>
        <w:tc>
          <w:tcPr>
            <w:tcW w:w="933" w:type="dxa"/>
            <w:shd w:val="clear" w:color="auto" w:fill="auto"/>
          </w:tcPr>
          <w:p w14:paraId="57D55F8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6.20</w:t>
            </w:r>
          </w:p>
        </w:tc>
        <w:tc>
          <w:tcPr>
            <w:tcW w:w="1934" w:type="dxa"/>
          </w:tcPr>
          <w:p w14:paraId="2FBF748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5508C2A" w14:textId="77777777" w:rsidTr="006473D3">
        <w:tc>
          <w:tcPr>
            <w:tcW w:w="859" w:type="dxa"/>
            <w:vMerge/>
          </w:tcPr>
          <w:p w14:paraId="5C41CF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63BB68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2797D1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943" w:type="dxa"/>
            <w:shd w:val="clear" w:color="auto" w:fill="auto"/>
          </w:tcPr>
          <w:p w14:paraId="065C38B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933" w:type="dxa"/>
            <w:shd w:val="clear" w:color="auto" w:fill="auto"/>
          </w:tcPr>
          <w:p w14:paraId="1AF8043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6.30</w:t>
            </w:r>
          </w:p>
        </w:tc>
        <w:tc>
          <w:tcPr>
            <w:tcW w:w="1934" w:type="dxa"/>
          </w:tcPr>
          <w:p w14:paraId="37C5AB7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30B0E368" w14:textId="77777777" w:rsidTr="006473D3">
        <w:tc>
          <w:tcPr>
            <w:tcW w:w="859" w:type="dxa"/>
            <w:vMerge/>
          </w:tcPr>
          <w:p w14:paraId="6E1DF2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0DDE079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19D7248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6.55</w:t>
            </w:r>
          </w:p>
        </w:tc>
        <w:tc>
          <w:tcPr>
            <w:tcW w:w="943" w:type="dxa"/>
            <w:shd w:val="clear" w:color="auto" w:fill="auto"/>
          </w:tcPr>
          <w:p w14:paraId="6DA0E0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6.45</w:t>
            </w:r>
          </w:p>
        </w:tc>
        <w:tc>
          <w:tcPr>
            <w:tcW w:w="933" w:type="dxa"/>
            <w:shd w:val="clear" w:color="auto" w:fill="auto"/>
          </w:tcPr>
          <w:p w14:paraId="4FC8D51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6.35</w:t>
            </w:r>
          </w:p>
        </w:tc>
        <w:tc>
          <w:tcPr>
            <w:tcW w:w="1934" w:type="dxa"/>
          </w:tcPr>
          <w:p w14:paraId="66A3B05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8BC9461" w14:textId="77777777" w:rsidTr="006473D3">
        <w:tc>
          <w:tcPr>
            <w:tcW w:w="859" w:type="dxa"/>
            <w:vMerge/>
          </w:tcPr>
          <w:p w14:paraId="0D10D28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14:paraId="5969D61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14:paraId="4C47280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943" w:type="dxa"/>
            <w:shd w:val="clear" w:color="auto" w:fill="auto"/>
          </w:tcPr>
          <w:p w14:paraId="60D6FE5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6.50</w:t>
            </w:r>
          </w:p>
        </w:tc>
        <w:tc>
          <w:tcPr>
            <w:tcW w:w="933" w:type="dxa"/>
            <w:shd w:val="clear" w:color="auto" w:fill="auto"/>
          </w:tcPr>
          <w:p w14:paraId="32E9189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934" w:type="dxa"/>
          </w:tcPr>
          <w:p w14:paraId="33622F4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5595220E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8649A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54848E7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121A168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239E44E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1F84FCA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E19CEDA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F214C32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B75138C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57BC598" w14:textId="77777777" w:rsidR="006473D3" w:rsidRDefault="006473D3" w:rsidP="006473D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A6153F0" w14:textId="782EC6E3" w:rsidR="002A3CFF" w:rsidRPr="006473D3" w:rsidRDefault="002A3CFF" w:rsidP="002A3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лыжных гонок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лыжные гонки</w:t>
      </w:r>
    </w:p>
    <w:p w14:paraId="22DDE3CC" w14:textId="77777777" w:rsidR="002A3CFF" w:rsidRPr="002A3CFF" w:rsidRDefault="002A3CFF" w:rsidP="002A3CF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A3CFF">
        <w:rPr>
          <w:rFonts w:ascii="Times New Roman" w:eastAsia="Calibri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5"/>
        <w:tblW w:w="0" w:type="auto"/>
        <w:tblInd w:w="392" w:type="dxa"/>
        <w:tblLook w:val="04A0" w:firstRow="1" w:lastRow="0" w:firstColumn="1" w:lastColumn="0" w:noHBand="0" w:noVBand="1"/>
      </w:tblPr>
      <w:tblGrid>
        <w:gridCol w:w="857"/>
        <w:gridCol w:w="2564"/>
        <w:gridCol w:w="971"/>
        <w:gridCol w:w="930"/>
        <w:gridCol w:w="919"/>
        <w:gridCol w:w="1889"/>
      </w:tblGrid>
      <w:tr w:rsidR="006473D3" w14:paraId="31EC090A" w14:textId="77777777" w:rsidTr="006473D3">
        <w:tc>
          <w:tcPr>
            <w:tcW w:w="857" w:type="dxa"/>
            <w:vMerge w:val="restart"/>
          </w:tcPr>
          <w:p w14:paraId="75AC9D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64" w:type="dxa"/>
            <w:vMerge w:val="restart"/>
          </w:tcPr>
          <w:p w14:paraId="7A24AD5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2820" w:type="dxa"/>
            <w:gridSpan w:val="3"/>
          </w:tcPr>
          <w:p w14:paraId="6C1BE14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1889" w:type="dxa"/>
            <w:vMerge w:val="restart"/>
          </w:tcPr>
          <w:p w14:paraId="049DB9C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473D3" w14:paraId="72400CF6" w14:textId="77777777" w:rsidTr="006473D3">
        <w:tc>
          <w:tcPr>
            <w:tcW w:w="857" w:type="dxa"/>
            <w:vMerge/>
          </w:tcPr>
          <w:p w14:paraId="47239C0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3C247D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</w:tcPr>
          <w:p w14:paraId="5EFEA87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930" w:type="dxa"/>
          </w:tcPr>
          <w:p w14:paraId="6A92854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919" w:type="dxa"/>
          </w:tcPr>
          <w:p w14:paraId="120F9B4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889" w:type="dxa"/>
            <w:vMerge/>
          </w:tcPr>
          <w:p w14:paraId="7BC5E71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24408B08" w14:textId="77777777" w:rsidTr="006473D3">
        <w:tc>
          <w:tcPr>
            <w:tcW w:w="857" w:type="dxa"/>
            <w:vMerge w:val="restart"/>
          </w:tcPr>
          <w:p w14:paraId="1E3E39D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4" w:type="dxa"/>
            <w:vMerge w:val="restart"/>
            <w:shd w:val="clear" w:color="auto" w:fill="FFFFFF" w:themeFill="background1"/>
          </w:tcPr>
          <w:p w14:paraId="543EE74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60м, сек</w:t>
            </w:r>
          </w:p>
        </w:tc>
        <w:tc>
          <w:tcPr>
            <w:tcW w:w="971" w:type="dxa"/>
            <w:shd w:val="clear" w:color="auto" w:fill="FFFFFF" w:themeFill="background1"/>
          </w:tcPr>
          <w:p w14:paraId="0C3B11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30" w:type="dxa"/>
            <w:shd w:val="clear" w:color="auto" w:fill="FFFFFF" w:themeFill="background1"/>
          </w:tcPr>
          <w:p w14:paraId="512C162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919" w:type="dxa"/>
            <w:shd w:val="clear" w:color="auto" w:fill="FFFFFF" w:themeFill="background1"/>
          </w:tcPr>
          <w:p w14:paraId="235ABA9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89" w:type="dxa"/>
            <w:shd w:val="clear" w:color="auto" w:fill="FFFFFF" w:themeFill="background1"/>
          </w:tcPr>
          <w:p w14:paraId="6AB45C2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0D8D14B0" w14:textId="77777777" w:rsidTr="006473D3">
        <w:tc>
          <w:tcPr>
            <w:tcW w:w="857" w:type="dxa"/>
            <w:vMerge/>
          </w:tcPr>
          <w:p w14:paraId="5B2268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52056D5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354138A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930" w:type="dxa"/>
            <w:shd w:val="clear" w:color="auto" w:fill="FFFFFF" w:themeFill="background1"/>
          </w:tcPr>
          <w:p w14:paraId="2227AE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919" w:type="dxa"/>
            <w:shd w:val="clear" w:color="auto" w:fill="FFFFFF" w:themeFill="background1"/>
          </w:tcPr>
          <w:p w14:paraId="675379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889" w:type="dxa"/>
            <w:shd w:val="clear" w:color="auto" w:fill="FFFFFF" w:themeFill="background1"/>
          </w:tcPr>
          <w:p w14:paraId="0871B72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2E953A61" w14:textId="77777777" w:rsidTr="006473D3">
        <w:tc>
          <w:tcPr>
            <w:tcW w:w="857" w:type="dxa"/>
            <w:vMerge/>
          </w:tcPr>
          <w:p w14:paraId="785F67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7F1353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23725FA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930" w:type="dxa"/>
            <w:shd w:val="clear" w:color="auto" w:fill="FFFFFF" w:themeFill="background1"/>
          </w:tcPr>
          <w:p w14:paraId="75CCFC3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19" w:type="dxa"/>
            <w:shd w:val="clear" w:color="auto" w:fill="FFFFFF" w:themeFill="background1"/>
          </w:tcPr>
          <w:p w14:paraId="53F47C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889" w:type="dxa"/>
            <w:shd w:val="clear" w:color="auto" w:fill="FFFFFF" w:themeFill="background1"/>
          </w:tcPr>
          <w:p w14:paraId="6552A51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45E313AC" w14:textId="77777777" w:rsidTr="006473D3">
        <w:tc>
          <w:tcPr>
            <w:tcW w:w="857" w:type="dxa"/>
            <w:vMerge/>
          </w:tcPr>
          <w:p w14:paraId="2DED63D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071C2F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5F5E1AB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30" w:type="dxa"/>
            <w:shd w:val="clear" w:color="auto" w:fill="FFFFFF" w:themeFill="background1"/>
          </w:tcPr>
          <w:p w14:paraId="3834165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919" w:type="dxa"/>
            <w:shd w:val="clear" w:color="auto" w:fill="FFFFFF" w:themeFill="background1"/>
          </w:tcPr>
          <w:p w14:paraId="414A712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889" w:type="dxa"/>
            <w:shd w:val="clear" w:color="auto" w:fill="FFFFFF" w:themeFill="background1"/>
          </w:tcPr>
          <w:p w14:paraId="5FE3EC0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D39112D" w14:textId="77777777" w:rsidTr="006473D3">
        <w:tc>
          <w:tcPr>
            <w:tcW w:w="857" w:type="dxa"/>
            <w:vMerge/>
          </w:tcPr>
          <w:p w14:paraId="337697B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67A7D0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2BF6AA1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30" w:type="dxa"/>
            <w:shd w:val="clear" w:color="auto" w:fill="FFFFFF" w:themeFill="background1"/>
          </w:tcPr>
          <w:p w14:paraId="30E854A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19" w:type="dxa"/>
            <w:shd w:val="clear" w:color="auto" w:fill="FFFFFF" w:themeFill="background1"/>
          </w:tcPr>
          <w:p w14:paraId="5C036C4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889" w:type="dxa"/>
            <w:shd w:val="clear" w:color="auto" w:fill="FFFFFF" w:themeFill="background1"/>
          </w:tcPr>
          <w:p w14:paraId="0A5D6D5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D856544" w14:textId="77777777" w:rsidTr="006473D3">
        <w:tc>
          <w:tcPr>
            <w:tcW w:w="857" w:type="dxa"/>
            <w:vMerge w:val="restart"/>
          </w:tcPr>
          <w:p w14:paraId="5154D26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4" w:type="dxa"/>
            <w:vMerge w:val="restart"/>
            <w:shd w:val="clear" w:color="auto" w:fill="FFFFFF" w:themeFill="background1"/>
          </w:tcPr>
          <w:p w14:paraId="3E177D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71" w:type="dxa"/>
            <w:shd w:val="clear" w:color="auto" w:fill="FFFFFF" w:themeFill="background1"/>
          </w:tcPr>
          <w:p w14:paraId="26309C5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30" w:type="dxa"/>
            <w:shd w:val="clear" w:color="auto" w:fill="FFFFFF" w:themeFill="background1"/>
          </w:tcPr>
          <w:p w14:paraId="31E9B93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19" w:type="dxa"/>
            <w:shd w:val="clear" w:color="auto" w:fill="FFFFFF" w:themeFill="background1"/>
          </w:tcPr>
          <w:p w14:paraId="6E73ABD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89" w:type="dxa"/>
            <w:shd w:val="clear" w:color="auto" w:fill="FFFFFF" w:themeFill="background1"/>
          </w:tcPr>
          <w:p w14:paraId="6693C1F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FA415C5" w14:textId="77777777" w:rsidTr="006473D3">
        <w:tc>
          <w:tcPr>
            <w:tcW w:w="857" w:type="dxa"/>
            <w:vMerge/>
          </w:tcPr>
          <w:p w14:paraId="118ACC8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14D617D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745C51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30" w:type="dxa"/>
            <w:shd w:val="clear" w:color="auto" w:fill="FFFFFF" w:themeFill="background1"/>
          </w:tcPr>
          <w:p w14:paraId="14A39B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19" w:type="dxa"/>
            <w:shd w:val="clear" w:color="auto" w:fill="FFFFFF" w:themeFill="background1"/>
          </w:tcPr>
          <w:p w14:paraId="638B510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89" w:type="dxa"/>
            <w:shd w:val="clear" w:color="auto" w:fill="FFFFFF" w:themeFill="background1"/>
          </w:tcPr>
          <w:p w14:paraId="72AFDC5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2D24876" w14:textId="77777777" w:rsidTr="006473D3">
        <w:tc>
          <w:tcPr>
            <w:tcW w:w="857" w:type="dxa"/>
            <w:vMerge/>
          </w:tcPr>
          <w:p w14:paraId="34E41A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2DDE7A3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4B026C4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30" w:type="dxa"/>
            <w:shd w:val="clear" w:color="auto" w:fill="FFFFFF" w:themeFill="background1"/>
          </w:tcPr>
          <w:p w14:paraId="370024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19" w:type="dxa"/>
            <w:shd w:val="clear" w:color="auto" w:fill="FFFFFF" w:themeFill="background1"/>
          </w:tcPr>
          <w:p w14:paraId="1B88EEC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889" w:type="dxa"/>
            <w:shd w:val="clear" w:color="auto" w:fill="FFFFFF" w:themeFill="background1"/>
          </w:tcPr>
          <w:p w14:paraId="6F3C2E8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3DCAE20" w14:textId="77777777" w:rsidTr="006473D3">
        <w:tc>
          <w:tcPr>
            <w:tcW w:w="857" w:type="dxa"/>
            <w:vMerge/>
          </w:tcPr>
          <w:p w14:paraId="0832B91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1CF3D3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50F31F9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30" w:type="dxa"/>
            <w:shd w:val="clear" w:color="auto" w:fill="FFFFFF" w:themeFill="background1"/>
          </w:tcPr>
          <w:p w14:paraId="1A1097B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19" w:type="dxa"/>
            <w:shd w:val="clear" w:color="auto" w:fill="FFFFFF" w:themeFill="background1"/>
          </w:tcPr>
          <w:p w14:paraId="0999EF0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89" w:type="dxa"/>
            <w:shd w:val="clear" w:color="auto" w:fill="FFFFFF" w:themeFill="background1"/>
          </w:tcPr>
          <w:p w14:paraId="7172957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6DB22EE5" w14:textId="77777777" w:rsidTr="006473D3">
        <w:tc>
          <w:tcPr>
            <w:tcW w:w="857" w:type="dxa"/>
            <w:vMerge/>
          </w:tcPr>
          <w:p w14:paraId="5410EEF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28AB944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596443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30" w:type="dxa"/>
            <w:shd w:val="clear" w:color="auto" w:fill="FFFFFF" w:themeFill="background1"/>
          </w:tcPr>
          <w:p w14:paraId="768CF1A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19" w:type="dxa"/>
            <w:shd w:val="clear" w:color="auto" w:fill="FFFFFF" w:themeFill="background1"/>
          </w:tcPr>
          <w:p w14:paraId="181F17C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89" w:type="dxa"/>
            <w:shd w:val="clear" w:color="auto" w:fill="FFFFFF" w:themeFill="background1"/>
          </w:tcPr>
          <w:p w14:paraId="7BE079E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1CC4E261" w14:textId="77777777" w:rsidTr="006473D3">
        <w:tc>
          <w:tcPr>
            <w:tcW w:w="857" w:type="dxa"/>
            <w:vMerge w:val="restart"/>
          </w:tcPr>
          <w:p w14:paraId="67BDF13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CDBA5B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715C6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  <w:shd w:val="clear" w:color="auto" w:fill="FFFFFF" w:themeFill="background1"/>
          </w:tcPr>
          <w:p w14:paraId="44F2F698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Подъем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лежа на спине, раз</w:t>
            </w:r>
          </w:p>
          <w:p w14:paraId="37EB05E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4E4D485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0" w:type="dxa"/>
            <w:shd w:val="clear" w:color="auto" w:fill="FFFFFF" w:themeFill="background1"/>
          </w:tcPr>
          <w:p w14:paraId="05DD86B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9" w:type="dxa"/>
            <w:shd w:val="clear" w:color="auto" w:fill="FFFFFF" w:themeFill="background1"/>
          </w:tcPr>
          <w:p w14:paraId="1E85715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89" w:type="dxa"/>
            <w:shd w:val="clear" w:color="auto" w:fill="FFFFFF" w:themeFill="background1"/>
          </w:tcPr>
          <w:p w14:paraId="005A218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117F4FD0" w14:textId="77777777" w:rsidTr="006473D3">
        <w:tc>
          <w:tcPr>
            <w:tcW w:w="857" w:type="dxa"/>
            <w:vMerge/>
          </w:tcPr>
          <w:p w14:paraId="482D6EC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11FF410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086E6BA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0" w:type="dxa"/>
            <w:shd w:val="clear" w:color="auto" w:fill="FFFFFF" w:themeFill="background1"/>
          </w:tcPr>
          <w:p w14:paraId="0F23E14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9" w:type="dxa"/>
            <w:shd w:val="clear" w:color="auto" w:fill="FFFFFF" w:themeFill="background1"/>
          </w:tcPr>
          <w:p w14:paraId="6E85EF7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9" w:type="dxa"/>
            <w:shd w:val="clear" w:color="auto" w:fill="FFFFFF" w:themeFill="background1"/>
          </w:tcPr>
          <w:p w14:paraId="23410C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5D4B1DD" w14:textId="77777777" w:rsidTr="006473D3">
        <w:tc>
          <w:tcPr>
            <w:tcW w:w="857" w:type="dxa"/>
            <w:vMerge/>
          </w:tcPr>
          <w:p w14:paraId="5C25954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28DBF5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196F6207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30" w:type="dxa"/>
            <w:shd w:val="clear" w:color="auto" w:fill="FFFFFF" w:themeFill="background1"/>
          </w:tcPr>
          <w:p w14:paraId="61105E8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19" w:type="dxa"/>
            <w:shd w:val="clear" w:color="auto" w:fill="FFFFFF" w:themeFill="background1"/>
          </w:tcPr>
          <w:p w14:paraId="4C06BBB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89" w:type="dxa"/>
            <w:shd w:val="clear" w:color="auto" w:fill="FFFFFF" w:themeFill="background1"/>
          </w:tcPr>
          <w:p w14:paraId="395CBD3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7CBD241" w14:textId="77777777" w:rsidTr="006473D3">
        <w:tc>
          <w:tcPr>
            <w:tcW w:w="857" w:type="dxa"/>
            <w:vMerge/>
          </w:tcPr>
          <w:p w14:paraId="3BB849E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27F8A60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0905EC0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0" w:type="dxa"/>
            <w:shd w:val="clear" w:color="auto" w:fill="FFFFFF" w:themeFill="background1"/>
          </w:tcPr>
          <w:p w14:paraId="433BA23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  <w:shd w:val="clear" w:color="auto" w:fill="FFFFFF" w:themeFill="background1"/>
          </w:tcPr>
          <w:p w14:paraId="61CA757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89" w:type="dxa"/>
            <w:shd w:val="clear" w:color="auto" w:fill="FFFFFF" w:themeFill="background1"/>
          </w:tcPr>
          <w:p w14:paraId="2F082DA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72AD932D" w14:textId="77777777" w:rsidTr="006473D3">
        <w:tc>
          <w:tcPr>
            <w:tcW w:w="857" w:type="dxa"/>
            <w:vMerge/>
          </w:tcPr>
          <w:p w14:paraId="114DF41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  <w:shd w:val="clear" w:color="auto" w:fill="FFFFFF" w:themeFill="background1"/>
          </w:tcPr>
          <w:p w14:paraId="769AB09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shd w:val="clear" w:color="auto" w:fill="FFFFFF" w:themeFill="background1"/>
          </w:tcPr>
          <w:p w14:paraId="277633B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0" w:type="dxa"/>
            <w:shd w:val="clear" w:color="auto" w:fill="FFFFFF" w:themeFill="background1"/>
          </w:tcPr>
          <w:p w14:paraId="7CAB458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9" w:type="dxa"/>
            <w:shd w:val="clear" w:color="auto" w:fill="FFFFFF" w:themeFill="background1"/>
          </w:tcPr>
          <w:p w14:paraId="5196450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89" w:type="dxa"/>
            <w:shd w:val="clear" w:color="auto" w:fill="FFFFFF" w:themeFill="background1"/>
          </w:tcPr>
          <w:p w14:paraId="0CE2C50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6B02D0D3" w14:textId="77777777" w:rsidTr="006473D3">
        <w:tc>
          <w:tcPr>
            <w:tcW w:w="857" w:type="dxa"/>
            <w:vMerge w:val="restart"/>
          </w:tcPr>
          <w:p w14:paraId="07F42C4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D54185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E363B9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 w:val="restart"/>
          </w:tcPr>
          <w:p w14:paraId="6199BB7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1000 м.</w:t>
            </w:r>
          </w:p>
        </w:tc>
        <w:tc>
          <w:tcPr>
            <w:tcW w:w="971" w:type="dxa"/>
          </w:tcPr>
          <w:p w14:paraId="61BAB939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30" w:type="dxa"/>
          </w:tcPr>
          <w:p w14:paraId="5360A17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919" w:type="dxa"/>
          </w:tcPr>
          <w:p w14:paraId="3D2013D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1889" w:type="dxa"/>
          </w:tcPr>
          <w:p w14:paraId="12A5503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03CB46D2" w14:textId="77777777" w:rsidTr="006473D3">
        <w:tc>
          <w:tcPr>
            <w:tcW w:w="857" w:type="dxa"/>
            <w:vMerge/>
          </w:tcPr>
          <w:p w14:paraId="66122B1B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620C9FC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195A372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930" w:type="dxa"/>
          </w:tcPr>
          <w:p w14:paraId="3502FDA1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919" w:type="dxa"/>
          </w:tcPr>
          <w:p w14:paraId="4EC8EC3E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1889" w:type="dxa"/>
          </w:tcPr>
          <w:p w14:paraId="0D1BEFC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FF74145" w14:textId="77777777" w:rsidTr="006473D3">
        <w:tc>
          <w:tcPr>
            <w:tcW w:w="857" w:type="dxa"/>
            <w:vMerge/>
          </w:tcPr>
          <w:p w14:paraId="2868945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4F10CF3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52E933A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930" w:type="dxa"/>
          </w:tcPr>
          <w:p w14:paraId="576ECDD4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19" w:type="dxa"/>
            <w:shd w:val="clear" w:color="auto" w:fill="auto"/>
          </w:tcPr>
          <w:p w14:paraId="50DB212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889" w:type="dxa"/>
          </w:tcPr>
          <w:p w14:paraId="01936E3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79CCCC18" w14:textId="77777777" w:rsidTr="006473D3">
        <w:tc>
          <w:tcPr>
            <w:tcW w:w="857" w:type="dxa"/>
            <w:vMerge/>
          </w:tcPr>
          <w:p w14:paraId="1B8FA40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709442BF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02D1834D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930" w:type="dxa"/>
          </w:tcPr>
          <w:p w14:paraId="3AA6DE0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919" w:type="dxa"/>
            <w:shd w:val="clear" w:color="auto" w:fill="auto"/>
          </w:tcPr>
          <w:p w14:paraId="2EA100E6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1889" w:type="dxa"/>
          </w:tcPr>
          <w:p w14:paraId="71AC4B2C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B294F31" w14:textId="77777777" w:rsidTr="006473D3">
        <w:tc>
          <w:tcPr>
            <w:tcW w:w="857" w:type="dxa"/>
            <w:vMerge/>
          </w:tcPr>
          <w:p w14:paraId="40BEB153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6EA599B0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14:paraId="6205DB4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930" w:type="dxa"/>
          </w:tcPr>
          <w:p w14:paraId="15BA8485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919" w:type="dxa"/>
            <w:shd w:val="clear" w:color="auto" w:fill="auto"/>
          </w:tcPr>
          <w:p w14:paraId="2F7AA59A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889" w:type="dxa"/>
          </w:tcPr>
          <w:p w14:paraId="0F2FE322" w14:textId="77777777" w:rsidR="006473D3" w:rsidRDefault="006473D3" w:rsidP="006473D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3ACFDB59" w14:textId="77777777" w:rsidR="006473D3" w:rsidRDefault="006473D3" w:rsidP="006473D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1EC949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1CDB32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11F9A8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A3A2D5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AA882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0F68FB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3B326E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DAA63" w14:textId="77777777" w:rsidR="006473D3" w:rsidRDefault="006473D3" w:rsidP="002A3CFF">
      <w:pPr>
        <w:rPr>
          <w:rFonts w:ascii="Times New Roman" w:hAnsi="Times New Roman" w:cs="Times New Roman"/>
          <w:sz w:val="24"/>
          <w:szCs w:val="24"/>
        </w:rPr>
      </w:pPr>
    </w:p>
    <w:p w14:paraId="2F0E6DAF" w14:textId="77777777" w:rsidR="006473D3" w:rsidRDefault="006473D3" w:rsidP="006473D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377F0" w14:textId="77777777" w:rsidR="002A3CFF" w:rsidRPr="006473D3" w:rsidRDefault="002A3CFF" w:rsidP="002A3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девушек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лыжных гонок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лыжные гонки</w:t>
      </w:r>
    </w:p>
    <w:p w14:paraId="49C32979" w14:textId="343FEE26" w:rsidR="006473D3" w:rsidRPr="002A3CFF" w:rsidRDefault="006473D3" w:rsidP="002A3C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тренировочном этапе (э</w:t>
      </w:r>
      <w:r w:rsidR="002A3CFF">
        <w:rPr>
          <w:rFonts w:ascii="Times New Roman" w:hAnsi="Times New Roman" w:cs="Times New Roman"/>
          <w:sz w:val="24"/>
          <w:szCs w:val="24"/>
        </w:rPr>
        <w:t xml:space="preserve">тапе спортивной специализации) </w:t>
      </w: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842"/>
        <w:gridCol w:w="1924"/>
        <w:gridCol w:w="893"/>
        <w:gridCol w:w="791"/>
        <w:gridCol w:w="791"/>
        <w:gridCol w:w="912"/>
        <w:gridCol w:w="953"/>
        <w:gridCol w:w="1266"/>
      </w:tblGrid>
      <w:tr w:rsidR="006473D3" w14:paraId="47DE6311" w14:textId="77777777" w:rsidTr="006473D3">
        <w:tc>
          <w:tcPr>
            <w:tcW w:w="842" w:type="dxa"/>
            <w:vMerge w:val="restart"/>
          </w:tcPr>
          <w:p w14:paraId="5F1AD49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4" w:type="dxa"/>
            <w:vMerge w:val="restart"/>
          </w:tcPr>
          <w:p w14:paraId="235A38D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340" w:type="dxa"/>
            <w:gridSpan w:val="5"/>
          </w:tcPr>
          <w:p w14:paraId="57443CD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266" w:type="dxa"/>
            <w:vMerge w:val="restart"/>
          </w:tcPr>
          <w:p w14:paraId="6FDFEE8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7CCEC818" w14:textId="77777777" w:rsidR="006473D3" w:rsidRDefault="006473D3" w:rsidP="0064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F481E" w14:textId="77777777" w:rsidR="006473D3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3" w14:paraId="1BB2F412" w14:textId="77777777" w:rsidTr="006473D3">
        <w:tc>
          <w:tcPr>
            <w:tcW w:w="842" w:type="dxa"/>
            <w:vMerge/>
          </w:tcPr>
          <w:p w14:paraId="398B578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31AA5D9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" w:type="dxa"/>
          </w:tcPr>
          <w:p w14:paraId="6FD456F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91" w:type="dxa"/>
          </w:tcPr>
          <w:p w14:paraId="401A4DE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91" w:type="dxa"/>
          </w:tcPr>
          <w:p w14:paraId="4C2A711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912" w:type="dxa"/>
          </w:tcPr>
          <w:p w14:paraId="1341CD6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953" w:type="dxa"/>
          </w:tcPr>
          <w:p w14:paraId="5E71FC4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266" w:type="dxa"/>
            <w:vMerge/>
          </w:tcPr>
          <w:p w14:paraId="55E70B8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259A68AE" w14:textId="77777777" w:rsidTr="006473D3">
        <w:tc>
          <w:tcPr>
            <w:tcW w:w="842" w:type="dxa"/>
            <w:vMerge w:val="restart"/>
          </w:tcPr>
          <w:p w14:paraId="3B4A13D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4" w:type="dxa"/>
            <w:vMerge w:val="restart"/>
          </w:tcPr>
          <w:p w14:paraId="23E79C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100м, сек</w:t>
            </w:r>
          </w:p>
        </w:tc>
        <w:tc>
          <w:tcPr>
            <w:tcW w:w="893" w:type="dxa"/>
            <w:shd w:val="clear" w:color="auto" w:fill="auto"/>
          </w:tcPr>
          <w:p w14:paraId="075F8DB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91" w:type="dxa"/>
            <w:shd w:val="clear" w:color="auto" w:fill="auto"/>
          </w:tcPr>
          <w:p w14:paraId="77CB983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791" w:type="dxa"/>
            <w:shd w:val="clear" w:color="auto" w:fill="auto"/>
          </w:tcPr>
          <w:p w14:paraId="589C4D4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12" w:type="dxa"/>
            <w:shd w:val="clear" w:color="auto" w:fill="auto"/>
          </w:tcPr>
          <w:p w14:paraId="7F4E679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53" w:type="dxa"/>
            <w:shd w:val="clear" w:color="auto" w:fill="auto"/>
          </w:tcPr>
          <w:p w14:paraId="7DE9569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1266" w:type="dxa"/>
          </w:tcPr>
          <w:p w14:paraId="7BAC8C9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4586F17C" w14:textId="77777777" w:rsidTr="006473D3">
        <w:tc>
          <w:tcPr>
            <w:tcW w:w="842" w:type="dxa"/>
            <w:vMerge/>
          </w:tcPr>
          <w:p w14:paraId="2FAE9D6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58D82E4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87397A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91" w:type="dxa"/>
            <w:shd w:val="clear" w:color="auto" w:fill="auto"/>
          </w:tcPr>
          <w:p w14:paraId="058CECC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791" w:type="dxa"/>
            <w:shd w:val="clear" w:color="auto" w:fill="auto"/>
          </w:tcPr>
          <w:p w14:paraId="0A6480B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12" w:type="dxa"/>
            <w:shd w:val="clear" w:color="auto" w:fill="auto"/>
          </w:tcPr>
          <w:p w14:paraId="4CAA879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953" w:type="dxa"/>
            <w:shd w:val="clear" w:color="auto" w:fill="auto"/>
          </w:tcPr>
          <w:p w14:paraId="452115B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266" w:type="dxa"/>
          </w:tcPr>
          <w:p w14:paraId="214A96C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6646A9C1" w14:textId="77777777" w:rsidTr="006473D3">
        <w:tc>
          <w:tcPr>
            <w:tcW w:w="842" w:type="dxa"/>
            <w:vMerge/>
          </w:tcPr>
          <w:p w14:paraId="64EB0DC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287D063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5F64C4F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91" w:type="dxa"/>
            <w:shd w:val="clear" w:color="auto" w:fill="auto"/>
          </w:tcPr>
          <w:p w14:paraId="37E55F7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91" w:type="dxa"/>
            <w:shd w:val="clear" w:color="auto" w:fill="auto"/>
          </w:tcPr>
          <w:p w14:paraId="758D593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912" w:type="dxa"/>
            <w:shd w:val="clear" w:color="auto" w:fill="auto"/>
          </w:tcPr>
          <w:p w14:paraId="4AA450C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53" w:type="dxa"/>
            <w:shd w:val="clear" w:color="auto" w:fill="auto"/>
          </w:tcPr>
          <w:p w14:paraId="1CBC766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266" w:type="dxa"/>
          </w:tcPr>
          <w:p w14:paraId="0517348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0516AC00" w14:textId="77777777" w:rsidTr="006473D3">
        <w:tc>
          <w:tcPr>
            <w:tcW w:w="842" w:type="dxa"/>
            <w:vMerge/>
          </w:tcPr>
          <w:p w14:paraId="3FEB505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417603C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677BD1E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791" w:type="dxa"/>
            <w:shd w:val="clear" w:color="auto" w:fill="auto"/>
          </w:tcPr>
          <w:p w14:paraId="1430078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91" w:type="dxa"/>
            <w:shd w:val="clear" w:color="auto" w:fill="auto"/>
          </w:tcPr>
          <w:p w14:paraId="119E590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912" w:type="dxa"/>
            <w:shd w:val="clear" w:color="auto" w:fill="auto"/>
          </w:tcPr>
          <w:p w14:paraId="02CA533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53" w:type="dxa"/>
            <w:shd w:val="clear" w:color="auto" w:fill="auto"/>
          </w:tcPr>
          <w:p w14:paraId="26E7072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1266" w:type="dxa"/>
          </w:tcPr>
          <w:p w14:paraId="080A100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282CD100" w14:textId="77777777" w:rsidTr="006473D3">
        <w:trPr>
          <w:trHeight w:val="246"/>
        </w:trPr>
        <w:tc>
          <w:tcPr>
            <w:tcW w:w="842" w:type="dxa"/>
            <w:vMerge/>
          </w:tcPr>
          <w:p w14:paraId="51D1375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6244FF6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0C07543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91" w:type="dxa"/>
            <w:shd w:val="clear" w:color="auto" w:fill="auto"/>
          </w:tcPr>
          <w:p w14:paraId="10355E4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791" w:type="dxa"/>
            <w:shd w:val="clear" w:color="auto" w:fill="auto"/>
          </w:tcPr>
          <w:p w14:paraId="6A6E7D0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912" w:type="dxa"/>
            <w:shd w:val="clear" w:color="auto" w:fill="auto"/>
          </w:tcPr>
          <w:p w14:paraId="2BBFF22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53" w:type="dxa"/>
            <w:shd w:val="clear" w:color="auto" w:fill="auto"/>
          </w:tcPr>
          <w:p w14:paraId="7DB89B6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266" w:type="dxa"/>
          </w:tcPr>
          <w:p w14:paraId="2E2DA55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57ADD9D7" w14:textId="77777777" w:rsidTr="006473D3">
        <w:tc>
          <w:tcPr>
            <w:tcW w:w="842" w:type="dxa"/>
            <w:vMerge w:val="restart"/>
          </w:tcPr>
          <w:p w14:paraId="5A5AB10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vMerge w:val="restart"/>
          </w:tcPr>
          <w:p w14:paraId="64467D6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3" w:type="dxa"/>
            <w:shd w:val="clear" w:color="auto" w:fill="auto"/>
          </w:tcPr>
          <w:p w14:paraId="7F46087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91" w:type="dxa"/>
            <w:shd w:val="clear" w:color="auto" w:fill="auto"/>
          </w:tcPr>
          <w:p w14:paraId="3CC0EAC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91" w:type="dxa"/>
            <w:shd w:val="clear" w:color="auto" w:fill="auto"/>
          </w:tcPr>
          <w:p w14:paraId="4FFC54E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12" w:type="dxa"/>
            <w:shd w:val="clear" w:color="auto" w:fill="auto"/>
          </w:tcPr>
          <w:p w14:paraId="1E52C02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53" w:type="dxa"/>
            <w:shd w:val="clear" w:color="auto" w:fill="auto"/>
          </w:tcPr>
          <w:p w14:paraId="67A220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66" w:type="dxa"/>
          </w:tcPr>
          <w:p w14:paraId="51B9959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18F752F" w14:textId="77777777" w:rsidTr="006473D3">
        <w:tc>
          <w:tcPr>
            <w:tcW w:w="842" w:type="dxa"/>
            <w:vMerge/>
          </w:tcPr>
          <w:p w14:paraId="438AE83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42FB816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459F930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1" w:type="dxa"/>
            <w:shd w:val="clear" w:color="auto" w:fill="auto"/>
          </w:tcPr>
          <w:p w14:paraId="15D821C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1" w:type="dxa"/>
            <w:shd w:val="clear" w:color="auto" w:fill="auto"/>
          </w:tcPr>
          <w:p w14:paraId="1F94858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12" w:type="dxa"/>
            <w:shd w:val="clear" w:color="auto" w:fill="auto"/>
          </w:tcPr>
          <w:p w14:paraId="1FD3EC7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3" w:type="dxa"/>
            <w:shd w:val="clear" w:color="auto" w:fill="auto"/>
          </w:tcPr>
          <w:p w14:paraId="2022F88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66" w:type="dxa"/>
          </w:tcPr>
          <w:p w14:paraId="78A448F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0957A4CC" w14:textId="77777777" w:rsidTr="006473D3">
        <w:tc>
          <w:tcPr>
            <w:tcW w:w="842" w:type="dxa"/>
            <w:vMerge/>
          </w:tcPr>
          <w:p w14:paraId="078F5CE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21ECA33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0E3DB0B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1" w:type="dxa"/>
            <w:shd w:val="clear" w:color="auto" w:fill="auto"/>
          </w:tcPr>
          <w:p w14:paraId="6FB170D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91" w:type="dxa"/>
            <w:shd w:val="clear" w:color="auto" w:fill="auto"/>
          </w:tcPr>
          <w:p w14:paraId="0542B47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2" w:type="dxa"/>
            <w:shd w:val="clear" w:color="auto" w:fill="auto"/>
          </w:tcPr>
          <w:p w14:paraId="6B11C9F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53" w:type="dxa"/>
            <w:shd w:val="clear" w:color="auto" w:fill="auto"/>
          </w:tcPr>
          <w:p w14:paraId="247CE96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6" w:type="dxa"/>
          </w:tcPr>
          <w:p w14:paraId="67141AD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A621496" w14:textId="77777777" w:rsidTr="006473D3">
        <w:tc>
          <w:tcPr>
            <w:tcW w:w="842" w:type="dxa"/>
            <w:vMerge/>
          </w:tcPr>
          <w:p w14:paraId="0259DA0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4C0E606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5E949CF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91" w:type="dxa"/>
            <w:shd w:val="clear" w:color="auto" w:fill="auto"/>
          </w:tcPr>
          <w:p w14:paraId="0657A3C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1" w:type="dxa"/>
            <w:shd w:val="clear" w:color="auto" w:fill="auto"/>
          </w:tcPr>
          <w:p w14:paraId="6B31D0A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12" w:type="dxa"/>
            <w:shd w:val="clear" w:color="auto" w:fill="auto"/>
          </w:tcPr>
          <w:p w14:paraId="711F1AB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53" w:type="dxa"/>
            <w:shd w:val="clear" w:color="auto" w:fill="auto"/>
          </w:tcPr>
          <w:p w14:paraId="5151D72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66" w:type="dxa"/>
          </w:tcPr>
          <w:p w14:paraId="4BB7847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49194BCA" w14:textId="77777777" w:rsidTr="006473D3">
        <w:tc>
          <w:tcPr>
            <w:tcW w:w="842" w:type="dxa"/>
            <w:vMerge/>
          </w:tcPr>
          <w:p w14:paraId="7FBC974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0104885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25F01E2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91" w:type="dxa"/>
            <w:shd w:val="clear" w:color="auto" w:fill="auto"/>
          </w:tcPr>
          <w:p w14:paraId="07C13A6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91" w:type="dxa"/>
            <w:shd w:val="clear" w:color="auto" w:fill="auto"/>
          </w:tcPr>
          <w:p w14:paraId="1AEB236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12" w:type="dxa"/>
            <w:shd w:val="clear" w:color="auto" w:fill="auto"/>
          </w:tcPr>
          <w:p w14:paraId="49BAFB2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53" w:type="dxa"/>
            <w:shd w:val="clear" w:color="auto" w:fill="auto"/>
          </w:tcPr>
          <w:p w14:paraId="2541F49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66" w:type="dxa"/>
          </w:tcPr>
          <w:p w14:paraId="6E51899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2F54C147" w14:textId="77777777" w:rsidTr="006473D3">
        <w:tc>
          <w:tcPr>
            <w:tcW w:w="842" w:type="dxa"/>
            <w:vMerge w:val="restart"/>
          </w:tcPr>
          <w:p w14:paraId="6A7D52A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vMerge w:val="restart"/>
          </w:tcPr>
          <w:p w14:paraId="64D9D64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1000м, мин </w:t>
            </w:r>
          </w:p>
        </w:tc>
        <w:tc>
          <w:tcPr>
            <w:tcW w:w="893" w:type="dxa"/>
            <w:shd w:val="clear" w:color="auto" w:fill="auto"/>
          </w:tcPr>
          <w:p w14:paraId="13FEE97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791" w:type="dxa"/>
            <w:shd w:val="clear" w:color="auto" w:fill="auto"/>
          </w:tcPr>
          <w:p w14:paraId="354F5B7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791" w:type="dxa"/>
            <w:shd w:val="clear" w:color="auto" w:fill="auto"/>
          </w:tcPr>
          <w:p w14:paraId="40759B6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912" w:type="dxa"/>
            <w:shd w:val="clear" w:color="auto" w:fill="auto"/>
          </w:tcPr>
          <w:p w14:paraId="7AD7CC2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953" w:type="dxa"/>
            <w:shd w:val="clear" w:color="auto" w:fill="auto"/>
          </w:tcPr>
          <w:p w14:paraId="43C0F40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266" w:type="dxa"/>
          </w:tcPr>
          <w:p w14:paraId="5C5E78F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2E6F497B" w14:textId="77777777" w:rsidTr="006473D3">
        <w:tc>
          <w:tcPr>
            <w:tcW w:w="842" w:type="dxa"/>
            <w:vMerge/>
          </w:tcPr>
          <w:p w14:paraId="618797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29BFD0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EAD891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791" w:type="dxa"/>
            <w:shd w:val="clear" w:color="auto" w:fill="auto"/>
          </w:tcPr>
          <w:p w14:paraId="2271677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791" w:type="dxa"/>
            <w:shd w:val="clear" w:color="auto" w:fill="auto"/>
          </w:tcPr>
          <w:p w14:paraId="739A07F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12" w:type="dxa"/>
            <w:shd w:val="clear" w:color="auto" w:fill="auto"/>
          </w:tcPr>
          <w:p w14:paraId="77310F4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53" w:type="dxa"/>
            <w:shd w:val="clear" w:color="auto" w:fill="auto"/>
          </w:tcPr>
          <w:p w14:paraId="30243AF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266" w:type="dxa"/>
          </w:tcPr>
          <w:p w14:paraId="78F6C84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65A3F58" w14:textId="77777777" w:rsidTr="006473D3">
        <w:tc>
          <w:tcPr>
            <w:tcW w:w="842" w:type="dxa"/>
            <w:vMerge/>
          </w:tcPr>
          <w:p w14:paraId="7E62B1F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2B518EF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2E5A17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91" w:type="dxa"/>
            <w:shd w:val="clear" w:color="auto" w:fill="auto"/>
          </w:tcPr>
          <w:p w14:paraId="6E70645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791" w:type="dxa"/>
            <w:shd w:val="clear" w:color="auto" w:fill="auto"/>
          </w:tcPr>
          <w:p w14:paraId="68C63F3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912" w:type="dxa"/>
            <w:shd w:val="clear" w:color="auto" w:fill="auto"/>
          </w:tcPr>
          <w:p w14:paraId="1874D4B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953" w:type="dxa"/>
            <w:shd w:val="clear" w:color="auto" w:fill="auto"/>
          </w:tcPr>
          <w:p w14:paraId="551123E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266" w:type="dxa"/>
          </w:tcPr>
          <w:p w14:paraId="0D9A5FC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0601CC07" w14:textId="77777777" w:rsidTr="006473D3">
        <w:tc>
          <w:tcPr>
            <w:tcW w:w="842" w:type="dxa"/>
            <w:vMerge/>
          </w:tcPr>
          <w:p w14:paraId="7F3D072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6349656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1C4C7D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791" w:type="dxa"/>
            <w:shd w:val="clear" w:color="auto" w:fill="auto"/>
          </w:tcPr>
          <w:p w14:paraId="453424C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791" w:type="dxa"/>
            <w:shd w:val="clear" w:color="auto" w:fill="auto"/>
          </w:tcPr>
          <w:p w14:paraId="7C73C8A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912" w:type="dxa"/>
            <w:shd w:val="clear" w:color="auto" w:fill="auto"/>
          </w:tcPr>
          <w:p w14:paraId="00E65B4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53" w:type="dxa"/>
            <w:shd w:val="clear" w:color="auto" w:fill="auto"/>
          </w:tcPr>
          <w:p w14:paraId="2048A91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</w:t>
            </w:r>
          </w:p>
        </w:tc>
        <w:tc>
          <w:tcPr>
            <w:tcW w:w="1266" w:type="dxa"/>
          </w:tcPr>
          <w:p w14:paraId="1E8C436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70B3D5F" w14:textId="77777777" w:rsidTr="006473D3">
        <w:tc>
          <w:tcPr>
            <w:tcW w:w="842" w:type="dxa"/>
            <w:vMerge/>
          </w:tcPr>
          <w:p w14:paraId="0DFCD3F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375C7B6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1F6868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791" w:type="dxa"/>
            <w:shd w:val="clear" w:color="auto" w:fill="auto"/>
          </w:tcPr>
          <w:p w14:paraId="1994C1D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791" w:type="dxa"/>
            <w:shd w:val="clear" w:color="auto" w:fill="auto"/>
          </w:tcPr>
          <w:p w14:paraId="7ADE11D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912" w:type="dxa"/>
            <w:shd w:val="clear" w:color="auto" w:fill="auto"/>
          </w:tcPr>
          <w:p w14:paraId="345EC3F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3.55</w:t>
            </w:r>
          </w:p>
        </w:tc>
        <w:tc>
          <w:tcPr>
            <w:tcW w:w="953" w:type="dxa"/>
            <w:shd w:val="clear" w:color="auto" w:fill="auto"/>
          </w:tcPr>
          <w:p w14:paraId="32918FF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1266" w:type="dxa"/>
          </w:tcPr>
          <w:p w14:paraId="154C9C0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3E87A71" w14:textId="77777777" w:rsidTr="006473D3">
        <w:tc>
          <w:tcPr>
            <w:tcW w:w="842" w:type="dxa"/>
            <w:vMerge w:val="restart"/>
          </w:tcPr>
          <w:p w14:paraId="453E242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FDC04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7963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</w:tcPr>
          <w:p w14:paraId="13DB0EE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3 км, мин</w:t>
            </w:r>
          </w:p>
          <w:p w14:paraId="55D799F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4B3AA81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1" w:type="dxa"/>
            <w:shd w:val="clear" w:color="auto" w:fill="auto"/>
          </w:tcPr>
          <w:p w14:paraId="244E806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791" w:type="dxa"/>
            <w:shd w:val="clear" w:color="auto" w:fill="auto"/>
          </w:tcPr>
          <w:p w14:paraId="729FA17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912" w:type="dxa"/>
            <w:shd w:val="clear" w:color="auto" w:fill="auto"/>
          </w:tcPr>
          <w:p w14:paraId="7101393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953" w:type="dxa"/>
            <w:shd w:val="clear" w:color="auto" w:fill="auto"/>
          </w:tcPr>
          <w:p w14:paraId="56FD438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66" w:type="dxa"/>
          </w:tcPr>
          <w:p w14:paraId="4D1399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60956343" w14:textId="77777777" w:rsidTr="006473D3">
        <w:tc>
          <w:tcPr>
            <w:tcW w:w="842" w:type="dxa"/>
            <w:vMerge/>
          </w:tcPr>
          <w:p w14:paraId="08ADF6C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14E0ECD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13EA9E9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91" w:type="dxa"/>
            <w:shd w:val="clear" w:color="auto" w:fill="auto"/>
          </w:tcPr>
          <w:p w14:paraId="2AD2E05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791" w:type="dxa"/>
            <w:shd w:val="clear" w:color="auto" w:fill="auto"/>
          </w:tcPr>
          <w:p w14:paraId="76F47EF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912" w:type="dxa"/>
            <w:shd w:val="clear" w:color="auto" w:fill="auto"/>
          </w:tcPr>
          <w:p w14:paraId="1CB8512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953" w:type="dxa"/>
            <w:shd w:val="clear" w:color="auto" w:fill="auto"/>
          </w:tcPr>
          <w:p w14:paraId="660F1E1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66" w:type="dxa"/>
          </w:tcPr>
          <w:p w14:paraId="6D01292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68A46EB" w14:textId="77777777" w:rsidTr="006473D3">
        <w:tc>
          <w:tcPr>
            <w:tcW w:w="842" w:type="dxa"/>
            <w:vMerge/>
          </w:tcPr>
          <w:p w14:paraId="5E0DD8E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5448094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6A98314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91" w:type="dxa"/>
            <w:shd w:val="clear" w:color="auto" w:fill="auto"/>
          </w:tcPr>
          <w:p w14:paraId="6BA70D6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791" w:type="dxa"/>
            <w:shd w:val="clear" w:color="auto" w:fill="auto"/>
          </w:tcPr>
          <w:p w14:paraId="02BA843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912" w:type="dxa"/>
            <w:shd w:val="clear" w:color="auto" w:fill="auto"/>
          </w:tcPr>
          <w:p w14:paraId="486DCF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953" w:type="dxa"/>
            <w:shd w:val="clear" w:color="auto" w:fill="auto"/>
          </w:tcPr>
          <w:p w14:paraId="37BD2AF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1266" w:type="dxa"/>
          </w:tcPr>
          <w:p w14:paraId="6F26976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3F455913" w14:textId="77777777" w:rsidTr="006473D3">
        <w:tc>
          <w:tcPr>
            <w:tcW w:w="842" w:type="dxa"/>
            <w:vMerge/>
          </w:tcPr>
          <w:p w14:paraId="71CF87C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4197BD8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54F73C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  <w:tc>
          <w:tcPr>
            <w:tcW w:w="791" w:type="dxa"/>
            <w:shd w:val="clear" w:color="auto" w:fill="auto"/>
          </w:tcPr>
          <w:p w14:paraId="041A9EC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91" w:type="dxa"/>
            <w:shd w:val="clear" w:color="auto" w:fill="auto"/>
          </w:tcPr>
          <w:p w14:paraId="0C49CC0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912" w:type="dxa"/>
            <w:shd w:val="clear" w:color="auto" w:fill="auto"/>
          </w:tcPr>
          <w:p w14:paraId="0623ED1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953" w:type="dxa"/>
            <w:shd w:val="clear" w:color="auto" w:fill="auto"/>
          </w:tcPr>
          <w:p w14:paraId="2B4AB9E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66" w:type="dxa"/>
          </w:tcPr>
          <w:p w14:paraId="6CCAE8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42294C1A" w14:textId="77777777" w:rsidTr="006473D3">
        <w:tc>
          <w:tcPr>
            <w:tcW w:w="842" w:type="dxa"/>
            <w:vMerge/>
          </w:tcPr>
          <w:p w14:paraId="6277162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0D98BCD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792521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15.20</w:t>
            </w:r>
          </w:p>
        </w:tc>
        <w:tc>
          <w:tcPr>
            <w:tcW w:w="791" w:type="dxa"/>
            <w:shd w:val="clear" w:color="auto" w:fill="auto"/>
          </w:tcPr>
          <w:p w14:paraId="0362F93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91" w:type="dxa"/>
            <w:shd w:val="clear" w:color="auto" w:fill="auto"/>
          </w:tcPr>
          <w:p w14:paraId="070099A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912" w:type="dxa"/>
            <w:shd w:val="clear" w:color="auto" w:fill="auto"/>
          </w:tcPr>
          <w:p w14:paraId="3D13D5F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953" w:type="dxa"/>
            <w:shd w:val="clear" w:color="auto" w:fill="auto"/>
          </w:tcPr>
          <w:p w14:paraId="3D03477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266" w:type="dxa"/>
          </w:tcPr>
          <w:p w14:paraId="41D9233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EE08BE0" w14:textId="77777777" w:rsidTr="006473D3">
        <w:tc>
          <w:tcPr>
            <w:tcW w:w="842" w:type="dxa"/>
            <w:vMerge w:val="restart"/>
          </w:tcPr>
          <w:p w14:paraId="455947B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D2192F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F28B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 w:val="restart"/>
          </w:tcPr>
          <w:p w14:paraId="4C9A471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3 км, мин</w:t>
            </w:r>
          </w:p>
          <w:p w14:paraId="55A6A0F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747ADD0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91" w:type="dxa"/>
            <w:shd w:val="clear" w:color="auto" w:fill="auto"/>
          </w:tcPr>
          <w:p w14:paraId="287D5A1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791" w:type="dxa"/>
            <w:shd w:val="clear" w:color="auto" w:fill="auto"/>
          </w:tcPr>
          <w:p w14:paraId="6BF4E47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912" w:type="dxa"/>
            <w:shd w:val="clear" w:color="auto" w:fill="auto"/>
          </w:tcPr>
          <w:p w14:paraId="2CED7C1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953" w:type="dxa"/>
            <w:shd w:val="clear" w:color="auto" w:fill="auto"/>
          </w:tcPr>
          <w:p w14:paraId="2DBEC76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1266" w:type="dxa"/>
          </w:tcPr>
          <w:p w14:paraId="0AF407E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6A308B7A" w14:textId="77777777" w:rsidTr="006473D3">
        <w:tc>
          <w:tcPr>
            <w:tcW w:w="842" w:type="dxa"/>
            <w:vMerge/>
          </w:tcPr>
          <w:p w14:paraId="1762F17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49D6E51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54202C7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791" w:type="dxa"/>
            <w:shd w:val="clear" w:color="auto" w:fill="auto"/>
          </w:tcPr>
          <w:p w14:paraId="71562A5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1" w:type="dxa"/>
            <w:shd w:val="clear" w:color="auto" w:fill="auto"/>
          </w:tcPr>
          <w:p w14:paraId="11A3416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12" w:type="dxa"/>
            <w:shd w:val="clear" w:color="auto" w:fill="auto"/>
          </w:tcPr>
          <w:p w14:paraId="3F1087D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953" w:type="dxa"/>
            <w:shd w:val="clear" w:color="auto" w:fill="auto"/>
          </w:tcPr>
          <w:p w14:paraId="7838669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66" w:type="dxa"/>
          </w:tcPr>
          <w:p w14:paraId="26C4E27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5AD324DC" w14:textId="77777777" w:rsidTr="006473D3">
        <w:tc>
          <w:tcPr>
            <w:tcW w:w="842" w:type="dxa"/>
            <w:vMerge/>
          </w:tcPr>
          <w:p w14:paraId="6363B38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02EAB3E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0103B24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791" w:type="dxa"/>
            <w:shd w:val="clear" w:color="auto" w:fill="auto"/>
          </w:tcPr>
          <w:p w14:paraId="05DB2B1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91" w:type="dxa"/>
            <w:shd w:val="clear" w:color="auto" w:fill="auto"/>
          </w:tcPr>
          <w:p w14:paraId="4410949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912" w:type="dxa"/>
            <w:shd w:val="clear" w:color="auto" w:fill="auto"/>
          </w:tcPr>
          <w:p w14:paraId="4B208AD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53" w:type="dxa"/>
            <w:shd w:val="clear" w:color="auto" w:fill="auto"/>
          </w:tcPr>
          <w:p w14:paraId="3A7B82C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266" w:type="dxa"/>
          </w:tcPr>
          <w:p w14:paraId="2F54948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08BF1540" w14:textId="77777777" w:rsidTr="006473D3">
        <w:tc>
          <w:tcPr>
            <w:tcW w:w="842" w:type="dxa"/>
            <w:vMerge/>
          </w:tcPr>
          <w:p w14:paraId="7139E4A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55051D7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4047B5B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14.25</w:t>
            </w:r>
          </w:p>
        </w:tc>
        <w:tc>
          <w:tcPr>
            <w:tcW w:w="791" w:type="dxa"/>
            <w:shd w:val="clear" w:color="auto" w:fill="auto"/>
          </w:tcPr>
          <w:p w14:paraId="1A123D3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91" w:type="dxa"/>
            <w:shd w:val="clear" w:color="auto" w:fill="auto"/>
          </w:tcPr>
          <w:p w14:paraId="48C4234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912" w:type="dxa"/>
            <w:shd w:val="clear" w:color="auto" w:fill="auto"/>
          </w:tcPr>
          <w:p w14:paraId="2789432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953" w:type="dxa"/>
            <w:shd w:val="clear" w:color="auto" w:fill="auto"/>
          </w:tcPr>
          <w:p w14:paraId="57E17D5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266" w:type="dxa"/>
          </w:tcPr>
          <w:p w14:paraId="0092547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590E1DA5" w14:textId="77777777" w:rsidTr="006473D3">
        <w:tc>
          <w:tcPr>
            <w:tcW w:w="842" w:type="dxa"/>
            <w:vMerge/>
          </w:tcPr>
          <w:p w14:paraId="259EFEB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</w:tcPr>
          <w:p w14:paraId="5F9D5B0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shd w:val="clear" w:color="auto" w:fill="auto"/>
          </w:tcPr>
          <w:p w14:paraId="32B9D66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791" w:type="dxa"/>
            <w:shd w:val="clear" w:color="auto" w:fill="auto"/>
          </w:tcPr>
          <w:p w14:paraId="1E62E7B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  <w:tc>
          <w:tcPr>
            <w:tcW w:w="791" w:type="dxa"/>
            <w:shd w:val="clear" w:color="auto" w:fill="auto"/>
          </w:tcPr>
          <w:p w14:paraId="5360171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912" w:type="dxa"/>
            <w:shd w:val="clear" w:color="auto" w:fill="auto"/>
          </w:tcPr>
          <w:p w14:paraId="2862D5B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53" w:type="dxa"/>
            <w:shd w:val="clear" w:color="auto" w:fill="auto"/>
          </w:tcPr>
          <w:p w14:paraId="72AE0A8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66" w:type="dxa"/>
          </w:tcPr>
          <w:p w14:paraId="19D69B3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D941C69" w14:textId="77777777" w:rsidR="006473D3" w:rsidRDefault="006473D3" w:rsidP="006473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1296FB" w14:textId="77777777" w:rsidR="006473D3" w:rsidRDefault="006473D3" w:rsidP="0064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6BC74" w14:textId="77777777" w:rsidR="006473D3" w:rsidRDefault="006473D3" w:rsidP="0064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87A7E" w14:textId="77777777" w:rsidR="006473D3" w:rsidRDefault="006473D3" w:rsidP="0064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01122" w14:textId="77777777" w:rsidR="006473D3" w:rsidRDefault="006473D3" w:rsidP="0064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E2BA1" w14:textId="77777777" w:rsidR="006473D3" w:rsidRDefault="006473D3" w:rsidP="006473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423F4" w14:textId="77777777" w:rsidR="006473D3" w:rsidRDefault="006473D3" w:rsidP="006473D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4C758B" w14:textId="77777777" w:rsidR="002A3CFF" w:rsidRPr="006473D3" w:rsidRDefault="002A3CFF" w:rsidP="002A3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лыжных гонок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лыжные гонки</w:t>
      </w:r>
    </w:p>
    <w:p w14:paraId="28E2FCAA" w14:textId="06C5D7A0" w:rsidR="006473D3" w:rsidRDefault="006473D3" w:rsidP="002A3C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тренировочном этапе (этапе спортивной специализации)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43"/>
        <w:gridCol w:w="1938"/>
        <w:gridCol w:w="897"/>
        <w:gridCol w:w="792"/>
        <w:gridCol w:w="792"/>
        <w:gridCol w:w="916"/>
        <w:gridCol w:w="959"/>
        <w:gridCol w:w="1277"/>
      </w:tblGrid>
      <w:tr w:rsidR="006473D3" w14:paraId="2B976636" w14:textId="77777777" w:rsidTr="006473D3">
        <w:tc>
          <w:tcPr>
            <w:tcW w:w="843" w:type="dxa"/>
            <w:vMerge w:val="restart"/>
          </w:tcPr>
          <w:p w14:paraId="2703BCA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38" w:type="dxa"/>
            <w:vMerge w:val="restart"/>
          </w:tcPr>
          <w:p w14:paraId="556A3E8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4356" w:type="dxa"/>
            <w:gridSpan w:val="5"/>
          </w:tcPr>
          <w:p w14:paraId="67ED4FF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277" w:type="dxa"/>
            <w:vMerge w:val="restart"/>
          </w:tcPr>
          <w:p w14:paraId="1621231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104C5FA9" w14:textId="77777777" w:rsidR="006473D3" w:rsidRDefault="006473D3" w:rsidP="00647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E873F" w14:textId="77777777" w:rsidR="006473D3" w:rsidRDefault="006473D3" w:rsidP="00647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3D3" w14:paraId="074B5917" w14:textId="77777777" w:rsidTr="006473D3">
        <w:tc>
          <w:tcPr>
            <w:tcW w:w="843" w:type="dxa"/>
            <w:vMerge/>
          </w:tcPr>
          <w:p w14:paraId="6A38F5C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263A2DD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7" w:type="dxa"/>
          </w:tcPr>
          <w:p w14:paraId="20FE24D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792" w:type="dxa"/>
          </w:tcPr>
          <w:p w14:paraId="50D836B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792" w:type="dxa"/>
          </w:tcPr>
          <w:p w14:paraId="11B8699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916" w:type="dxa"/>
          </w:tcPr>
          <w:p w14:paraId="6AB8A96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959" w:type="dxa"/>
          </w:tcPr>
          <w:p w14:paraId="494736B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277" w:type="dxa"/>
            <w:vMerge/>
          </w:tcPr>
          <w:p w14:paraId="4C0C19E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3D3" w14:paraId="588F1295" w14:textId="77777777" w:rsidTr="006473D3">
        <w:tc>
          <w:tcPr>
            <w:tcW w:w="843" w:type="dxa"/>
            <w:vMerge w:val="restart"/>
          </w:tcPr>
          <w:p w14:paraId="70A57F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8" w:type="dxa"/>
            <w:vMerge w:val="restart"/>
          </w:tcPr>
          <w:p w14:paraId="1818470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100м, сек</w:t>
            </w:r>
          </w:p>
        </w:tc>
        <w:tc>
          <w:tcPr>
            <w:tcW w:w="897" w:type="dxa"/>
            <w:shd w:val="clear" w:color="auto" w:fill="auto"/>
          </w:tcPr>
          <w:p w14:paraId="7669E45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92" w:type="dxa"/>
            <w:shd w:val="clear" w:color="auto" w:fill="auto"/>
          </w:tcPr>
          <w:p w14:paraId="5769765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792" w:type="dxa"/>
            <w:shd w:val="clear" w:color="auto" w:fill="auto"/>
          </w:tcPr>
          <w:p w14:paraId="03ED72A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16" w:type="dxa"/>
            <w:shd w:val="clear" w:color="auto" w:fill="auto"/>
          </w:tcPr>
          <w:p w14:paraId="47530C2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59" w:type="dxa"/>
            <w:shd w:val="clear" w:color="auto" w:fill="auto"/>
          </w:tcPr>
          <w:p w14:paraId="5805746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77" w:type="dxa"/>
          </w:tcPr>
          <w:p w14:paraId="644F7D8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343BD3A5" w14:textId="77777777" w:rsidTr="006473D3">
        <w:tc>
          <w:tcPr>
            <w:tcW w:w="843" w:type="dxa"/>
            <w:vMerge/>
          </w:tcPr>
          <w:p w14:paraId="03C8D1F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A2BE9E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11B89EA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92" w:type="dxa"/>
            <w:shd w:val="clear" w:color="auto" w:fill="auto"/>
          </w:tcPr>
          <w:p w14:paraId="72AB49C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792" w:type="dxa"/>
            <w:shd w:val="clear" w:color="auto" w:fill="auto"/>
          </w:tcPr>
          <w:p w14:paraId="303B353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16" w:type="dxa"/>
            <w:shd w:val="clear" w:color="auto" w:fill="auto"/>
          </w:tcPr>
          <w:p w14:paraId="6A75164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59" w:type="dxa"/>
            <w:shd w:val="clear" w:color="auto" w:fill="auto"/>
          </w:tcPr>
          <w:p w14:paraId="28E4B4C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1277" w:type="dxa"/>
          </w:tcPr>
          <w:p w14:paraId="68F904D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67AF3417" w14:textId="77777777" w:rsidTr="006473D3">
        <w:tc>
          <w:tcPr>
            <w:tcW w:w="843" w:type="dxa"/>
            <w:vMerge/>
          </w:tcPr>
          <w:p w14:paraId="763340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273D528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692CBB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92" w:type="dxa"/>
            <w:shd w:val="clear" w:color="auto" w:fill="auto"/>
          </w:tcPr>
          <w:p w14:paraId="789F30A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92" w:type="dxa"/>
            <w:shd w:val="clear" w:color="auto" w:fill="auto"/>
          </w:tcPr>
          <w:p w14:paraId="0E1A87F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16" w:type="dxa"/>
            <w:shd w:val="clear" w:color="auto" w:fill="auto"/>
          </w:tcPr>
          <w:p w14:paraId="2ADE7D4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59" w:type="dxa"/>
            <w:shd w:val="clear" w:color="auto" w:fill="auto"/>
          </w:tcPr>
          <w:p w14:paraId="3478B3E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7" w:type="dxa"/>
          </w:tcPr>
          <w:p w14:paraId="159A9E1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5A7132D" w14:textId="77777777" w:rsidTr="006473D3">
        <w:tc>
          <w:tcPr>
            <w:tcW w:w="843" w:type="dxa"/>
            <w:vMerge/>
          </w:tcPr>
          <w:p w14:paraId="476E337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9BA3A2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2855815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792" w:type="dxa"/>
            <w:shd w:val="clear" w:color="auto" w:fill="auto"/>
          </w:tcPr>
          <w:p w14:paraId="734F057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792" w:type="dxa"/>
            <w:shd w:val="clear" w:color="auto" w:fill="auto"/>
          </w:tcPr>
          <w:p w14:paraId="3992C9C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16" w:type="dxa"/>
            <w:shd w:val="clear" w:color="auto" w:fill="auto"/>
          </w:tcPr>
          <w:p w14:paraId="4F52CB4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59" w:type="dxa"/>
            <w:shd w:val="clear" w:color="auto" w:fill="auto"/>
          </w:tcPr>
          <w:p w14:paraId="364C43C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277" w:type="dxa"/>
          </w:tcPr>
          <w:p w14:paraId="26D1B20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3EAC561E" w14:textId="77777777" w:rsidTr="006473D3">
        <w:trPr>
          <w:trHeight w:val="246"/>
        </w:trPr>
        <w:tc>
          <w:tcPr>
            <w:tcW w:w="843" w:type="dxa"/>
            <w:vMerge/>
          </w:tcPr>
          <w:p w14:paraId="0597896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217E148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CE61AB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92" w:type="dxa"/>
            <w:shd w:val="clear" w:color="auto" w:fill="auto"/>
          </w:tcPr>
          <w:p w14:paraId="229AD31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92" w:type="dxa"/>
            <w:shd w:val="clear" w:color="auto" w:fill="auto"/>
          </w:tcPr>
          <w:p w14:paraId="28A1DF1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916" w:type="dxa"/>
            <w:shd w:val="clear" w:color="auto" w:fill="auto"/>
          </w:tcPr>
          <w:p w14:paraId="64F77FB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959" w:type="dxa"/>
            <w:shd w:val="clear" w:color="auto" w:fill="auto"/>
          </w:tcPr>
          <w:p w14:paraId="05EB88F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7" w:type="dxa"/>
          </w:tcPr>
          <w:p w14:paraId="37F149E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5A8E836" w14:textId="77777777" w:rsidTr="006473D3">
        <w:tc>
          <w:tcPr>
            <w:tcW w:w="843" w:type="dxa"/>
            <w:vMerge w:val="restart"/>
          </w:tcPr>
          <w:p w14:paraId="74708FC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vMerge w:val="restart"/>
          </w:tcPr>
          <w:p w14:paraId="1D484E5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897" w:type="dxa"/>
            <w:shd w:val="clear" w:color="auto" w:fill="auto"/>
          </w:tcPr>
          <w:p w14:paraId="79F2F88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2" w:type="dxa"/>
            <w:shd w:val="clear" w:color="auto" w:fill="auto"/>
          </w:tcPr>
          <w:p w14:paraId="7934924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92" w:type="dxa"/>
            <w:shd w:val="clear" w:color="auto" w:fill="auto"/>
          </w:tcPr>
          <w:p w14:paraId="70DD969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16" w:type="dxa"/>
            <w:shd w:val="clear" w:color="auto" w:fill="auto"/>
          </w:tcPr>
          <w:p w14:paraId="7FE64FF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59" w:type="dxa"/>
            <w:shd w:val="clear" w:color="auto" w:fill="auto"/>
          </w:tcPr>
          <w:p w14:paraId="419639A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7" w:type="dxa"/>
          </w:tcPr>
          <w:p w14:paraId="3B2E98C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5B3A4E5E" w14:textId="77777777" w:rsidTr="006473D3">
        <w:tc>
          <w:tcPr>
            <w:tcW w:w="843" w:type="dxa"/>
            <w:vMerge/>
          </w:tcPr>
          <w:p w14:paraId="3BE11D2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627801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7468B01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92" w:type="dxa"/>
            <w:shd w:val="clear" w:color="auto" w:fill="auto"/>
          </w:tcPr>
          <w:p w14:paraId="6F37563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792" w:type="dxa"/>
            <w:shd w:val="clear" w:color="auto" w:fill="auto"/>
          </w:tcPr>
          <w:p w14:paraId="38F448E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16" w:type="dxa"/>
            <w:shd w:val="clear" w:color="auto" w:fill="auto"/>
          </w:tcPr>
          <w:p w14:paraId="0E9D078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59" w:type="dxa"/>
            <w:shd w:val="clear" w:color="auto" w:fill="auto"/>
          </w:tcPr>
          <w:p w14:paraId="3935ADF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277" w:type="dxa"/>
          </w:tcPr>
          <w:p w14:paraId="5B5EB45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48B1A78E" w14:textId="77777777" w:rsidTr="006473D3">
        <w:tc>
          <w:tcPr>
            <w:tcW w:w="843" w:type="dxa"/>
            <w:vMerge/>
          </w:tcPr>
          <w:p w14:paraId="66DD4C4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52C441B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4E1A085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92" w:type="dxa"/>
            <w:shd w:val="clear" w:color="auto" w:fill="auto"/>
          </w:tcPr>
          <w:p w14:paraId="57BE929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92" w:type="dxa"/>
            <w:shd w:val="clear" w:color="auto" w:fill="auto"/>
          </w:tcPr>
          <w:p w14:paraId="4509E83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16" w:type="dxa"/>
            <w:shd w:val="clear" w:color="auto" w:fill="auto"/>
          </w:tcPr>
          <w:p w14:paraId="281F805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59" w:type="dxa"/>
            <w:shd w:val="clear" w:color="auto" w:fill="auto"/>
          </w:tcPr>
          <w:p w14:paraId="5B8C7AE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277" w:type="dxa"/>
          </w:tcPr>
          <w:p w14:paraId="3754BBB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025DDA3E" w14:textId="77777777" w:rsidTr="006473D3">
        <w:tc>
          <w:tcPr>
            <w:tcW w:w="843" w:type="dxa"/>
            <w:vMerge/>
          </w:tcPr>
          <w:p w14:paraId="6275D12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5CE55B1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65E5969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792" w:type="dxa"/>
            <w:shd w:val="clear" w:color="auto" w:fill="auto"/>
          </w:tcPr>
          <w:p w14:paraId="33CE1E8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792" w:type="dxa"/>
            <w:shd w:val="clear" w:color="auto" w:fill="auto"/>
          </w:tcPr>
          <w:p w14:paraId="05750EF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16" w:type="dxa"/>
            <w:shd w:val="clear" w:color="auto" w:fill="auto"/>
          </w:tcPr>
          <w:p w14:paraId="76CAB90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59" w:type="dxa"/>
            <w:shd w:val="clear" w:color="auto" w:fill="auto"/>
          </w:tcPr>
          <w:p w14:paraId="5A28D89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277" w:type="dxa"/>
          </w:tcPr>
          <w:p w14:paraId="6C0B238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2278FB2C" w14:textId="77777777" w:rsidTr="006473D3">
        <w:tc>
          <w:tcPr>
            <w:tcW w:w="843" w:type="dxa"/>
            <w:vMerge/>
          </w:tcPr>
          <w:p w14:paraId="658A2FF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016041A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64C453E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92" w:type="dxa"/>
            <w:shd w:val="clear" w:color="auto" w:fill="auto"/>
          </w:tcPr>
          <w:p w14:paraId="5AD2A3E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92" w:type="dxa"/>
            <w:shd w:val="clear" w:color="auto" w:fill="auto"/>
          </w:tcPr>
          <w:p w14:paraId="5DE6869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16" w:type="dxa"/>
            <w:shd w:val="clear" w:color="auto" w:fill="auto"/>
          </w:tcPr>
          <w:p w14:paraId="6FC65F7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59" w:type="dxa"/>
            <w:shd w:val="clear" w:color="auto" w:fill="auto"/>
          </w:tcPr>
          <w:p w14:paraId="284947C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77" w:type="dxa"/>
          </w:tcPr>
          <w:p w14:paraId="1E5448C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4CC73F9D" w14:textId="77777777" w:rsidTr="006473D3">
        <w:tc>
          <w:tcPr>
            <w:tcW w:w="843" w:type="dxa"/>
            <w:vMerge w:val="restart"/>
          </w:tcPr>
          <w:p w14:paraId="16488AA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  <w:vMerge w:val="restart"/>
          </w:tcPr>
          <w:p w14:paraId="77FBB69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1000м, мин </w:t>
            </w:r>
          </w:p>
        </w:tc>
        <w:tc>
          <w:tcPr>
            <w:tcW w:w="897" w:type="dxa"/>
            <w:shd w:val="clear" w:color="auto" w:fill="auto"/>
          </w:tcPr>
          <w:p w14:paraId="0E9929E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792" w:type="dxa"/>
            <w:shd w:val="clear" w:color="auto" w:fill="auto"/>
          </w:tcPr>
          <w:p w14:paraId="24E97BC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792" w:type="dxa"/>
            <w:shd w:val="clear" w:color="auto" w:fill="auto"/>
          </w:tcPr>
          <w:p w14:paraId="2C3E5A9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916" w:type="dxa"/>
            <w:shd w:val="clear" w:color="auto" w:fill="auto"/>
          </w:tcPr>
          <w:p w14:paraId="6F26D9E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959" w:type="dxa"/>
            <w:shd w:val="clear" w:color="auto" w:fill="auto"/>
          </w:tcPr>
          <w:p w14:paraId="40834F5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277" w:type="dxa"/>
          </w:tcPr>
          <w:p w14:paraId="0887620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3156D54C" w14:textId="77777777" w:rsidTr="006473D3">
        <w:tc>
          <w:tcPr>
            <w:tcW w:w="843" w:type="dxa"/>
            <w:vMerge/>
          </w:tcPr>
          <w:p w14:paraId="12E04AE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1A6EDE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3C01197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792" w:type="dxa"/>
            <w:shd w:val="clear" w:color="auto" w:fill="auto"/>
          </w:tcPr>
          <w:p w14:paraId="113B020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792" w:type="dxa"/>
            <w:shd w:val="clear" w:color="auto" w:fill="auto"/>
          </w:tcPr>
          <w:p w14:paraId="1FC9ED4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916" w:type="dxa"/>
            <w:shd w:val="clear" w:color="auto" w:fill="auto"/>
          </w:tcPr>
          <w:p w14:paraId="209FDC9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959" w:type="dxa"/>
            <w:shd w:val="clear" w:color="auto" w:fill="auto"/>
          </w:tcPr>
          <w:p w14:paraId="2FDE37A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277" w:type="dxa"/>
          </w:tcPr>
          <w:p w14:paraId="7B095D8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226F0B81" w14:textId="77777777" w:rsidTr="006473D3">
        <w:tc>
          <w:tcPr>
            <w:tcW w:w="843" w:type="dxa"/>
            <w:vMerge/>
          </w:tcPr>
          <w:p w14:paraId="6B418DD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CEA502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5412087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792" w:type="dxa"/>
            <w:shd w:val="clear" w:color="auto" w:fill="auto"/>
          </w:tcPr>
          <w:p w14:paraId="52DA9ED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792" w:type="dxa"/>
            <w:shd w:val="clear" w:color="auto" w:fill="auto"/>
          </w:tcPr>
          <w:p w14:paraId="280C2BA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916" w:type="dxa"/>
            <w:shd w:val="clear" w:color="auto" w:fill="auto"/>
          </w:tcPr>
          <w:p w14:paraId="75F4143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959" w:type="dxa"/>
            <w:shd w:val="clear" w:color="auto" w:fill="auto"/>
          </w:tcPr>
          <w:p w14:paraId="2FB94F3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277" w:type="dxa"/>
          </w:tcPr>
          <w:p w14:paraId="731FB4F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6DAEACB2" w14:textId="77777777" w:rsidTr="006473D3">
        <w:tc>
          <w:tcPr>
            <w:tcW w:w="843" w:type="dxa"/>
            <w:vMerge/>
          </w:tcPr>
          <w:p w14:paraId="1919135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7207519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1DD1B9B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792" w:type="dxa"/>
            <w:shd w:val="clear" w:color="auto" w:fill="auto"/>
          </w:tcPr>
          <w:p w14:paraId="11CD78D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3.54</w:t>
            </w:r>
          </w:p>
        </w:tc>
        <w:tc>
          <w:tcPr>
            <w:tcW w:w="792" w:type="dxa"/>
            <w:shd w:val="clear" w:color="auto" w:fill="auto"/>
          </w:tcPr>
          <w:p w14:paraId="12A0C8A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3.50</w:t>
            </w:r>
          </w:p>
        </w:tc>
        <w:tc>
          <w:tcPr>
            <w:tcW w:w="916" w:type="dxa"/>
            <w:shd w:val="clear" w:color="auto" w:fill="auto"/>
          </w:tcPr>
          <w:p w14:paraId="3D3DDF7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3.46</w:t>
            </w:r>
          </w:p>
        </w:tc>
        <w:tc>
          <w:tcPr>
            <w:tcW w:w="959" w:type="dxa"/>
            <w:shd w:val="clear" w:color="auto" w:fill="auto"/>
          </w:tcPr>
          <w:p w14:paraId="09B2D8A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277" w:type="dxa"/>
          </w:tcPr>
          <w:p w14:paraId="2D2E8B9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17B98903" w14:textId="77777777" w:rsidTr="006473D3">
        <w:tc>
          <w:tcPr>
            <w:tcW w:w="843" w:type="dxa"/>
            <w:vMerge/>
          </w:tcPr>
          <w:p w14:paraId="61241E6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1AE308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5287805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792" w:type="dxa"/>
            <w:shd w:val="clear" w:color="auto" w:fill="auto"/>
          </w:tcPr>
          <w:p w14:paraId="3354057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</w:t>
            </w:r>
          </w:p>
        </w:tc>
        <w:tc>
          <w:tcPr>
            <w:tcW w:w="792" w:type="dxa"/>
            <w:shd w:val="clear" w:color="auto" w:fill="auto"/>
          </w:tcPr>
          <w:p w14:paraId="3961867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3.52</w:t>
            </w:r>
          </w:p>
        </w:tc>
        <w:tc>
          <w:tcPr>
            <w:tcW w:w="916" w:type="dxa"/>
            <w:shd w:val="clear" w:color="auto" w:fill="auto"/>
          </w:tcPr>
          <w:p w14:paraId="6D7112F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959" w:type="dxa"/>
            <w:shd w:val="clear" w:color="auto" w:fill="auto"/>
          </w:tcPr>
          <w:p w14:paraId="25F2933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3.44</w:t>
            </w:r>
          </w:p>
        </w:tc>
        <w:tc>
          <w:tcPr>
            <w:tcW w:w="1277" w:type="dxa"/>
          </w:tcPr>
          <w:p w14:paraId="660638A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1F641B3E" w14:textId="77777777" w:rsidTr="006473D3">
        <w:tc>
          <w:tcPr>
            <w:tcW w:w="843" w:type="dxa"/>
            <w:vMerge w:val="restart"/>
          </w:tcPr>
          <w:p w14:paraId="43CA001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7287E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4E4C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</w:tcPr>
          <w:p w14:paraId="6558F4F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Лыжи, классический стиль 3 км, мин</w:t>
            </w:r>
          </w:p>
          <w:p w14:paraId="20BB7A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534B229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792" w:type="dxa"/>
            <w:shd w:val="clear" w:color="auto" w:fill="auto"/>
          </w:tcPr>
          <w:p w14:paraId="047B83B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792" w:type="dxa"/>
            <w:shd w:val="clear" w:color="auto" w:fill="auto"/>
          </w:tcPr>
          <w:p w14:paraId="1179543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16" w:type="dxa"/>
            <w:shd w:val="clear" w:color="auto" w:fill="auto"/>
          </w:tcPr>
          <w:p w14:paraId="76A1373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959" w:type="dxa"/>
            <w:shd w:val="clear" w:color="auto" w:fill="auto"/>
          </w:tcPr>
          <w:p w14:paraId="21D04CB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7" w:type="dxa"/>
          </w:tcPr>
          <w:p w14:paraId="4F1CCFF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DD1CBF2" w14:textId="77777777" w:rsidTr="006473D3">
        <w:tc>
          <w:tcPr>
            <w:tcW w:w="843" w:type="dxa"/>
            <w:vMerge/>
          </w:tcPr>
          <w:p w14:paraId="5E75D67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9B07A6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3253A01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792" w:type="dxa"/>
            <w:shd w:val="clear" w:color="auto" w:fill="auto"/>
          </w:tcPr>
          <w:p w14:paraId="4D31B62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792" w:type="dxa"/>
            <w:shd w:val="clear" w:color="auto" w:fill="auto"/>
          </w:tcPr>
          <w:p w14:paraId="0725AC3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916" w:type="dxa"/>
            <w:shd w:val="clear" w:color="auto" w:fill="auto"/>
          </w:tcPr>
          <w:p w14:paraId="4B4BAC3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959" w:type="dxa"/>
            <w:shd w:val="clear" w:color="auto" w:fill="auto"/>
          </w:tcPr>
          <w:p w14:paraId="311AA0B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</w:t>
            </w:r>
          </w:p>
        </w:tc>
        <w:tc>
          <w:tcPr>
            <w:tcW w:w="1277" w:type="dxa"/>
          </w:tcPr>
          <w:p w14:paraId="65941AB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72B0B639" w14:textId="77777777" w:rsidTr="006473D3">
        <w:tc>
          <w:tcPr>
            <w:tcW w:w="843" w:type="dxa"/>
            <w:vMerge/>
          </w:tcPr>
          <w:p w14:paraId="748A119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FD12E9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46F5FA6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2" w:type="dxa"/>
            <w:shd w:val="clear" w:color="auto" w:fill="auto"/>
          </w:tcPr>
          <w:p w14:paraId="6594124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792" w:type="dxa"/>
            <w:shd w:val="clear" w:color="auto" w:fill="auto"/>
          </w:tcPr>
          <w:p w14:paraId="7C8D942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916" w:type="dxa"/>
            <w:shd w:val="clear" w:color="auto" w:fill="auto"/>
          </w:tcPr>
          <w:p w14:paraId="5E7A0AD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959" w:type="dxa"/>
            <w:shd w:val="clear" w:color="auto" w:fill="auto"/>
          </w:tcPr>
          <w:p w14:paraId="0AFDBBA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1277" w:type="dxa"/>
          </w:tcPr>
          <w:p w14:paraId="4314092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41824F8B" w14:textId="77777777" w:rsidTr="006473D3">
        <w:tc>
          <w:tcPr>
            <w:tcW w:w="843" w:type="dxa"/>
            <w:vMerge/>
          </w:tcPr>
          <w:p w14:paraId="004B8F5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DC7909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1C01E3D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92" w:type="dxa"/>
            <w:shd w:val="clear" w:color="auto" w:fill="auto"/>
          </w:tcPr>
          <w:p w14:paraId="0F8E9D2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13.55</w:t>
            </w:r>
          </w:p>
        </w:tc>
        <w:tc>
          <w:tcPr>
            <w:tcW w:w="792" w:type="dxa"/>
            <w:shd w:val="clear" w:color="auto" w:fill="auto"/>
          </w:tcPr>
          <w:p w14:paraId="6D309AA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</w:p>
        </w:tc>
        <w:tc>
          <w:tcPr>
            <w:tcW w:w="916" w:type="dxa"/>
            <w:shd w:val="clear" w:color="auto" w:fill="auto"/>
          </w:tcPr>
          <w:p w14:paraId="7CAA6B5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959" w:type="dxa"/>
            <w:shd w:val="clear" w:color="auto" w:fill="auto"/>
          </w:tcPr>
          <w:p w14:paraId="30E58F26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277" w:type="dxa"/>
          </w:tcPr>
          <w:p w14:paraId="71B17FD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494FDF94" w14:textId="77777777" w:rsidTr="006473D3">
        <w:tc>
          <w:tcPr>
            <w:tcW w:w="843" w:type="dxa"/>
            <w:vMerge/>
          </w:tcPr>
          <w:p w14:paraId="3F326BD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0C5F5FD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41EB601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792" w:type="dxa"/>
            <w:shd w:val="clear" w:color="auto" w:fill="auto"/>
          </w:tcPr>
          <w:p w14:paraId="7DD22EA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792" w:type="dxa"/>
            <w:shd w:val="clear" w:color="auto" w:fill="auto"/>
          </w:tcPr>
          <w:p w14:paraId="0355279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916" w:type="dxa"/>
            <w:shd w:val="clear" w:color="auto" w:fill="auto"/>
          </w:tcPr>
          <w:p w14:paraId="74DBD09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959" w:type="dxa"/>
            <w:shd w:val="clear" w:color="auto" w:fill="auto"/>
          </w:tcPr>
          <w:p w14:paraId="2FDE5F2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7" w:type="dxa"/>
          </w:tcPr>
          <w:p w14:paraId="00F4C5A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73D3" w14:paraId="0C7C1888" w14:textId="77777777" w:rsidTr="006473D3">
        <w:tc>
          <w:tcPr>
            <w:tcW w:w="843" w:type="dxa"/>
            <w:vMerge w:val="restart"/>
          </w:tcPr>
          <w:p w14:paraId="1840FBE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00D52C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E093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 w:val="restart"/>
          </w:tcPr>
          <w:p w14:paraId="03246A2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Лыжи, свободный стиль 3 км, мин</w:t>
            </w:r>
          </w:p>
          <w:p w14:paraId="27095EF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2D8C184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792" w:type="dxa"/>
            <w:shd w:val="clear" w:color="auto" w:fill="auto"/>
          </w:tcPr>
          <w:p w14:paraId="728CF6CB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792" w:type="dxa"/>
            <w:shd w:val="clear" w:color="auto" w:fill="auto"/>
          </w:tcPr>
          <w:p w14:paraId="24E4CC2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16" w:type="dxa"/>
            <w:shd w:val="clear" w:color="auto" w:fill="auto"/>
          </w:tcPr>
          <w:p w14:paraId="78779D32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959" w:type="dxa"/>
            <w:shd w:val="clear" w:color="auto" w:fill="auto"/>
          </w:tcPr>
          <w:p w14:paraId="1FD6828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77" w:type="dxa"/>
          </w:tcPr>
          <w:p w14:paraId="03591B6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473D3" w14:paraId="77D4F910" w14:textId="77777777" w:rsidTr="006473D3">
        <w:tc>
          <w:tcPr>
            <w:tcW w:w="843" w:type="dxa"/>
            <w:vMerge/>
          </w:tcPr>
          <w:p w14:paraId="0FC5C70A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317195D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6D8F00D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792" w:type="dxa"/>
            <w:shd w:val="clear" w:color="auto" w:fill="auto"/>
          </w:tcPr>
          <w:p w14:paraId="22205C3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792" w:type="dxa"/>
            <w:shd w:val="clear" w:color="auto" w:fill="auto"/>
          </w:tcPr>
          <w:p w14:paraId="4E7DE29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916" w:type="dxa"/>
            <w:shd w:val="clear" w:color="auto" w:fill="auto"/>
          </w:tcPr>
          <w:p w14:paraId="4E69F74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959" w:type="dxa"/>
            <w:shd w:val="clear" w:color="auto" w:fill="auto"/>
          </w:tcPr>
          <w:p w14:paraId="523FF20C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277" w:type="dxa"/>
          </w:tcPr>
          <w:p w14:paraId="7A35AA5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73D3" w14:paraId="3C30C29F" w14:textId="77777777" w:rsidTr="006473D3">
        <w:tc>
          <w:tcPr>
            <w:tcW w:w="843" w:type="dxa"/>
            <w:vMerge/>
          </w:tcPr>
          <w:p w14:paraId="4063C7D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4EF61B4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528272E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792" w:type="dxa"/>
            <w:shd w:val="clear" w:color="auto" w:fill="auto"/>
          </w:tcPr>
          <w:p w14:paraId="717DD8A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792" w:type="dxa"/>
            <w:shd w:val="clear" w:color="auto" w:fill="auto"/>
          </w:tcPr>
          <w:p w14:paraId="03EDAAB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  <w:tc>
          <w:tcPr>
            <w:tcW w:w="916" w:type="dxa"/>
            <w:shd w:val="clear" w:color="auto" w:fill="auto"/>
          </w:tcPr>
          <w:p w14:paraId="4FBA970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959" w:type="dxa"/>
            <w:shd w:val="clear" w:color="auto" w:fill="auto"/>
          </w:tcPr>
          <w:p w14:paraId="4440C700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7" w:type="dxa"/>
          </w:tcPr>
          <w:p w14:paraId="041F349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73D3" w14:paraId="56287F4F" w14:textId="77777777" w:rsidTr="006473D3">
        <w:tc>
          <w:tcPr>
            <w:tcW w:w="843" w:type="dxa"/>
            <w:vMerge/>
          </w:tcPr>
          <w:p w14:paraId="35A711B9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55FB661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23E48EB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12.55</w:t>
            </w:r>
          </w:p>
        </w:tc>
        <w:tc>
          <w:tcPr>
            <w:tcW w:w="792" w:type="dxa"/>
            <w:shd w:val="clear" w:color="auto" w:fill="auto"/>
          </w:tcPr>
          <w:p w14:paraId="1243D667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792" w:type="dxa"/>
            <w:shd w:val="clear" w:color="auto" w:fill="auto"/>
          </w:tcPr>
          <w:p w14:paraId="4F84F1A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</w:t>
            </w:r>
          </w:p>
        </w:tc>
        <w:tc>
          <w:tcPr>
            <w:tcW w:w="916" w:type="dxa"/>
            <w:shd w:val="clear" w:color="auto" w:fill="auto"/>
          </w:tcPr>
          <w:p w14:paraId="3A3865E5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59" w:type="dxa"/>
            <w:shd w:val="clear" w:color="auto" w:fill="auto"/>
          </w:tcPr>
          <w:p w14:paraId="20A9D92F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277" w:type="dxa"/>
          </w:tcPr>
          <w:p w14:paraId="2EFDB57E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473D3" w14:paraId="1A482687" w14:textId="77777777" w:rsidTr="006473D3">
        <w:tc>
          <w:tcPr>
            <w:tcW w:w="843" w:type="dxa"/>
            <w:vMerge/>
          </w:tcPr>
          <w:p w14:paraId="6AA8E00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14:paraId="6BA8313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14:paraId="2E7499F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792" w:type="dxa"/>
            <w:shd w:val="clear" w:color="auto" w:fill="auto"/>
          </w:tcPr>
          <w:p w14:paraId="4A437F28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</w:t>
            </w:r>
          </w:p>
        </w:tc>
        <w:tc>
          <w:tcPr>
            <w:tcW w:w="792" w:type="dxa"/>
            <w:shd w:val="clear" w:color="auto" w:fill="auto"/>
          </w:tcPr>
          <w:p w14:paraId="1A7206FD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916" w:type="dxa"/>
            <w:shd w:val="clear" w:color="auto" w:fill="auto"/>
          </w:tcPr>
          <w:p w14:paraId="2382C92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959" w:type="dxa"/>
            <w:shd w:val="clear" w:color="auto" w:fill="auto"/>
          </w:tcPr>
          <w:p w14:paraId="6B6B2A84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277" w:type="dxa"/>
          </w:tcPr>
          <w:p w14:paraId="094AEBE3" w14:textId="77777777" w:rsidR="006473D3" w:rsidRDefault="006473D3" w:rsidP="0064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CFAD252" w14:textId="77777777" w:rsidR="006473D3" w:rsidRDefault="006473D3" w:rsidP="006473D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1D63865B" w14:textId="77777777" w:rsidR="006473D3" w:rsidRDefault="006473D3" w:rsidP="006473D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0E26207C" w14:textId="77777777" w:rsidR="006473D3" w:rsidRDefault="006473D3" w:rsidP="006473D3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14:paraId="6CEDA573" w14:textId="77777777" w:rsidR="006473D3" w:rsidRDefault="006473D3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EDC860" w14:textId="77777777" w:rsidR="002A3CFF" w:rsidRDefault="002A3CFF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2CEE02" w14:textId="77777777" w:rsidR="002A3CFF" w:rsidRDefault="002A3CFF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38230" w14:textId="77777777" w:rsidR="002A3CFF" w:rsidRDefault="002A3CFF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9665DF" w14:textId="77777777" w:rsidR="002A3CFF" w:rsidRDefault="002A3CFF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CEEE36" w14:textId="77777777" w:rsidR="002A3CFF" w:rsidRDefault="002A3CFF" w:rsidP="006473D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739F9" w14:textId="77777777" w:rsidR="006473D3" w:rsidRDefault="006473D3" w:rsidP="00D1767D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240BFBB" w14:textId="77777777" w:rsidR="00685C92" w:rsidRPr="00C13F96" w:rsidRDefault="00685C92" w:rsidP="0068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мотоциклетного спорта </w:t>
      </w:r>
      <w:r w:rsidRPr="00C13F96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подготовки по виду мотоциклетному спорту</w:t>
      </w:r>
    </w:p>
    <w:p w14:paraId="59082254" w14:textId="77777777" w:rsidR="00685C92" w:rsidRPr="00832007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10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23"/>
        <w:gridCol w:w="1190"/>
        <w:gridCol w:w="1121"/>
        <w:gridCol w:w="1104"/>
        <w:gridCol w:w="2499"/>
      </w:tblGrid>
      <w:tr w:rsidR="00685C92" w:rsidRPr="00832007" w14:paraId="0EA80F4A" w14:textId="77777777" w:rsidTr="005B3982">
        <w:tc>
          <w:tcPr>
            <w:tcW w:w="709" w:type="dxa"/>
            <w:vMerge w:val="restart"/>
          </w:tcPr>
          <w:p w14:paraId="2819CF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23" w:type="dxa"/>
            <w:vMerge w:val="restart"/>
          </w:tcPr>
          <w:p w14:paraId="013E0D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449F91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38A435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85C92" w:rsidRPr="00832007" w14:paraId="4ECE38F2" w14:textId="77777777" w:rsidTr="005B3982">
        <w:tc>
          <w:tcPr>
            <w:tcW w:w="709" w:type="dxa"/>
            <w:vMerge/>
          </w:tcPr>
          <w:p w14:paraId="605F36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3FCA8F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58E513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672A5C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5F3D11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44C4D9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832007" w14:paraId="2F7CC8AC" w14:textId="77777777" w:rsidTr="005B3982">
        <w:tc>
          <w:tcPr>
            <w:tcW w:w="9946" w:type="dxa"/>
            <w:gridSpan w:val="6"/>
          </w:tcPr>
          <w:p w14:paraId="586B82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832007" w14:paraId="4A212A3B" w14:textId="77777777" w:rsidTr="005B3982">
        <w:tc>
          <w:tcPr>
            <w:tcW w:w="709" w:type="dxa"/>
            <w:vMerge w:val="restart"/>
          </w:tcPr>
          <w:p w14:paraId="612B39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5251E3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2A7FF4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1" w:type="dxa"/>
            <w:shd w:val="clear" w:color="auto" w:fill="FFFFFF" w:themeFill="background1"/>
          </w:tcPr>
          <w:p w14:paraId="09CE65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04" w:type="dxa"/>
            <w:shd w:val="clear" w:color="auto" w:fill="FFFFFF" w:themeFill="background1"/>
          </w:tcPr>
          <w:p w14:paraId="4E1FB2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99" w:type="dxa"/>
            <w:shd w:val="clear" w:color="auto" w:fill="FFFFFF" w:themeFill="background1"/>
          </w:tcPr>
          <w:p w14:paraId="310FE7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101A46D0" w14:textId="77777777" w:rsidTr="005B3982">
        <w:tc>
          <w:tcPr>
            <w:tcW w:w="709" w:type="dxa"/>
            <w:vMerge/>
          </w:tcPr>
          <w:p w14:paraId="755E01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2613E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7962C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21" w:type="dxa"/>
            <w:shd w:val="clear" w:color="auto" w:fill="FFFFFF" w:themeFill="background1"/>
          </w:tcPr>
          <w:p w14:paraId="3735F1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04" w:type="dxa"/>
            <w:shd w:val="clear" w:color="auto" w:fill="FFFFFF" w:themeFill="background1"/>
          </w:tcPr>
          <w:p w14:paraId="2B858F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499" w:type="dxa"/>
            <w:shd w:val="clear" w:color="auto" w:fill="FFFFFF" w:themeFill="background1"/>
          </w:tcPr>
          <w:p w14:paraId="3DDE31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6BA014FD" w14:textId="77777777" w:rsidTr="005B3982">
        <w:tc>
          <w:tcPr>
            <w:tcW w:w="709" w:type="dxa"/>
            <w:vMerge/>
          </w:tcPr>
          <w:p w14:paraId="5B1B5F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438C9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1A43E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21" w:type="dxa"/>
            <w:shd w:val="clear" w:color="auto" w:fill="FFFFFF" w:themeFill="background1"/>
          </w:tcPr>
          <w:p w14:paraId="24F62F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shd w:val="clear" w:color="auto" w:fill="FFFFFF" w:themeFill="background1"/>
          </w:tcPr>
          <w:p w14:paraId="139063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9" w:type="dxa"/>
            <w:shd w:val="clear" w:color="auto" w:fill="FFFFFF" w:themeFill="background1"/>
          </w:tcPr>
          <w:p w14:paraId="254538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5A25182B" w14:textId="77777777" w:rsidTr="005B3982">
        <w:tc>
          <w:tcPr>
            <w:tcW w:w="709" w:type="dxa"/>
            <w:vMerge/>
          </w:tcPr>
          <w:p w14:paraId="775220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4C5F7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9A33D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21" w:type="dxa"/>
            <w:shd w:val="clear" w:color="auto" w:fill="FFFFFF" w:themeFill="background1"/>
          </w:tcPr>
          <w:p w14:paraId="6687F0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04" w:type="dxa"/>
            <w:shd w:val="clear" w:color="auto" w:fill="FFFFFF" w:themeFill="background1"/>
          </w:tcPr>
          <w:p w14:paraId="081848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499" w:type="dxa"/>
            <w:shd w:val="clear" w:color="auto" w:fill="FFFFFF" w:themeFill="background1"/>
          </w:tcPr>
          <w:p w14:paraId="26A319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7B73F4DC" w14:textId="77777777" w:rsidTr="005B3982">
        <w:tc>
          <w:tcPr>
            <w:tcW w:w="709" w:type="dxa"/>
            <w:vMerge/>
          </w:tcPr>
          <w:p w14:paraId="5C1D09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0FDAD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EEF0F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21" w:type="dxa"/>
            <w:shd w:val="clear" w:color="auto" w:fill="FFFFFF" w:themeFill="background1"/>
          </w:tcPr>
          <w:p w14:paraId="34413C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4" w:type="dxa"/>
            <w:shd w:val="clear" w:color="auto" w:fill="FFFFFF" w:themeFill="background1"/>
          </w:tcPr>
          <w:p w14:paraId="45CB12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99" w:type="dxa"/>
            <w:shd w:val="clear" w:color="auto" w:fill="FFFFFF" w:themeFill="background1"/>
          </w:tcPr>
          <w:p w14:paraId="1A8856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137E8A2" w14:textId="77777777" w:rsidTr="005B3982">
        <w:tc>
          <w:tcPr>
            <w:tcW w:w="709" w:type="dxa"/>
            <w:vMerge w:val="restart"/>
          </w:tcPr>
          <w:p w14:paraId="2A858D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608743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 w:rsidRPr="00C13F96">
              <w:rPr>
                <w:rFonts w:ascii="Times New Roman" w:hAnsi="Times New Roman" w:cs="Times New Roman"/>
                <w:sz w:val="24"/>
                <w:szCs w:val="24"/>
              </w:rPr>
              <w:t xml:space="preserve">0м, </w:t>
            </w: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402371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21" w:type="dxa"/>
            <w:shd w:val="clear" w:color="auto" w:fill="FFFFFF" w:themeFill="background1"/>
          </w:tcPr>
          <w:p w14:paraId="2ACFEF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6323A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2499" w:type="dxa"/>
            <w:shd w:val="clear" w:color="auto" w:fill="FFFFFF" w:themeFill="background1"/>
          </w:tcPr>
          <w:p w14:paraId="4FF6FC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96AA148" w14:textId="77777777" w:rsidTr="005B3982">
        <w:tc>
          <w:tcPr>
            <w:tcW w:w="709" w:type="dxa"/>
            <w:vMerge/>
          </w:tcPr>
          <w:p w14:paraId="68E470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EB652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3929D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121" w:type="dxa"/>
            <w:shd w:val="clear" w:color="auto" w:fill="FFFFFF" w:themeFill="background1"/>
          </w:tcPr>
          <w:p w14:paraId="3AB883B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104" w:type="dxa"/>
            <w:shd w:val="clear" w:color="auto" w:fill="FFFFFF" w:themeFill="background1"/>
          </w:tcPr>
          <w:p w14:paraId="53A2CD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2499" w:type="dxa"/>
            <w:shd w:val="clear" w:color="auto" w:fill="FFFFFF" w:themeFill="background1"/>
          </w:tcPr>
          <w:p w14:paraId="27BF85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4748999" w14:textId="77777777" w:rsidTr="005B3982">
        <w:tc>
          <w:tcPr>
            <w:tcW w:w="709" w:type="dxa"/>
            <w:vMerge/>
          </w:tcPr>
          <w:p w14:paraId="0ABA49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79283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AC2C3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121" w:type="dxa"/>
            <w:shd w:val="clear" w:color="auto" w:fill="FFFFFF" w:themeFill="background1"/>
          </w:tcPr>
          <w:p w14:paraId="5CCC88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04" w:type="dxa"/>
            <w:shd w:val="clear" w:color="auto" w:fill="FFFFFF" w:themeFill="background1"/>
          </w:tcPr>
          <w:p w14:paraId="2DAA8E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2499" w:type="dxa"/>
            <w:shd w:val="clear" w:color="auto" w:fill="FFFFFF" w:themeFill="background1"/>
          </w:tcPr>
          <w:p w14:paraId="033146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7200BCE" w14:textId="77777777" w:rsidTr="005B3982">
        <w:tc>
          <w:tcPr>
            <w:tcW w:w="709" w:type="dxa"/>
            <w:vMerge/>
          </w:tcPr>
          <w:p w14:paraId="55CF75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2DB5B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4516F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1121" w:type="dxa"/>
            <w:shd w:val="clear" w:color="auto" w:fill="FFFFFF" w:themeFill="background1"/>
          </w:tcPr>
          <w:p w14:paraId="432C78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104" w:type="dxa"/>
            <w:shd w:val="clear" w:color="auto" w:fill="FFFFFF" w:themeFill="background1"/>
          </w:tcPr>
          <w:p w14:paraId="1C0826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99" w:type="dxa"/>
            <w:shd w:val="clear" w:color="auto" w:fill="FFFFFF" w:themeFill="background1"/>
          </w:tcPr>
          <w:p w14:paraId="7FAE91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0B0A03D" w14:textId="77777777" w:rsidTr="005B3982">
        <w:tc>
          <w:tcPr>
            <w:tcW w:w="709" w:type="dxa"/>
            <w:vMerge/>
          </w:tcPr>
          <w:p w14:paraId="5371C3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E60A5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CB403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21" w:type="dxa"/>
            <w:shd w:val="clear" w:color="auto" w:fill="FFFFFF" w:themeFill="background1"/>
          </w:tcPr>
          <w:p w14:paraId="50FCD9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104" w:type="dxa"/>
            <w:shd w:val="clear" w:color="auto" w:fill="FFFFFF" w:themeFill="background1"/>
          </w:tcPr>
          <w:p w14:paraId="0F351B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99" w:type="dxa"/>
            <w:shd w:val="clear" w:color="auto" w:fill="FFFFFF" w:themeFill="background1"/>
          </w:tcPr>
          <w:p w14:paraId="036CD1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6C82D039" w14:textId="77777777" w:rsidTr="005B3982">
        <w:tc>
          <w:tcPr>
            <w:tcW w:w="709" w:type="dxa"/>
            <w:vMerge w:val="restart"/>
          </w:tcPr>
          <w:p w14:paraId="130001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024A48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76D361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265C50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shd w:val="clear" w:color="auto" w:fill="FFFFFF" w:themeFill="background1"/>
          </w:tcPr>
          <w:p w14:paraId="3E9889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7CD0AC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79CE942" w14:textId="77777777" w:rsidTr="005B3982">
        <w:tc>
          <w:tcPr>
            <w:tcW w:w="709" w:type="dxa"/>
            <w:vMerge/>
          </w:tcPr>
          <w:p w14:paraId="717B16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A0C36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19A19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6FDB06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shd w:val="clear" w:color="auto" w:fill="FFFFFF" w:themeFill="background1"/>
          </w:tcPr>
          <w:p w14:paraId="40A5E8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37D168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23B5472" w14:textId="77777777" w:rsidTr="005B3982">
        <w:tc>
          <w:tcPr>
            <w:tcW w:w="709" w:type="dxa"/>
            <w:vMerge/>
          </w:tcPr>
          <w:p w14:paraId="59AD7B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F6393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A14FB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72139E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shd w:val="clear" w:color="auto" w:fill="FFFFFF" w:themeFill="background1"/>
          </w:tcPr>
          <w:p w14:paraId="75AA13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  <w:shd w:val="clear" w:color="auto" w:fill="FFFFFF" w:themeFill="background1"/>
          </w:tcPr>
          <w:p w14:paraId="18B351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9C7652E" w14:textId="77777777" w:rsidTr="005B3982">
        <w:tc>
          <w:tcPr>
            <w:tcW w:w="709" w:type="dxa"/>
            <w:vMerge/>
          </w:tcPr>
          <w:p w14:paraId="292378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0E0EC9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E10D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57D7C3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shd w:val="clear" w:color="auto" w:fill="FFFFFF" w:themeFill="background1"/>
          </w:tcPr>
          <w:p w14:paraId="0B63A6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  <w:shd w:val="clear" w:color="auto" w:fill="FFFFFF" w:themeFill="background1"/>
          </w:tcPr>
          <w:p w14:paraId="08F4FE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5025089" w14:textId="77777777" w:rsidTr="005B3982">
        <w:tc>
          <w:tcPr>
            <w:tcW w:w="709" w:type="dxa"/>
            <w:vMerge/>
          </w:tcPr>
          <w:p w14:paraId="318159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A656B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FCC1B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443756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FFFFFF" w:themeFill="background1"/>
          </w:tcPr>
          <w:p w14:paraId="1A0FD1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  <w:shd w:val="clear" w:color="auto" w:fill="FFFFFF" w:themeFill="background1"/>
          </w:tcPr>
          <w:p w14:paraId="6BE681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6DEEF55B" w14:textId="77777777" w:rsidTr="005B3982">
        <w:tc>
          <w:tcPr>
            <w:tcW w:w="709" w:type="dxa"/>
            <w:vMerge w:val="restart"/>
          </w:tcPr>
          <w:p w14:paraId="44D84D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39163E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 </w:t>
            </w:r>
          </w:p>
        </w:tc>
        <w:tc>
          <w:tcPr>
            <w:tcW w:w="1190" w:type="dxa"/>
            <w:shd w:val="clear" w:color="auto" w:fill="FFFFFF" w:themeFill="background1"/>
          </w:tcPr>
          <w:p w14:paraId="255CE5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77DD11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76E5F5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6F10AD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2477C475" w14:textId="77777777" w:rsidTr="005B3982">
        <w:tc>
          <w:tcPr>
            <w:tcW w:w="709" w:type="dxa"/>
            <w:vMerge/>
          </w:tcPr>
          <w:p w14:paraId="0347A4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E7B2F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6E6B0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21" w:type="dxa"/>
            <w:shd w:val="clear" w:color="auto" w:fill="FFFFFF" w:themeFill="background1"/>
          </w:tcPr>
          <w:p w14:paraId="5AFFEA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104" w:type="dxa"/>
            <w:shd w:val="clear" w:color="auto" w:fill="FFFFFF" w:themeFill="background1"/>
          </w:tcPr>
          <w:p w14:paraId="26CBB5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2499" w:type="dxa"/>
            <w:shd w:val="clear" w:color="auto" w:fill="FFFFFF" w:themeFill="background1"/>
          </w:tcPr>
          <w:p w14:paraId="6FFEFE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710D2098" w14:textId="77777777" w:rsidTr="005B3982">
        <w:tc>
          <w:tcPr>
            <w:tcW w:w="709" w:type="dxa"/>
            <w:vMerge/>
          </w:tcPr>
          <w:p w14:paraId="21B88B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FCE92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2CDFF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63D7CE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690B4F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71F221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170C611F" w14:textId="77777777" w:rsidTr="005B3982">
        <w:tc>
          <w:tcPr>
            <w:tcW w:w="709" w:type="dxa"/>
            <w:vMerge/>
          </w:tcPr>
          <w:p w14:paraId="1FA865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A552E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0F242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21" w:type="dxa"/>
            <w:shd w:val="clear" w:color="auto" w:fill="FFFFFF" w:themeFill="background1"/>
          </w:tcPr>
          <w:p w14:paraId="78FF26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104" w:type="dxa"/>
            <w:shd w:val="clear" w:color="auto" w:fill="FFFFFF" w:themeFill="background1"/>
          </w:tcPr>
          <w:p w14:paraId="6F66FF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2499" w:type="dxa"/>
            <w:shd w:val="clear" w:color="auto" w:fill="FFFFFF" w:themeFill="background1"/>
          </w:tcPr>
          <w:p w14:paraId="5D761B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14B475B3" w14:textId="77777777" w:rsidTr="005B3982">
        <w:tc>
          <w:tcPr>
            <w:tcW w:w="709" w:type="dxa"/>
            <w:vMerge/>
          </w:tcPr>
          <w:p w14:paraId="50F694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EB5E7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36C46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2BE0BDA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67D8A9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499" w:type="dxa"/>
            <w:shd w:val="clear" w:color="auto" w:fill="FFFFFF" w:themeFill="background1"/>
          </w:tcPr>
          <w:p w14:paraId="7DDFFB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30C38641" w14:textId="77777777" w:rsidTr="005B3982">
        <w:tc>
          <w:tcPr>
            <w:tcW w:w="709" w:type="dxa"/>
            <w:vMerge w:val="restart"/>
          </w:tcPr>
          <w:p w14:paraId="6A1400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C73BC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1F2347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21" w:type="dxa"/>
            <w:shd w:val="clear" w:color="auto" w:fill="FFFFFF" w:themeFill="background1"/>
          </w:tcPr>
          <w:p w14:paraId="278597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shd w:val="clear" w:color="auto" w:fill="FFFFFF" w:themeFill="background1"/>
          </w:tcPr>
          <w:p w14:paraId="4B094D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99" w:type="dxa"/>
            <w:shd w:val="clear" w:color="auto" w:fill="FFFFFF" w:themeFill="background1"/>
          </w:tcPr>
          <w:p w14:paraId="3EF0A3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7DB2956A" w14:textId="77777777" w:rsidTr="005B3982">
        <w:tc>
          <w:tcPr>
            <w:tcW w:w="709" w:type="dxa"/>
            <w:vMerge/>
          </w:tcPr>
          <w:p w14:paraId="580228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5E256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7174C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21" w:type="dxa"/>
            <w:shd w:val="clear" w:color="auto" w:fill="FFFFFF" w:themeFill="background1"/>
          </w:tcPr>
          <w:p w14:paraId="13EB39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04" w:type="dxa"/>
            <w:shd w:val="clear" w:color="auto" w:fill="FFFFFF" w:themeFill="background1"/>
          </w:tcPr>
          <w:p w14:paraId="41FE78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99" w:type="dxa"/>
            <w:shd w:val="clear" w:color="auto" w:fill="FFFFFF" w:themeFill="background1"/>
          </w:tcPr>
          <w:p w14:paraId="5A5158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3A00EC6F" w14:textId="77777777" w:rsidTr="005B3982">
        <w:tc>
          <w:tcPr>
            <w:tcW w:w="709" w:type="dxa"/>
            <w:vMerge/>
          </w:tcPr>
          <w:p w14:paraId="471AF65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06A85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19F14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1" w:type="dxa"/>
            <w:shd w:val="clear" w:color="auto" w:fill="FFFFFF" w:themeFill="background1"/>
          </w:tcPr>
          <w:p w14:paraId="0ED323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551720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9" w:type="dxa"/>
            <w:shd w:val="clear" w:color="auto" w:fill="FFFFFF" w:themeFill="background1"/>
          </w:tcPr>
          <w:p w14:paraId="73525E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23198575" w14:textId="77777777" w:rsidTr="005B3982">
        <w:tc>
          <w:tcPr>
            <w:tcW w:w="709" w:type="dxa"/>
            <w:vMerge/>
          </w:tcPr>
          <w:p w14:paraId="507B29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FE78E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15DED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21" w:type="dxa"/>
            <w:shd w:val="clear" w:color="auto" w:fill="FFFFFF" w:themeFill="background1"/>
          </w:tcPr>
          <w:p w14:paraId="5B757B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451DCD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235586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5AD0291B" w14:textId="77777777" w:rsidTr="005B3982">
        <w:tc>
          <w:tcPr>
            <w:tcW w:w="709" w:type="dxa"/>
            <w:vMerge/>
          </w:tcPr>
          <w:p w14:paraId="2521A6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6F2FF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337F2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144FA8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4F0CE7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9" w:type="dxa"/>
            <w:shd w:val="clear" w:color="auto" w:fill="FFFFFF" w:themeFill="background1"/>
          </w:tcPr>
          <w:p w14:paraId="3D2BF7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0629E667" w14:textId="77777777" w:rsidTr="005B3982">
        <w:tc>
          <w:tcPr>
            <w:tcW w:w="9946" w:type="dxa"/>
            <w:gridSpan w:val="6"/>
          </w:tcPr>
          <w:p w14:paraId="7EC5D2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036D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Нормативы общей физической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спортивных дисциплин, содержащих в своем наименовании слова «мотокросс-класс 50», «мотокросс-класс 65»</w:t>
            </w:r>
          </w:p>
        </w:tc>
      </w:tr>
      <w:tr w:rsidR="00685C92" w:rsidRPr="00387400" w14:paraId="0C81A546" w14:textId="77777777" w:rsidTr="005B3982">
        <w:tc>
          <w:tcPr>
            <w:tcW w:w="709" w:type="dxa"/>
            <w:vMerge w:val="restart"/>
          </w:tcPr>
          <w:p w14:paraId="1078A5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F7DA6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649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35C3A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Бег 30м,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542F39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1" w:type="dxa"/>
            <w:shd w:val="clear" w:color="auto" w:fill="FFFFFF" w:themeFill="background1"/>
          </w:tcPr>
          <w:p w14:paraId="32CDA0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shd w:val="clear" w:color="auto" w:fill="FFFFFF" w:themeFill="background1"/>
          </w:tcPr>
          <w:p w14:paraId="159C97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9" w:type="dxa"/>
            <w:shd w:val="clear" w:color="auto" w:fill="FFFFFF" w:themeFill="background1"/>
          </w:tcPr>
          <w:p w14:paraId="337E39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FF501EA" w14:textId="77777777" w:rsidTr="005B3982">
        <w:tc>
          <w:tcPr>
            <w:tcW w:w="709" w:type="dxa"/>
            <w:vMerge/>
          </w:tcPr>
          <w:p w14:paraId="64AE36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A656F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07DF6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21" w:type="dxa"/>
            <w:shd w:val="clear" w:color="auto" w:fill="FFFFFF" w:themeFill="background1"/>
          </w:tcPr>
          <w:p w14:paraId="2B5E5C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04" w:type="dxa"/>
            <w:shd w:val="clear" w:color="auto" w:fill="FFFFFF" w:themeFill="background1"/>
          </w:tcPr>
          <w:p w14:paraId="5E0729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499" w:type="dxa"/>
            <w:shd w:val="clear" w:color="auto" w:fill="FFFFFF" w:themeFill="background1"/>
          </w:tcPr>
          <w:p w14:paraId="53CECF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5C9BE3B" w14:textId="77777777" w:rsidTr="005B3982">
        <w:tc>
          <w:tcPr>
            <w:tcW w:w="709" w:type="dxa"/>
            <w:vMerge/>
          </w:tcPr>
          <w:p w14:paraId="355748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08600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C7E4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21" w:type="dxa"/>
            <w:shd w:val="clear" w:color="auto" w:fill="FFFFFF" w:themeFill="background1"/>
          </w:tcPr>
          <w:p w14:paraId="128CFC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4" w:type="dxa"/>
            <w:shd w:val="clear" w:color="auto" w:fill="FFFFFF" w:themeFill="background1"/>
          </w:tcPr>
          <w:p w14:paraId="45CB97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99" w:type="dxa"/>
            <w:shd w:val="clear" w:color="auto" w:fill="FFFFFF" w:themeFill="background1"/>
          </w:tcPr>
          <w:p w14:paraId="2E9002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0C38F955" w14:textId="77777777" w:rsidTr="005B3982">
        <w:trPr>
          <w:trHeight w:val="218"/>
        </w:trPr>
        <w:tc>
          <w:tcPr>
            <w:tcW w:w="709" w:type="dxa"/>
            <w:vMerge/>
          </w:tcPr>
          <w:p w14:paraId="0793CC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C0FA5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F5BF2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5C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1" w:type="dxa"/>
            <w:shd w:val="clear" w:color="auto" w:fill="FFFFFF" w:themeFill="background1"/>
          </w:tcPr>
          <w:p w14:paraId="556838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104" w:type="dxa"/>
            <w:shd w:val="clear" w:color="auto" w:fill="FFFFFF" w:themeFill="background1"/>
          </w:tcPr>
          <w:p w14:paraId="1A55A8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2499" w:type="dxa"/>
            <w:shd w:val="clear" w:color="auto" w:fill="FFFFFF" w:themeFill="background1"/>
          </w:tcPr>
          <w:p w14:paraId="632136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021858C" w14:textId="77777777" w:rsidTr="005B3982">
        <w:trPr>
          <w:trHeight w:val="335"/>
        </w:trPr>
        <w:tc>
          <w:tcPr>
            <w:tcW w:w="709" w:type="dxa"/>
            <w:vMerge/>
          </w:tcPr>
          <w:p w14:paraId="00C1F2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B856E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8FA06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21" w:type="dxa"/>
            <w:shd w:val="clear" w:color="auto" w:fill="FFFFFF" w:themeFill="background1"/>
          </w:tcPr>
          <w:p w14:paraId="6AEA4D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04" w:type="dxa"/>
            <w:shd w:val="clear" w:color="auto" w:fill="FFFFFF" w:themeFill="background1"/>
          </w:tcPr>
          <w:p w14:paraId="39B64F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499" w:type="dxa"/>
            <w:shd w:val="clear" w:color="auto" w:fill="FFFFFF" w:themeFill="background1"/>
          </w:tcPr>
          <w:p w14:paraId="22144E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06C06349" w14:textId="77777777" w:rsidTr="005B3982">
        <w:tc>
          <w:tcPr>
            <w:tcW w:w="709" w:type="dxa"/>
            <w:vMerge w:val="restart"/>
          </w:tcPr>
          <w:p w14:paraId="210CED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0036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21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000BF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(бег) на 1000м, мин.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07B38F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1121" w:type="dxa"/>
            <w:shd w:val="clear" w:color="auto" w:fill="FFFFFF" w:themeFill="background1"/>
          </w:tcPr>
          <w:p w14:paraId="0E8572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04" w:type="dxa"/>
            <w:shd w:val="clear" w:color="auto" w:fill="FFFFFF" w:themeFill="background1"/>
          </w:tcPr>
          <w:p w14:paraId="3092B9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5.40</w:t>
            </w:r>
          </w:p>
        </w:tc>
        <w:tc>
          <w:tcPr>
            <w:tcW w:w="2499" w:type="dxa"/>
            <w:shd w:val="clear" w:color="auto" w:fill="FFFFFF" w:themeFill="background1"/>
          </w:tcPr>
          <w:p w14:paraId="07EC13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1293994" w14:textId="77777777" w:rsidTr="005B3982">
        <w:tc>
          <w:tcPr>
            <w:tcW w:w="709" w:type="dxa"/>
            <w:vMerge/>
          </w:tcPr>
          <w:p w14:paraId="1DADA9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A5640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A01FE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7.20</w:t>
            </w:r>
          </w:p>
        </w:tc>
        <w:tc>
          <w:tcPr>
            <w:tcW w:w="1121" w:type="dxa"/>
            <w:shd w:val="clear" w:color="auto" w:fill="FFFFFF" w:themeFill="background1"/>
          </w:tcPr>
          <w:p w14:paraId="498F32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1104" w:type="dxa"/>
            <w:shd w:val="clear" w:color="auto" w:fill="FFFFFF" w:themeFill="background1"/>
          </w:tcPr>
          <w:p w14:paraId="15922D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2499" w:type="dxa"/>
            <w:shd w:val="clear" w:color="auto" w:fill="FFFFFF" w:themeFill="background1"/>
          </w:tcPr>
          <w:p w14:paraId="23EB33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5FBDB735" w14:textId="77777777" w:rsidTr="005B3982">
        <w:tc>
          <w:tcPr>
            <w:tcW w:w="709" w:type="dxa"/>
            <w:vMerge/>
          </w:tcPr>
          <w:p w14:paraId="7592A7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6243C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743C4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  <w:tc>
          <w:tcPr>
            <w:tcW w:w="1121" w:type="dxa"/>
            <w:shd w:val="clear" w:color="auto" w:fill="FFFFFF" w:themeFill="background1"/>
          </w:tcPr>
          <w:p w14:paraId="4DE368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1104" w:type="dxa"/>
            <w:shd w:val="clear" w:color="auto" w:fill="FFFFFF" w:themeFill="background1"/>
          </w:tcPr>
          <w:p w14:paraId="28320A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2499" w:type="dxa"/>
            <w:shd w:val="clear" w:color="auto" w:fill="FFFFFF" w:themeFill="background1"/>
          </w:tcPr>
          <w:p w14:paraId="22D1A5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5CDAAEF" w14:textId="77777777" w:rsidTr="005B3982">
        <w:trPr>
          <w:trHeight w:val="218"/>
        </w:trPr>
        <w:tc>
          <w:tcPr>
            <w:tcW w:w="709" w:type="dxa"/>
            <w:vMerge/>
          </w:tcPr>
          <w:p w14:paraId="0C2A4B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D906F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91B04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1121" w:type="dxa"/>
            <w:shd w:val="clear" w:color="auto" w:fill="FFFFFF" w:themeFill="background1"/>
          </w:tcPr>
          <w:p w14:paraId="5C8457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1104" w:type="dxa"/>
            <w:shd w:val="clear" w:color="auto" w:fill="FFFFFF" w:themeFill="background1"/>
          </w:tcPr>
          <w:p w14:paraId="5C238E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5.55</w:t>
            </w:r>
          </w:p>
        </w:tc>
        <w:tc>
          <w:tcPr>
            <w:tcW w:w="2499" w:type="dxa"/>
            <w:shd w:val="clear" w:color="auto" w:fill="FFFFFF" w:themeFill="background1"/>
          </w:tcPr>
          <w:p w14:paraId="5B0BFB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6F916BB" w14:textId="77777777" w:rsidTr="005B3982">
        <w:trPr>
          <w:trHeight w:val="273"/>
        </w:trPr>
        <w:tc>
          <w:tcPr>
            <w:tcW w:w="709" w:type="dxa"/>
            <w:vMerge/>
          </w:tcPr>
          <w:p w14:paraId="6E2397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66D3E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7F232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  <w:tc>
          <w:tcPr>
            <w:tcW w:w="1121" w:type="dxa"/>
            <w:shd w:val="clear" w:color="auto" w:fill="FFFFFF" w:themeFill="background1"/>
          </w:tcPr>
          <w:p w14:paraId="717C67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104" w:type="dxa"/>
            <w:shd w:val="clear" w:color="auto" w:fill="FFFFFF" w:themeFill="background1"/>
          </w:tcPr>
          <w:p w14:paraId="4CA8FF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2499" w:type="dxa"/>
            <w:shd w:val="clear" w:color="auto" w:fill="FFFFFF" w:themeFill="background1"/>
          </w:tcPr>
          <w:p w14:paraId="0A5200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58C7687" w14:textId="77777777" w:rsidTr="005B3982">
        <w:tc>
          <w:tcPr>
            <w:tcW w:w="709" w:type="dxa"/>
            <w:vMerge w:val="restart"/>
          </w:tcPr>
          <w:p w14:paraId="1CE9A6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AAA25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6B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32CCAB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70D1D7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3D4F52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shd w:val="clear" w:color="auto" w:fill="FFFFFF" w:themeFill="background1"/>
          </w:tcPr>
          <w:p w14:paraId="27101F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308410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062F1C26" w14:textId="77777777" w:rsidTr="005B3982">
        <w:tc>
          <w:tcPr>
            <w:tcW w:w="709" w:type="dxa"/>
            <w:vMerge/>
          </w:tcPr>
          <w:p w14:paraId="08ABF0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743FD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657EF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468314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  <w:shd w:val="clear" w:color="auto" w:fill="FFFFFF" w:themeFill="background1"/>
          </w:tcPr>
          <w:p w14:paraId="2DB7D0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7FBCB9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6F84509" w14:textId="77777777" w:rsidTr="005B3982">
        <w:tc>
          <w:tcPr>
            <w:tcW w:w="709" w:type="dxa"/>
            <w:vMerge/>
          </w:tcPr>
          <w:p w14:paraId="58579B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3E8B7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1DE5F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4B14AC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  <w:shd w:val="clear" w:color="auto" w:fill="FFFFFF" w:themeFill="background1"/>
          </w:tcPr>
          <w:p w14:paraId="7334EF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50C8EB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013D5B7" w14:textId="77777777" w:rsidTr="005B3982">
        <w:trPr>
          <w:trHeight w:val="218"/>
        </w:trPr>
        <w:tc>
          <w:tcPr>
            <w:tcW w:w="709" w:type="dxa"/>
            <w:vMerge/>
          </w:tcPr>
          <w:p w14:paraId="3D7D56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C6AF8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EBF0A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01F231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  <w:shd w:val="clear" w:color="auto" w:fill="FFFFFF" w:themeFill="background1"/>
          </w:tcPr>
          <w:p w14:paraId="436E4B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  <w:shd w:val="clear" w:color="auto" w:fill="FFFFFF" w:themeFill="background1"/>
          </w:tcPr>
          <w:p w14:paraId="79417A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5300D06" w14:textId="77777777" w:rsidTr="005B3982">
        <w:trPr>
          <w:trHeight w:val="271"/>
        </w:trPr>
        <w:tc>
          <w:tcPr>
            <w:tcW w:w="709" w:type="dxa"/>
            <w:vMerge/>
          </w:tcPr>
          <w:p w14:paraId="73FAAE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305BA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DBF2B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6A0463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shd w:val="clear" w:color="auto" w:fill="FFFFFF" w:themeFill="background1"/>
          </w:tcPr>
          <w:p w14:paraId="45695D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  <w:shd w:val="clear" w:color="auto" w:fill="FFFFFF" w:themeFill="background1"/>
          </w:tcPr>
          <w:p w14:paraId="763D35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6B7C9FD9" w14:textId="77777777" w:rsidTr="005B3982">
        <w:tc>
          <w:tcPr>
            <w:tcW w:w="709" w:type="dxa"/>
            <w:vMerge w:val="restart"/>
          </w:tcPr>
          <w:p w14:paraId="3F706A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C31E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17F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00FF9A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190" w:type="dxa"/>
            <w:shd w:val="clear" w:color="auto" w:fill="FFFFFF" w:themeFill="background1"/>
          </w:tcPr>
          <w:p w14:paraId="68D9F5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0CA888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104" w:type="dxa"/>
            <w:shd w:val="clear" w:color="auto" w:fill="FFFFFF" w:themeFill="background1"/>
          </w:tcPr>
          <w:p w14:paraId="387ED8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2499" w:type="dxa"/>
            <w:shd w:val="clear" w:color="auto" w:fill="FFFFFF" w:themeFill="background1"/>
          </w:tcPr>
          <w:p w14:paraId="753774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AFA65A1" w14:textId="77777777" w:rsidTr="005B3982">
        <w:tc>
          <w:tcPr>
            <w:tcW w:w="709" w:type="dxa"/>
            <w:vMerge/>
          </w:tcPr>
          <w:p w14:paraId="270D29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F0807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20B84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21" w:type="dxa"/>
            <w:shd w:val="clear" w:color="auto" w:fill="FFFFFF" w:themeFill="background1"/>
          </w:tcPr>
          <w:p w14:paraId="7EF983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45402C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49EB82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57ADE13B" w14:textId="77777777" w:rsidTr="005B3982">
        <w:tc>
          <w:tcPr>
            <w:tcW w:w="709" w:type="dxa"/>
            <w:vMerge/>
          </w:tcPr>
          <w:p w14:paraId="2319B8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CC2B0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403EE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65E821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104" w:type="dxa"/>
            <w:shd w:val="clear" w:color="auto" w:fill="FFFFFF" w:themeFill="background1"/>
          </w:tcPr>
          <w:p w14:paraId="1556ACB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2499" w:type="dxa"/>
            <w:shd w:val="clear" w:color="auto" w:fill="FFFFFF" w:themeFill="background1"/>
          </w:tcPr>
          <w:p w14:paraId="392B92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5FCB0CA" w14:textId="77777777" w:rsidTr="005B3982">
        <w:trPr>
          <w:trHeight w:val="218"/>
        </w:trPr>
        <w:tc>
          <w:tcPr>
            <w:tcW w:w="709" w:type="dxa"/>
            <w:vMerge/>
          </w:tcPr>
          <w:p w14:paraId="44A670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02641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6BEBD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21" w:type="dxa"/>
            <w:shd w:val="clear" w:color="auto" w:fill="FFFFFF" w:themeFill="background1"/>
          </w:tcPr>
          <w:p w14:paraId="2E6D97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3D66B0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2795B9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6DA7889B" w14:textId="77777777" w:rsidTr="005B3982">
        <w:trPr>
          <w:trHeight w:val="347"/>
        </w:trPr>
        <w:tc>
          <w:tcPr>
            <w:tcW w:w="709" w:type="dxa"/>
            <w:vMerge/>
          </w:tcPr>
          <w:p w14:paraId="3A1709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0CCB9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8F8E8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2FF34F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1104" w:type="dxa"/>
            <w:shd w:val="clear" w:color="auto" w:fill="FFFFFF" w:themeFill="background1"/>
          </w:tcPr>
          <w:p w14:paraId="244535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2499" w:type="dxa"/>
            <w:shd w:val="clear" w:color="auto" w:fill="FFFFFF" w:themeFill="background1"/>
          </w:tcPr>
          <w:p w14:paraId="0E1243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597AAC91" w14:textId="77777777" w:rsidTr="005B3982">
        <w:tc>
          <w:tcPr>
            <w:tcW w:w="709" w:type="dxa"/>
            <w:vMerge w:val="restart"/>
          </w:tcPr>
          <w:p w14:paraId="4F30A7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188985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C61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31D196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ногами,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508C29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21" w:type="dxa"/>
            <w:shd w:val="clear" w:color="auto" w:fill="FFFFFF" w:themeFill="background1"/>
          </w:tcPr>
          <w:p w14:paraId="2C2C87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435F8D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9" w:type="dxa"/>
            <w:shd w:val="clear" w:color="auto" w:fill="FFFFFF" w:themeFill="background1"/>
          </w:tcPr>
          <w:p w14:paraId="43C0E0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408E4EFF" w14:textId="77777777" w:rsidTr="005B3982">
        <w:tc>
          <w:tcPr>
            <w:tcW w:w="709" w:type="dxa"/>
            <w:vMerge/>
          </w:tcPr>
          <w:p w14:paraId="523B24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20066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46C10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60D095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3CF5E3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402402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77E6510A" w14:textId="77777777" w:rsidTr="005B3982">
        <w:tc>
          <w:tcPr>
            <w:tcW w:w="709" w:type="dxa"/>
            <w:vMerge/>
          </w:tcPr>
          <w:p w14:paraId="2E7952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F5ACA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91D39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1" w:type="dxa"/>
            <w:shd w:val="clear" w:color="auto" w:fill="FFFFFF" w:themeFill="background1"/>
          </w:tcPr>
          <w:p w14:paraId="514595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758D77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9" w:type="dxa"/>
            <w:shd w:val="clear" w:color="auto" w:fill="FFFFFF" w:themeFill="background1"/>
          </w:tcPr>
          <w:p w14:paraId="4F25CA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6B45CBB6" w14:textId="77777777" w:rsidTr="005B3982">
        <w:trPr>
          <w:trHeight w:val="218"/>
        </w:trPr>
        <w:tc>
          <w:tcPr>
            <w:tcW w:w="709" w:type="dxa"/>
            <w:vMerge/>
          </w:tcPr>
          <w:p w14:paraId="59BFEB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2B142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5488E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21" w:type="dxa"/>
            <w:shd w:val="clear" w:color="auto" w:fill="FFFFFF" w:themeFill="background1"/>
          </w:tcPr>
          <w:p w14:paraId="5BA04B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04" w:type="dxa"/>
            <w:shd w:val="clear" w:color="auto" w:fill="FFFFFF" w:themeFill="background1"/>
          </w:tcPr>
          <w:p w14:paraId="2F75B9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99" w:type="dxa"/>
            <w:shd w:val="clear" w:color="auto" w:fill="FFFFFF" w:themeFill="background1"/>
          </w:tcPr>
          <w:p w14:paraId="524990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07348796" w14:textId="77777777" w:rsidTr="005B3982">
        <w:trPr>
          <w:trHeight w:val="311"/>
        </w:trPr>
        <w:tc>
          <w:tcPr>
            <w:tcW w:w="709" w:type="dxa"/>
            <w:vMerge/>
          </w:tcPr>
          <w:p w14:paraId="6FA4F5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679C7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8DAEE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21" w:type="dxa"/>
            <w:shd w:val="clear" w:color="auto" w:fill="FFFFFF" w:themeFill="background1"/>
          </w:tcPr>
          <w:p w14:paraId="720526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4" w:type="dxa"/>
            <w:shd w:val="clear" w:color="auto" w:fill="FFFFFF" w:themeFill="background1"/>
          </w:tcPr>
          <w:p w14:paraId="4A9710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99" w:type="dxa"/>
            <w:shd w:val="clear" w:color="auto" w:fill="FFFFFF" w:themeFill="background1"/>
          </w:tcPr>
          <w:p w14:paraId="20696A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57821FEC" w14:textId="77777777" w:rsidTr="005B3982">
        <w:trPr>
          <w:trHeight w:val="274"/>
        </w:trPr>
        <w:tc>
          <w:tcPr>
            <w:tcW w:w="9946" w:type="dxa"/>
            <w:gridSpan w:val="6"/>
          </w:tcPr>
          <w:p w14:paraId="054231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b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685C92" w:rsidRPr="00387400" w14:paraId="00E05746" w14:textId="77777777" w:rsidTr="005B3982">
        <w:trPr>
          <w:trHeight w:val="60"/>
        </w:trPr>
        <w:tc>
          <w:tcPr>
            <w:tcW w:w="709" w:type="dxa"/>
            <w:vMerge w:val="restart"/>
          </w:tcPr>
          <w:p w14:paraId="360F7D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0B5CA5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7C4184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21" w:type="dxa"/>
            <w:shd w:val="clear" w:color="auto" w:fill="FFFFFF" w:themeFill="background1"/>
          </w:tcPr>
          <w:p w14:paraId="788441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4" w:type="dxa"/>
            <w:shd w:val="clear" w:color="auto" w:fill="FFFFFF" w:themeFill="background1"/>
          </w:tcPr>
          <w:p w14:paraId="04CD89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2499" w:type="dxa"/>
            <w:shd w:val="clear" w:color="auto" w:fill="FFFFFF" w:themeFill="background1"/>
          </w:tcPr>
          <w:p w14:paraId="5C31E3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0C6A8674" w14:textId="77777777" w:rsidTr="005B3982">
        <w:tc>
          <w:tcPr>
            <w:tcW w:w="709" w:type="dxa"/>
            <w:vMerge/>
          </w:tcPr>
          <w:p w14:paraId="3980BA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A91B2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26D7E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21" w:type="dxa"/>
            <w:shd w:val="clear" w:color="auto" w:fill="FFFFFF" w:themeFill="background1"/>
          </w:tcPr>
          <w:p w14:paraId="1D8F75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04" w:type="dxa"/>
            <w:shd w:val="clear" w:color="auto" w:fill="FFFFFF" w:themeFill="background1"/>
          </w:tcPr>
          <w:p w14:paraId="239C46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2499" w:type="dxa"/>
            <w:shd w:val="clear" w:color="auto" w:fill="FFFFFF" w:themeFill="background1"/>
          </w:tcPr>
          <w:p w14:paraId="3D5BF8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4F15228" w14:textId="77777777" w:rsidTr="005B3982">
        <w:tc>
          <w:tcPr>
            <w:tcW w:w="709" w:type="dxa"/>
            <w:vMerge/>
          </w:tcPr>
          <w:p w14:paraId="6DB4D3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D22BA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85F7A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21" w:type="dxa"/>
            <w:shd w:val="clear" w:color="auto" w:fill="FFFFFF" w:themeFill="background1"/>
          </w:tcPr>
          <w:p w14:paraId="11FAA8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4" w:type="dxa"/>
            <w:shd w:val="clear" w:color="auto" w:fill="FFFFFF" w:themeFill="background1"/>
          </w:tcPr>
          <w:p w14:paraId="581BC2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499" w:type="dxa"/>
            <w:shd w:val="clear" w:color="auto" w:fill="FFFFFF" w:themeFill="background1"/>
          </w:tcPr>
          <w:p w14:paraId="3C091E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592510B" w14:textId="77777777" w:rsidTr="005B3982">
        <w:tc>
          <w:tcPr>
            <w:tcW w:w="709" w:type="dxa"/>
            <w:vMerge/>
          </w:tcPr>
          <w:p w14:paraId="78E9B4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8CCE8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7F657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21" w:type="dxa"/>
            <w:shd w:val="clear" w:color="auto" w:fill="FFFFFF" w:themeFill="background1"/>
          </w:tcPr>
          <w:p w14:paraId="3088E1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104" w:type="dxa"/>
            <w:shd w:val="clear" w:color="auto" w:fill="FFFFFF" w:themeFill="background1"/>
          </w:tcPr>
          <w:p w14:paraId="0E3C4D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2499" w:type="dxa"/>
            <w:shd w:val="clear" w:color="auto" w:fill="FFFFFF" w:themeFill="background1"/>
          </w:tcPr>
          <w:p w14:paraId="3A6DE9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E0F7CD5" w14:textId="77777777" w:rsidTr="005B3982">
        <w:tc>
          <w:tcPr>
            <w:tcW w:w="709" w:type="dxa"/>
            <w:vMerge/>
          </w:tcPr>
          <w:p w14:paraId="793BEB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AB782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D11FB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21" w:type="dxa"/>
            <w:shd w:val="clear" w:color="auto" w:fill="FFFFFF" w:themeFill="background1"/>
          </w:tcPr>
          <w:p w14:paraId="75E9B6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04" w:type="dxa"/>
            <w:shd w:val="clear" w:color="auto" w:fill="FFFFFF" w:themeFill="background1"/>
          </w:tcPr>
          <w:p w14:paraId="221DD3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99" w:type="dxa"/>
            <w:shd w:val="clear" w:color="auto" w:fill="FFFFFF" w:themeFill="background1"/>
          </w:tcPr>
          <w:p w14:paraId="6D53AC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0029E6F0" w14:textId="77777777" w:rsidTr="005B3982">
        <w:trPr>
          <w:trHeight w:val="60"/>
        </w:trPr>
        <w:tc>
          <w:tcPr>
            <w:tcW w:w="709" w:type="dxa"/>
            <w:vMerge w:val="restart"/>
          </w:tcPr>
          <w:p w14:paraId="7334C8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4AFDB204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шагами вперед,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14:paraId="01A32E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C4279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21" w:type="dxa"/>
            <w:shd w:val="clear" w:color="auto" w:fill="FFFFFF" w:themeFill="background1"/>
          </w:tcPr>
          <w:p w14:paraId="4D4BE2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4" w:type="dxa"/>
            <w:shd w:val="clear" w:color="auto" w:fill="FFFFFF" w:themeFill="background1"/>
          </w:tcPr>
          <w:p w14:paraId="733920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499" w:type="dxa"/>
            <w:shd w:val="clear" w:color="auto" w:fill="FFFFFF" w:themeFill="background1"/>
          </w:tcPr>
          <w:p w14:paraId="71A91F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12D15697" w14:textId="77777777" w:rsidTr="005B3982">
        <w:tc>
          <w:tcPr>
            <w:tcW w:w="709" w:type="dxa"/>
            <w:vMerge/>
          </w:tcPr>
          <w:p w14:paraId="628D47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10289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96454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21" w:type="dxa"/>
            <w:shd w:val="clear" w:color="auto" w:fill="FFFFFF" w:themeFill="background1"/>
          </w:tcPr>
          <w:p w14:paraId="5918B6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4" w:type="dxa"/>
            <w:shd w:val="clear" w:color="auto" w:fill="FFFFFF" w:themeFill="background1"/>
          </w:tcPr>
          <w:p w14:paraId="2423A4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499" w:type="dxa"/>
            <w:shd w:val="clear" w:color="auto" w:fill="FFFFFF" w:themeFill="background1"/>
          </w:tcPr>
          <w:p w14:paraId="0662AE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50271DD5" w14:textId="77777777" w:rsidTr="005B3982">
        <w:tc>
          <w:tcPr>
            <w:tcW w:w="709" w:type="dxa"/>
            <w:vMerge/>
          </w:tcPr>
          <w:p w14:paraId="03F390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1E87C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EFF60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21" w:type="dxa"/>
            <w:shd w:val="clear" w:color="auto" w:fill="FFFFFF" w:themeFill="background1"/>
          </w:tcPr>
          <w:p w14:paraId="6612C8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4" w:type="dxa"/>
            <w:shd w:val="clear" w:color="auto" w:fill="FFFFFF" w:themeFill="background1"/>
          </w:tcPr>
          <w:p w14:paraId="79B4E4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499" w:type="dxa"/>
            <w:shd w:val="clear" w:color="auto" w:fill="FFFFFF" w:themeFill="background1"/>
          </w:tcPr>
          <w:p w14:paraId="2BB4BF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42F4812F" w14:textId="77777777" w:rsidTr="005B3982">
        <w:tc>
          <w:tcPr>
            <w:tcW w:w="709" w:type="dxa"/>
            <w:vMerge/>
          </w:tcPr>
          <w:p w14:paraId="07B058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3451A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D04CD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21" w:type="dxa"/>
            <w:shd w:val="clear" w:color="auto" w:fill="FFFFFF" w:themeFill="background1"/>
          </w:tcPr>
          <w:p w14:paraId="1C520E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4" w:type="dxa"/>
            <w:shd w:val="clear" w:color="auto" w:fill="FFFFFF" w:themeFill="background1"/>
          </w:tcPr>
          <w:p w14:paraId="1311A2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2499" w:type="dxa"/>
            <w:shd w:val="clear" w:color="auto" w:fill="FFFFFF" w:themeFill="background1"/>
          </w:tcPr>
          <w:p w14:paraId="269BD2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34CA1D0A" w14:textId="77777777" w:rsidTr="005B3982">
        <w:tc>
          <w:tcPr>
            <w:tcW w:w="709" w:type="dxa"/>
            <w:vMerge/>
          </w:tcPr>
          <w:p w14:paraId="390CC4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9D3FB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465CC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121" w:type="dxa"/>
            <w:shd w:val="clear" w:color="auto" w:fill="FFFFFF" w:themeFill="background1"/>
          </w:tcPr>
          <w:p w14:paraId="2053DB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4" w:type="dxa"/>
            <w:shd w:val="clear" w:color="auto" w:fill="FFFFFF" w:themeFill="background1"/>
          </w:tcPr>
          <w:p w14:paraId="4C1EB0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2499" w:type="dxa"/>
            <w:shd w:val="clear" w:color="auto" w:fill="FFFFFF" w:themeFill="background1"/>
          </w:tcPr>
          <w:p w14:paraId="5067AF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8C8E924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5EA4E21E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76838325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2E4B1203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10FEC267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18749D92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4CCDADB3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098D86B2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157505E7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45701AFA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</w:p>
    <w:p w14:paraId="78C7BB2A" w14:textId="77777777" w:rsidR="00685C92" w:rsidRDefault="00685C92" w:rsidP="00685C92">
      <w:pPr>
        <w:tabs>
          <w:tab w:val="left" w:pos="72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F8CBA7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55A97C5D" w14:textId="77777777" w:rsidR="00685C92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  <w:r w:rsidRPr="008320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85C92" w:rsidRPr="00387400" w14:paraId="485B9422" w14:textId="77777777" w:rsidTr="005B3982">
        <w:tc>
          <w:tcPr>
            <w:tcW w:w="893" w:type="dxa"/>
            <w:vMerge w:val="restart"/>
          </w:tcPr>
          <w:p w14:paraId="6214EC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57C3C5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0C71FA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0B9245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058B853D" w14:textId="77777777" w:rsidR="00685C92" w:rsidRPr="00387400" w:rsidRDefault="00685C92" w:rsidP="008E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833380" w14:textId="77777777" w:rsidR="00685C92" w:rsidRPr="00387400" w:rsidRDefault="00685C92" w:rsidP="008E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2" w:rsidRPr="00387400" w14:paraId="235A1BB8" w14:textId="77777777" w:rsidTr="005B3982">
        <w:tc>
          <w:tcPr>
            <w:tcW w:w="893" w:type="dxa"/>
            <w:vMerge/>
          </w:tcPr>
          <w:p w14:paraId="7C4EC5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50ECC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BC0D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70590D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235F90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24307B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73072B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7510DF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387400" w14:paraId="64FCC0B6" w14:textId="77777777" w:rsidTr="005B3982">
        <w:tc>
          <w:tcPr>
            <w:tcW w:w="10088" w:type="dxa"/>
            <w:gridSpan w:val="8"/>
          </w:tcPr>
          <w:p w14:paraId="52E637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387400" w14:paraId="4899804F" w14:textId="77777777" w:rsidTr="005B3982">
        <w:tc>
          <w:tcPr>
            <w:tcW w:w="893" w:type="dxa"/>
            <w:vMerge w:val="restart"/>
          </w:tcPr>
          <w:p w14:paraId="4F79ED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13A273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064" w:type="dxa"/>
          </w:tcPr>
          <w:p w14:paraId="5A4461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34" w:type="dxa"/>
          </w:tcPr>
          <w:p w14:paraId="0C4EA8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5" w:type="dxa"/>
          </w:tcPr>
          <w:p w14:paraId="40AA84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</w:tcPr>
          <w:p w14:paraId="68AE4D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0" w:type="dxa"/>
          </w:tcPr>
          <w:p w14:paraId="01E413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8" w:type="dxa"/>
          </w:tcPr>
          <w:p w14:paraId="25D071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C40D3F7" w14:textId="77777777" w:rsidTr="005B3982">
        <w:tc>
          <w:tcPr>
            <w:tcW w:w="893" w:type="dxa"/>
            <w:vMerge/>
          </w:tcPr>
          <w:p w14:paraId="43DC35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0826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DC37F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4" w:type="dxa"/>
          </w:tcPr>
          <w:p w14:paraId="1001EC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5" w:type="dxa"/>
          </w:tcPr>
          <w:p w14:paraId="34DD39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</w:tcPr>
          <w:p w14:paraId="25E2F2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00" w:type="dxa"/>
          </w:tcPr>
          <w:p w14:paraId="0E6EC0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58" w:type="dxa"/>
          </w:tcPr>
          <w:p w14:paraId="49E4DE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22D7F22" w14:textId="77777777" w:rsidTr="005B3982">
        <w:tc>
          <w:tcPr>
            <w:tcW w:w="893" w:type="dxa"/>
            <w:vMerge/>
          </w:tcPr>
          <w:p w14:paraId="0E10A1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F1034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BC8F7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34" w:type="dxa"/>
          </w:tcPr>
          <w:p w14:paraId="07BF3A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5" w:type="dxa"/>
          </w:tcPr>
          <w:p w14:paraId="4E3854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6" w:type="dxa"/>
          </w:tcPr>
          <w:p w14:paraId="620FA1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00" w:type="dxa"/>
          </w:tcPr>
          <w:p w14:paraId="0CB099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58" w:type="dxa"/>
          </w:tcPr>
          <w:p w14:paraId="6DEB97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1A1AF46" w14:textId="77777777" w:rsidTr="005B3982">
        <w:tc>
          <w:tcPr>
            <w:tcW w:w="893" w:type="dxa"/>
            <w:vMerge/>
          </w:tcPr>
          <w:p w14:paraId="2672F5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3E01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C512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34" w:type="dxa"/>
          </w:tcPr>
          <w:p w14:paraId="4F6B8F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5" w:type="dxa"/>
          </w:tcPr>
          <w:p w14:paraId="6C7B9A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</w:tcPr>
          <w:p w14:paraId="5CE9ED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00" w:type="dxa"/>
          </w:tcPr>
          <w:p w14:paraId="1540EE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658" w:type="dxa"/>
          </w:tcPr>
          <w:p w14:paraId="7719BE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B706483" w14:textId="77777777" w:rsidTr="005B3982">
        <w:trPr>
          <w:trHeight w:val="246"/>
        </w:trPr>
        <w:tc>
          <w:tcPr>
            <w:tcW w:w="893" w:type="dxa"/>
            <w:vMerge/>
          </w:tcPr>
          <w:p w14:paraId="22CDCB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C0C5F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1B8AA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34" w:type="dxa"/>
          </w:tcPr>
          <w:p w14:paraId="7477E4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835" w:type="dxa"/>
          </w:tcPr>
          <w:p w14:paraId="367B15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106" w:type="dxa"/>
          </w:tcPr>
          <w:p w14:paraId="2AF3E12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0" w:type="dxa"/>
          </w:tcPr>
          <w:p w14:paraId="691099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58" w:type="dxa"/>
          </w:tcPr>
          <w:p w14:paraId="3CEA81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A827152" w14:textId="77777777" w:rsidTr="005B3982">
        <w:tc>
          <w:tcPr>
            <w:tcW w:w="893" w:type="dxa"/>
            <w:vMerge w:val="restart"/>
          </w:tcPr>
          <w:p w14:paraId="71CCA5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530048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1500м, мин</w:t>
            </w:r>
          </w:p>
        </w:tc>
        <w:tc>
          <w:tcPr>
            <w:tcW w:w="1064" w:type="dxa"/>
          </w:tcPr>
          <w:p w14:paraId="4CEBA5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34" w:type="dxa"/>
          </w:tcPr>
          <w:p w14:paraId="072CC7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35" w:type="dxa"/>
          </w:tcPr>
          <w:p w14:paraId="5BF7FC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106" w:type="dxa"/>
          </w:tcPr>
          <w:p w14:paraId="539016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200" w:type="dxa"/>
          </w:tcPr>
          <w:p w14:paraId="59B302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658" w:type="dxa"/>
          </w:tcPr>
          <w:p w14:paraId="438117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6F74391" w14:textId="77777777" w:rsidTr="005B3982">
        <w:tc>
          <w:tcPr>
            <w:tcW w:w="893" w:type="dxa"/>
            <w:vMerge/>
          </w:tcPr>
          <w:p w14:paraId="09422E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0E452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D7F14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834" w:type="dxa"/>
          </w:tcPr>
          <w:p w14:paraId="0F4DC2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35" w:type="dxa"/>
          </w:tcPr>
          <w:p w14:paraId="351B6F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106" w:type="dxa"/>
          </w:tcPr>
          <w:p w14:paraId="789A13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200" w:type="dxa"/>
          </w:tcPr>
          <w:p w14:paraId="49DABE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658" w:type="dxa"/>
          </w:tcPr>
          <w:p w14:paraId="67C3A0A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BF2E48D" w14:textId="77777777" w:rsidTr="005B3982">
        <w:tc>
          <w:tcPr>
            <w:tcW w:w="893" w:type="dxa"/>
            <w:vMerge/>
          </w:tcPr>
          <w:p w14:paraId="66E7F9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4E21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C5833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34" w:type="dxa"/>
          </w:tcPr>
          <w:p w14:paraId="2EC0FA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835" w:type="dxa"/>
          </w:tcPr>
          <w:p w14:paraId="3C49AE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106" w:type="dxa"/>
          </w:tcPr>
          <w:p w14:paraId="71B7E9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00" w:type="dxa"/>
          </w:tcPr>
          <w:p w14:paraId="377534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658" w:type="dxa"/>
          </w:tcPr>
          <w:p w14:paraId="266A02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139BB0C" w14:textId="77777777" w:rsidTr="005B3982">
        <w:tc>
          <w:tcPr>
            <w:tcW w:w="893" w:type="dxa"/>
            <w:vMerge/>
          </w:tcPr>
          <w:p w14:paraId="4036D2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24224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E6C9E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834" w:type="dxa"/>
          </w:tcPr>
          <w:p w14:paraId="781B71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35" w:type="dxa"/>
          </w:tcPr>
          <w:p w14:paraId="4FCCDB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106" w:type="dxa"/>
          </w:tcPr>
          <w:p w14:paraId="010278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200" w:type="dxa"/>
          </w:tcPr>
          <w:p w14:paraId="56CAA8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658" w:type="dxa"/>
          </w:tcPr>
          <w:p w14:paraId="37AB49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B87B507" w14:textId="77777777" w:rsidTr="005B3982">
        <w:tc>
          <w:tcPr>
            <w:tcW w:w="893" w:type="dxa"/>
            <w:vMerge/>
          </w:tcPr>
          <w:p w14:paraId="5EC982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3AD56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BEB01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8,29</w:t>
            </w:r>
          </w:p>
        </w:tc>
        <w:tc>
          <w:tcPr>
            <w:tcW w:w="834" w:type="dxa"/>
          </w:tcPr>
          <w:p w14:paraId="61AD3B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35" w:type="dxa"/>
          </w:tcPr>
          <w:p w14:paraId="4DE084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8,15</w:t>
            </w:r>
          </w:p>
        </w:tc>
        <w:tc>
          <w:tcPr>
            <w:tcW w:w="1106" w:type="dxa"/>
          </w:tcPr>
          <w:p w14:paraId="395881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00" w:type="dxa"/>
          </w:tcPr>
          <w:p w14:paraId="135F24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1658" w:type="dxa"/>
          </w:tcPr>
          <w:p w14:paraId="4403A9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2BF4068" w14:textId="77777777" w:rsidTr="005B3982">
        <w:tc>
          <w:tcPr>
            <w:tcW w:w="893" w:type="dxa"/>
            <w:vMerge w:val="restart"/>
          </w:tcPr>
          <w:p w14:paraId="0038C6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1D14B7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064" w:type="dxa"/>
          </w:tcPr>
          <w:p w14:paraId="3EC6E9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700B92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06EE38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7BED75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5FBFC6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5B4009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056E407" w14:textId="77777777" w:rsidTr="005B3982">
        <w:tc>
          <w:tcPr>
            <w:tcW w:w="893" w:type="dxa"/>
            <w:vMerge/>
          </w:tcPr>
          <w:p w14:paraId="3E16AF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5678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B60FF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734741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0FA0F9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2D9AC9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62FBE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10A5B6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720D36F" w14:textId="77777777" w:rsidTr="005B3982">
        <w:tc>
          <w:tcPr>
            <w:tcW w:w="893" w:type="dxa"/>
            <w:vMerge/>
          </w:tcPr>
          <w:p w14:paraId="6076BB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0CD0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4B8AF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6C3F13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4ACF0B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03F8ED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7FCA12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062AE8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5B644A19" w14:textId="77777777" w:rsidTr="005B3982">
        <w:tc>
          <w:tcPr>
            <w:tcW w:w="893" w:type="dxa"/>
            <w:vMerge/>
          </w:tcPr>
          <w:p w14:paraId="015C24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E332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50B8B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76F0D9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10D5A6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6F4E0A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1FE328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688BEF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BAB6576" w14:textId="77777777" w:rsidTr="005B3982">
        <w:tc>
          <w:tcPr>
            <w:tcW w:w="893" w:type="dxa"/>
            <w:vMerge/>
          </w:tcPr>
          <w:p w14:paraId="317B81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A1EB6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743DE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14:paraId="41C5F3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6220F7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25B48B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1A5656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7D442E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6D2FC1A3" w14:textId="77777777" w:rsidTr="005B3982">
        <w:tc>
          <w:tcPr>
            <w:tcW w:w="893" w:type="dxa"/>
            <w:vMerge w:val="restart"/>
          </w:tcPr>
          <w:p w14:paraId="39602ADF" w14:textId="77777777" w:rsidR="00685C92" w:rsidRPr="001139ED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598008" w14:textId="77777777" w:rsidR="00685C92" w:rsidRPr="001139ED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196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214CBB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064" w:type="dxa"/>
          </w:tcPr>
          <w:p w14:paraId="17D4AB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4" w:type="dxa"/>
          </w:tcPr>
          <w:p w14:paraId="54C08E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835" w:type="dxa"/>
          </w:tcPr>
          <w:p w14:paraId="7A181C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14:paraId="0A0405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200" w:type="dxa"/>
          </w:tcPr>
          <w:p w14:paraId="57530B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658" w:type="dxa"/>
          </w:tcPr>
          <w:p w14:paraId="27EA93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5395299" w14:textId="77777777" w:rsidTr="005B3982">
        <w:tc>
          <w:tcPr>
            <w:tcW w:w="893" w:type="dxa"/>
            <w:vMerge/>
          </w:tcPr>
          <w:p w14:paraId="5C2485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12E5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003DB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834" w:type="dxa"/>
          </w:tcPr>
          <w:p w14:paraId="5F0E49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5" w:type="dxa"/>
          </w:tcPr>
          <w:p w14:paraId="421EAF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2E4228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200" w:type="dxa"/>
          </w:tcPr>
          <w:p w14:paraId="3B06E3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</w:p>
        </w:tc>
        <w:tc>
          <w:tcPr>
            <w:tcW w:w="1658" w:type="dxa"/>
          </w:tcPr>
          <w:p w14:paraId="125AEC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8A7D8CB" w14:textId="77777777" w:rsidTr="005B3982">
        <w:tc>
          <w:tcPr>
            <w:tcW w:w="893" w:type="dxa"/>
            <w:vMerge/>
          </w:tcPr>
          <w:p w14:paraId="432291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0234E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58965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34" w:type="dxa"/>
          </w:tcPr>
          <w:p w14:paraId="02FCE1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835" w:type="dxa"/>
          </w:tcPr>
          <w:p w14:paraId="3A6B47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409097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200" w:type="dxa"/>
          </w:tcPr>
          <w:p w14:paraId="060F52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658" w:type="dxa"/>
          </w:tcPr>
          <w:p w14:paraId="14CA86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443EA72" w14:textId="77777777" w:rsidTr="005B3982">
        <w:tc>
          <w:tcPr>
            <w:tcW w:w="893" w:type="dxa"/>
            <w:vMerge/>
          </w:tcPr>
          <w:p w14:paraId="1A34A6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0DBFD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29481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834" w:type="dxa"/>
          </w:tcPr>
          <w:p w14:paraId="563EB0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835" w:type="dxa"/>
          </w:tcPr>
          <w:p w14:paraId="3E0A8C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35AF2C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200" w:type="dxa"/>
          </w:tcPr>
          <w:p w14:paraId="1C549C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+5,5</w:t>
            </w:r>
          </w:p>
        </w:tc>
        <w:tc>
          <w:tcPr>
            <w:tcW w:w="1658" w:type="dxa"/>
          </w:tcPr>
          <w:p w14:paraId="74FBA0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194AC9B" w14:textId="77777777" w:rsidTr="005B3982">
        <w:tc>
          <w:tcPr>
            <w:tcW w:w="893" w:type="dxa"/>
            <w:vMerge/>
          </w:tcPr>
          <w:p w14:paraId="6C860F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0E68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9BCF1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834" w:type="dxa"/>
          </w:tcPr>
          <w:p w14:paraId="209095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+3,5</w:t>
            </w:r>
          </w:p>
        </w:tc>
        <w:tc>
          <w:tcPr>
            <w:tcW w:w="835" w:type="dxa"/>
          </w:tcPr>
          <w:p w14:paraId="65C8E6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674B31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+4,5</w:t>
            </w:r>
          </w:p>
        </w:tc>
        <w:tc>
          <w:tcPr>
            <w:tcW w:w="1200" w:type="dxa"/>
          </w:tcPr>
          <w:p w14:paraId="4AC410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658" w:type="dxa"/>
          </w:tcPr>
          <w:p w14:paraId="5EB8C6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662700E1" w14:textId="77777777" w:rsidTr="005B3982">
        <w:tc>
          <w:tcPr>
            <w:tcW w:w="893" w:type="dxa"/>
            <w:vMerge w:val="restart"/>
          </w:tcPr>
          <w:p w14:paraId="6FAEBC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D7CC7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4B4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04AFDDBD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Подтягивание из виса низкой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перекладине, раз</w:t>
            </w:r>
          </w:p>
          <w:p w14:paraId="69DA5D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942AA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34" w:type="dxa"/>
          </w:tcPr>
          <w:p w14:paraId="0D95F1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14:paraId="4C5946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17EA65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165784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367CA0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272101EE" w14:textId="77777777" w:rsidTr="005B3982">
        <w:tc>
          <w:tcPr>
            <w:tcW w:w="893" w:type="dxa"/>
            <w:vMerge/>
          </w:tcPr>
          <w:p w14:paraId="0159AD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62DC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3A667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11D59A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14:paraId="4A984D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14:paraId="4FDD30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739668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</w:tcPr>
          <w:p w14:paraId="6C2D76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ED3802A" w14:textId="77777777" w:rsidTr="005B3982">
        <w:tc>
          <w:tcPr>
            <w:tcW w:w="893" w:type="dxa"/>
            <w:vMerge/>
          </w:tcPr>
          <w:p w14:paraId="3853CE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22E38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242B6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145E17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78C4AD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2C2FBC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14:paraId="3E6A6E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142FF4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B065F74" w14:textId="77777777" w:rsidTr="005B3982">
        <w:tc>
          <w:tcPr>
            <w:tcW w:w="893" w:type="dxa"/>
            <w:vMerge/>
          </w:tcPr>
          <w:p w14:paraId="62E885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D63D7B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A5626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660058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365156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69662D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0FDF77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0AEFC2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75CA98F" w14:textId="77777777" w:rsidTr="005B3982">
        <w:tc>
          <w:tcPr>
            <w:tcW w:w="893" w:type="dxa"/>
            <w:vMerge/>
          </w:tcPr>
          <w:p w14:paraId="2E88B7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F9C1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18245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7DB75A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7E1CC4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30A986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728C9B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173C17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979FBFB" w14:textId="77777777" w:rsidTr="005B3982">
        <w:tc>
          <w:tcPr>
            <w:tcW w:w="10088" w:type="dxa"/>
            <w:gridSpan w:val="8"/>
          </w:tcPr>
          <w:p w14:paraId="38E1CC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Нормативы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специальной</w:t>
            </w: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физической подготовки</w:t>
            </w:r>
          </w:p>
        </w:tc>
      </w:tr>
      <w:tr w:rsidR="00685C92" w:rsidRPr="00387400" w14:paraId="06A4ADB9" w14:textId="77777777" w:rsidTr="005B3982">
        <w:tc>
          <w:tcPr>
            <w:tcW w:w="893" w:type="dxa"/>
            <w:vMerge w:val="restart"/>
          </w:tcPr>
          <w:p w14:paraId="67C4B8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00E805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603780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34" w:type="dxa"/>
          </w:tcPr>
          <w:p w14:paraId="4C4C8B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35" w:type="dxa"/>
          </w:tcPr>
          <w:p w14:paraId="2F9C1B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6" w:type="dxa"/>
          </w:tcPr>
          <w:p w14:paraId="12CC6A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00" w:type="dxa"/>
          </w:tcPr>
          <w:p w14:paraId="4724CE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8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58" w:type="dxa"/>
          </w:tcPr>
          <w:p w14:paraId="6A096C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EF39C87" w14:textId="77777777" w:rsidTr="005B3982">
        <w:tc>
          <w:tcPr>
            <w:tcW w:w="893" w:type="dxa"/>
            <w:vMerge/>
          </w:tcPr>
          <w:p w14:paraId="76A93B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564CD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2A72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34" w:type="dxa"/>
          </w:tcPr>
          <w:p w14:paraId="528684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35" w:type="dxa"/>
          </w:tcPr>
          <w:p w14:paraId="0DA6216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06" w:type="dxa"/>
          </w:tcPr>
          <w:p w14:paraId="395B89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00" w:type="dxa"/>
          </w:tcPr>
          <w:p w14:paraId="07BD09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58" w:type="dxa"/>
          </w:tcPr>
          <w:p w14:paraId="7A1551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62F5F2F" w14:textId="77777777" w:rsidTr="005B3982">
        <w:tc>
          <w:tcPr>
            <w:tcW w:w="893" w:type="dxa"/>
            <w:vMerge/>
          </w:tcPr>
          <w:p w14:paraId="02C8B4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D084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276A9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4" w:type="dxa"/>
          </w:tcPr>
          <w:p w14:paraId="3D5D86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35" w:type="dxa"/>
          </w:tcPr>
          <w:p w14:paraId="480092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6" w:type="dxa"/>
          </w:tcPr>
          <w:p w14:paraId="58FFA9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00" w:type="dxa"/>
          </w:tcPr>
          <w:p w14:paraId="631B93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58" w:type="dxa"/>
          </w:tcPr>
          <w:p w14:paraId="3403F0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FAC81E6" w14:textId="77777777" w:rsidTr="005B3982">
        <w:tc>
          <w:tcPr>
            <w:tcW w:w="893" w:type="dxa"/>
            <w:vMerge/>
          </w:tcPr>
          <w:p w14:paraId="326356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F5AB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6D21B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34" w:type="dxa"/>
          </w:tcPr>
          <w:p w14:paraId="1569C3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5" w:type="dxa"/>
          </w:tcPr>
          <w:p w14:paraId="15866E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06" w:type="dxa"/>
          </w:tcPr>
          <w:p w14:paraId="6145D8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00" w:type="dxa"/>
          </w:tcPr>
          <w:p w14:paraId="4F90A9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58" w:type="dxa"/>
          </w:tcPr>
          <w:p w14:paraId="7BD4D9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179B8986" w14:textId="77777777" w:rsidTr="005B3982">
        <w:tc>
          <w:tcPr>
            <w:tcW w:w="893" w:type="dxa"/>
            <w:vMerge/>
          </w:tcPr>
          <w:p w14:paraId="08001A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0F8C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842B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4" w:type="dxa"/>
          </w:tcPr>
          <w:p w14:paraId="3B91F6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35" w:type="dxa"/>
          </w:tcPr>
          <w:p w14:paraId="69A867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6" w:type="dxa"/>
          </w:tcPr>
          <w:p w14:paraId="7C9C5A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00" w:type="dxa"/>
          </w:tcPr>
          <w:p w14:paraId="1552CB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58" w:type="dxa"/>
          </w:tcPr>
          <w:p w14:paraId="2452CD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9DC1D32" w14:textId="77777777" w:rsidTr="005B3982">
        <w:tc>
          <w:tcPr>
            <w:tcW w:w="893" w:type="dxa"/>
            <w:vMerge w:val="restart"/>
          </w:tcPr>
          <w:p w14:paraId="44F79F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6AA0EA2A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шагами вперед,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14:paraId="3A442F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4CD6E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4" w:type="dxa"/>
          </w:tcPr>
          <w:p w14:paraId="38038C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5" w:type="dxa"/>
          </w:tcPr>
          <w:p w14:paraId="7B41BC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06" w:type="dxa"/>
          </w:tcPr>
          <w:p w14:paraId="23EC76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00" w:type="dxa"/>
          </w:tcPr>
          <w:p w14:paraId="418037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658" w:type="dxa"/>
          </w:tcPr>
          <w:p w14:paraId="6ED699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3B0B5AA" w14:textId="77777777" w:rsidTr="005B3982">
        <w:tc>
          <w:tcPr>
            <w:tcW w:w="893" w:type="dxa"/>
            <w:vMerge/>
          </w:tcPr>
          <w:p w14:paraId="4C58E9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A15A5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B7B96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34" w:type="dxa"/>
          </w:tcPr>
          <w:p w14:paraId="4F4B00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5" w:type="dxa"/>
          </w:tcPr>
          <w:p w14:paraId="0B705B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06" w:type="dxa"/>
          </w:tcPr>
          <w:p w14:paraId="707E5B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00" w:type="dxa"/>
          </w:tcPr>
          <w:p w14:paraId="3A90E3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658" w:type="dxa"/>
          </w:tcPr>
          <w:p w14:paraId="638300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A560CDE" w14:textId="77777777" w:rsidTr="005B3982">
        <w:tc>
          <w:tcPr>
            <w:tcW w:w="893" w:type="dxa"/>
            <w:vMerge/>
          </w:tcPr>
          <w:p w14:paraId="1D360D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DA190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2550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34" w:type="dxa"/>
          </w:tcPr>
          <w:p w14:paraId="049ED6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35" w:type="dxa"/>
          </w:tcPr>
          <w:p w14:paraId="5C908D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06" w:type="dxa"/>
          </w:tcPr>
          <w:p w14:paraId="309940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200" w:type="dxa"/>
          </w:tcPr>
          <w:p w14:paraId="02394B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658" w:type="dxa"/>
          </w:tcPr>
          <w:p w14:paraId="6B1B88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6C0F8A4" w14:textId="77777777" w:rsidTr="005B3982">
        <w:tc>
          <w:tcPr>
            <w:tcW w:w="893" w:type="dxa"/>
            <w:vMerge/>
          </w:tcPr>
          <w:p w14:paraId="723872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9AAC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ACFD1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34" w:type="dxa"/>
          </w:tcPr>
          <w:p w14:paraId="319853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35" w:type="dxa"/>
          </w:tcPr>
          <w:p w14:paraId="3BC5A9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106" w:type="dxa"/>
          </w:tcPr>
          <w:p w14:paraId="2916E8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00" w:type="dxa"/>
          </w:tcPr>
          <w:p w14:paraId="6ED54E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658" w:type="dxa"/>
          </w:tcPr>
          <w:p w14:paraId="0840BD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BEF32DD" w14:textId="77777777" w:rsidTr="005B3982">
        <w:tc>
          <w:tcPr>
            <w:tcW w:w="893" w:type="dxa"/>
            <w:vMerge/>
          </w:tcPr>
          <w:p w14:paraId="240F83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22ACF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F5F4E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34" w:type="dxa"/>
          </w:tcPr>
          <w:p w14:paraId="464258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35" w:type="dxa"/>
          </w:tcPr>
          <w:p w14:paraId="7A55F9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06" w:type="dxa"/>
          </w:tcPr>
          <w:p w14:paraId="4F4BF1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00" w:type="dxa"/>
          </w:tcPr>
          <w:p w14:paraId="2F6C37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658" w:type="dxa"/>
          </w:tcPr>
          <w:p w14:paraId="659FBB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27F1469" w14:textId="77777777" w:rsidR="00685C92" w:rsidRPr="00387400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73F446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03EEEF7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F529624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E56ACBB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E2D70FA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0540800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2C3D864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E515FDB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2D6FAC5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C5F49D4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A04A4C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9624602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A24911E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7E0164C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AC438BF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64EF7E4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8894BC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8BEBEE5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8AE45C9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0B80DC1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FF487DF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30D38EC" w14:textId="77777777" w:rsidR="00D1767D" w:rsidRDefault="00D1767D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7690BA4" w14:textId="77777777" w:rsidR="00685C92" w:rsidRPr="006E7457" w:rsidRDefault="00685C92" w:rsidP="0068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 xml:space="preserve">(юноши), отделение </w:t>
      </w:r>
      <w:r>
        <w:rPr>
          <w:rFonts w:ascii="Times New Roman" w:hAnsi="Times New Roman" w:cs="Times New Roman"/>
          <w:sz w:val="28"/>
          <w:szCs w:val="28"/>
        </w:rPr>
        <w:t xml:space="preserve">мотоциклетного спорта </w:t>
      </w:r>
      <w:r w:rsidRPr="006E7457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подготовки по виду мотоциклетному спорту</w:t>
      </w:r>
    </w:p>
    <w:p w14:paraId="13F08778" w14:textId="77777777" w:rsidR="00685C92" w:rsidRPr="00832007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10"/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323"/>
        <w:gridCol w:w="1190"/>
        <w:gridCol w:w="1121"/>
        <w:gridCol w:w="1104"/>
        <w:gridCol w:w="2499"/>
      </w:tblGrid>
      <w:tr w:rsidR="00685C92" w:rsidRPr="00832007" w14:paraId="56802128" w14:textId="77777777" w:rsidTr="005B3982">
        <w:tc>
          <w:tcPr>
            <w:tcW w:w="709" w:type="dxa"/>
            <w:vMerge w:val="restart"/>
          </w:tcPr>
          <w:p w14:paraId="0D89C7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23" w:type="dxa"/>
            <w:vMerge w:val="restart"/>
          </w:tcPr>
          <w:p w14:paraId="79C4FE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15610A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46EB93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85C92" w:rsidRPr="00832007" w14:paraId="75B24620" w14:textId="77777777" w:rsidTr="005B3982">
        <w:tc>
          <w:tcPr>
            <w:tcW w:w="709" w:type="dxa"/>
            <w:vMerge/>
          </w:tcPr>
          <w:p w14:paraId="0C84F0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3" w:type="dxa"/>
            <w:vMerge/>
          </w:tcPr>
          <w:p w14:paraId="630540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5B8D20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501567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602E97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766758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832007" w14:paraId="534A2455" w14:textId="77777777" w:rsidTr="005B3982">
        <w:tc>
          <w:tcPr>
            <w:tcW w:w="9946" w:type="dxa"/>
            <w:gridSpan w:val="6"/>
          </w:tcPr>
          <w:p w14:paraId="53392B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832007" w14:paraId="0AA42217" w14:textId="77777777" w:rsidTr="005B3982">
        <w:tc>
          <w:tcPr>
            <w:tcW w:w="709" w:type="dxa"/>
            <w:vMerge w:val="restart"/>
          </w:tcPr>
          <w:p w14:paraId="5E60C0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40D7E0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34BD48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21" w:type="dxa"/>
            <w:shd w:val="clear" w:color="auto" w:fill="FFFFFF" w:themeFill="background1"/>
          </w:tcPr>
          <w:p w14:paraId="5CA15D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04" w:type="dxa"/>
            <w:shd w:val="clear" w:color="auto" w:fill="FFFFFF" w:themeFill="background1"/>
          </w:tcPr>
          <w:p w14:paraId="358993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2499" w:type="dxa"/>
            <w:shd w:val="clear" w:color="auto" w:fill="FFFFFF" w:themeFill="background1"/>
          </w:tcPr>
          <w:p w14:paraId="79ECC0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7773BF4B" w14:textId="77777777" w:rsidTr="005B3982">
        <w:tc>
          <w:tcPr>
            <w:tcW w:w="709" w:type="dxa"/>
            <w:vMerge/>
          </w:tcPr>
          <w:p w14:paraId="55BC94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EA5BB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723FD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1" w:type="dxa"/>
            <w:shd w:val="clear" w:color="auto" w:fill="FFFFFF" w:themeFill="background1"/>
          </w:tcPr>
          <w:p w14:paraId="3AC0DB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04" w:type="dxa"/>
            <w:shd w:val="clear" w:color="auto" w:fill="FFFFFF" w:themeFill="background1"/>
          </w:tcPr>
          <w:p w14:paraId="13B2ED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499" w:type="dxa"/>
            <w:shd w:val="clear" w:color="auto" w:fill="FFFFFF" w:themeFill="background1"/>
          </w:tcPr>
          <w:p w14:paraId="525DE7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766EF991" w14:textId="77777777" w:rsidTr="005B3982">
        <w:tc>
          <w:tcPr>
            <w:tcW w:w="709" w:type="dxa"/>
            <w:vMerge/>
          </w:tcPr>
          <w:p w14:paraId="2E7E87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71B38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A5DDC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1" w:type="dxa"/>
            <w:shd w:val="clear" w:color="auto" w:fill="FFFFFF" w:themeFill="background1"/>
          </w:tcPr>
          <w:p w14:paraId="7DEC41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04" w:type="dxa"/>
            <w:shd w:val="clear" w:color="auto" w:fill="FFFFFF" w:themeFill="background1"/>
          </w:tcPr>
          <w:p w14:paraId="6BA9BD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99" w:type="dxa"/>
            <w:shd w:val="clear" w:color="auto" w:fill="FFFFFF" w:themeFill="background1"/>
          </w:tcPr>
          <w:p w14:paraId="69C645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49A72DE5" w14:textId="77777777" w:rsidTr="005B3982">
        <w:tc>
          <w:tcPr>
            <w:tcW w:w="709" w:type="dxa"/>
            <w:vMerge/>
          </w:tcPr>
          <w:p w14:paraId="1A6924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EAC8FF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D1ACC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21" w:type="dxa"/>
            <w:shd w:val="clear" w:color="auto" w:fill="FFFFFF" w:themeFill="background1"/>
          </w:tcPr>
          <w:p w14:paraId="1812A4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04" w:type="dxa"/>
            <w:shd w:val="clear" w:color="auto" w:fill="FFFFFF" w:themeFill="background1"/>
          </w:tcPr>
          <w:p w14:paraId="1E38E3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499" w:type="dxa"/>
            <w:shd w:val="clear" w:color="auto" w:fill="FFFFFF" w:themeFill="background1"/>
          </w:tcPr>
          <w:p w14:paraId="07830D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38ABCE18" w14:textId="77777777" w:rsidTr="005B3982">
        <w:tc>
          <w:tcPr>
            <w:tcW w:w="709" w:type="dxa"/>
            <w:vMerge/>
          </w:tcPr>
          <w:p w14:paraId="2D988A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0052D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1ADB1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21" w:type="dxa"/>
            <w:shd w:val="clear" w:color="auto" w:fill="FFFFFF" w:themeFill="background1"/>
          </w:tcPr>
          <w:p w14:paraId="2F890132" w14:textId="77777777" w:rsidR="00685C92" w:rsidRPr="00387400" w:rsidRDefault="00685C92" w:rsidP="008E4356">
            <w:pPr>
              <w:tabs>
                <w:tab w:val="left" w:pos="250"/>
                <w:tab w:val="center" w:pos="4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shd w:val="clear" w:color="auto" w:fill="FFFFFF" w:themeFill="background1"/>
          </w:tcPr>
          <w:p w14:paraId="35FFAB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9" w:type="dxa"/>
            <w:shd w:val="clear" w:color="auto" w:fill="FFFFFF" w:themeFill="background1"/>
          </w:tcPr>
          <w:p w14:paraId="2C544A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2E7DF69" w14:textId="77777777" w:rsidTr="005B3982">
        <w:tc>
          <w:tcPr>
            <w:tcW w:w="709" w:type="dxa"/>
            <w:vMerge w:val="restart"/>
          </w:tcPr>
          <w:p w14:paraId="320E31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659B6E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</w:t>
            </w:r>
            <w:r w:rsidRPr="00C13F96">
              <w:rPr>
                <w:rFonts w:ascii="Times New Roman" w:hAnsi="Times New Roman" w:cs="Times New Roman"/>
                <w:sz w:val="24"/>
                <w:szCs w:val="24"/>
              </w:rPr>
              <w:t xml:space="preserve">0м, </w:t>
            </w: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мин.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16F6C3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21" w:type="dxa"/>
            <w:shd w:val="clear" w:color="auto" w:fill="FFFFFF" w:themeFill="background1"/>
          </w:tcPr>
          <w:p w14:paraId="13AE70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104" w:type="dxa"/>
            <w:shd w:val="clear" w:color="auto" w:fill="FFFFFF" w:themeFill="background1"/>
          </w:tcPr>
          <w:p w14:paraId="26302B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499" w:type="dxa"/>
            <w:shd w:val="clear" w:color="auto" w:fill="FFFFFF" w:themeFill="background1"/>
          </w:tcPr>
          <w:p w14:paraId="2106F4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97B339A" w14:textId="77777777" w:rsidTr="005B3982">
        <w:tc>
          <w:tcPr>
            <w:tcW w:w="709" w:type="dxa"/>
            <w:vMerge/>
          </w:tcPr>
          <w:p w14:paraId="347296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B0211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96AA6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1" w:type="dxa"/>
            <w:shd w:val="clear" w:color="auto" w:fill="FFFFFF" w:themeFill="background1"/>
          </w:tcPr>
          <w:p w14:paraId="5B8071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104" w:type="dxa"/>
            <w:shd w:val="clear" w:color="auto" w:fill="FFFFFF" w:themeFill="background1"/>
          </w:tcPr>
          <w:p w14:paraId="6993FD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2499" w:type="dxa"/>
            <w:shd w:val="clear" w:color="auto" w:fill="FFFFFF" w:themeFill="background1"/>
          </w:tcPr>
          <w:p w14:paraId="6D7FC3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844C4D0" w14:textId="77777777" w:rsidTr="005B3982">
        <w:tc>
          <w:tcPr>
            <w:tcW w:w="709" w:type="dxa"/>
            <w:vMerge/>
          </w:tcPr>
          <w:p w14:paraId="667786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279F5A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BD1E9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6EF5BC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104" w:type="dxa"/>
            <w:shd w:val="clear" w:color="auto" w:fill="FFFFFF" w:themeFill="background1"/>
          </w:tcPr>
          <w:p w14:paraId="64416E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3D3368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34284B3" w14:textId="77777777" w:rsidTr="005B3982">
        <w:tc>
          <w:tcPr>
            <w:tcW w:w="709" w:type="dxa"/>
            <w:vMerge/>
          </w:tcPr>
          <w:p w14:paraId="013F50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4F98E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4E01C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21" w:type="dxa"/>
            <w:shd w:val="clear" w:color="auto" w:fill="FFFFFF" w:themeFill="background1"/>
          </w:tcPr>
          <w:p w14:paraId="44A526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5.45</w:t>
            </w:r>
          </w:p>
        </w:tc>
        <w:tc>
          <w:tcPr>
            <w:tcW w:w="1104" w:type="dxa"/>
            <w:shd w:val="clear" w:color="auto" w:fill="FFFFFF" w:themeFill="background1"/>
          </w:tcPr>
          <w:p w14:paraId="0EB307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499" w:type="dxa"/>
            <w:shd w:val="clear" w:color="auto" w:fill="FFFFFF" w:themeFill="background1"/>
          </w:tcPr>
          <w:p w14:paraId="054641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988FA78" w14:textId="77777777" w:rsidTr="005B3982">
        <w:tc>
          <w:tcPr>
            <w:tcW w:w="709" w:type="dxa"/>
            <w:vMerge/>
          </w:tcPr>
          <w:p w14:paraId="59E9AD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4AA60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7554A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0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2E273B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  <w:shd w:val="clear" w:color="auto" w:fill="FFFFFF" w:themeFill="background1"/>
          </w:tcPr>
          <w:p w14:paraId="3221ED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499" w:type="dxa"/>
            <w:shd w:val="clear" w:color="auto" w:fill="FFFFFF" w:themeFill="background1"/>
          </w:tcPr>
          <w:p w14:paraId="5A9D24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0332E4AD" w14:textId="77777777" w:rsidTr="005B3982">
        <w:tc>
          <w:tcPr>
            <w:tcW w:w="709" w:type="dxa"/>
            <w:vMerge w:val="restart"/>
          </w:tcPr>
          <w:p w14:paraId="76FDC3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002EEF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23A32D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462643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shd w:val="clear" w:color="auto" w:fill="FFFFFF" w:themeFill="background1"/>
          </w:tcPr>
          <w:p w14:paraId="44EA23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  <w:shd w:val="clear" w:color="auto" w:fill="FFFFFF" w:themeFill="background1"/>
          </w:tcPr>
          <w:p w14:paraId="65582F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5444753" w14:textId="77777777" w:rsidTr="005B3982">
        <w:tc>
          <w:tcPr>
            <w:tcW w:w="709" w:type="dxa"/>
            <w:vMerge/>
          </w:tcPr>
          <w:p w14:paraId="527B6A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3C315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E2F8B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110FA8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shd w:val="clear" w:color="auto" w:fill="FFFFFF" w:themeFill="background1"/>
          </w:tcPr>
          <w:p w14:paraId="20B37E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9" w:type="dxa"/>
            <w:shd w:val="clear" w:color="auto" w:fill="FFFFFF" w:themeFill="background1"/>
          </w:tcPr>
          <w:p w14:paraId="21131C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924BFCA" w14:textId="77777777" w:rsidTr="005B3982">
        <w:tc>
          <w:tcPr>
            <w:tcW w:w="709" w:type="dxa"/>
            <w:vMerge/>
          </w:tcPr>
          <w:p w14:paraId="577122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A362F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BC7B0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14:paraId="36DABB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shd w:val="clear" w:color="auto" w:fill="FFFFFF" w:themeFill="background1"/>
          </w:tcPr>
          <w:p w14:paraId="00647E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  <w:shd w:val="clear" w:color="auto" w:fill="FFFFFF" w:themeFill="background1"/>
          </w:tcPr>
          <w:p w14:paraId="2A4737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85D026E" w14:textId="77777777" w:rsidTr="005B3982">
        <w:tc>
          <w:tcPr>
            <w:tcW w:w="709" w:type="dxa"/>
            <w:vMerge/>
          </w:tcPr>
          <w:p w14:paraId="61DE5C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A9677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966A5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21E459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503C12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  <w:shd w:val="clear" w:color="auto" w:fill="FFFFFF" w:themeFill="background1"/>
          </w:tcPr>
          <w:p w14:paraId="2B996F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25F1470" w14:textId="77777777" w:rsidTr="005B3982">
        <w:tc>
          <w:tcPr>
            <w:tcW w:w="709" w:type="dxa"/>
            <w:vMerge/>
          </w:tcPr>
          <w:p w14:paraId="633308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7DE09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C2198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0FDD9F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shd w:val="clear" w:color="auto" w:fill="FFFFFF" w:themeFill="background1"/>
          </w:tcPr>
          <w:p w14:paraId="442EEC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  <w:shd w:val="clear" w:color="auto" w:fill="FFFFFF" w:themeFill="background1"/>
          </w:tcPr>
          <w:p w14:paraId="57390A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72B7F567" w14:textId="77777777" w:rsidTr="005B3982">
        <w:tc>
          <w:tcPr>
            <w:tcW w:w="709" w:type="dxa"/>
            <w:vMerge w:val="restart"/>
          </w:tcPr>
          <w:p w14:paraId="549FE3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4EB7F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 </w:t>
            </w:r>
          </w:p>
        </w:tc>
        <w:tc>
          <w:tcPr>
            <w:tcW w:w="1190" w:type="dxa"/>
            <w:shd w:val="clear" w:color="auto" w:fill="FFFFFF" w:themeFill="background1"/>
          </w:tcPr>
          <w:p w14:paraId="299116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21" w:type="dxa"/>
            <w:shd w:val="clear" w:color="auto" w:fill="FFFFFF" w:themeFill="background1"/>
          </w:tcPr>
          <w:p w14:paraId="3E0AFC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04" w:type="dxa"/>
            <w:shd w:val="clear" w:color="auto" w:fill="FFFFFF" w:themeFill="background1"/>
          </w:tcPr>
          <w:p w14:paraId="467F04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2499" w:type="dxa"/>
            <w:shd w:val="clear" w:color="auto" w:fill="FFFFFF" w:themeFill="background1"/>
          </w:tcPr>
          <w:p w14:paraId="11DD52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6C1AE7D5" w14:textId="77777777" w:rsidTr="005B3982">
        <w:tc>
          <w:tcPr>
            <w:tcW w:w="709" w:type="dxa"/>
            <w:vMerge/>
          </w:tcPr>
          <w:p w14:paraId="164E67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8E4A5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6A5C5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30A6D7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0BB3E6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2499" w:type="dxa"/>
            <w:shd w:val="clear" w:color="auto" w:fill="FFFFFF" w:themeFill="background1"/>
          </w:tcPr>
          <w:p w14:paraId="0FA5F0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5308484A" w14:textId="77777777" w:rsidTr="005B3982">
        <w:tc>
          <w:tcPr>
            <w:tcW w:w="709" w:type="dxa"/>
            <w:vMerge/>
          </w:tcPr>
          <w:p w14:paraId="5F3CD2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B76EA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BFF0D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62C834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35995F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499" w:type="dxa"/>
            <w:shd w:val="clear" w:color="auto" w:fill="FFFFFF" w:themeFill="background1"/>
          </w:tcPr>
          <w:p w14:paraId="57FE54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35C6B5FA" w14:textId="77777777" w:rsidTr="005B3982">
        <w:tc>
          <w:tcPr>
            <w:tcW w:w="709" w:type="dxa"/>
            <w:vMerge/>
          </w:tcPr>
          <w:p w14:paraId="7FCA16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6CD06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28922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61F9D9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490BAF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605EF4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6FCD7641" w14:textId="77777777" w:rsidTr="005B3982">
        <w:tc>
          <w:tcPr>
            <w:tcW w:w="709" w:type="dxa"/>
            <w:vMerge/>
          </w:tcPr>
          <w:p w14:paraId="234004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9F2A9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D4D8F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4374D7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7487F8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1F67E5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6BAEB2B7" w14:textId="77777777" w:rsidTr="005B3982">
        <w:tc>
          <w:tcPr>
            <w:tcW w:w="709" w:type="dxa"/>
            <w:vMerge w:val="restart"/>
          </w:tcPr>
          <w:p w14:paraId="383E8A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5265AF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2217DF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1" w:type="dxa"/>
            <w:shd w:val="clear" w:color="auto" w:fill="FFFFFF" w:themeFill="background1"/>
          </w:tcPr>
          <w:p w14:paraId="08DEE4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04" w:type="dxa"/>
            <w:shd w:val="clear" w:color="auto" w:fill="FFFFFF" w:themeFill="background1"/>
          </w:tcPr>
          <w:p w14:paraId="69FDF1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499" w:type="dxa"/>
            <w:shd w:val="clear" w:color="auto" w:fill="FFFFFF" w:themeFill="background1"/>
          </w:tcPr>
          <w:p w14:paraId="4E2E92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2EB7F563" w14:textId="77777777" w:rsidTr="005B3982">
        <w:tc>
          <w:tcPr>
            <w:tcW w:w="709" w:type="dxa"/>
            <w:vMerge/>
          </w:tcPr>
          <w:p w14:paraId="280AF9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8057C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57D76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21" w:type="dxa"/>
            <w:shd w:val="clear" w:color="auto" w:fill="FFFFFF" w:themeFill="background1"/>
          </w:tcPr>
          <w:p w14:paraId="092D5F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04" w:type="dxa"/>
            <w:shd w:val="clear" w:color="auto" w:fill="FFFFFF" w:themeFill="background1"/>
          </w:tcPr>
          <w:p w14:paraId="2CA315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99" w:type="dxa"/>
            <w:shd w:val="clear" w:color="auto" w:fill="FFFFFF" w:themeFill="background1"/>
          </w:tcPr>
          <w:p w14:paraId="077857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5DB69897" w14:textId="77777777" w:rsidTr="005B3982">
        <w:tc>
          <w:tcPr>
            <w:tcW w:w="709" w:type="dxa"/>
            <w:vMerge/>
          </w:tcPr>
          <w:p w14:paraId="624DA7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814B1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CD982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21" w:type="dxa"/>
            <w:shd w:val="clear" w:color="auto" w:fill="FFFFFF" w:themeFill="background1"/>
          </w:tcPr>
          <w:p w14:paraId="2F7485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shd w:val="clear" w:color="auto" w:fill="FFFFFF" w:themeFill="background1"/>
          </w:tcPr>
          <w:p w14:paraId="2438D9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99" w:type="dxa"/>
            <w:shd w:val="clear" w:color="auto" w:fill="FFFFFF" w:themeFill="background1"/>
          </w:tcPr>
          <w:p w14:paraId="340277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2FFC75DE" w14:textId="77777777" w:rsidTr="005B3982">
        <w:tc>
          <w:tcPr>
            <w:tcW w:w="709" w:type="dxa"/>
            <w:vMerge/>
          </w:tcPr>
          <w:p w14:paraId="4108CA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93FDF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27BBC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21" w:type="dxa"/>
            <w:shd w:val="clear" w:color="auto" w:fill="FFFFFF" w:themeFill="background1"/>
          </w:tcPr>
          <w:p w14:paraId="0FF7D8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04" w:type="dxa"/>
            <w:shd w:val="clear" w:color="auto" w:fill="FFFFFF" w:themeFill="background1"/>
          </w:tcPr>
          <w:p w14:paraId="323B22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99" w:type="dxa"/>
            <w:shd w:val="clear" w:color="auto" w:fill="FFFFFF" w:themeFill="background1"/>
          </w:tcPr>
          <w:p w14:paraId="21AAC9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538B5B25" w14:textId="77777777" w:rsidTr="005B3982">
        <w:tc>
          <w:tcPr>
            <w:tcW w:w="709" w:type="dxa"/>
            <w:vMerge/>
          </w:tcPr>
          <w:p w14:paraId="034281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96124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EC089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1" w:type="dxa"/>
            <w:shd w:val="clear" w:color="auto" w:fill="FFFFFF" w:themeFill="background1"/>
          </w:tcPr>
          <w:p w14:paraId="0B6035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05018E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9" w:type="dxa"/>
            <w:shd w:val="clear" w:color="auto" w:fill="FFFFFF" w:themeFill="background1"/>
          </w:tcPr>
          <w:p w14:paraId="27C88B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0EA23A33" w14:textId="77777777" w:rsidTr="005B3982">
        <w:tc>
          <w:tcPr>
            <w:tcW w:w="9946" w:type="dxa"/>
            <w:gridSpan w:val="6"/>
          </w:tcPr>
          <w:p w14:paraId="24348A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D036D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Нормативы общей физической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спортивных дисциплин, содержащих в своем наименовании слова «мотокросс-класс 50», «мотокросс-класс 65»</w:t>
            </w:r>
          </w:p>
        </w:tc>
      </w:tr>
      <w:tr w:rsidR="00685C92" w:rsidRPr="00387400" w14:paraId="2029C0C0" w14:textId="77777777" w:rsidTr="005B3982">
        <w:tc>
          <w:tcPr>
            <w:tcW w:w="709" w:type="dxa"/>
            <w:vMerge w:val="restart"/>
          </w:tcPr>
          <w:p w14:paraId="009F5F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22EC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505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047E94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Бег 30м,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0725FC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21" w:type="dxa"/>
            <w:shd w:val="clear" w:color="auto" w:fill="FFFFFF" w:themeFill="background1"/>
          </w:tcPr>
          <w:p w14:paraId="574D33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04" w:type="dxa"/>
            <w:shd w:val="clear" w:color="auto" w:fill="FFFFFF" w:themeFill="background1"/>
          </w:tcPr>
          <w:p w14:paraId="47AE1C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499" w:type="dxa"/>
            <w:shd w:val="clear" w:color="auto" w:fill="FFFFFF" w:themeFill="background1"/>
          </w:tcPr>
          <w:p w14:paraId="7D78D9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F29CDEA" w14:textId="77777777" w:rsidTr="005B3982">
        <w:tc>
          <w:tcPr>
            <w:tcW w:w="709" w:type="dxa"/>
            <w:vMerge/>
          </w:tcPr>
          <w:p w14:paraId="7CD441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5CF2A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79652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21" w:type="dxa"/>
            <w:shd w:val="clear" w:color="auto" w:fill="FFFFFF" w:themeFill="background1"/>
          </w:tcPr>
          <w:p w14:paraId="4CDBFE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04" w:type="dxa"/>
            <w:shd w:val="clear" w:color="auto" w:fill="FFFFFF" w:themeFill="background1"/>
          </w:tcPr>
          <w:p w14:paraId="2EC48F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499" w:type="dxa"/>
            <w:shd w:val="clear" w:color="auto" w:fill="FFFFFF" w:themeFill="background1"/>
          </w:tcPr>
          <w:p w14:paraId="45B1C0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8201558" w14:textId="77777777" w:rsidTr="005B3982">
        <w:tc>
          <w:tcPr>
            <w:tcW w:w="709" w:type="dxa"/>
            <w:vMerge/>
          </w:tcPr>
          <w:p w14:paraId="11CD62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F42D0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135E1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21" w:type="dxa"/>
            <w:shd w:val="clear" w:color="auto" w:fill="FFFFFF" w:themeFill="background1"/>
          </w:tcPr>
          <w:p w14:paraId="5B1672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4" w:type="dxa"/>
            <w:shd w:val="clear" w:color="auto" w:fill="FFFFFF" w:themeFill="background1"/>
          </w:tcPr>
          <w:p w14:paraId="073E4E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2499" w:type="dxa"/>
            <w:shd w:val="clear" w:color="auto" w:fill="FFFFFF" w:themeFill="background1"/>
          </w:tcPr>
          <w:p w14:paraId="7C5586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0DC0503" w14:textId="77777777" w:rsidTr="005B3982">
        <w:trPr>
          <w:trHeight w:val="218"/>
        </w:trPr>
        <w:tc>
          <w:tcPr>
            <w:tcW w:w="709" w:type="dxa"/>
            <w:vMerge/>
          </w:tcPr>
          <w:p w14:paraId="01DFD2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2A793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1E13DE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21" w:type="dxa"/>
            <w:shd w:val="clear" w:color="auto" w:fill="FFFFFF" w:themeFill="background1"/>
          </w:tcPr>
          <w:p w14:paraId="691016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04" w:type="dxa"/>
            <w:shd w:val="clear" w:color="auto" w:fill="FFFFFF" w:themeFill="background1"/>
          </w:tcPr>
          <w:p w14:paraId="2947E4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2499" w:type="dxa"/>
            <w:shd w:val="clear" w:color="auto" w:fill="FFFFFF" w:themeFill="background1"/>
          </w:tcPr>
          <w:p w14:paraId="46114D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C857926" w14:textId="77777777" w:rsidTr="005B3982">
        <w:trPr>
          <w:trHeight w:val="335"/>
        </w:trPr>
        <w:tc>
          <w:tcPr>
            <w:tcW w:w="709" w:type="dxa"/>
            <w:vMerge/>
          </w:tcPr>
          <w:p w14:paraId="33B910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DC13C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9288C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21" w:type="dxa"/>
            <w:shd w:val="clear" w:color="auto" w:fill="FFFFFF" w:themeFill="background1"/>
          </w:tcPr>
          <w:p w14:paraId="03934D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04" w:type="dxa"/>
            <w:shd w:val="clear" w:color="auto" w:fill="FFFFFF" w:themeFill="background1"/>
          </w:tcPr>
          <w:p w14:paraId="450B97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2499" w:type="dxa"/>
            <w:shd w:val="clear" w:color="auto" w:fill="FFFFFF" w:themeFill="background1"/>
          </w:tcPr>
          <w:p w14:paraId="68C72F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4C791AE" w14:textId="77777777" w:rsidTr="005B3982">
        <w:tc>
          <w:tcPr>
            <w:tcW w:w="709" w:type="dxa"/>
            <w:vMerge w:val="restart"/>
          </w:tcPr>
          <w:p w14:paraId="678584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3A84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8E1B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7C8F15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(бег) на 1000м, мин.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12E077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121" w:type="dxa"/>
            <w:shd w:val="clear" w:color="auto" w:fill="FFFFFF" w:themeFill="background1"/>
          </w:tcPr>
          <w:p w14:paraId="4858D0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  <w:shd w:val="clear" w:color="auto" w:fill="FFFFFF" w:themeFill="background1"/>
          </w:tcPr>
          <w:p w14:paraId="1252B0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2499" w:type="dxa"/>
            <w:shd w:val="clear" w:color="auto" w:fill="FFFFFF" w:themeFill="background1"/>
          </w:tcPr>
          <w:p w14:paraId="0945C5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302BBD0" w14:textId="77777777" w:rsidTr="005B3982">
        <w:tc>
          <w:tcPr>
            <w:tcW w:w="709" w:type="dxa"/>
            <w:vMerge/>
          </w:tcPr>
          <w:p w14:paraId="072CA5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6E7C1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403DE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121" w:type="dxa"/>
            <w:shd w:val="clear" w:color="auto" w:fill="FFFFFF" w:themeFill="background1"/>
          </w:tcPr>
          <w:p w14:paraId="738336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04" w:type="dxa"/>
            <w:shd w:val="clear" w:color="auto" w:fill="FFFFFF" w:themeFill="background1"/>
          </w:tcPr>
          <w:p w14:paraId="0BBF11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2499" w:type="dxa"/>
            <w:shd w:val="clear" w:color="auto" w:fill="FFFFFF" w:themeFill="background1"/>
          </w:tcPr>
          <w:p w14:paraId="3C21AD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7138E08" w14:textId="77777777" w:rsidTr="005B3982">
        <w:tc>
          <w:tcPr>
            <w:tcW w:w="709" w:type="dxa"/>
            <w:vMerge/>
          </w:tcPr>
          <w:p w14:paraId="4AEC0E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CE2F8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A74D3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3ED808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0D850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2499" w:type="dxa"/>
            <w:shd w:val="clear" w:color="auto" w:fill="FFFFFF" w:themeFill="background1"/>
          </w:tcPr>
          <w:p w14:paraId="058915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6638A8D" w14:textId="77777777" w:rsidTr="005B3982">
        <w:trPr>
          <w:trHeight w:val="218"/>
        </w:trPr>
        <w:tc>
          <w:tcPr>
            <w:tcW w:w="709" w:type="dxa"/>
            <w:vMerge/>
          </w:tcPr>
          <w:p w14:paraId="443CD2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C591B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176C0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121" w:type="dxa"/>
            <w:shd w:val="clear" w:color="auto" w:fill="FFFFFF" w:themeFill="background1"/>
          </w:tcPr>
          <w:p w14:paraId="33CEBF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04" w:type="dxa"/>
            <w:shd w:val="clear" w:color="auto" w:fill="FFFFFF" w:themeFill="background1"/>
          </w:tcPr>
          <w:p w14:paraId="1D9F15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2499" w:type="dxa"/>
            <w:shd w:val="clear" w:color="auto" w:fill="FFFFFF" w:themeFill="background1"/>
          </w:tcPr>
          <w:p w14:paraId="7B102B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2F9EDA2" w14:textId="77777777" w:rsidTr="005B3982">
        <w:trPr>
          <w:trHeight w:val="273"/>
        </w:trPr>
        <w:tc>
          <w:tcPr>
            <w:tcW w:w="709" w:type="dxa"/>
            <w:vMerge/>
          </w:tcPr>
          <w:p w14:paraId="23C724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9C6B4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6F6E3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089360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04" w:type="dxa"/>
            <w:shd w:val="clear" w:color="auto" w:fill="FFFFFF" w:themeFill="background1"/>
          </w:tcPr>
          <w:p w14:paraId="18E53C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499" w:type="dxa"/>
            <w:shd w:val="clear" w:color="auto" w:fill="FFFFFF" w:themeFill="background1"/>
          </w:tcPr>
          <w:p w14:paraId="2D42B3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10514727" w14:textId="77777777" w:rsidTr="005B3982">
        <w:tc>
          <w:tcPr>
            <w:tcW w:w="709" w:type="dxa"/>
            <w:vMerge w:val="restart"/>
          </w:tcPr>
          <w:p w14:paraId="791E58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2FB8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5B3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6EA8A6D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57161F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06B64E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1AF304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99" w:type="dxa"/>
            <w:shd w:val="clear" w:color="auto" w:fill="FFFFFF" w:themeFill="background1"/>
          </w:tcPr>
          <w:p w14:paraId="78091A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335D247" w14:textId="77777777" w:rsidTr="005B3982">
        <w:tc>
          <w:tcPr>
            <w:tcW w:w="709" w:type="dxa"/>
            <w:vMerge/>
          </w:tcPr>
          <w:p w14:paraId="192350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AD9D3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1A54E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0DB4C4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4" w:type="dxa"/>
            <w:shd w:val="clear" w:color="auto" w:fill="FFFFFF" w:themeFill="background1"/>
          </w:tcPr>
          <w:p w14:paraId="6AEA00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9" w:type="dxa"/>
            <w:shd w:val="clear" w:color="auto" w:fill="FFFFFF" w:themeFill="background1"/>
          </w:tcPr>
          <w:p w14:paraId="2E2BD9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C619C0B" w14:textId="77777777" w:rsidTr="005B3982">
        <w:tc>
          <w:tcPr>
            <w:tcW w:w="709" w:type="dxa"/>
            <w:vMerge/>
          </w:tcPr>
          <w:p w14:paraId="22D0E1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426157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B59C5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2DFD27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shd w:val="clear" w:color="auto" w:fill="FFFFFF" w:themeFill="background1"/>
          </w:tcPr>
          <w:p w14:paraId="63DA07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9" w:type="dxa"/>
            <w:shd w:val="clear" w:color="auto" w:fill="FFFFFF" w:themeFill="background1"/>
          </w:tcPr>
          <w:p w14:paraId="3E5F62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24B6C67" w14:textId="77777777" w:rsidTr="005B3982">
        <w:trPr>
          <w:trHeight w:val="218"/>
        </w:trPr>
        <w:tc>
          <w:tcPr>
            <w:tcW w:w="709" w:type="dxa"/>
            <w:vMerge/>
          </w:tcPr>
          <w:p w14:paraId="77AC3C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592E6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F8FD5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1C097D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4" w:type="dxa"/>
            <w:shd w:val="clear" w:color="auto" w:fill="FFFFFF" w:themeFill="background1"/>
          </w:tcPr>
          <w:p w14:paraId="331301A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9" w:type="dxa"/>
            <w:shd w:val="clear" w:color="auto" w:fill="FFFFFF" w:themeFill="background1"/>
          </w:tcPr>
          <w:p w14:paraId="7B3459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5F27C1D" w14:textId="77777777" w:rsidTr="005B3982">
        <w:trPr>
          <w:trHeight w:val="271"/>
        </w:trPr>
        <w:tc>
          <w:tcPr>
            <w:tcW w:w="709" w:type="dxa"/>
            <w:vMerge/>
          </w:tcPr>
          <w:p w14:paraId="428A6E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3B1AE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27F81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5092E7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4" w:type="dxa"/>
            <w:shd w:val="clear" w:color="auto" w:fill="FFFFFF" w:themeFill="background1"/>
          </w:tcPr>
          <w:p w14:paraId="2EC589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6B494B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1611C44B" w14:textId="77777777" w:rsidTr="005B3982">
        <w:tc>
          <w:tcPr>
            <w:tcW w:w="709" w:type="dxa"/>
            <w:vMerge w:val="restart"/>
          </w:tcPr>
          <w:p w14:paraId="72906D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C8A9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DDD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38F01C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190" w:type="dxa"/>
            <w:shd w:val="clear" w:color="auto" w:fill="FFFFFF" w:themeFill="background1"/>
          </w:tcPr>
          <w:p w14:paraId="6E9497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558A02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2A8F1B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4F193B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B34C5F2" w14:textId="77777777" w:rsidTr="005B3982">
        <w:tc>
          <w:tcPr>
            <w:tcW w:w="709" w:type="dxa"/>
            <w:vMerge/>
          </w:tcPr>
          <w:p w14:paraId="42A430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FD96B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2EE40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49296A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54DD70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4E25CC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0AC0003" w14:textId="77777777" w:rsidTr="005B3982">
        <w:tc>
          <w:tcPr>
            <w:tcW w:w="709" w:type="dxa"/>
            <w:vMerge/>
          </w:tcPr>
          <w:p w14:paraId="529AA0D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1184B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C224F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7B5A27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4CB026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1CCC9C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049252AC" w14:textId="77777777" w:rsidTr="005B3982">
        <w:trPr>
          <w:trHeight w:val="218"/>
        </w:trPr>
        <w:tc>
          <w:tcPr>
            <w:tcW w:w="709" w:type="dxa"/>
            <w:vMerge/>
          </w:tcPr>
          <w:p w14:paraId="118978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61ED8C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130ED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7D15AC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04" w:type="dxa"/>
            <w:shd w:val="clear" w:color="auto" w:fill="FFFFFF" w:themeFill="background1"/>
          </w:tcPr>
          <w:p w14:paraId="43992D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6673D3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4C34F81" w14:textId="77777777" w:rsidTr="005B3982">
        <w:trPr>
          <w:trHeight w:val="347"/>
        </w:trPr>
        <w:tc>
          <w:tcPr>
            <w:tcW w:w="709" w:type="dxa"/>
            <w:vMerge/>
          </w:tcPr>
          <w:p w14:paraId="7C7A3E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8ADD0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F1643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21" w:type="dxa"/>
            <w:shd w:val="clear" w:color="auto" w:fill="FFFFFF" w:themeFill="background1"/>
          </w:tcPr>
          <w:p w14:paraId="542A4F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04" w:type="dxa"/>
            <w:shd w:val="clear" w:color="auto" w:fill="FFFFFF" w:themeFill="background1"/>
          </w:tcPr>
          <w:p w14:paraId="763F05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2499" w:type="dxa"/>
            <w:shd w:val="clear" w:color="auto" w:fill="FFFFFF" w:themeFill="background1"/>
          </w:tcPr>
          <w:p w14:paraId="6AC78E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6504E39C" w14:textId="77777777" w:rsidTr="005B3982">
        <w:tc>
          <w:tcPr>
            <w:tcW w:w="709" w:type="dxa"/>
            <w:vMerge w:val="restart"/>
          </w:tcPr>
          <w:p w14:paraId="53CDB1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152E9A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C0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0B362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ногами, </w:t>
            </w:r>
            <w:proofErr w:type="gramStart"/>
            <w:r w:rsidRPr="004D036D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4CE041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1" w:type="dxa"/>
            <w:shd w:val="clear" w:color="auto" w:fill="FFFFFF" w:themeFill="background1"/>
          </w:tcPr>
          <w:p w14:paraId="52335A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04" w:type="dxa"/>
            <w:shd w:val="clear" w:color="auto" w:fill="FFFFFF" w:themeFill="background1"/>
          </w:tcPr>
          <w:p w14:paraId="171D70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499" w:type="dxa"/>
            <w:shd w:val="clear" w:color="auto" w:fill="FFFFFF" w:themeFill="background1"/>
          </w:tcPr>
          <w:p w14:paraId="5F6948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71D5D19C" w14:textId="77777777" w:rsidTr="005B3982">
        <w:tc>
          <w:tcPr>
            <w:tcW w:w="709" w:type="dxa"/>
            <w:vMerge/>
          </w:tcPr>
          <w:p w14:paraId="079CD2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63AE7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CD965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21" w:type="dxa"/>
            <w:shd w:val="clear" w:color="auto" w:fill="FFFFFF" w:themeFill="background1"/>
          </w:tcPr>
          <w:p w14:paraId="7B28F3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04" w:type="dxa"/>
            <w:shd w:val="clear" w:color="auto" w:fill="FFFFFF" w:themeFill="background1"/>
          </w:tcPr>
          <w:p w14:paraId="6D1C93E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99" w:type="dxa"/>
            <w:shd w:val="clear" w:color="auto" w:fill="FFFFFF" w:themeFill="background1"/>
          </w:tcPr>
          <w:p w14:paraId="7C62B5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09D9BC05" w14:textId="77777777" w:rsidTr="005B3982">
        <w:tc>
          <w:tcPr>
            <w:tcW w:w="709" w:type="dxa"/>
            <w:vMerge/>
          </w:tcPr>
          <w:p w14:paraId="32D739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05C57F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4B16F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2609F3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66D77E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99" w:type="dxa"/>
            <w:shd w:val="clear" w:color="auto" w:fill="FFFFFF" w:themeFill="background1"/>
          </w:tcPr>
          <w:p w14:paraId="74194E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4CBF3556" w14:textId="77777777" w:rsidTr="005B3982">
        <w:trPr>
          <w:trHeight w:val="218"/>
        </w:trPr>
        <w:tc>
          <w:tcPr>
            <w:tcW w:w="709" w:type="dxa"/>
            <w:vMerge/>
          </w:tcPr>
          <w:p w14:paraId="010EB6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2C6901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37CD3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1" w:type="dxa"/>
            <w:shd w:val="clear" w:color="auto" w:fill="FFFFFF" w:themeFill="background1"/>
          </w:tcPr>
          <w:p w14:paraId="76C3C2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4F0692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9" w:type="dxa"/>
            <w:shd w:val="clear" w:color="auto" w:fill="FFFFFF" w:themeFill="background1"/>
          </w:tcPr>
          <w:p w14:paraId="4A26C7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6D358D0E" w14:textId="77777777" w:rsidTr="005B3982">
        <w:trPr>
          <w:trHeight w:val="311"/>
        </w:trPr>
        <w:tc>
          <w:tcPr>
            <w:tcW w:w="709" w:type="dxa"/>
            <w:vMerge/>
          </w:tcPr>
          <w:p w14:paraId="5E6E0F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F655E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EE7FE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21" w:type="dxa"/>
            <w:shd w:val="clear" w:color="auto" w:fill="FFFFFF" w:themeFill="background1"/>
          </w:tcPr>
          <w:p w14:paraId="15152A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68036A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661FCE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2643EBAB" w14:textId="77777777" w:rsidTr="005B3982">
        <w:trPr>
          <w:trHeight w:val="274"/>
        </w:trPr>
        <w:tc>
          <w:tcPr>
            <w:tcW w:w="9946" w:type="dxa"/>
            <w:gridSpan w:val="6"/>
          </w:tcPr>
          <w:p w14:paraId="3A7143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36D">
              <w:rPr>
                <w:rFonts w:ascii="Times New Roman" w:hAnsi="Times New Roman" w:cs="Times New Roman"/>
                <w:b/>
                <w:sz w:val="24"/>
                <w:szCs w:val="24"/>
              </w:rPr>
              <w:t>3. Нормативы специальной физической подготовки</w:t>
            </w:r>
          </w:p>
        </w:tc>
      </w:tr>
      <w:tr w:rsidR="00685C92" w:rsidRPr="00387400" w14:paraId="168E0FE8" w14:textId="77777777" w:rsidTr="005B3982">
        <w:trPr>
          <w:trHeight w:val="60"/>
        </w:trPr>
        <w:tc>
          <w:tcPr>
            <w:tcW w:w="709" w:type="dxa"/>
            <w:vMerge w:val="restart"/>
          </w:tcPr>
          <w:p w14:paraId="16B4B5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2DB003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190" w:type="dxa"/>
            <w:shd w:val="clear" w:color="auto" w:fill="FFFFFF" w:themeFill="background1"/>
          </w:tcPr>
          <w:p w14:paraId="548A85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1" w:type="dxa"/>
            <w:shd w:val="clear" w:color="auto" w:fill="FFFFFF" w:themeFill="background1"/>
          </w:tcPr>
          <w:p w14:paraId="6128B9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4" w:type="dxa"/>
            <w:shd w:val="clear" w:color="auto" w:fill="FFFFFF" w:themeFill="background1"/>
          </w:tcPr>
          <w:p w14:paraId="7259D97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9" w:type="dxa"/>
            <w:shd w:val="clear" w:color="auto" w:fill="FFFFFF" w:themeFill="background1"/>
          </w:tcPr>
          <w:p w14:paraId="7BF8E59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BA42D98" w14:textId="77777777" w:rsidTr="005B3982">
        <w:tc>
          <w:tcPr>
            <w:tcW w:w="709" w:type="dxa"/>
            <w:vMerge/>
          </w:tcPr>
          <w:p w14:paraId="6304F6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07511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63573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1" w:type="dxa"/>
            <w:shd w:val="clear" w:color="auto" w:fill="FFFFFF" w:themeFill="background1"/>
          </w:tcPr>
          <w:p w14:paraId="3BACE1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4" w:type="dxa"/>
            <w:shd w:val="clear" w:color="auto" w:fill="FFFFFF" w:themeFill="background1"/>
          </w:tcPr>
          <w:p w14:paraId="7250F1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9" w:type="dxa"/>
            <w:shd w:val="clear" w:color="auto" w:fill="FFFFFF" w:themeFill="background1"/>
          </w:tcPr>
          <w:p w14:paraId="26490D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25C568A2" w14:textId="77777777" w:rsidTr="005B3982">
        <w:tc>
          <w:tcPr>
            <w:tcW w:w="709" w:type="dxa"/>
            <w:vMerge/>
          </w:tcPr>
          <w:p w14:paraId="447607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EFDEC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E6658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  <w:shd w:val="clear" w:color="auto" w:fill="FFFFFF" w:themeFill="background1"/>
          </w:tcPr>
          <w:p w14:paraId="675EA9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04" w:type="dxa"/>
            <w:shd w:val="clear" w:color="auto" w:fill="FFFFFF" w:themeFill="background1"/>
          </w:tcPr>
          <w:p w14:paraId="3594B7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9" w:type="dxa"/>
            <w:shd w:val="clear" w:color="auto" w:fill="FFFFFF" w:themeFill="background1"/>
          </w:tcPr>
          <w:p w14:paraId="255415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0020CE43" w14:textId="77777777" w:rsidTr="005B3982">
        <w:tc>
          <w:tcPr>
            <w:tcW w:w="709" w:type="dxa"/>
            <w:vMerge/>
          </w:tcPr>
          <w:p w14:paraId="214BD7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5929D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4BE60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1" w:type="dxa"/>
            <w:shd w:val="clear" w:color="auto" w:fill="FFFFFF" w:themeFill="background1"/>
          </w:tcPr>
          <w:p w14:paraId="6679B0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4" w:type="dxa"/>
            <w:shd w:val="clear" w:color="auto" w:fill="FFFFFF" w:themeFill="background1"/>
          </w:tcPr>
          <w:p w14:paraId="656FE7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9" w:type="dxa"/>
            <w:shd w:val="clear" w:color="auto" w:fill="FFFFFF" w:themeFill="background1"/>
          </w:tcPr>
          <w:p w14:paraId="1118D1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3A5B179" w14:textId="77777777" w:rsidTr="005B3982">
        <w:tc>
          <w:tcPr>
            <w:tcW w:w="709" w:type="dxa"/>
            <w:vMerge/>
          </w:tcPr>
          <w:p w14:paraId="059588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549F9E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A8717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1" w:type="dxa"/>
            <w:shd w:val="clear" w:color="auto" w:fill="FFFFFF" w:themeFill="background1"/>
          </w:tcPr>
          <w:p w14:paraId="7BAF25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4" w:type="dxa"/>
            <w:shd w:val="clear" w:color="auto" w:fill="FFFFFF" w:themeFill="background1"/>
          </w:tcPr>
          <w:p w14:paraId="092EAC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9" w:type="dxa"/>
            <w:shd w:val="clear" w:color="auto" w:fill="FFFFFF" w:themeFill="background1"/>
          </w:tcPr>
          <w:p w14:paraId="5E9636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832007" w14:paraId="65ABB8E9" w14:textId="77777777" w:rsidTr="005B3982">
        <w:trPr>
          <w:trHeight w:val="60"/>
        </w:trPr>
        <w:tc>
          <w:tcPr>
            <w:tcW w:w="709" w:type="dxa"/>
            <w:vMerge w:val="restart"/>
          </w:tcPr>
          <w:p w14:paraId="469653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vMerge w:val="restart"/>
            <w:shd w:val="clear" w:color="auto" w:fill="FFFFFF" w:themeFill="background1"/>
          </w:tcPr>
          <w:p w14:paraId="101738E7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шагами вперед,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14:paraId="65EEB5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1A5C5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21" w:type="dxa"/>
            <w:shd w:val="clear" w:color="auto" w:fill="FFFFFF" w:themeFill="background1"/>
          </w:tcPr>
          <w:p w14:paraId="1F8AA5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  <w:shd w:val="clear" w:color="auto" w:fill="FFFFFF" w:themeFill="background1"/>
          </w:tcPr>
          <w:p w14:paraId="24ED52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499" w:type="dxa"/>
            <w:shd w:val="clear" w:color="auto" w:fill="FFFFFF" w:themeFill="background1"/>
          </w:tcPr>
          <w:p w14:paraId="3F777A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832007" w14:paraId="7EF41FE2" w14:textId="77777777" w:rsidTr="005B3982">
        <w:tc>
          <w:tcPr>
            <w:tcW w:w="709" w:type="dxa"/>
            <w:vMerge/>
          </w:tcPr>
          <w:p w14:paraId="07E1BB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9D79D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C98D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21" w:type="dxa"/>
            <w:shd w:val="clear" w:color="auto" w:fill="FFFFFF" w:themeFill="background1"/>
          </w:tcPr>
          <w:p w14:paraId="52429D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104" w:type="dxa"/>
            <w:shd w:val="clear" w:color="auto" w:fill="FFFFFF" w:themeFill="background1"/>
          </w:tcPr>
          <w:p w14:paraId="6096C1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2499" w:type="dxa"/>
            <w:shd w:val="clear" w:color="auto" w:fill="FFFFFF" w:themeFill="background1"/>
          </w:tcPr>
          <w:p w14:paraId="127A75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832007" w14:paraId="3347F299" w14:textId="77777777" w:rsidTr="005B3982">
        <w:tc>
          <w:tcPr>
            <w:tcW w:w="709" w:type="dxa"/>
            <w:vMerge/>
          </w:tcPr>
          <w:p w14:paraId="767811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77411A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7A278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21" w:type="dxa"/>
            <w:shd w:val="clear" w:color="auto" w:fill="FFFFFF" w:themeFill="background1"/>
          </w:tcPr>
          <w:p w14:paraId="4EEBB0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04" w:type="dxa"/>
            <w:shd w:val="clear" w:color="auto" w:fill="FFFFFF" w:themeFill="background1"/>
          </w:tcPr>
          <w:p w14:paraId="42F121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99" w:type="dxa"/>
            <w:shd w:val="clear" w:color="auto" w:fill="FFFFFF" w:themeFill="background1"/>
          </w:tcPr>
          <w:p w14:paraId="37903B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832007" w14:paraId="0ADAFB0D" w14:textId="77777777" w:rsidTr="005B3982">
        <w:tc>
          <w:tcPr>
            <w:tcW w:w="709" w:type="dxa"/>
            <w:vMerge/>
          </w:tcPr>
          <w:p w14:paraId="6A32A1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336BE9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DE2E5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121" w:type="dxa"/>
            <w:shd w:val="clear" w:color="auto" w:fill="FFFFFF" w:themeFill="background1"/>
          </w:tcPr>
          <w:p w14:paraId="1498A7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104" w:type="dxa"/>
            <w:shd w:val="clear" w:color="auto" w:fill="FFFFFF" w:themeFill="background1"/>
          </w:tcPr>
          <w:p w14:paraId="3F6741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2499" w:type="dxa"/>
            <w:shd w:val="clear" w:color="auto" w:fill="FFFFFF" w:themeFill="background1"/>
          </w:tcPr>
          <w:p w14:paraId="774E1D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832007" w14:paraId="042DD783" w14:textId="77777777" w:rsidTr="005B3982">
        <w:tc>
          <w:tcPr>
            <w:tcW w:w="709" w:type="dxa"/>
            <w:vMerge/>
          </w:tcPr>
          <w:p w14:paraId="0DDDDB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FFFFFF" w:themeFill="background1"/>
          </w:tcPr>
          <w:p w14:paraId="13400C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B1C2B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121" w:type="dxa"/>
            <w:shd w:val="clear" w:color="auto" w:fill="FFFFFF" w:themeFill="background1"/>
          </w:tcPr>
          <w:p w14:paraId="22BE2F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04" w:type="dxa"/>
            <w:shd w:val="clear" w:color="auto" w:fill="FFFFFF" w:themeFill="background1"/>
          </w:tcPr>
          <w:p w14:paraId="751F3C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99" w:type="dxa"/>
            <w:shd w:val="clear" w:color="auto" w:fill="FFFFFF" w:themeFill="background1"/>
          </w:tcPr>
          <w:p w14:paraId="4A5043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DB17EF9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4D61141C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204D678A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5489EC27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4A3577E6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00458355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05CC0004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7E294C67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1165076A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6BDA21BB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7BE3E28C" w14:textId="77777777" w:rsidR="00685C92" w:rsidRDefault="00685C92" w:rsidP="00685C92">
      <w:pPr>
        <w:rPr>
          <w:rFonts w:ascii="Times New Roman" w:hAnsi="Times New Roman" w:cs="Times New Roman"/>
          <w:sz w:val="24"/>
          <w:szCs w:val="24"/>
        </w:rPr>
      </w:pPr>
    </w:p>
    <w:p w14:paraId="70770A1F" w14:textId="77777777" w:rsidR="00685C92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  <w:r w:rsidRPr="0083200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85C92" w:rsidRPr="00387400" w14:paraId="5FBF3C01" w14:textId="77777777" w:rsidTr="005B3982">
        <w:tc>
          <w:tcPr>
            <w:tcW w:w="893" w:type="dxa"/>
            <w:vMerge w:val="restart"/>
          </w:tcPr>
          <w:p w14:paraId="21CC2B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30AB62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39E8B1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2EDDD6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0F8D340D" w14:textId="77777777" w:rsidR="00685C92" w:rsidRPr="00387400" w:rsidRDefault="00685C92" w:rsidP="008E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29A89" w14:textId="77777777" w:rsidR="00685C92" w:rsidRPr="00387400" w:rsidRDefault="00685C92" w:rsidP="008E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2" w:rsidRPr="00387400" w14:paraId="678EE58C" w14:textId="77777777" w:rsidTr="005B3982">
        <w:tc>
          <w:tcPr>
            <w:tcW w:w="893" w:type="dxa"/>
            <w:vMerge/>
          </w:tcPr>
          <w:p w14:paraId="466DE2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8712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58E90D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7FC253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5D16A4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48AC4E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153AAF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077326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387400" w14:paraId="2959C597" w14:textId="77777777" w:rsidTr="005B3982">
        <w:tc>
          <w:tcPr>
            <w:tcW w:w="10088" w:type="dxa"/>
            <w:gridSpan w:val="8"/>
          </w:tcPr>
          <w:p w14:paraId="700921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387400" w14:paraId="1DEE6F5A" w14:textId="77777777" w:rsidTr="005B3982">
        <w:tc>
          <w:tcPr>
            <w:tcW w:w="893" w:type="dxa"/>
            <w:vMerge w:val="restart"/>
          </w:tcPr>
          <w:p w14:paraId="73FE0C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74417B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064" w:type="dxa"/>
          </w:tcPr>
          <w:p w14:paraId="0F22C4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34" w:type="dxa"/>
          </w:tcPr>
          <w:p w14:paraId="43C749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35" w:type="dxa"/>
          </w:tcPr>
          <w:p w14:paraId="4F4DA2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06" w:type="dxa"/>
          </w:tcPr>
          <w:p w14:paraId="7062B9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00" w:type="dxa"/>
          </w:tcPr>
          <w:p w14:paraId="1676CE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658" w:type="dxa"/>
          </w:tcPr>
          <w:p w14:paraId="66CB3C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0CCAB618" w14:textId="77777777" w:rsidTr="005B3982">
        <w:tc>
          <w:tcPr>
            <w:tcW w:w="893" w:type="dxa"/>
            <w:vMerge/>
          </w:tcPr>
          <w:p w14:paraId="5F329C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39F15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9072D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4" w:type="dxa"/>
          </w:tcPr>
          <w:p w14:paraId="2378CF3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35" w:type="dxa"/>
          </w:tcPr>
          <w:p w14:paraId="6CB117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06" w:type="dxa"/>
          </w:tcPr>
          <w:p w14:paraId="60CCBF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00" w:type="dxa"/>
          </w:tcPr>
          <w:p w14:paraId="29D11F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58" w:type="dxa"/>
          </w:tcPr>
          <w:p w14:paraId="56A180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73D5128" w14:textId="77777777" w:rsidTr="005B3982">
        <w:tc>
          <w:tcPr>
            <w:tcW w:w="893" w:type="dxa"/>
            <w:vMerge/>
          </w:tcPr>
          <w:p w14:paraId="57B86E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672A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E8C4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14:paraId="2DC0F9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835" w:type="dxa"/>
          </w:tcPr>
          <w:p w14:paraId="5F29B6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06" w:type="dxa"/>
          </w:tcPr>
          <w:p w14:paraId="5E3AD7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200" w:type="dxa"/>
          </w:tcPr>
          <w:p w14:paraId="1263CF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658" w:type="dxa"/>
          </w:tcPr>
          <w:p w14:paraId="1A151E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EC7E343" w14:textId="77777777" w:rsidTr="005B3982">
        <w:tc>
          <w:tcPr>
            <w:tcW w:w="893" w:type="dxa"/>
            <w:vMerge/>
          </w:tcPr>
          <w:p w14:paraId="465F34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65BC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03D8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4" w:type="dxa"/>
          </w:tcPr>
          <w:p w14:paraId="559160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5" w:type="dxa"/>
          </w:tcPr>
          <w:p w14:paraId="45255A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06" w:type="dxa"/>
          </w:tcPr>
          <w:p w14:paraId="44FF5B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200" w:type="dxa"/>
          </w:tcPr>
          <w:p w14:paraId="135DDB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658" w:type="dxa"/>
          </w:tcPr>
          <w:p w14:paraId="12B32C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275D7A3" w14:textId="77777777" w:rsidTr="005B3982">
        <w:trPr>
          <w:trHeight w:val="246"/>
        </w:trPr>
        <w:tc>
          <w:tcPr>
            <w:tcW w:w="893" w:type="dxa"/>
            <w:vMerge/>
          </w:tcPr>
          <w:p w14:paraId="55667F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83CA68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9CE4A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4" w:type="dxa"/>
          </w:tcPr>
          <w:p w14:paraId="6A0C5A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5" w:type="dxa"/>
          </w:tcPr>
          <w:p w14:paraId="76E696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</w:tcPr>
          <w:p w14:paraId="07231C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0" w:type="dxa"/>
          </w:tcPr>
          <w:p w14:paraId="691360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658" w:type="dxa"/>
          </w:tcPr>
          <w:p w14:paraId="27772F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D724AFC" w14:textId="77777777" w:rsidTr="005B3982">
        <w:tc>
          <w:tcPr>
            <w:tcW w:w="893" w:type="dxa"/>
            <w:vMerge w:val="restart"/>
          </w:tcPr>
          <w:p w14:paraId="1DDE41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72821D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1500м, мин</w:t>
            </w:r>
          </w:p>
        </w:tc>
        <w:tc>
          <w:tcPr>
            <w:tcW w:w="1064" w:type="dxa"/>
          </w:tcPr>
          <w:p w14:paraId="049FF1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34" w:type="dxa"/>
          </w:tcPr>
          <w:p w14:paraId="06FDCD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835" w:type="dxa"/>
          </w:tcPr>
          <w:p w14:paraId="51CDC8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106" w:type="dxa"/>
          </w:tcPr>
          <w:p w14:paraId="5E8C27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200" w:type="dxa"/>
          </w:tcPr>
          <w:p w14:paraId="41D218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6,35</w:t>
            </w:r>
          </w:p>
        </w:tc>
        <w:tc>
          <w:tcPr>
            <w:tcW w:w="1658" w:type="dxa"/>
          </w:tcPr>
          <w:p w14:paraId="340F63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BE798B8" w14:textId="77777777" w:rsidTr="005B3982">
        <w:tc>
          <w:tcPr>
            <w:tcW w:w="893" w:type="dxa"/>
            <w:vMerge/>
          </w:tcPr>
          <w:p w14:paraId="34B393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81BE8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1BD07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4" w:type="dxa"/>
          </w:tcPr>
          <w:p w14:paraId="1BE725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35" w:type="dxa"/>
          </w:tcPr>
          <w:p w14:paraId="0D9C8E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106" w:type="dxa"/>
          </w:tcPr>
          <w:p w14:paraId="4A0811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200" w:type="dxa"/>
          </w:tcPr>
          <w:p w14:paraId="328691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658" w:type="dxa"/>
          </w:tcPr>
          <w:p w14:paraId="6F8427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4B1C59F" w14:textId="77777777" w:rsidTr="005B3982">
        <w:tc>
          <w:tcPr>
            <w:tcW w:w="893" w:type="dxa"/>
            <w:vMerge/>
          </w:tcPr>
          <w:p w14:paraId="3EDA94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2857A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5C988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34" w:type="dxa"/>
          </w:tcPr>
          <w:p w14:paraId="0F8D1F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35" w:type="dxa"/>
          </w:tcPr>
          <w:p w14:paraId="340321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106" w:type="dxa"/>
          </w:tcPr>
          <w:p w14:paraId="772D01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200" w:type="dxa"/>
          </w:tcPr>
          <w:p w14:paraId="148DAC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658" w:type="dxa"/>
          </w:tcPr>
          <w:p w14:paraId="1A1723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A4C7DC9" w14:textId="77777777" w:rsidTr="005B3982">
        <w:tc>
          <w:tcPr>
            <w:tcW w:w="893" w:type="dxa"/>
            <w:vMerge/>
          </w:tcPr>
          <w:p w14:paraId="32F722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EADC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61A0B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834" w:type="dxa"/>
          </w:tcPr>
          <w:p w14:paraId="702957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35" w:type="dxa"/>
          </w:tcPr>
          <w:p w14:paraId="7D205E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AA4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</w:tcPr>
          <w:p w14:paraId="5DE737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200" w:type="dxa"/>
          </w:tcPr>
          <w:p w14:paraId="0A366A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658" w:type="dxa"/>
          </w:tcPr>
          <w:p w14:paraId="64ADCA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1518E272" w14:textId="77777777" w:rsidTr="005B3982">
        <w:tc>
          <w:tcPr>
            <w:tcW w:w="893" w:type="dxa"/>
            <w:vMerge/>
          </w:tcPr>
          <w:p w14:paraId="638291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1DD4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A5EDE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34" w:type="dxa"/>
          </w:tcPr>
          <w:p w14:paraId="348A0A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35" w:type="dxa"/>
          </w:tcPr>
          <w:p w14:paraId="2EB7EC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FAB"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106" w:type="dxa"/>
          </w:tcPr>
          <w:p w14:paraId="60F8CD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200" w:type="dxa"/>
          </w:tcPr>
          <w:p w14:paraId="43F57F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658" w:type="dxa"/>
          </w:tcPr>
          <w:p w14:paraId="3C1F3A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6E37F27" w14:textId="77777777" w:rsidTr="005B3982">
        <w:tc>
          <w:tcPr>
            <w:tcW w:w="893" w:type="dxa"/>
            <w:vMerge w:val="restart"/>
          </w:tcPr>
          <w:p w14:paraId="76B3EC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6F8405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064" w:type="dxa"/>
          </w:tcPr>
          <w:p w14:paraId="36E4F8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</w:tcPr>
          <w:p w14:paraId="090CA3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14:paraId="44F5A9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6" w:type="dxa"/>
          </w:tcPr>
          <w:p w14:paraId="1F7CF0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</w:tcPr>
          <w:p w14:paraId="171F83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8" w:type="dxa"/>
          </w:tcPr>
          <w:p w14:paraId="2EF9F9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0739F17" w14:textId="77777777" w:rsidTr="005B3982">
        <w:tc>
          <w:tcPr>
            <w:tcW w:w="893" w:type="dxa"/>
            <w:vMerge/>
          </w:tcPr>
          <w:p w14:paraId="2091D4D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59FBF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C8871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</w:tcPr>
          <w:p w14:paraId="097D54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14:paraId="281554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6" w:type="dxa"/>
          </w:tcPr>
          <w:p w14:paraId="555B1A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</w:tcPr>
          <w:p w14:paraId="2302F52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8" w:type="dxa"/>
          </w:tcPr>
          <w:p w14:paraId="4382EA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89E433D" w14:textId="77777777" w:rsidTr="005B3982">
        <w:tc>
          <w:tcPr>
            <w:tcW w:w="893" w:type="dxa"/>
            <w:vMerge/>
          </w:tcPr>
          <w:p w14:paraId="3EAAED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E6DDC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B680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</w:tcPr>
          <w:p w14:paraId="4F598C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14:paraId="3980C6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</w:tcPr>
          <w:p w14:paraId="1C4EEB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14:paraId="1A9E9F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14:paraId="5249E9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64C8436" w14:textId="77777777" w:rsidTr="005B3982">
        <w:tc>
          <w:tcPr>
            <w:tcW w:w="893" w:type="dxa"/>
            <w:vMerge/>
          </w:tcPr>
          <w:p w14:paraId="6A8667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14092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47BE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</w:tcPr>
          <w:p w14:paraId="0C6900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14:paraId="334FA76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14:paraId="11D64E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14:paraId="6581BE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14:paraId="3D746B7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B1A3930" w14:textId="77777777" w:rsidTr="005B3982">
        <w:tc>
          <w:tcPr>
            <w:tcW w:w="893" w:type="dxa"/>
            <w:vMerge/>
          </w:tcPr>
          <w:p w14:paraId="3078D1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6052D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FBC3C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</w:tcPr>
          <w:p w14:paraId="635828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" w:type="dxa"/>
          </w:tcPr>
          <w:p w14:paraId="48183F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14:paraId="654243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3A2057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05C113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A081A5B" w14:textId="77777777" w:rsidTr="005B3982">
        <w:tc>
          <w:tcPr>
            <w:tcW w:w="893" w:type="dxa"/>
            <w:vMerge w:val="restart"/>
          </w:tcPr>
          <w:p w14:paraId="1810C766" w14:textId="77777777" w:rsidR="00685C92" w:rsidRPr="001139ED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6BE492E" w14:textId="77777777" w:rsidR="00685C92" w:rsidRPr="001139ED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3B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C8F38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1139ED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064" w:type="dxa"/>
          </w:tcPr>
          <w:p w14:paraId="4D6DC5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0746EF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474B8D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3883DB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  <w:tc>
          <w:tcPr>
            <w:tcW w:w="1200" w:type="dxa"/>
          </w:tcPr>
          <w:p w14:paraId="359080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1658" w:type="dxa"/>
          </w:tcPr>
          <w:p w14:paraId="0395EF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3496571B" w14:textId="77777777" w:rsidTr="005B3982">
        <w:tc>
          <w:tcPr>
            <w:tcW w:w="893" w:type="dxa"/>
            <w:vMerge/>
          </w:tcPr>
          <w:p w14:paraId="13E7E0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18B98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37307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0EE48D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35" w:type="dxa"/>
          </w:tcPr>
          <w:p w14:paraId="71264F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+8,5</w:t>
            </w:r>
          </w:p>
        </w:tc>
        <w:tc>
          <w:tcPr>
            <w:tcW w:w="1106" w:type="dxa"/>
          </w:tcPr>
          <w:p w14:paraId="65C148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00" w:type="dxa"/>
          </w:tcPr>
          <w:p w14:paraId="43059E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+13,5</w:t>
            </w:r>
          </w:p>
        </w:tc>
        <w:tc>
          <w:tcPr>
            <w:tcW w:w="1658" w:type="dxa"/>
          </w:tcPr>
          <w:p w14:paraId="499001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594B5E7" w14:textId="77777777" w:rsidTr="005B3982">
        <w:tc>
          <w:tcPr>
            <w:tcW w:w="893" w:type="dxa"/>
            <w:vMerge/>
          </w:tcPr>
          <w:p w14:paraId="069864D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F61C1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45AA7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24E333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3B4002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21A600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+10,5</w:t>
            </w:r>
          </w:p>
        </w:tc>
        <w:tc>
          <w:tcPr>
            <w:tcW w:w="1200" w:type="dxa"/>
          </w:tcPr>
          <w:p w14:paraId="7869FF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58" w:type="dxa"/>
          </w:tcPr>
          <w:p w14:paraId="156E5A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9D2A2F1" w14:textId="77777777" w:rsidTr="005B3982">
        <w:tc>
          <w:tcPr>
            <w:tcW w:w="893" w:type="dxa"/>
            <w:vMerge/>
          </w:tcPr>
          <w:p w14:paraId="751341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BA0D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2A614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787D2E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5" w:type="dxa"/>
          </w:tcPr>
          <w:p w14:paraId="75640D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06" w:type="dxa"/>
          </w:tcPr>
          <w:p w14:paraId="1A683B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200" w:type="dxa"/>
          </w:tcPr>
          <w:p w14:paraId="2BB6EC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+12,5</w:t>
            </w:r>
          </w:p>
        </w:tc>
        <w:tc>
          <w:tcPr>
            <w:tcW w:w="1658" w:type="dxa"/>
          </w:tcPr>
          <w:p w14:paraId="2389D5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368623B" w14:textId="77777777" w:rsidTr="005B3982">
        <w:tc>
          <w:tcPr>
            <w:tcW w:w="893" w:type="dxa"/>
            <w:vMerge/>
          </w:tcPr>
          <w:p w14:paraId="20C1E9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19F2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065E7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4077C2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4D7A2D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632917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+9,5</w:t>
            </w:r>
          </w:p>
        </w:tc>
        <w:tc>
          <w:tcPr>
            <w:tcW w:w="1200" w:type="dxa"/>
          </w:tcPr>
          <w:p w14:paraId="3A87AB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658" w:type="dxa"/>
          </w:tcPr>
          <w:p w14:paraId="01DD57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517E2AEA" w14:textId="77777777" w:rsidTr="005B3982">
        <w:tc>
          <w:tcPr>
            <w:tcW w:w="893" w:type="dxa"/>
            <w:vMerge w:val="restart"/>
          </w:tcPr>
          <w:p w14:paraId="768D25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D966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9AC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0F751945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Подтягивание из виса высокой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перекладине, раз</w:t>
            </w:r>
            <w:proofErr w:type="gramEnd"/>
          </w:p>
          <w:p w14:paraId="1A5725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47DE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34" w:type="dxa"/>
          </w:tcPr>
          <w:p w14:paraId="0C3C074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75EF81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6" w:type="dxa"/>
          </w:tcPr>
          <w:p w14:paraId="004949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14:paraId="169D25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8" w:type="dxa"/>
          </w:tcPr>
          <w:p w14:paraId="25ABF9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D44E5B0" w14:textId="77777777" w:rsidTr="005B3982">
        <w:tc>
          <w:tcPr>
            <w:tcW w:w="893" w:type="dxa"/>
            <w:vMerge/>
          </w:tcPr>
          <w:p w14:paraId="704132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02B89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144EC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7C3592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2E301E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071BE1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14:paraId="5399F7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8" w:type="dxa"/>
          </w:tcPr>
          <w:p w14:paraId="54C825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A732865" w14:textId="77777777" w:rsidTr="005B3982">
        <w:tc>
          <w:tcPr>
            <w:tcW w:w="893" w:type="dxa"/>
            <w:vMerge/>
          </w:tcPr>
          <w:p w14:paraId="772C59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B62C4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18B0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292799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6F36B4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20C04F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0CBB00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8" w:type="dxa"/>
          </w:tcPr>
          <w:p w14:paraId="7D052B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F80C24E" w14:textId="77777777" w:rsidTr="005B3982">
        <w:tc>
          <w:tcPr>
            <w:tcW w:w="893" w:type="dxa"/>
            <w:vMerge/>
          </w:tcPr>
          <w:p w14:paraId="3EE189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D751D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103CB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49ADA0E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2503AC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18F0C21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6751D4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8" w:type="dxa"/>
          </w:tcPr>
          <w:p w14:paraId="495F7E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D9EDE65" w14:textId="77777777" w:rsidTr="005B3982">
        <w:tc>
          <w:tcPr>
            <w:tcW w:w="893" w:type="dxa"/>
            <w:vMerge/>
          </w:tcPr>
          <w:p w14:paraId="39AB0D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3074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7E137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261BBB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10FB34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100BF2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0" w:type="dxa"/>
          </w:tcPr>
          <w:p w14:paraId="3557F7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14:paraId="0AAF99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550FB61" w14:textId="77777777" w:rsidTr="005B3982">
        <w:tc>
          <w:tcPr>
            <w:tcW w:w="10088" w:type="dxa"/>
            <w:gridSpan w:val="8"/>
          </w:tcPr>
          <w:p w14:paraId="22C687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Нормативы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специальной</w:t>
            </w:r>
            <w:r w:rsidRPr="00236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физической подготовки</w:t>
            </w:r>
          </w:p>
        </w:tc>
      </w:tr>
      <w:tr w:rsidR="00685C92" w:rsidRPr="00387400" w14:paraId="58852F01" w14:textId="77777777" w:rsidTr="005B3982">
        <w:tc>
          <w:tcPr>
            <w:tcW w:w="893" w:type="dxa"/>
            <w:vMerge w:val="restart"/>
          </w:tcPr>
          <w:p w14:paraId="7EC87C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6C687F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Удержание стойки на одной ноге. Стоя ровно, руки на поясе. Фиксация положения,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4" w:type="dxa"/>
          </w:tcPr>
          <w:p w14:paraId="7FF689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34" w:type="dxa"/>
          </w:tcPr>
          <w:p w14:paraId="30107C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35" w:type="dxa"/>
          </w:tcPr>
          <w:p w14:paraId="037A63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06" w:type="dxa"/>
          </w:tcPr>
          <w:p w14:paraId="095992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200" w:type="dxa"/>
          </w:tcPr>
          <w:p w14:paraId="4C4CC9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9187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58" w:type="dxa"/>
          </w:tcPr>
          <w:p w14:paraId="38CE2C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817C929" w14:textId="77777777" w:rsidTr="005B3982">
        <w:tc>
          <w:tcPr>
            <w:tcW w:w="893" w:type="dxa"/>
            <w:vMerge/>
          </w:tcPr>
          <w:p w14:paraId="08690E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157AB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B6D21C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34" w:type="dxa"/>
          </w:tcPr>
          <w:p w14:paraId="04B6DE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35" w:type="dxa"/>
          </w:tcPr>
          <w:p w14:paraId="768039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106" w:type="dxa"/>
          </w:tcPr>
          <w:p w14:paraId="301DEF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00" w:type="dxa"/>
          </w:tcPr>
          <w:p w14:paraId="076F5E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658" w:type="dxa"/>
          </w:tcPr>
          <w:p w14:paraId="5683C4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2FE0946F" w14:textId="77777777" w:rsidTr="005B3982">
        <w:tc>
          <w:tcPr>
            <w:tcW w:w="893" w:type="dxa"/>
            <w:vMerge/>
          </w:tcPr>
          <w:p w14:paraId="638CFA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6DC5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83093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4" w:type="dxa"/>
          </w:tcPr>
          <w:p w14:paraId="3A8A04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835" w:type="dxa"/>
          </w:tcPr>
          <w:p w14:paraId="5BEBD60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6" w:type="dxa"/>
          </w:tcPr>
          <w:p w14:paraId="017FCEC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00" w:type="dxa"/>
          </w:tcPr>
          <w:p w14:paraId="1F2B52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58" w:type="dxa"/>
          </w:tcPr>
          <w:p w14:paraId="5C0110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897E2D1" w14:textId="77777777" w:rsidTr="005B3982">
        <w:tc>
          <w:tcPr>
            <w:tcW w:w="893" w:type="dxa"/>
            <w:vMerge/>
          </w:tcPr>
          <w:p w14:paraId="55AB2C2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2C9DF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58E7F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34" w:type="dxa"/>
          </w:tcPr>
          <w:p w14:paraId="36ACA6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835" w:type="dxa"/>
          </w:tcPr>
          <w:p w14:paraId="1873F7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106" w:type="dxa"/>
          </w:tcPr>
          <w:p w14:paraId="33E96B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200" w:type="dxa"/>
          </w:tcPr>
          <w:p w14:paraId="1CDC03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658" w:type="dxa"/>
          </w:tcPr>
          <w:p w14:paraId="3F700C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03128037" w14:textId="77777777" w:rsidTr="005B3982">
        <w:tc>
          <w:tcPr>
            <w:tcW w:w="893" w:type="dxa"/>
            <w:vMerge/>
          </w:tcPr>
          <w:p w14:paraId="05E556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A2AA5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11907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34" w:type="dxa"/>
          </w:tcPr>
          <w:p w14:paraId="1849A5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835" w:type="dxa"/>
          </w:tcPr>
          <w:p w14:paraId="5C4D34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06" w:type="dxa"/>
          </w:tcPr>
          <w:p w14:paraId="18F2FA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00" w:type="dxa"/>
          </w:tcPr>
          <w:p w14:paraId="3C8F3A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658" w:type="dxa"/>
          </w:tcPr>
          <w:p w14:paraId="5DBEFD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68E7B68" w14:textId="77777777" w:rsidTr="005B3982">
        <w:tc>
          <w:tcPr>
            <w:tcW w:w="893" w:type="dxa"/>
            <w:vMerge w:val="restart"/>
          </w:tcPr>
          <w:p w14:paraId="77CD7D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21667195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Вращение вокруг своей оси на 720º, с шагами вперед,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14:paraId="72202D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7DA5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34" w:type="dxa"/>
          </w:tcPr>
          <w:p w14:paraId="0A317D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35" w:type="dxa"/>
          </w:tcPr>
          <w:p w14:paraId="27A57DB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06" w:type="dxa"/>
          </w:tcPr>
          <w:p w14:paraId="12D3A0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00" w:type="dxa"/>
          </w:tcPr>
          <w:p w14:paraId="5BC241D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658" w:type="dxa"/>
          </w:tcPr>
          <w:p w14:paraId="4664DD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C0A51E8" w14:textId="77777777" w:rsidTr="005B3982">
        <w:tc>
          <w:tcPr>
            <w:tcW w:w="893" w:type="dxa"/>
            <w:vMerge/>
          </w:tcPr>
          <w:p w14:paraId="432107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519F4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FB419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34" w:type="dxa"/>
          </w:tcPr>
          <w:p w14:paraId="2B31AD0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35" w:type="dxa"/>
          </w:tcPr>
          <w:p w14:paraId="2BC81D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06" w:type="dxa"/>
          </w:tcPr>
          <w:p w14:paraId="372601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00" w:type="dxa"/>
          </w:tcPr>
          <w:p w14:paraId="481785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658" w:type="dxa"/>
          </w:tcPr>
          <w:p w14:paraId="4960A7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E7216F8" w14:textId="77777777" w:rsidTr="005B3982">
        <w:tc>
          <w:tcPr>
            <w:tcW w:w="893" w:type="dxa"/>
            <w:vMerge/>
          </w:tcPr>
          <w:p w14:paraId="52F4E3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7B69B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69DF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34" w:type="dxa"/>
          </w:tcPr>
          <w:p w14:paraId="1FB80E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35" w:type="dxa"/>
          </w:tcPr>
          <w:p w14:paraId="7319C5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06" w:type="dxa"/>
          </w:tcPr>
          <w:p w14:paraId="3EBE31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00" w:type="dxa"/>
          </w:tcPr>
          <w:p w14:paraId="2187BB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1658" w:type="dxa"/>
          </w:tcPr>
          <w:p w14:paraId="6F3925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656DFDD" w14:textId="77777777" w:rsidTr="005B3982">
        <w:tc>
          <w:tcPr>
            <w:tcW w:w="893" w:type="dxa"/>
            <w:vMerge/>
          </w:tcPr>
          <w:p w14:paraId="79E828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A6FFC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539A7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34" w:type="dxa"/>
          </w:tcPr>
          <w:p w14:paraId="5FE890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35" w:type="dxa"/>
          </w:tcPr>
          <w:p w14:paraId="77EB8F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106" w:type="dxa"/>
          </w:tcPr>
          <w:p w14:paraId="22DBCC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00" w:type="dxa"/>
          </w:tcPr>
          <w:p w14:paraId="653C53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58" w:type="dxa"/>
          </w:tcPr>
          <w:p w14:paraId="5649BF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DB4A6B0" w14:textId="77777777" w:rsidTr="005B3982">
        <w:tc>
          <w:tcPr>
            <w:tcW w:w="893" w:type="dxa"/>
            <w:vMerge/>
          </w:tcPr>
          <w:p w14:paraId="2DD71F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EA6D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C669D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34" w:type="dxa"/>
          </w:tcPr>
          <w:p w14:paraId="77B656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35" w:type="dxa"/>
          </w:tcPr>
          <w:p w14:paraId="291C97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106" w:type="dxa"/>
          </w:tcPr>
          <w:p w14:paraId="48E3BE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00" w:type="dxa"/>
          </w:tcPr>
          <w:p w14:paraId="641E99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658" w:type="dxa"/>
          </w:tcPr>
          <w:p w14:paraId="0502F66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66B87C6" w14:textId="77777777" w:rsidR="00685C92" w:rsidRPr="00387400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C2011B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644AEF8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3F91345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5651A3A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B954B0F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96D5631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290642D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85FEC0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2EEFF5E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5C79AC7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589B822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F69C325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77057A2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BDE98A0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5920380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D9D0304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B898F2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7460882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4C163A7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A18E466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2AC0CF1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D796CA4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8A14420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B53B8D3" w14:textId="77777777" w:rsidR="002A3CFF" w:rsidRDefault="002A3CFF" w:rsidP="002A3CFF"/>
    <w:p w14:paraId="45E64746" w14:textId="77777777" w:rsidR="002A3CFF" w:rsidRPr="008E4356" w:rsidRDefault="002A3CFF" w:rsidP="002A3CFF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proofErr w:type="spellStart"/>
      <w:r w:rsidRPr="008E4356">
        <w:rPr>
          <w:rFonts w:ascii="Times New Roman" w:hAnsi="Times New Roman" w:cs="Times New Roman"/>
          <w:sz w:val="28"/>
          <w:szCs w:val="28"/>
        </w:rPr>
        <w:t>муайтай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AE5">
        <w:rPr>
          <w:rFonts w:ascii="Times New Roman" w:hAnsi="Times New Roman" w:cs="Times New Roman"/>
          <w:sz w:val="28"/>
          <w:szCs w:val="28"/>
        </w:rPr>
        <w:t xml:space="preserve">на основании Федерального стандарта спортивной подготовки по виду спорта </w:t>
      </w:r>
      <w:proofErr w:type="spellStart"/>
      <w:r w:rsidRPr="008E4356">
        <w:rPr>
          <w:rFonts w:ascii="Times New Roman" w:hAnsi="Times New Roman" w:cs="Times New Roman"/>
          <w:sz w:val="28"/>
          <w:szCs w:val="28"/>
        </w:rPr>
        <w:t>муайтай</w:t>
      </w:r>
      <w:proofErr w:type="spellEnd"/>
    </w:p>
    <w:p w14:paraId="2E49335B" w14:textId="77777777" w:rsidR="002A3CFF" w:rsidRPr="008E4356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t>Нормативы общей физической и специальной физической подготовки</w:t>
      </w:r>
      <w:r w:rsidRPr="008E4356">
        <w:rPr>
          <w:rFonts w:ascii="Times New Roman" w:hAnsi="Times New Roman" w:cs="Times New Roman"/>
          <w:sz w:val="24"/>
          <w:szCs w:val="24"/>
        </w:rPr>
        <w:br/>
        <w:t xml:space="preserve">для зачисления и перевода на этап начальной подготовки </w:t>
      </w:r>
      <w:r w:rsidRPr="008E4356">
        <w:rPr>
          <w:rFonts w:ascii="Times New Roman" w:hAnsi="Times New Roman" w:cs="Times New Roman"/>
          <w:sz w:val="24"/>
          <w:szCs w:val="24"/>
        </w:rPr>
        <w:br/>
        <w:t>по виду спорта «</w:t>
      </w:r>
      <w:proofErr w:type="spellStart"/>
      <w:r w:rsidRPr="008E4356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Pr="008E4356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2A3CFF" w:rsidRPr="00832007" w14:paraId="3734F18E" w14:textId="77777777" w:rsidTr="002A3CFF">
        <w:tc>
          <w:tcPr>
            <w:tcW w:w="893" w:type="dxa"/>
            <w:vMerge w:val="restart"/>
          </w:tcPr>
          <w:p w14:paraId="4943E54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4CBEB51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4B373D2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2132DC2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A3CFF" w:rsidRPr="00832007" w14:paraId="5E49EAD4" w14:textId="77777777" w:rsidTr="002A3CFF">
        <w:tc>
          <w:tcPr>
            <w:tcW w:w="893" w:type="dxa"/>
            <w:vMerge/>
          </w:tcPr>
          <w:p w14:paraId="0523943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0F94A8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36AD33B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2DA624C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59DD1D8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12C302A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CFF" w:rsidRPr="00832007" w14:paraId="1F927F88" w14:textId="77777777" w:rsidTr="002A3CFF">
        <w:tc>
          <w:tcPr>
            <w:tcW w:w="893" w:type="dxa"/>
            <w:vMerge w:val="restart"/>
          </w:tcPr>
          <w:p w14:paraId="54C2B44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4C8A41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30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6F08A9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121" w:type="dxa"/>
            <w:shd w:val="clear" w:color="auto" w:fill="FFFFFF" w:themeFill="background1"/>
          </w:tcPr>
          <w:p w14:paraId="3A5B9C6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04" w:type="dxa"/>
            <w:shd w:val="clear" w:color="auto" w:fill="FFFFFF" w:themeFill="background1"/>
          </w:tcPr>
          <w:p w14:paraId="678BA32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2499" w:type="dxa"/>
            <w:shd w:val="clear" w:color="auto" w:fill="FFFFFF" w:themeFill="background1"/>
          </w:tcPr>
          <w:p w14:paraId="72FE446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832007" w14:paraId="570870CA" w14:textId="77777777" w:rsidTr="002A3CFF">
        <w:tc>
          <w:tcPr>
            <w:tcW w:w="893" w:type="dxa"/>
            <w:vMerge/>
          </w:tcPr>
          <w:p w14:paraId="523337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1EDEB0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F5E738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121" w:type="dxa"/>
            <w:shd w:val="clear" w:color="auto" w:fill="FFFFFF" w:themeFill="background1"/>
          </w:tcPr>
          <w:p w14:paraId="1583429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04" w:type="dxa"/>
            <w:shd w:val="clear" w:color="auto" w:fill="FFFFFF" w:themeFill="background1"/>
          </w:tcPr>
          <w:p w14:paraId="679F2D9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2499" w:type="dxa"/>
            <w:shd w:val="clear" w:color="auto" w:fill="FFFFFF" w:themeFill="background1"/>
          </w:tcPr>
          <w:p w14:paraId="60A5E32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832007" w14:paraId="43D96C7A" w14:textId="77777777" w:rsidTr="002A3CFF">
        <w:tc>
          <w:tcPr>
            <w:tcW w:w="893" w:type="dxa"/>
            <w:vMerge/>
          </w:tcPr>
          <w:p w14:paraId="79DBC78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F817CB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599BAF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21" w:type="dxa"/>
            <w:shd w:val="clear" w:color="auto" w:fill="FFFFFF" w:themeFill="background1"/>
          </w:tcPr>
          <w:p w14:paraId="15A66AC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04" w:type="dxa"/>
            <w:shd w:val="clear" w:color="auto" w:fill="FFFFFF" w:themeFill="background1"/>
          </w:tcPr>
          <w:p w14:paraId="2C5B0DF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2499" w:type="dxa"/>
            <w:shd w:val="clear" w:color="auto" w:fill="FFFFFF" w:themeFill="background1"/>
          </w:tcPr>
          <w:p w14:paraId="3C3477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832007" w14:paraId="0CF4B388" w14:textId="77777777" w:rsidTr="002A3CFF">
        <w:tc>
          <w:tcPr>
            <w:tcW w:w="893" w:type="dxa"/>
            <w:vMerge/>
          </w:tcPr>
          <w:p w14:paraId="07234B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00BBD2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D64839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21" w:type="dxa"/>
            <w:shd w:val="clear" w:color="auto" w:fill="FFFFFF" w:themeFill="background1"/>
          </w:tcPr>
          <w:p w14:paraId="641A276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04" w:type="dxa"/>
            <w:shd w:val="clear" w:color="auto" w:fill="FFFFFF" w:themeFill="background1"/>
          </w:tcPr>
          <w:p w14:paraId="5A658C0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2499" w:type="dxa"/>
            <w:shd w:val="clear" w:color="auto" w:fill="FFFFFF" w:themeFill="background1"/>
          </w:tcPr>
          <w:p w14:paraId="04BACA6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832007" w14:paraId="73BE039A" w14:textId="77777777" w:rsidTr="002A3CFF">
        <w:tc>
          <w:tcPr>
            <w:tcW w:w="893" w:type="dxa"/>
            <w:vMerge/>
          </w:tcPr>
          <w:p w14:paraId="22982C8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2F0A21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4861F0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21" w:type="dxa"/>
            <w:shd w:val="clear" w:color="auto" w:fill="FFFFFF" w:themeFill="background1"/>
          </w:tcPr>
          <w:p w14:paraId="4861E40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104" w:type="dxa"/>
            <w:shd w:val="clear" w:color="auto" w:fill="FFFFFF" w:themeFill="background1"/>
          </w:tcPr>
          <w:p w14:paraId="6E75C41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2499" w:type="dxa"/>
            <w:shd w:val="clear" w:color="auto" w:fill="FFFFFF" w:themeFill="background1"/>
          </w:tcPr>
          <w:p w14:paraId="36F1C27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832007" w14:paraId="6864E224" w14:textId="77777777" w:rsidTr="002A3CFF">
        <w:tc>
          <w:tcPr>
            <w:tcW w:w="893" w:type="dxa"/>
            <w:vMerge w:val="restart"/>
          </w:tcPr>
          <w:p w14:paraId="5B9D29D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75C44D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1000м,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1190" w:type="dxa"/>
            <w:shd w:val="clear" w:color="auto" w:fill="FFFFFF" w:themeFill="background1"/>
          </w:tcPr>
          <w:p w14:paraId="69C9334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21" w:type="dxa"/>
            <w:shd w:val="clear" w:color="auto" w:fill="FFFFFF" w:themeFill="background1"/>
          </w:tcPr>
          <w:p w14:paraId="66C243A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1104" w:type="dxa"/>
            <w:shd w:val="clear" w:color="auto" w:fill="FFFFFF" w:themeFill="background1"/>
          </w:tcPr>
          <w:p w14:paraId="45AB25D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499" w:type="dxa"/>
            <w:shd w:val="clear" w:color="auto" w:fill="FFFFFF" w:themeFill="background1"/>
          </w:tcPr>
          <w:p w14:paraId="51D80C8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832007" w14:paraId="440E5275" w14:textId="77777777" w:rsidTr="002A3CFF">
        <w:tc>
          <w:tcPr>
            <w:tcW w:w="893" w:type="dxa"/>
            <w:vMerge/>
          </w:tcPr>
          <w:p w14:paraId="0144762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A750E9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7BE2DB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121" w:type="dxa"/>
            <w:shd w:val="clear" w:color="auto" w:fill="FFFFFF" w:themeFill="background1"/>
          </w:tcPr>
          <w:p w14:paraId="15EDCA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1104" w:type="dxa"/>
            <w:shd w:val="clear" w:color="auto" w:fill="FFFFFF" w:themeFill="background1"/>
          </w:tcPr>
          <w:p w14:paraId="5E8759A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2499" w:type="dxa"/>
            <w:shd w:val="clear" w:color="auto" w:fill="FFFFFF" w:themeFill="background1"/>
          </w:tcPr>
          <w:p w14:paraId="0988115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832007" w14:paraId="1F5E7CC0" w14:textId="77777777" w:rsidTr="002A3CFF">
        <w:tc>
          <w:tcPr>
            <w:tcW w:w="893" w:type="dxa"/>
            <w:vMerge/>
          </w:tcPr>
          <w:p w14:paraId="747E252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6640A0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6E2A09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1F38859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104" w:type="dxa"/>
            <w:shd w:val="clear" w:color="auto" w:fill="FFFFFF" w:themeFill="background1"/>
          </w:tcPr>
          <w:p w14:paraId="5669FAE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3ACB2BD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832007" w14:paraId="17C7AE1A" w14:textId="77777777" w:rsidTr="002A3CFF">
        <w:tc>
          <w:tcPr>
            <w:tcW w:w="893" w:type="dxa"/>
            <w:vMerge/>
          </w:tcPr>
          <w:p w14:paraId="06E4A5D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CBA3B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88E7D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1121" w:type="dxa"/>
            <w:shd w:val="clear" w:color="auto" w:fill="FFFFFF" w:themeFill="background1"/>
          </w:tcPr>
          <w:p w14:paraId="22336DF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104" w:type="dxa"/>
            <w:shd w:val="clear" w:color="auto" w:fill="FFFFFF" w:themeFill="background1"/>
          </w:tcPr>
          <w:p w14:paraId="2A0D5E9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2499" w:type="dxa"/>
            <w:shd w:val="clear" w:color="auto" w:fill="FFFFFF" w:themeFill="background1"/>
          </w:tcPr>
          <w:p w14:paraId="5DF1940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832007" w14:paraId="61CF0D5B" w14:textId="77777777" w:rsidTr="002A3CFF">
        <w:tc>
          <w:tcPr>
            <w:tcW w:w="893" w:type="dxa"/>
            <w:vMerge/>
          </w:tcPr>
          <w:p w14:paraId="626ED6B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12FF7F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84844C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47843B4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104" w:type="dxa"/>
            <w:shd w:val="clear" w:color="auto" w:fill="FFFFFF" w:themeFill="background1"/>
          </w:tcPr>
          <w:p w14:paraId="36E3AFB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2499" w:type="dxa"/>
            <w:shd w:val="clear" w:color="auto" w:fill="FFFFFF" w:themeFill="background1"/>
          </w:tcPr>
          <w:p w14:paraId="57DA03C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832007" w14:paraId="2DA5F5BF" w14:textId="77777777" w:rsidTr="002A3CFF">
        <w:tc>
          <w:tcPr>
            <w:tcW w:w="893" w:type="dxa"/>
            <w:vMerge w:val="restart"/>
          </w:tcPr>
          <w:p w14:paraId="5F403AC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E1B61D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190" w:type="dxa"/>
            <w:shd w:val="clear" w:color="auto" w:fill="FFFFFF" w:themeFill="background1"/>
          </w:tcPr>
          <w:p w14:paraId="3B848F5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1" w:type="dxa"/>
            <w:shd w:val="clear" w:color="auto" w:fill="FFFFFF" w:themeFill="background1"/>
          </w:tcPr>
          <w:p w14:paraId="677C564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4" w:type="dxa"/>
            <w:shd w:val="clear" w:color="auto" w:fill="FFFFFF" w:themeFill="background1"/>
          </w:tcPr>
          <w:p w14:paraId="2806887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9" w:type="dxa"/>
            <w:shd w:val="clear" w:color="auto" w:fill="FFFFFF" w:themeFill="background1"/>
          </w:tcPr>
          <w:p w14:paraId="1DADBFD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832007" w14:paraId="68DB9A12" w14:textId="77777777" w:rsidTr="002A3CFF">
        <w:tc>
          <w:tcPr>
            <w:tcW w:w="893" w:type="dxa"/>
            <w:vMerge/>
          </w:tcPr>
          <w:p w14:paraId="52D17B4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97312E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EAA20E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1" w:type="dxa"/>
            <w:shd w:val="clear" w:color="auto" w:fill="FFFFFF" w:themeFill="background1"/>
          </w:tcPr>
          <w:p w14:paraId="3FBC519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4" w:type="dxa"/>
            <w:shd w:val="clear" w:color="auto" w:fill="FFFFFF" w:themeFill="background1"/>
          </w:tcPr>
          <w:p w14:paraId="3692353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9" w:type="dxa"/>
            <w:shd w:val="clear" w:color="auto" w:fill="FFFFFF" w:themeFill="background1"/>
          </w:tcPr>
          <w:p w14:paraId="22105D6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832007" w14:paraId="4268922A" w14:textId="77777777" w:rsidTr="002A3CFF">
        <w:tc>
          <w:tcPr>
            <w:tcW w:w="893" w:type="dxa"/>
            <w:vMerge/>
          </w:tcPr>
          <w:p w14:paraId="4BB28F1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C28241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AFCA1A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1" w:type="dxa"/>
            <w:shd w:val="clear" w:color="auto" w:fill="FFFFFF" w:themeFill="background1"/>
          </w:tcPr>
          <w:p w14:paraId="58D258B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4" w:type="dxa"/>
            <w:shd w:val="clear" w:color="auto" w:fill="FFFFFF" w:themeFill="background1"/>
          </w:tcPr>
          <w:p w14:paraId="18A21E2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9" w:type="dxa"/>
            <w:shd w:val="clear" w:color="auto" w:fill="FFFFFF" w:themeFill="background1"/>
          </w:tcPr>
          <w:p w14:paraId="1E6C78F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832007" w14:paraId="2007CAEA" w14:textId="77777777" w:rsidTr="002A3CFF">
        <w:tc>
          <w:tcPr>
            <w:tcW w:w="893" w:type="dxa"/>
            <w:vMerge/>
          </w:tcPr>
          <w:p w14:paraId="40BC1C3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B93445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BB1C00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5D21BBF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shd w:val="clear" w:color="auto" w:fill="FFFFFF" w:themeFill="background1"/>
          </w:tcPr>
          <w:p w14:paraId="7235D01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9" w:type="dxa"/>
            <w:shd w:val="clear" w:color="auto" w:fill="FFFFFF" w:themeFill="background1"/>
          </w:tcPr>
          <w:p w14:paraId="157E0E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832007" w14:paraId="516910B5" w14:textId="77777777" w:rsidTr="002A3CFF">
        <w:tc>
          <w:tcPr>
            <w:tcW w:w="893" w:type="dxa"/>
            <w:vMerge/>
          </w:tcPr>
          <w:p w14:paraId="6600489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3ED19E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A0684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571568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6B4E66D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9" w:type="dxa"/>
            <w:shd w:val="clear" w:color="auto" w:fill="FFFFFF" w:themeFill="background1"/>
          </w:tcPr>
          <w:p w14:paraId="39CB903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832007" w14:paraId="4129C508" w14:textId="77777777" w:rsidTr="002A3CFF">
        <w:tc>
          <w:tcPr>
            <w:tcW w:w="893" w:type="dxa"/>
            <w:vMerge w:val="restart"/>
          </w:tcPr>
          <w:p w14:paraId="46B2D17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51A704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7B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7BED0D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190" w:type="dxa"/>
            <w:shd w:val="clear" w:color="auto" w:fill="FFFFFF" w:themeFill="background1"/>
          </w:tcPr>
          <w:p w14:paraId="3E5F619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21" w:type="dxa"/>
            <w:shd w:val="clear" w:color="auto" w:fill="FFFFFF" w:themeFill="background1"/>
          </w:tcPr>
          <w:p w14:paraId="6C3087C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1CD5723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2499" w:type="dxa"/>
            <w:shd w:val="clear" w:color="auto" w:fill="FFFFFF" w:themeFill="background1"/>
          </w:tcPr>
          <w:p w14:paraId="438ADC1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832007" w14:paraId="1D33BACB" w14:textId="77777777" w:rsidTr="002A3CFF">
        <w:tc>
          <w:tcPr>
            <w:tcW w:w="893" w:type="dxa"/>
            <w:vMerge/>
          </w:tcPr>
          <w:p w14:paraId="7A788E9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E03D42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3EFDCE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53FB3F7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68BDE0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5748C1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832007" w14:paraId="002A8DE5" w14:textId="77777777" w:rsidTr="002A3CFF">
        <w:tc>
          <w:tcPr>
            <w:tcW w:w="893" w:type="dxa"/>
            <w:vMerge/>
          </w:tcPr>
          <w:p w14:paraId="6491C42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71FE8A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E2D6DF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1FE07D0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0228C59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7131021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832007" w14:paraId="7DC91FAA" w14:textId="77777777" w:rsidTr="002A3CFF">
        <w:trPr>
          <w:trHeight w:val="218"/>
        </w:trPr>
        <w:tc>
          <w:tcPr>
            <w:tcW w:w="893" w:type="dxa"/>
            <w:vMerge/>
          </w:tcPr>
          <w:p w14:paraId="7B924AB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648C44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09F3E8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182D726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228A418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2D0040F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832007" w14:paraId="1B5C61CE" w14:textId="77777777" w:rsidTr="002A3CFF">
        <w:trPr>
          <w:trHeight w:val="505"/>
        </w:trPr>
        <w:tc>
          <w:tcPr>
            <w:tcW w:w="893" w:type="dxa"/>
            <w:vMerge/>
          </w:tcPr>
          <w:p w14:paraId="27D0B81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D33239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DE964D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7DCF930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04" w:type="dxa"/>
            <w:shd w:val="clear" w:color="auto" w:fill="FFFFFF" w:themeFill="background1"/>
          </w:tcPr>
          <w:p w14:paraId="1F477F0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14E11E8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832007" w14:paraId="0BF43F5B" w14:textId="77777777" w:rsidTr="002A3CFF">
        <w:tc>
          <w:tcPr>
            <w:tcW w:w="893" w:type="dxa"/>
            <w:vMerge w:val="restart"/>
          </w:tcPr>
          <w:p w14:paraId="4220E9F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3BD53B3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3х10м, сек</w:t>
            </w:r>
          </w:p>
          <w:p w14:paraId="1140A3C4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75058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23E60" w14:textId="77777777" w:rsidR="002A3CFF" w:rsidRPr="00387400" w:rsidRDefault="002A3CFF" w:rsidP="002A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48FACD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21" w:type="dxa"/>
            <w:shd w:val="clear" w:color="auto" w:fill="FFFFFF" w:themeFill="background1"/>
          </w:tcPr>
          <w:p w14:paraId="66E65DE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104" w:type="dxa"/>
            <w:shd w:val="clear" w:color="auto" w:fill="FFFFFF" w:themeFill="background1"/>
          </w:tcPr>
          <w:p w14:paraId="2EADC17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499" w:type="dxa"/>
            <w:shd w:val="clear" w:color="auto" w:fill="FFFFFF" w:themeFill="background1"/>
          </w:tcPr>
          <w:p w14:paraId="5AE485F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832007" w14:paraId="7654C60C" w14:textId="77777777" w:rsidTr="002A3CFF">
        <w:tc>
          <w:tcPr>
            <w:tcW w:w="893" w:type="dxa"/>
            <w:vMerge/>
          </w:tcPr>
          <w:p w14:paraId="342F4BB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5798F0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37061D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21" w:type="dxa"/>
            <w:shd w:val="clear" w:color="auto" w:fill="FFFFFF" w:themeFill="background1"/>
          </w:tcPr>
          <w:p w14:paraId="3967848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04" w:type="dxa"/>
            <w:shd w:val="clear" w:color="auto" w:fill="FFFFFF" w:themeFill="background1"/>
          </w:tcPr>
          <w:p w14:paraId="5354D54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2499" w:type="dxa"/>
            <w:shd w:val="clear" w:color="auto" w:fill="FFFFFF" w:themeFill="background1"/>
          </w:tcPr>
          <w:p w14:paraId="788736F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832007" w14:paraId="0258CF03" w14:textId="77777777" w:rsidTr="002A3CFF">
        <w:tc>
          <w:tcPr>
            <w:tcW w:w="893" w:type="dxa"/>
            <w:vMerge/>
          </w:tcPr>
          <w:p w14:paraId="2D3EA13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6BC63C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44C68C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21" w:type="dxa"/>
            <w:shd w:val="clear" w:color="auto" w:fill="FFFFFF" w:themeFill="background1"/>
          </w:tcPr>
          <w:p w14:paraId="525BE5C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04" w:type="dxa"/>
            <w:shd w:val="clear" w:color="auto" w:fill="FFFFFF" w:themeFill="background1"/>
          </w:tcPr>
          <w:p w14:paraId="2A8A83B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2499" w:type="dxa"/>
            <w:shd w:val="clear" w:color="auto" w:fill="FFFFFF" w:themeFill="background1"/>
          </w:tcPr>
          <w:p w14:paraId="1EECED5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832007" w14:paraId="2AC4E165" w14:textId="77777777" w:rsidTr="002A3CFF">
        <w:tc>
          <w:tcPr>
            <w:tcW w:w="893" w:type="dxa"/>
            <w:vMerge/>
          </w:tcPr>
          <w:p w14:paraId="240A5B5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C5FDE3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4DDF11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21" w:type="dxa"/>
            <w:shd w:val="clear" w:color="auto" w:fill="FFFFFF" w:themeFill="background1"/>
          </w:tcPr>
          <w:p w14:paraId="1177409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104" w:type="dxa"/>
            <w:shd w:val="clear" w:color="auto" w:fill="FFFFFF" w:themeFill="background1"/>
          </w:tcPr>
          <w:p w14:paraId="26F5F25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499" w:type="dxa"/>
            <w:shd w:val="clear" w:color="auto" w:fill="FFFFFF" w:themeFill="background1"/>
          </w:tcPr>
          <w:p w14:paraId="445FD03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832007" w14:paraId="5B08A2D2" w14:textId="77777777" w:rsidTr="002A3CFF">
        <w:tc>
          <w:tcPr>
            <w:tcW w:w="893" w:type="dxa"/>
            <w:vMerge/>
          </w:tcPr>
          <w:p w14:paraId="5E07B7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9206B2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BBCB3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21" w:type="dxa"/>
            <w:shd w:val="clear" w:color="auto" w:fill="FFFFFF" w:themeFill="background1"/>
          </w:tcPr>
          <w:p w14:paraId="3136966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104" w:type="dxa"/>
            <w:shd w:val="clear" w:color="auto" w:fill="FFFFFF" w:themeFill="background1"/>
          </w:tcPr>
          <w:p w14:paraId="16344DE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2499" w:type="dxa"/>
            <w:shd w:val="clear" w:color="auto" w:fill="FFFFFF" w:themeFill="background1"/>
          </w:tcPr>
          <w:p w14:paraId="6F9C522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1E7A6BE6" w14:textId="77777777" w:rsidTr="002A3CFF">
        <w:tc>
          <w:tcPr>
            <w:tcW w:w="893" w:type="dxa"/>
            <w:vMerge w:val="restart"/>
          </w:tcPr>
          <w:p w14:paraId="755B277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0687A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FEA9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</w:tcPr>
          <w:p w14:paraId="7A2673AC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толком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14:paraId="303073C3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5D76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FB67DC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21" w:type="dxa"/>
          </w:tcPr>
          <w:p w14:paraId="370383C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04" w:type="dxa"/>
          </w:tcPr>
          <w:p w14:paraId="1CE305E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499" w:type="dxa"/>
          </w:tcPr>
          <w:p w14:paraId="4C66CAA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1670BBDF" w14:textId="77777777" w:rsidTr="002A3CFF">
        <w:tc>
          <w:tcPr>
            <w:tcW w:w="893" w:type="dxa"/>
            <w:vMerge/>
          </w:tcPr>
          <w:p w14:paraId="598A259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3D176F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5CE8CE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121" w:type="dxa"/>
          </w:tcPr>
          <w:p w14:paraId="5000F86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04" w:type="dxa"/>
          </w:tcPr>
          <w:p w14:paraId="50454F0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499" w:type="dxa"/>
          </w:tcPr>
          <w:p w14:paraId="0DF54BF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57C27D45" w14:textId="77777777" w:rsidTr="002A3CFF">
        <w:tc>
          <w:tcPr>
            <w:tcW w:w="893" w:type="dxa"/>
            <w:vMerge/>
          </w:tcPr>
          <w:p w14:paraId="7DE40BC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0A4290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4C7E99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21" w:type="dxa"/>
          </w:tcPr>
          <w:p w14:paraId="2459D24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04" w:type="dxa"/>
          </w:tcPr>
          <w:p w14:paraId="24E3AD2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499" w:type="dxa"/>
          </w:tcPr>
          <w:p w14:paraId="4D768B1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54F0C67B" w14:textId="77777777" w:rsidTr="002A3CFF">
        <w:tc>
          <w:tcPr>
            <w:tcW w:w="893" w:type="dxa"/>
            <w:vMerge/>
          </w:tcPr>
          <w:p w14:paraId="5B4C955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409D2D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7EA70B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21" w:type="dxa"/>
          </w:tcPr>
          <w:p w14:paraId="67F260C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04" w:type="dxa"/>
          </w:tcPr>
          <w:p w14:paraId="5876FB9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99" w:type="dxa"/>
          </w:tcPr>
          <w:p w14:paraId="679EDF7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59703036" w14:textId="77777777" w:rsidTr="002A3CFF">
        <w:tc>
          <w:tcPr>
            <w:tcW w:w="893" w:type="dxa"/>
            <w:vMerge/>
          </w:tcPr>
          <w:p w14:paraId="33FB312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6988DA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57F81F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21" w:type="dxa"/>
          </w:tcPr>
          <w:p w14:paraId="67A96D9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4" w:type="dxa"/>
          </w:tcPr>
          <w:p w14:paraId="69DF298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9" w:type="dxa"/>
          </w:tcPr>
          <w:p w14:paraId="314905C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50D8879E" w14:textId="77777777" w:rsidTr="002A3CFF">
        <w:tc>
          <w:tcPr>
            <w:tcW w:w="893" w:type="dxa"/>
            <w:vMerge w:val="restart"/>
          </w:tcPr>
          <w:p w14:paraId="3FF65DE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1" w:type="dxa"/>
            <w:vMerge w:val="restart"/>
          </w:tcPr>
          <w:p w14:paraId="697E7D40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на гимнастической стенке прямым хватом, кисти на ширине плеч.</w:t>
            </w:r>
          </w:p>
          <w:p w14:paraId="349801E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подъем ног слегка согнутых в коленях, вверх до уровня хвата руками, раз</w:t>
            </w:r>
          </w:p>
        </w:tc>
        <w:tc>
          <w:tcPr>
            <w:tcW w:w="1190" w:type="dxa"/>
          </w:tcPr>
          <w:p w14:paraId="468CD15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14:paraId="234867E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14:paraId="2BC5D1B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14:paraId="5F0B556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40A00927" w14:textId="77777777" w:rsidTr="002A3CFF">
        <w:tc>
          <w:tcPr>
            <w:tcW w:w="893" w:type="dxa"/>
            <w:vMerge/>
          </w:tcPr>
          <w:p w14:paraId="1DD7968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2B5D87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53DFB8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dxa"/>
          </w:tcPr>
          <w:p w14:paraId="75E79A7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511EF14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14:paraId="2B1ADD1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4EB55F3A" w14:textId="77777777" w:rsidTr="002A3CFF">
        <w:tc>
          <w:tcPr>
            <w:tcW w:w="893" w:type="dxa"/>
            <w:vMerge/>
          </w:tcPr>
          <w:p w14:paraId="568C028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44A857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9EFAA9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dxa"/>
          </w:tcPr>
          <w:p w14:paraId="0A70DDD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26FC542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9" w:type="dxa"/>
          </w:tcPr>
          <w:p w14:paraId="3935597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44B06BF2" w14:textId="77777777" w:rsidTr="002A3CFF">
        <w:tc>
          <w:tcPr>
            <w:tcW w:w="893" w:type="dxa"/>
            <w:vMerge/>
          </w:tcPr>
          <w:p w14:paraId="1F1314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A0F098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6DEE21D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dxa"/>
          </w:tcPr>
          <w:p w14:paraId="63960B9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0E47F79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9" w:type="dxa"/>
          </w:tcPr>
          <w:p w14:paraId="79F19A1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06F1EF4F" w14:textId="77777777" w:rsidTr="002A3CFF">
        <w:tc>
          <w:tcPr>
            <w:tcW w:w="893" w:type="dxa"/>
            <w:vMerge/>
          </w:tcPr>
          <w:p w14:paraId="3F2A00C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96D82C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93FD38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dxa"/>
          </w:tcPr>
          <w:p w14:paraId="70A1DE5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0CDABD3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9" w:type="dxa"/>
          </w:tcPr>
          <w:p w14:paraId="3E98CCB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A765BFB" w14:textId="77777777" w:rsidR="002A3CFF" w:rsidRPr="00CE79D3" w:rsidRDefault="002A3CFF" w:rsidP="002A3CFF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A1FC3A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55F2B8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44D58C8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53C5A0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D16438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FE6AB1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500AE7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9BF0A7A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1019389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4859E80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1E6308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C9D04E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4930D7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8E38AEF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C55E310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F4E0C4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E5F6DBC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E01976B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1AC0B5" w14:textId="77777777" w:rsidR="002A3CFF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9B35B16" w14:textId="77777777" w:rsidR="002A3CFF" w:rsidRPr="008E4356" w:rsidRDefault="002A3CFF" w:rsidP="002A3C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>Нормативы общей физической и специальной физической подготовки</w:t>
      </w:r>
      <w:r w:rsidRPr="008E4356">
        <w:rPr>
          <w:rFonts w:ascii="Times New Roman" w:hAnsi="Times New Roman" w:cs="Times New Roman"/>
          <w:sz w:val="24"/>
          <w:szCs w:val="24"/>
        </w:rPr>
        <w:br/>
        <w:t>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«</w:t>
      </w:r>
      <w:proofErr w:type="spellStart"/>
      <w:r w:rsidRPr="008E4356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Pr="008E4356">
        <w:rPr>
          <w:rFonts w:ascii="Times New Roman" w:hAnsi="Times New Roman" w:cs="Times New Roman"/>
          <w:sz w:val="24"/>
          <w:szCs w:val="24"/>
        </w:rPr>
        <w:t>»</w:t>
      </w:r>
    </w:p>
    <w:p w14:paraId="70BA4FF4" w14:textId="77777777" w:rsidR="002A3CFF" w:rsidRDefault="002A3CFF" w:rsidP="002A3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2A3CFF" w:rsidRPr="00387400" w14:paraId="7EA9C719" w14:textId="77777777" w:rsidTr="002A3CFF">
        <w:tc>
          <w:tcPr>
            <w:tcW w:w="893" w:type="dxa"/>
            <w:vMerge w:val="restart"/>
          </w:tcPr>
          <w:p w14:paraId="369A325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5488E57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22D85EE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61BE694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60D90DE6" w14:textId="77777777" w:rsidR="002A3CFF" w:rsidRPr="00387400" w:rsidRDefault="002A3CFF" w:rsidP="002A3C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7133D" w14:textId="77777777" w:rsidR="002A3CFF" w:rsidRPr="00387400" w:rsidRDefault="002A3CFF" w:rsidP="002A3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CFF" w:rsidRPr="00387400" w14:paraId="24DC73CA" w14:textId="77777777" w:rsidTr="002A3CFF">
        <w:tc>
          <w:tcPr>
            <w:tcW w:w="893" w:type="dxa"/>
            <w:vMerge/>
          </w:tcPr>
          <w:p w14:paraId="5248164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8B66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28E82BF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6DEC93E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27F2DC9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2B052E0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00C46E1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0AC0E34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3CFF" w:rsidRPr="00387400" w14:paraId="676AD470" w14:textId="77777777" w:rsidTr="002A3CFF">
        <w:tc>
          <w:tcPr>
            <w:tcW w:w="893" w:type="dxa"/>
            <w:vMerge w:val="restart"/>
          </w:tcPr>
          <w:p w14:paraId="3852CC8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5B7E66A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60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м, сек</w:t>
            </w:r>
          </w:p>
        </w:tc>
        <w:tc>
          <w:tcPr>
            <w:tcW w:w="1064" w:type="dxa"/>
          </w:tcPr>
          <w:p w14:paraId="1B35B9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4" w:type="dxa"/>
          </w:tcPr>
          <w:p w14:paraId="7708855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35" w:type="dxa"/>
          </w:tcPr>
          <w:p w14:paraId="1CEFD96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106" w:type="dxa"/>
          </w:tcPr>
          <w:p w14:paraId="3874483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200" w:type="dxa"/>
          </w:tcPr>
          <w:p w14:paraId="6003533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8" w:type="dxa"/>
          </w:tcPr>
          <w:p w14:paraId="7A9CAB7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69E087DF" w14:textId="77777777" w:rsidTr="002A3CFF">
        <w:tc>
          <w:tcPr>
            <w:tcW w:w="893" w:type="dxa"/>
            <w:vMerge/>
          </w:tcPr>
          <w:p w14:paraId="0864AF3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9A2CBB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56DF33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34" w:type="dxa"/>
          </w:tcPr>
          <w:p w14:paraId="36174BC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35" w:type="dxa"/>
          </w:tcPr>
          <w:p w14:paraId="36C22AB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06" w:type="dxa"/>
          </w:tcPr>
          <w:p w14:paraId="51ED952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200" w:type="dxa"/>
          </w:tcPr>
          <w:p w14:paraId="227F0D5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658" w:type="dxa"/>
          </w:tcPr>
          <w:p w14:paraId="7F2FDA8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7305E5C2" w14:textId="77777777" w:rsidTr="002A3CFF">
        <w:tc>
          <w:tcPr>
            <w:tcW w:w="893" w:type="dxa"/>
            <w:vMerge/>
          </w:tcPr>
          <w:p w14:paraId="65C973D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C6CF1C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84BC8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4" w:type="dxa"/>
          </w:tcPr>
          <w:p w14:paraId="51427C4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835" w:type="dxa"/>
          </w:tcPr>
          <w:p w14:paraId="7EA5E6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06" w:type="dxa"/>
          </w:tcPr>
          <w:p w14:paraId="3D91B6A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200" w:type="dxa"/>
          </w:tcPr>
          <w:p w14:paraId="1A19F8C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58" w:type="dxa"/>
          </w:tcPr>
          <w:p w14:paraId="716962F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50A7A489" w14:textId="77777777" w:rsidTr="002A3CFF">
        <w:tc>
          <w:tcPr>
            <w:tcW w:w="893" w:type="dxa"/>
            <w:vMerge/>
          </w:tcPr>
          <w:p w14:paraId="444C297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8DF293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43D40A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34" w:type="dxa"/>
          </w:tcPr>
          <w:p w14:paraId="1CE540E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35" w:type="dxa"/>
          </w:tcPr>
          <w:p w14:paraId="21F86EC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106" w:type="dxa"/>
          </w:tcPr>
          <w:p w14:paraId="52BFC33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200" w:type="dxa"/>
          </w:tcPr>
          <w:p w14:paraId="21B0911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658" w:type="dxa"/>
          </w:tcPr>
          <w:p w14:paraId="0DBAC1C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5C20ADCC" w14:textId="77777777" w:rsidTr="002A3CFF">
        <w:trPr>
          <w:trHeight w:val="246"/>
        </w:trPr>
        <w:tc>
          <w:tcPr>
            <w:tcW w:w="893" w:type="dxa"/>
            <w:vMerge/>
          </w:tcPr>
          <w:p w14:paraId="4A6008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121538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68E517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4" w:type="dxa"/>
          </w:tcPr>
          <w:p w14:paraId="2CD7F98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35" w:type="dxa"/>
          </w:tcPr>
          <w:p w14:paraId="748C8BD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06" w:type="dxa"/>
          </w:tcPr>
          <w:p w14:paraId="4EDD316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200" w:type="dxa"/>
          </w:tcPr>
          <w:p w14:paraId="16BD6A7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58" w:type="dxa"/>
          </w:tcPr>
          <w:p w14:paraId="7BAAA2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6A2BD992" w14:textId="77777777" w:rsidTr="002A3CFF">
        <w:tc>
          <w:tcPr>
            <w:tcW w:w="893" w:type="dxa"/>
            <w:vMerge w:val="restart"/>
          </w:tcPr>
          <w:p w14:paraId="6CB85ED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781C833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2000м, мин, сек</w:t>
            </w:r>
          </w:p>
        </w:tc>
        <w:tc>
          <w:tcPr>
            <w:tcW w:w="1064" w:type="dxa"/>
          </w:tcPr>
          <w:p w14:paraId="78E234D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34" w:type="dxa"/>
          </w:tcPr>
          <w:p w14:paraId="1911D29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835" w:type="dxa"/>
          </w:tcPr>
          <w:p w14:paraId="5BC853B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106" w:type="dxa"/>
          </w:tcPr>
          <w:p w14:paraId="2F3FF55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200" w:type="dxa"/>
          </w:tcPr>
          <w:p w14:paraId="43B4A38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7,05</w:t>
            </w:r>
          </w:p>
        </w:tc>
        <w:tc>
          <w:tcPr>
            <w:tcW w:w="1658" w:type="dxa"/>
          </w:tcPr>
          <w:p w14:paraId="03F1B14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350A4D45" w14:textId="77777777" w:rsidTr="002A3CFF">
        <w:tc>
          <w:tcPr>
            <w:tcW w:w="893" w:type="dxa"/>
            <w:vMerge/>
          </w:tcPr>
          <w:p w14:paraId="2F46A6E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47CF4B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8C49DF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34" w:type="dxa"/>
          </w:tcPr>
          <w:p w14:paraId="79ED013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835" w:type="dxa"/>
          </w:tcPr>
          <w:p w14:paraId="145592A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106" w:type="dxa"/>
          </w:tcPr>
          <w:p w14:paraId="31E8A0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200" w:type="dxa"/>
          </w:tcPr>
          <w:p w14:paraId="446B146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658" w:type="dxa"/>
          </w:tcPr>
          <w:p w14:paraId="5AF99D0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21A03738" w14:textId="77777777" w:rsidTr="002A3CFF">
        <w:tc>
          <w:tcPr>
            <w:tcW w:w="893" w:type="dxa"/>
            <w:vMerge/>
          </w:tcPr>
          <w:p w14:paraId="6743123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31F23D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CAE069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34" w:type="dxa"/>
          </w:tcPr>
          <w:p w14:paraId="2B3F4D0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835" w:type="dxa"/>
          </w:tcPr>
          <w:p w14:paraId="367C04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106" w:type="dxa"/>
          </w:tcPr>
          <w:p w14:paraId="4EC58A5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200" w:type="dxa"/>
          </w:tcPr>
          <w:p w14:paraId="0B596F1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  <w:tc>
          <w:tcPr>
            <w:tcW w:w="1658" w:type="dxa"/>
          </w:tcPr>
          <w:p w14:paraId="0107C1B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7DBA626A" w14:textId="77777777" w:rsidTr="002A3CFF">
        <w:tc>
          <w:tcPr>
            <w:tcW w:w="893" w:type="dxa"/>
            <w:vMerge/>
          </w:tcPr>
          <w:p w14:paraId="1A7324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E54E08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93775C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34" w:type="dxa"/>
          </w:tcPr>
          <w:p w14:paraId="4FAE085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835" w:type="dxa"/>
          </w:tcPr>
          <w:p w14:paraId="6282E28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7,40</w:t>
            </w:r>
          </w:p>
        </w:tc>
        <w:tc>
          <w:tcPr>
            <w:tcW w:w="1106" w:type="dxa"/>
          </w:tcPr>
          <w:p w14:paraId="5238FE4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7,30</w:t>
            </w:r>
          </w:p>
        </w:tc>
        <w:tc>
          <w:tcPr>
            <w:tcW w:w="1200" w:type="dxa"/>
          </w:tcPr>
          <w:p w14:paraId="6F7ED9B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7,20</w:t>
            </w:r>
          </w:p>
        </w:tc>
        <w:tc>
          <w:tcPr>
            <w:tcW w:w="1658" w:type="dxa"/>
          </w:tcPr>
          <w:p w14:paraId="7072C34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074C2222" w14:textId="77777777" w:rsidTr="002A3CFF">
        <w:tc>
          <w:tcPr>
            <w:tcW w:w="893" w:type="dxa"/>
            <w:vMerge/>
          </w:tcPr>
          <w:p w14:paraId="725E84C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F1995E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39861E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834" w:type="dxa"/>
          </w:tcPr>
          <w:p w14:paraId="07F0FAD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7,55</w:t>
            </w:r>
          </w:p>
        </w:tc>
        <w:tc>
          <w:tcPr>
            <w:tcW w:w="835" w:type="dxa"/>
          </w:tcPr>
          <w:p w14:paraId="42D2EF3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7,45</w:t>
            </w:r>
          </w:p>
        </w:tc>
        <w:tc>
          <w:tcPr>
            <w:tcW w:w="1106" w:type="dxa"/>
          </w:tcPr>
          <w:p w14:paraId="313072F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  <w:tc>
          <w:tcPr>
            <w:tcW w:w="1200" w:type="dxa"/>
          </w:tcPr>
          <w:p w14:paraId="2AB740F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658" w:type="dxa"/>
          </w:tcPr>
          <w:p w14:paraId="5344891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5528ED88" w14:textId="77777777" w:rsidTr="002A3CFF">
        <w:tc>
          <w:tcPr>
            <w:tcW w:w="893" w:type="dxa"/>
            <w:vMerge w:val="restart"/>
          </w:tcPr>
          <w:p w14:paraId="0EC61F9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61B7726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раз</w:t>
            </w:r>
          </w:p>
        </w:tc>
        <w:tc>
          <w:tcPr>
            <w:tcW w:w="1064" w:type="dxa"/>
          </w:tcPr>
          <w:p w14:paraId="55AD6F6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" w:type="dxa"/>
          </w:tcPr>
          <w:p w14:paraId="799797E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5" w:type="dxa"/>
          </w:tcPr>
          <w:p w14:paraId="47ABA92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06" w:type="dxa"/>
          </w:tcPr>
          <w:p w14:paraId="1F84F9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00" w:type="dxa"/>
          </w:tcPr>
          <w:p w14:paraId="4B52AD2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8" w:type="dxa"/>
          </w:tcPr>
          <w:p w14:paraId="3DC8A32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33DA7BA8" w14:textId="77777777" w:rsidTr="002A3CFF">
        <w:tc>
          <w:tcPr>
            <w:tcW w:w="893" w:type="dxa"/>
            <w:vMerge/>
          </w:tcPr>
          <w:p w14:paraId="1E2D61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E0B2F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E21A9A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" w:type="dxa"/>
          </w:tcPr>
          <w:p w14:paraId="0C767D5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</w:tcPr>
          <w:p w14:paraId="38B2DD8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06" w:type="dxa"/>
          </w:tcPr>
          <w:p w14:paraId="40EA42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00" w:type="dxa"/>
          </w:tcPr>
          <w:p w14:paraId="76058E3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8" w:type="dxa"/>
          </w:tcPr>
          <w:p w14:paraId="4E2D1D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2558553C" w14:textId="77777777" w:rsidTr="002A3CFF">
        <w:tc>
          <w:tcPr>
            <w:tcW w:w="893" w:type="dxa"/>
            <w:vMerge/>
          </w:tcPr>
          <w:p w14:paraId="5FC6A50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2B53AC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D9CEA9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" w:type="dxa"/>
          </w:tcPr>
          <w:p w14:paraId="67DF835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5" w:type="dxa"/>
          </w:tcPr>
          <w:p w14:paraId="04BE38B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06" w:type="dxa"/>
          </w:tcPr>
          <w:p w14:paraId="10934A8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00" w:type="dxa"/>
          </w:tcPr>
          <w:p w14:paraId="7D9E184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8" w:type="dxa"/>
          </w:tcPr>
          <w:p w14:paraId="3515EE0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2168D30E" w14:textId="77777777" w:rsidTr="002A3CFF">
        <w:tc>
          <w:tcPr>
            <w:tcW w:w="893" w:type="dxa"/>
            <w:vMerge/>
          </w:tcPr>
          <w:p w14:paraId="48CAB37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353BFD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EF2516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</w:tcPr>
          <w:p w14:paraId="112990C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5" w:type="dxa"/>
          </w:tcPr>
          <w:p w14:paraId="02A4945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6" w:type="dxa"/>
          </w:tcPr>
          <w:p w14:paraId="7EDA8F5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0" w:type="dxa"/>
          </w:tcPr>
          <w:p w14:paraId="21BAB58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8" w:type="dxa"/>
          </w:tcPr>
          <w:p w14:paraId="12D21B2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2A7EFF19" w14:textId="77777777" w:rsidTr="002A3CFF">
        <w:tc>
          <w:tcPr>
            <w:tcW w:w="893" w:type="dxa"/>
            <w:vMerge/>
          </w:tcPr>
          <w:p w14:paraId="4D758DC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1CD3FB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A125EA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</w:tcPr>
          <w:p w14:paraId="1DC6A46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5" w:type="dxa"/>
          </w:tcPr>
          <w:p w14:paraId="689D0A6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06" w:type="dxa"/>
          </w:tcPr>
          <w:p w14:paraId="6BA52A9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00" w:type="dxa"/>
          </w:tcPr>
          <w:p w14:paraId="3A5F075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8" w:type="dxa"/>
          </w:tcPr>
          <w:p w14:paraId="6AAA836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48A83C80" w14:textId="77777777" w:rsidTr="002A3CFF">
        <w:tc>
          <w:tcPr>
            <w:tcW w:w="893" w:type="dxa"/>
            <w:vMerge w:val="restart"/>
          </w:tcPr>
          <w:p w14:paraId="650D3A4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81614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CBB9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5134E2B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1064" w:type="dxa"/>
          </w:tcPr>
          <w:p w14:paraId="74EBAC4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103BFE8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68A11EE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082B0F7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76FCD44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5C69247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79F8CEFB" w14:textId="77777777" w:rsidTr="002A3CFF">
        <w:tc>
          <w:tcPr>
            <w:tcW w:w="893" w:type="dxa"/>
            <w:vMerge/>
          </w:tcPr>
          <w:p w14:paraId="7925C37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8C91C6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6526ED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7373BB8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39EECA9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18DEEFE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3BA5493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4EF722A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1710914C" w14:textId="77777777" w:rsidTr="002A3CFF">
        <w:tc>
          <w:tcPr>
            <w:tcW w:w="893" w:type="dxa"/>
            <w:vMerge/>
          </w:tcPr>
          <w:p w14:paraId="5929787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6FFE5E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2243D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03468C3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447DDCD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2B8D18A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5EF8215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14:paraId="702358B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695E4F94" w14:textId="77777777" w:rsidTr="002A3CFF">
        <w:tc>
          <w:tcPr>
            <w:tcW w:w="893" w:type="dxa"/>
            <w:vMerge/>
          </w:tcPr>
          <w:p w14:paraId="71A2D87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F572E7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E9F428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5EC936E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684CE6C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693F5C5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14:paraId="3EC5E72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8" w:type="dxa"/>
          </w:tcPr>
          <w:p w14:paraId="49414E1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2A5D0101" w14:textId="77777777" w:rsidTr="002A3CFF">
        <w:tc>
          <w:tcPr>
            <w:tcW w:w="893" w:type="dxa"/>
            <w:vMerge/>
          </w:tcPr>
          <w:p w14:paraId="621FBE9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6DEF72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BB6BC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4B22938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08825A8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0BD8385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00F599F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</w:tcPr>
          <w:p w14:paraId="6920CCC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4633E8E6" w14:textId="77777777" w:rsidTr="002A3CFF">
        <w:tc>
          <w:tcPr>
            <w:tcW w:w="893" w:type="dxa"/>
            <w:vMerge w:val="restart"/>
          </w:tcPr>
          <w:p w14:paraId="4CFC5B5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084888CD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скамье (от уровня скамьи), см </w:t>
            </w:r>
          </w:p>
          <w:p w14:paraId="61B4C76F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3D88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EA749E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+9</w:t>
            </w:r>
          </w:p>
        </w:tc>
        <w:tc>
          <w:tcPr>
            <w:tcW w:w="834" w:type="dxa"/>
          </w:tcPr>
          <w:p w14:paraId="72CBE5A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35" w:type="dxa"/>
          </w:tcPr>
          <w:p w14:paraId="13355E4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06" w:type="dxa"/>
          </w:tcPr>
          <w:p w14:paraId="016EAF5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200" w:type="dxa"/>
          </w:tcPr>
          <w:p w14:paraId="0E48BB5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58" w:type="dxa"/>
          </w:tcPr>
          <w:p w14:paraId="1748280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0C6CD00C" w14:textId="77777777" w:rsidTr="002A3CFF">
        <w:tc>
          <w:tcPr>
            <w:tcW w:w="893" w:type="dxa"/>
            <w:vMerge/>
          </w:tcPr>
          <w:p w14:paraId="507A8DA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899ADA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AA7423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14:paraId="4DA44FC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35" w:type="dxa"/>
          </w:tcPr>
          <w:p w14:paraId="3395AC0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6" w:type="dxa"/>
          </w:tcPr>
          <w:p w14:paraId="0FF4A85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00" w:type="dxa"/>
          </w:tcPr>
          <w:p w14:paraId="37EABC6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658" w:type="dxa"/>
          </w:tcPr>
          <w:p w14:paraId="434A174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26ECB596" w14:textId="77777777" w:rsidTr="002A3CFF">
        <w:tc>
          <w:tcPr>
            <w:tcW w:w="893" w:type="dxa"/>
            <w:vMerge/>
          </w:tcPr>
          <w:p w14:paraId="457625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089110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55F844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34" w:type="dxa"/>
          </w:tcPr>
          <w:p w14:paraId="3C63456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35" w:type="dxa"/>
          </w:tcPr>
          <w:p w14:paraId="4769780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106" w:type="dxa"/>
          </w:tcPr>
          <w:p w14:paraId="342F4E1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200" w:type="dxa"/>
          </w:tcPr>
          <w:p w14:paraId="15D360C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58" w:type="dxa"/>
          </w:tcPr>
          <w:p w14:paraId="6934BA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25274C9B" w14:textId="77777777" w:rsidTr="002A3CFF">
        <w:tc>
          <w:tcPr>
            <w:tcW w:w="893" w:type="dxa"/>
            <w:vMerge/>
          </w:tcPr>
          <w:p w14:paraId="61FEF58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D1F666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8A7ABF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34" w:type="dxa"/>
          </w:tcPr>
          <w:p w14:paraId="237D384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35" w:type="dxa"/>
          </w:tcPr>
          <w:p w14:paraId="15E537A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06" w:type="dxa"/>
          </w:tcPr>
          <w:p w14:paraId="1594505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200" w:type="dxa"/>
          </w:tcPr>
          <w:p w14:paraId="75DBEC0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658" w:type="dxa"/>
          </w:tcPr>
          <w:p w14:paraId="10FBC0F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650CA2C1" w14:textId="77777777" w:rsidTr="002A3CFF">
        <w:tc>
          <w:tcPr>
            <w:tcW w:w="893" w:type="dxa"/>
            <w:vMerge/>
          </w:tcPr>
          <w:p w14:paraId="6FB28D9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FEF4F1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ABA393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834" w:type="dxa"/>
          </w:tcPr>
          <w:p w14:paraId="2530CEB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35" w:type="dxa"/>
          </w:tcPr>
          <w:p w14:paraId="5C77FC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106" w:type="dxa"/>
          </w:tcPr>
          <w:p w14:paraId="021EC48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200" w:type="dxa"/>
          </w:tcPr>
          <w:p w14:paraId="7165EC1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658" w:type="dxa"/>
          </w:tcPr>
          <w:p w14:paraId="6E2037E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2FBEF53F" w14:textId="77777777" w:rsidTr="002A3CFF">
        <w:tc>
          <w:tcPr>
            <w:tcW w:w="893" w:type="dxa"/>
            <w:vMerge w:val="restart"/>
          </w:tcPr>
          <w:p w14:paraId="30CCB53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851809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EC06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15E7F4F4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3х10м, сек</w:t>
            </w:r>
          </w:p>
          <w:p w14:paraId="7EACFDB1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735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68E131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34" w:type="dxa"/>
          </w:tcPr>
          <w:p w14:paraId="537F2E5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835" w:type="dxa"/>
          </w:tcPr>
          <w:p w14:paraId="5120FF3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106" w:type="dxa"/>
          </w:tcPr>
          <w:p w14:paraId="79ECC63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00" w:type="dxa"/>
          </w:tcPr>
          <w:p w14:paraId="0B7DEE6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658" w:type="dxa"/>
          </w:tcPr>
          <w:p w14:paraId="792F899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2E113E1B" w14:textId="77777777" w:rsidTr="002A3CFF">
        <w:tc>
          <w:tcPr>
            <w:tcW w:w="893" w:type="dxa"/>
            <w:vMerge/>
          </w:tcPr>
          <w:p w14:paraId="4BD3482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382F67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235792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34" w:type="dxa"/>
          </w:tcPr>
          <w:p w14:paraId="6875FC7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35" w:type="dxa"/>
          </w:tcPr>
          <w:p w14:paraId="116495D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</w:tcPr>
          <w:p w14:paraId="5AD51CB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200" w:type="dxa"/>
          </w:tcPr>
          <w:p w14:paraId="3CBA85F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658" w:type="dxa"/>
          </w:tcPr>
          <w:p w14:paraId="5AB35D5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0024F48B" w14:textId="77777777" w:rsidTr="002A3CFF">
        <w:tc>
          <w:tcPr>
            <w:tcW w:w="893" w:type="dxa"/>
            <w:vMerge/>
          </w:tcPr>
          <w:p w14:paraId="668867A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9FE37D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8B0B40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34" w:type="dxa"/>
          </w:tcPr>
          <w:p w14:paraId="3DF66B1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35" w:type="dxa"/>
          </w:tcPr>
          <w:p w14:paraId="317764A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06" w:type="dxa"/>
          </w:tcPr>
          <w:p w14:paraId="4C5DABA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00" w:type="dxa"/>
          </w:tcPr>
          <w:p w14:paraId="408EA34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658" w:type="dxa"/>
          </w:tcPr>
          <w:p w14:paraId="3B1A6F1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37AA9F3D" w14:textId="77777777" w:rsidTr="002A3CFF">
        <w:tc>
          <w:tcPr>
            <w:tcW w:w="893" w:type="dxa"/>
            <w:vMerge/>
          </w:tcPr>
          <w:p w14:paraId="24C61F8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FB4969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E024CE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34" w:type="dxa"/>
          </w:tcPr>
          <w:p w14:paraId="294D84F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35" w:type="dxa"/>
          </w:tcPr>
          <w:p w14:paraId="1DF327B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06" w:type="dxa"/>
          </w:tcPr>
          <w:p w14:paraId="14484AF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200" w:type="dxa"/>
          </w:tcPr>
          <w:p w14:paraId="347190C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658" w:type="dxa"/>
          </w:tcPr>
          <w:p w14:paraId="03CBACA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08E45D8D" w14:textId="77777777" w:rsidTr="002A3CFF">
        <w:tc>
          <w:tcPr>
            <w:tcW w:w="893" w:type="dxa"/>
            <w:vMerge/>
          </w:tcPr>
          <w:p w14:paraId="27ABBF9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2E1512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8F239F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34" w:type="dxa"/>
          </w:tcPr>
          <w:p w14:paraId="1FA60CC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35" w:type="dxa"/>
          </w:tcPr>
          <w:p w14:paraId="4043FAB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06" w:type="dxa"/>
          </w:tcPr>
          <w:p w14:paraId="0AF5231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00" w:type="dxa"/>
          </w:tcPr>
          <w:p w14:paraId="794F9AB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658" w:type="dxa"/>
          </w:tcPr>
          <w:p w14:paraId="7DF05B1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06582EF4" w14:textId="77777777" w:rsidTr="002A3CFF">
        <w:tc>
          <w:tcPr>
            <w:tcW w:w="893" w:type="dxa"/>
            <w:vMerge w:val="restart"/>
          </w:tcPr>
          <w:p w14:paraId="3BE5A0F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735E2802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толком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14:paraId="7E31B89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483F11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4" w:type="dxa"/>
          </w:tcPr>
          <w:p w14:paraId="64C4F70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5" w:type="dxa"/>
          </w:tcPr>
          <w:p w14:paraId="7345315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</w:tcPr>
          <w:p w14:paraId="40839F9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14:paraId="148F3A5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58" w:type="dxa"/>
          </w:tcPr>
          <w:p w14:paraId="55BE734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11F6E8C6" w14:textId="77777777" w:rsidTr="002A3CFF">
        <w:tc>
          <w:tcPr>
            <w:tcW w:w="893" w:type="dxa"/>
            <w:vMerge/>
          </w:tcPr>
          <w:p w14:paraId="000DEBC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11C1B4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E4F135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4" w:type="dxa"/>
          </w:tcPr>
          <w:p w14:paraId="5AA4C51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35" w:type="dxa"/>
          </w:tcPr>
          <w:p w14:paraId="7E2A0C2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</w:tcPr>
          <w:p w14:paraId="2E21E7C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00" w:type="dxa"/>
          </w:tcPr>
          <w:p w14:paraId="65C47CA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58" w:type="dxa"/>
          </w:tcPr>
          <w:p w14:paraId="3DEEEC9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10850B2B" w14:textId="77777777" w:rsidTr="002A3CFF">
        <w:tc>
          <w:tcPr>
            <w:tcW w:w="893" w:type="dxa"/>
            <w:vMerge/>
          </w:tcPr>
          <w:p w14:paraId="484CA2D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0FBA5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96C8A3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34" w:type="dxa"/>
          </w:tcPr>
          <w:p w14:paraId="33FEA44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5" w:type="dxa"/>
          </w:tcPr>
          <w:p w14:paraId="4AF0811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</w:tcPr>
          <w:p w14:paraId="07955EF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00" w:type="dxa"/>
          </w:tcPr>
          <w:p w14:paraId="086A17F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8" w:type="dxa"/>
          </w:tcPr>
          <w:p w14:paraId="6926CCA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4E0A18DB" w14:textId="77777777" w:rsidTr="002A3CFF">
        <w:tc>
          <w:tcPr>
            <w:tcW w:w="893" w:type="dxa"/>
            <w:vMerge/>
          </w:tcPr>
          <w:p w14:paraId="5B0A197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D7F771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E099D0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34" w:type="dxa"/>
          </w:tcPr>
          <w:p w14:paraId="21D9FB4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5" w:type="dxa"/>
          </w:tcPr>
          <w:p w14:paraId="428A5FB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106" w:type="dxa"/>
          </w:tcPr>
          <w:p w14:paraId="51869F6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00" w:type="dxa"/>
          </w:tcPr>
          <w:p w14:paraId="349F48C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58" w:type="dxa"/>
          </w:tcPr>
          <w:p w14:paraId="5DB6EF6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094DDB31" w14:textId="77777777" w:rsidTr="002A3CFF">
        <w:tc>
          <w:tcPr>
            <w:tcW w:w="893" w:type="dxa"/>
            <w:vMerge/>
          </w:tcPr>
          <w:p w14:paraId="7468615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36C753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2D9BAF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34" w:type="dxa"/>
          </w:tcPr>
          <w:p w14:paraId="05E746F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35" w:type="dxa"/>
          </w:tcPr>
          <w:p w14:paraId="149B31E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06" w:type="dxa"/>
          </w:tcPr>
          <w:p w14:paraId="20D6242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00" w:type="dxa"/>
          </w:tcPr>
          <w:p w14:paraId="5236306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58" w:type="dxa"/>
          </w:tcPr>
          <w:p w14:paraId="03EBD4C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3CFF" w:rsidRPr="00387400" w14:paraId="113FB355" w14:textId="77777777" w:rsidTr="002A3CFF">
        <w:tc>
          <w:tcPr>
            <w:tcW w:w="893" w:type="dxa"/>
            <w:vMerge w:val="restart"/>
          </w:tcPr>
          <w:p w14:paraId="0ADE899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1650644F" w14:textId="77777777" w:rsidR="002A3CFF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Исходное положение – вис на гимнастической стенке прямым хватом, кисти на ширине плеч.</w:t>
            </w:r>
          </w:p>
          <w:p w14:paraId="2524DC0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подъем ног слегка согнутых в коленях, вверх до уровня хвата руками, раз</w:t>
            </w:r>
          </w:p>
        </w:tc>
        <w:tc>
          <w:tcPr>
            <w:tcW w:w="1064" w:type="dxa"/>
          </w:tcPr>
          <w:p w14:paraId="1218D9C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5E67386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38EAA499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1CB966B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0FA71C6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18F8862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3CFF" w:rsidRPr="00387400" w14:paraId="11679650" w14:textId="77777777" w:rsidTr="002A3CFF">
        <w:tc>
          <w:tcPr>
            <w:tcW w:w="893" w:type="dxa"/>
            <w:vMerge/>
          </w:tcPr>
          <w:p w14:paraId="53CF6E9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D25ED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C8E0D1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309A00A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1F17EED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7431B43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31DACE10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322004DE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3CFF" w:rsidRPr="00387400" w14:paraId="4F93D01B" w14:textId="77777777" w:rsidTr="002A3CFF">
        <w:tc>
          <w:tcPr>
            <w:tcW w:w="893" w:type="dxa"/>
            <w:vMerge/>
          </w:tcPr>
          <w:p w14:paraId="4DFE307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B96F27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8DFBA6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19FE1992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4427B2F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42092E5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754337BC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14:paraId="2EBE24BA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3CFF" w:rsidRPr="00387400" w14:paraId="710D4DFE" w14:textId="77777777" w:rsidTr="002A3CFF">
        <w:tc>
          <w:tcPr>
            <w:tcW w:w="893" w:type="dxa"/>
            <w:vMerge/>
          </w:tcPr>
          <w:p w14:paraId="74A38228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C53D6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CD08E0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37E5699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77100DBB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3DEBBD4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</w:tcPr>
          <w:p w14:paraId="17C896C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</w:tcPr>
          <w:p w14:paraId="054CDED5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3CFF" w:rsidRPr="00387400" w14:paraId="14C2D2AA" w14:textId="77777777" w:rsidTr="002A3CFF">
        <w:tc>
          <w:tcPr>
            <w:tcW w:w="893" w:type="dxa"/>
            <w:vMerge/>
          </w:tcPr>
          <w:p w14:paraId="26760774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908C27D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019E49F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7C644581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DCB6A57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6FBB524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004FB933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0D807986" w14:textId="77777777" w:rsidR="002A3CFF" w:rsidRPr="00387400" w:rsidRDefault="002A3CFF" w:rsidP="002A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1188275" w14:textId="77777777" w:rsidR="002A3CFF" w:rsidRDefault="002A3CFF" w:rsidP="002A3C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3C61B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4517F1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585E81B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D265A28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35D7E3C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AAEC47E" w14:textId="77777777" w:rsidR="006D5D08" w:rsidRDefault="006D5D08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DB4DB3C" w14:textId="77777777" w:rsidR="006D5D08" w:rsidRDefault="006D5D08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B2D691C" w14:textId="77777777" w:rsidR="002A3CFF" w:rsidRDefault="002A3CFF" w:rsidP="006D5D0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826629E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529B61B" w14:textId="77777777" w:rsidR="006D5D08" w:rsidRPr="002A3CFF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3C3C0572" w14:textId="77777777" w:rsidR="006D5D08" w:rsidRPr="002A3CFF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Style w:val="a4"/>
        <w:tblW w:w="0" w:type="auto"/>
        <w:tblInd w:w="-75" w:type="dxa"/>
        <w:tblLook w:val="04A0" w:firstRow="1" w:lastRow="0" w:firstColumn="1" w:lastColumn="0" w:noHBand="0" w:noVBand="1"/>
      </w:tblPr>
      <w:tblGrid>
        <w:gridCol w:w="801"/>
        <w:gridCol w:w="4053"/>
        <w:gridCol w:w="1280"/>
        <w:gridCol w:w="1280"/>
        <w:gridCol w:w="1280"/>
        <w:gridCol w:w="952"/>
      </w:tblGrid>
      <w:tr w:rsidR="006D5D08" w14:paraId="1E038384" w14:textId="77777777" w:rsidTr="00057A68">
        <w:tc>
          <w:tcPr>
            <w:tcW w:w="801" w:type="dxa"/>
            <w:vMerge w:val="restart"/>
          </w:tcPr>
          <w:p w14:paraId="65A9C5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3D18E5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3"/>
          </w:tcPr>
          <w:p w14:paraId="7F2C82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0" w:type="auto"/>
            <w:vMerge w:val="restart"/>
          </w:tcPr>
          <w:p w14:paraId="699F44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5D08" w14:paraId="41755F34" w14:textId="77777777" w:rsidTr="00057A68">
        <w:tc>
          <w:tcPr>
            <w:tcW w:w="801" w:type="dxa"/>
            <w:vMerge/>
          </w:tcPr>
          <w:p w14:paraId="07D927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0BB54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D94FB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7774AF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527DF6F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  <w:vMerge/>
          </w:tcPr>
          <w:p w14:paraId="4578AC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71BDA669" w14:textId="77777777" w:rsidTr="00057A68">
        <w:tc>
          <w:tcPr>
            <w:tcW w:w="8597" w:type="dxa"/>
            <w:gridSpan w:val="6"/>
          </w:tcPr>
          <w:p w14:paraId="4ED2381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D5D08" w14:paraId="4E407BDD" w14:textId="77777777" w:rsidTr="00057A68">
        <w:tc>
          <w:tcPr>
            <w:tcW w:w="801" w:type="dxa"/>
            <w:vMerge w:val="restart"/>
          </w:tcPr>
          <w:p w14:paraId="13A5F9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16F66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Бег на 30 м.,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14:paraId="09BD41A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FFFFF" w:themeFill="background1"/>
          </w:tcPr>
          <w:p w14:paraId="3C8D74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FFFFFF" w:themeFill="background1"/>
          </w:tcPr>
          <w:p w14:paraId="19BFCB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FFFFF" w:themeFill="background1"/>
          </w:tcPr>
          <w:p w14:paraId="6DEA3D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A3F51B8" w14:textId="77777777" w:rsidTr="00057A68">
        <w:tc>
          <w:tcPr>
            <w:tcW w:w="801" w:type="dxa"/>
            <w:vMerge/>
          </w:tcPr>
          <w:p w14:paraId="1ADCA2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D634F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5EF3B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shd w:val="clear" w:color="auto" w:fill="FFFFFF" w:themeFill="background1"/>
          </w:tcPr>
          <w:p w14:paraId="45BBF3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shd w:val="clear" w:color="auto" w:fill="FFFFFF" w:themeFill="background1"/>
          </w:tcPr>
          <w:p w14:paraId="568783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shd w:val="clear" w:color="auto" w:fill="FFFFFF" w:themeFill="background1"/>
          </w:tcPr>
          <w:p w14:paraId="27BF8A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99C66FA" w14:textId="77777777" w:rsidTr="00057A68">
        <w:tc>
          <w:tcPr>
            <w:tcW w:w="801" w:type="dxa"/>
            <w:vMerge/>
          </w:tcPr>
          <w:p w14:paraId="6A2EEF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5A09A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6234A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FFFFF" w:themeFill="background1"/>
          </w:tcPr>
          <w:p w14:paraId="5B8BBE9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FFFFF" w:themeFill="background1"/>
          </w:tcPr>
          <w:p w14:paraId="1B1C91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FFFFFF" w:themeFill="background1"/>
          </w:tcPr>
          <w:p w14:paraId="31FB87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FCEB887" w14:textId="77777777" w:rsidTr="00057A68">
        <w:tc>
          <w:tcPr>
            <w:tcW w:w="801" w:type="dxa"/>
            <w:vMerge/>
          </w:tcPr>
          <w:p w14:paraId="202740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CE3BF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8255C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  <w:shd w:val="clear" w:color="auto" w:fill="FFFFFF" w:themeFill="background1"/>
          </w:tcPr>
          <w:p w14:paraId="7C5B2B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shd w:val="clear" w:color="auto" w:fill="FFFFFF" w:themeFill="background1"/>
          </w:tcPr>
          <w:p w14:paraId="509C63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shd w:val="clear" w:color="auto" w:fill="FFFFFF" w:themeFill="background1"/>
          </w:tcPr>
          <w:p w14:paraId="1A9BA3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17F2F87" w14:textId="77777777" w:rsidTr="00057A68">
        <w:tc>
          <w:tcPr>
            <w:tcW w:w="801" w:type="dxa"/>
            <w:vMerge/>
          </w:tcPr>
          <w:p w14:paraId="1889F7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FD85A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A08A5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0" w:type="auto"/>
            <w:shd w:val="clear" w:color="auto" w:fill="FFFFFF" w:themeFill="background1"/>
          </w:tcPr>
          <w:p w14:paraId="28C007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FFFFF" w:themeFill="background1"/>
          </w:tcPr>
          <w:p w14:paraId="69F2EB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FFFFF" w:themeFill="background1"/>
          </w:tcPr>
          <w:p w14:paraId="27382F6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E4CD9BA" w14:textId="77777777" w:rsidTr="00057A68">
        <w:tc>
          <w:tcPr>
            <w:tcW w:w="801" w:type="dxa"/>
            <w:vMerge w:val="restart"/>
          </w:tcPr>
          <w:p w14:paraId="774F0E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EF9C5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  <w:shd w:val="clear" w:color="auto" w:fill="FFFFFF" w:themeFill="background1"/>
          </w:tcPr>
          <w:p w14:paraId="3F2C8F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FFFFFF" w:themeFill="background1"/>
          </w:tcPr>
          <w:p w14:paraId="2B96EF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FFFFFF" w:themeFill="background1"/>
          </w:tcPr>
          <w:p w14:paraId="5866CE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FFFFFF" w:themeFill="background1"/>
          </w:tcPr>
          <w:p w14:paraId="7B1E8E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F134D79" w14:textId="77777777" w:rsidTr="00057A68">
        <w:tc>
          <w:tcPr>
            <w:tcW w:w="801" w:type="dxa"/>
            <w:vMerge/>
          </w:tcPr>
          <w:p w14:paraId="454994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2DA98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2AA12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FFFFFF" w:themeFill="background1"/>
          </w:tcPr>
          <w:p w14:paraId="09745C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FFFFFF" w:themeFill="background1"/>
          </w:tcPr>
          <w:p w14:paraId="50147C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FFFFFF" w:themeFill="background1"/>
          </w:tcPr>
          <w:p w14:paraId="3CF5DC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C7D886A" w14:textId="77777777" w:rsidTr="00057A68">
        <w:tc>
          <w:tcPr>
            <w:tcW w:w="801" w:type="dxa"/>
            <w:vMerge/>
          </w:tcPr>
          <w:p w14:paraId="6290008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97253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1F94DE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142D93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FFFFFF" w:themeFill="background1"/>
          </w:tcPr>
          <w:p w14:paraId="337D52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FFFFFF" w:themeFill="background1"/>
          </w:tcPr>
          <w:p w14:paraId="69C66E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26DBE8A" w14:textId="77777777" w:rsidTr="00057A68">
        <w:tc>
          <w:tcPr>
            <w:tcW w:w="801" w:type="dxa"/>
            <w:vMerge/>
          </w:tcPr>
          <w:p w14:paraId="76E7431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104C7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F5542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FFFFFF" w:themeFill="background1"/>
          </w:tcPr>
          <w:p w14:paraId="14F336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517471B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FFFFFF" w:themeFill="background1"/>
          </w:tcPr>
          <w:p w14:paraId="7B3C469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62D114E6" w14:textId="77777777" w:rsidTr="00057A68">
        <w:tc>
          <w:tcPr>
            <w:tcW w:w="801" w:type="dxa"/>
            <w:vMerge/>
          </w:tcPr>
          <w:p w14:paraId="573395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0F40E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DB63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  <w:shd w:val="clear" w:color="auto" w:fill="FFFFFF" w:themeFill="background1"/>
          </w:tcPr>
          <w:p w14:paraId="448B3D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FFFFFF" w:themeFill="background1"/>
          </w:tcPr>
          <w:p w14:paraId="2CBFB8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5203473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81EED82" w14:textId="77777777" w:rsidTr="00057A68">
        <w:tc>
          <w:tcPr>
            <w:tcW w:w="801" w:type="dxa"/>
            <w:vMerge w:val="restart"/>
          </w:tcPr>
          <w:p w14:paraId="0A1BB3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3C861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194286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 w:themeFill="background1"/>
          </w:tcPr>
          <w:p w14:paraId="281BA0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 w:themeFill="background1"/>
          </w:tcPr>
          <w:p w14:paraId="46E8CA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 w:themeFill="background1"/>
          </w:tcPr>
          <w:p w14:paraId="6BA305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328EDED" w14:textId="77777777" w:rsidTr="00057A68">
        <w:tc>
          <w:tcPr>
            <w:tcW w:w="801" w:type="dxa"/>
            <w:vMerge/>
          </w:tcPr>
          <w:p w14:paraId="058A7E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D2B772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78658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</w:tcPr>
          <w:p w14:paraId="780F36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7ABBC5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 w:themeFill="background1"/>
          </w:tcPr>
          <w:p w14:paraId="109A1B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1F2E1AC" w14:textId="77777777" w:rsidTr="00057A68">
        <w:tc>
          <w:tcPr>
            <w:tcW w:w="801" w:type="dxa"/>
            <w:vMerge/>
          </w:tcPr>
          <w:p w14:paraId="543C52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94505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7E040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 w:themeFill="background1"/>
          </w:tcPr>
          <w:p w14:paraId="5126D5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 w:themeFill="background1"/>
          </w:tcPr>
          <w:p w14:paraId="59C84C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 w:themeFill="background1"/>
          </w:tcPr>
          <w:p w14:paraId="742EC97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09A380F7" w14:textId="77777777" w:rsidTr="00057A68">
        <w:tc>
          <w:tcPr>
            <w:tcW w:w="801" w:type="dxa"/>
            <w:vMerge/>
          </w:tcPr>
          <w:p w14:paraId="1DC853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9359B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8AA80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</w:tcPr>
          <w:p w14:paraId="100F8B7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</w:tcPr>
          <w:p w14:paraId="3F65D7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4112CF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B8B5FCA" w14:textId="77777777" w:rsidTr="00057A68">
        <w:tc>
          <w:tcPr>
            <w:tcW w:w="801" w:type="dxa"/>
            <w:vMerge/>
          </w:tcPr>
          <w:p w14:paraId="609748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6C000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ED8BF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shd w:val="clear" w:color="auto" w:fill="FFFFFF" w:themeFill="background1"/>
          </w:tcPr>
          <w:p w14:paraId="4C3576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 w:themeFill="background1"/>
          </w:tcPr>
          <w:p w14:paraId="39FF5B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 w:themeFill="background1"/>
          </w:tcPr>
          <w:p w14:paraId="1464D6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7EA0D29" w14:textId="77777777" w:rsidTr="00057A68">
        <w:tc>
          <w:tcPr>
            <w:tcW w:w="801" w:type="dxa"/>
            <w:vMerge w:val="restart"/>
          </w:tcPr>
          <w:p w14:paraId="2CE6BF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B3FC4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38A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DBD46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shd w:val="clear" w:color="auto" w:fill="FFFFFF" w:themeFill="background1"/>
          </w:tcPr>
          <w:p w14:paraId="5154BA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3A91B90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03742E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1B228F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700F7CE" w14:textId="77777777" w:rsidTr="00057A68">
        <w:tc>
          <w:tcPr>
            <w:tcW w:w="801" w:type="dxa"/>
            <w:vMerge/>
          </w:tcPr>
          <w:p w14:paraId="090797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357F0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FA166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4DD53B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08678FF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080BC7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37442E0" w14:textId="77777777" w:rsidTr="00057A68">
        <w:tc>
          <w:tcPr>
            <w:tcW w:w="801" w:type="dxa"/>
            <w:vMerge/>
          </w:tcPr>
          <w:p w14:paraId="0B2F82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8B18B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E4C68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2462FE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04C3C4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65511A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B5870CE" w14:textId="77777777" w:rsidTr="00057A68">
        <w:trPr>
          <w:trHeight w:val="218"/>
        </w:trPr>
        <w:tc>
          <w:tcPr>
            <w:tcW w:w="801" w:type="dxa"/>
            <w:vMerge/>
          </w:tcPr>
          <w:p w14:paraId="4E3679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AD81E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0065AA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3ECF8D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3B83D8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4C1FCF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77DF617" w14:textId="77777777" w:rsidTr="00057A68">
        <w:trPr>
          <w:trHeight w:val="200"/>
        </w:trPr>
        <w:tc>
          <w:tcPr>
            <w:tcW w:w="801" w:type="dxa"/>
            <w:vMerge/>
          </w:tcPr>
          <w:p w14:paraId="0AEC8B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FB6EA4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74660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14:paraId="01EC917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6B94E0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</w:tcPr>
          <w:p w14:paraId="497BA5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2371B17" w14:textId="77777777" w:rsidTr="00057A68">
        <w:trPr>
          <w:trHeight w:val="273"/>
        </w:trPr>
        <w:tc>
          <w:tcPr>
            <w:tcW w:w="8597" w:type="dxa"/>
            <w:gridSpan w:val="6"/>
          </w:tcPr>
          <w:p w14:paraId="265692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5D08" w14:paraId="0E667BBC" w14:textId="77777777" w:rsidTr="00057A68">
        <w:tc>
          <w:tcPr>
            <w:tcW w:w="801" w:type="dxa"/>
            <w:vMerge w:val="restart"/>
          </w:tcPr>
          <w:p w14:paraId="771725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DF3AD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Непрерывный бег в свободном темпе</w:t>
            </w:r>
          </w:p>
        </w:tc>
        <w:tc>
          <w:tcPr>
            <w:tcW w:w="0" w:type="auto"/>
            <w:shd w:val="clear" w:color="auto" w:fill="FFFFFF" w:themeFill="background1"/>
          </w:tcPr>
          <w:p w14:paraId="186300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shd w:val="clear" w:color="auto" w:fill="FFFFFF" w:themeFill="background1"/>
          </w:tcPr>
          <w:p w14:paraId="2925BE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0" w:type="auto"/>
            <w:shd w:val="clear" w:color="auto" w:fill="FFFFFF" w:themeFill="background1"/>
          </w:tcPr>
          <w:p w14:paraId="27F73F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0" w:type="auto"/>
            <w:shd w:val="clear" w:color="auto" w:fill="FFFFFF" w:themeFill="background1"/>
          </w:tcPr>
          <w:p w14:paraId="535567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00CA941" w14:textId="77777777" w:rsidTr="00057A68">
        <w:tc>
          <w:tcPr>
            <w:tcW w:w="801" w:type="dxa"/>
            <w:vMerge/>
          </w:tcPr>
          <w:p w14:paraId="0CA596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78566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3BB9B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0" w:type="auto"/>
            <w:shd w:val="clear" w:color="auto" w:fill="FFFFFF" w:themeFill="background1"/>
          </w:tcPr>
          <w:p w14:paraId="2F4159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0" w:type="auto"/>
            <w:shd w:val="clear" w:color="auto" w:fill="FFFFFF" w:themeFill="background1"/>
          </w:tcPr>
          <w:p w14:paraId="792480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0" w:type="auto"/>
            <w:shd w:val="clear" w:color="auto" w:fill="FFFFFF" w:themeFill="background1"/>
          </w:tcPr>
          <w:p w14:paraId="0866EF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36CAEB9A" w14:textId="77777777" w:rsidTr="00057A68">
        <w:tc>
          <w:tcPr>
            <w:tcW w:w="801" w:type="dxa"/>
            <w:vMerge/>
          </w:tcPr>
          <w:p w14:paraId="30C616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A63B2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DC657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0" w:type="auto"/>
            <w:shd w:val="clear" w:color="auto" w:fill="FFFFFF" w:themeFill="background1"/>
          </w:tcPr>
          <w:p w14:paraId="5D1094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shd w:val="clear" w:color="auto" w:fill="FFFFFF" w:themeFill="background1"/>
          </w:tcPr>
          <w:p w14:paraId="602A00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0" w:type="auto"/>
            <w:shd w:val="clear" w:color="auto" w:fill="FFFFFF" w:themeFill="background1"/>
          </w:tcPr>
          <w:p w14:paraId="465B47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3B3068A" w14:textId="77777777" w:rsidTr="00057A68">
        <w:tc>
          <w:tcPr>
            <w:tcW w:w="801" w:type="dxa"/>
            <w:vMerge/>
          </w:tcPr>
          <w:p w14:paraId="21BD47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562D6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BC29F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0" w:type="auto"/>
            <w:shd w:val="clear" w:color="auto" w:fill="FFFFFF" w:themeFill="background1"/>
          </w:tcPr>
          <w:p w14:paraId="247894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0" w:type="auto"/>
            <w:shd w:val="clear" w:color="auto" w:fill="FFFFFF" w:themeFill="background1"/>
          </w:tcPr>
          <w:p w14:paraId="40E97C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0" w:type="auto"/>
            <w:shd w:val="clear" w:color="auto" w:fill="FFFFFF" w:themeFill="background1"/>
          </w:tcPr>
          <w:p w14:paraId="585799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87CA0B3" w14:textId="77777777" w:rsidTr="00057A68">
        <w:tc>
          <w:tcPr>
            <w:tcW w:w="801" w:type="dxa"/>
            <w:vMerge/>
          </w:tcPr>
          <w:p w14:paraId="760EAC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BEF54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77912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0" w:type="auto"/>
            <w:shd w:val="clear" w:color="auto" w:fill="FFFFFF" w:themeFill="background1"/>
          </w:tcPr>
          <w:p w14:paraId="1AD226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0" w:type="auto"/>
            <w:shd w:val="clear" w:color="auto" w:fill="FFFFFF" w:themeFill="background1"/>
          </w:tcPr>
          <w:p w14:paraId="0B2642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shd w:val="clear" w:color="auto" w:fill="FFFFFF" w:themeFill="background1"/>
          </w:tcPr>
          <w:p w14:paraId="55D35B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44F7E85" w14:textId="77777777" w:rsidTr="00057A68">
        <w:tc>
          <w:tcPr>
            <w:tcW w:w="801" w:type="dxa"/>
            <w:vMerge w:val="restart"/>
          </w:tcPr>
          <w:p w14:paraId="502DB7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04F176A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3E6211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</w:tcPr>
          <w:p w14:paraId="5355A2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</w:tcPr>
          <w:p w14:paraId="17597B4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5EDA35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2EDEF2A" w14:textId="77777777" w:rsidTr="00057A68">
        <w:tc>
          <w:tcPr>
            <w:tcW w:w="801" w:type="dxa"/>
            <w:vMerge/>
          </w:tcPr>
          <w:p w14:paraId="28B5AE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CE9AE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E89B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14:paraId="759CC3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14:paraId="19F3D77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</w:tcPr>
          <w:p w14:paraId="3A9EA3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171B506" w14:textId="77777777" w:rsidTr="00057A68">
        <w:tc>
          <w:tcPr>
            <w:tcW w:w="801" w:type="dxa"/>
            <w:vMerge/>
          </w:tcPr>
          <w:p w14:paraId="2CFD09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272CA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BE1F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shd w:val="clear" w:color="auto" w:fill="auto"/>
          </w:tcPr>
          <w:p w14:paraId="00C596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  <w:shd w:val="clear" w:color="auto" w:fill="auto"/>
          </w:tcPr>
          <w:p w14:paraId="37218B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0" w:type="auto"/>
          </w:tcPr>
          <w:p w14:paraId="1CE3279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BCC0DFF" w14:textId="77777777" w:rsidTr="00057A68">
        <w:tc>
          <w:tcPr>
            <w:tcW w:w="801" w:type="dxa"/>
            <w:vMerge/>
          </w:tcPr>
          <w:p w14:paraId="123A8EB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B8276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153C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  <w:shd w:val="clear" w:color="auto" w:fill="auto"/>
          </w:tcPr>
          <w:p w14:paraId="54C9FD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14:paraId="641A9B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14:paraId="6BC4E6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8B8681B" w14:textId="77777777" w:rsidTr="00057A68">
        <w:tc>
          <w:tcPr>
            <w:tcW w:w="801" w:type="dxa"/>
            <w:vMerge/>
          </w:tcPr>
          <w:p w14:paraId="5E41EA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1D765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6356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  <w:shd w:val="clear" w:color="auto" w:fill="auto"/>
          </w:tcPr>
          <w:p w14:paraId="010CFE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  <w:shd w:val="clear" w:color="auto" w:fill="auto"/>
          </w:tcPr>
          <w:p w14:paraId="6A9BB9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</w:tcPr>
          <w:p w14:paraId="7321F4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275090E" w14:textId="77777777" w:rsidTr="00057A68">
        <w:tc>
          <w:tcPr>
            <w:tcW w:w="801" w:type="dxa"/>
            <w:vMerge w:val="restart"/>
          </w:tcPr>
          <w:p w14:paraId="557ED0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7D19CE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6214E6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0" w:type="auto"/>
          </w:tcPr>
          <w:p w14:paraId="56EB58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1DB9A5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761C9B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6039586A" w14:textId="77777777" w:rsidTr="00057A68">
        <w:tc>
          <w:tcPr>
            <w:tcW w:w="801" w:type="dxa"/>
            <w:vMerge/>
          </w:tcPr>
          <w:p w14:paraId="1EE934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3A055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0DE3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0" w:type="auto"/>
          </w:tcPr>
          <w:p w14:paraId="54D6F3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14:paraId="553C8B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0EB8BD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31C7F22" w14:textId="77777777" w:rsidTr="00057A68">
        <w:tc>
          <w:tcPr>
            <w:tcW w:w="801" w:type="dxa"/>
            <w:vMerge/>
          </w:tcPr>
          <w:p w14:paraId="1301B9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2E43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DF28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0" w:type="auto"/>
          </w:tcPr>
          <w:p w14:paraId="3522F6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0" w:type="auto"/>
          </w:tcPr>
          <w:p w14:paraId="195FE0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0E3C87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06E07E5" w14:textId="77777777" w:rsidTr="00057A68">
        <w:tc>
          <w:tcPr>
            <w:tcW w:w="801" w:type="dxa"/>
            <w:vMerge/>
          </w:tcPr>
          <w:p w14:paraId="374604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42C87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45F3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0" w:type="auto"/>
          </w:tcPr>
          <w:p w14:paraId="159BB0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0" w:type="auto"/>
          </w:tcPr>
          <w:p w14:paraId="10D866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</w:tcPr>
          <w:p w14:paraId="58D3CD0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30E6682" w14:textId="77777777" w:rsidTr="00057A68">
        <w:tc>
          <w:tcPr>
            <w:tcW w:w="801" w:type="dxa"/>
            <w:vMerge/>
          </w:tcPr>
          <w:p w14:paraId="2831C1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7D60E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A0740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0" w:type="auto"/>
          </w:tcPr>
          <w:p w14:paraId="5343A89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0" w:type="auto"/>
          </w:tcPr>
          <w:p w14:paraId="65A703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533714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5A7F405F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5ED570BA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5275D9" w14:textId="62B18109" w:rsidR="006D5D08" w:rsidRP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5C2A544F" w14:textId="2F676D60" w:rsidR="006D5D08" w:rsidRP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</w:t>
      </w:r>
      <w:r>
        <w:rPr>
          <w:rFonts w:ascii="Times New Roman" w:eastAsia="Calibri" w:hAnsi="Times New Roman" w:cs="Times New Roman"/>
          <w:sz w:val="24"/>
          <w:szCs w:val="24"/>
        </w:rPr>
        <w:t>ы на этапе начальной подготовки</w:t>
      </w:r>
    </w:p>
    <w:tbl>
      <w:tblPr>
        <w:tblStyle w:val="a4"/>
        <w:tblW w:w="0" w:type="auto"/>
        <w:tblInd w:w="-50" w:type="dxa"/>
        <w:tblLook w:val="04A0" w:firstRow="1" w:lastRow="0" w:firstColumn="1" w:lastColumn="0" w:noHBand="0" w:noVBand="1"/>
      </w:tblPr>
      <w:tblGrid>
        <w:gridCol w:w="801"/>
        <w:gridCol w:w="4003"/>
        <w:gridCol w:w="1262"/>
        <w:gridCol w:w="1262"/>
        <w:gridCol w:w="1341"/>
        <w:gridCol w:w="952"/>
      </w:tblGrid>
      <w:tr w:rsidR="006D5D08" w14:paraId="308DA9E6" w14:textId="77777777" w:rsidTr="00057A68">
        <w:tc>
          <w:tcPr>
            <w:tcW w:w="0" w:type="auto"/>
            <w:vMerge w:val="restart"/>
          </w:tcPr>
          <w:p w14:paraId="5EF143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68BE09A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3"/>
          </w:tcPr>
          <w:p w14:paraId="5D863D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0" w:type="auto"/>
            <w:vMerge w:val="restart"/>
          </w:tcPr>
          <w:p w14:paraId="01E45B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5D08" w14:paraId="295FEFAA" w14:textId="77777777" w:rsidTr="00057A68">
        <w:tc>
          <w:tcPr>
            <w:tcW w:w="0" w:type="auto"/>
            <w:vMerge/>
          </w:tcPr>
          <w:p w14:paraId="45BBBB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E22FF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FC0FD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19C98E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647872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  <w:vMerge/>
          </w:tcPr>
          <w:p w14:paraId="7BC756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45677873" w14:textId="77777777" w:rsidTr="00057A68">
        <w:tc>
          <w:tcPr>
            <w:tcW w:w="0" w:type="auto"/>
            <w:gridSpan w:val="6"/>
          </w:tcPr>
          <w:p w14:paraId="607A0D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D5D08" w14:paraId="546B692D" w14:textId="77777777" w:rsidTr="00057A68">
        <w:tc>
          <w:tcPr>
            <w:tcW w:w="0" w:type="auto"/>
            <w:vMerge w:val="restart"/>
          </w:tcPr>
          <w:p w14:paraId="2D84A8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5541E0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Бег на 30 м.,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</w:tcPr>
          <w:p w14:paraId="5B5C63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0" w:type="auto"/>
            <w:shd w:val="clear" w:color="auto" w:fill="FFFFFF" w:themeFill="background1"/>
          </w:tcPr>
          <w:p w14:paraId="025CC1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shd w:val="clear" w:color="auto" w:fill="FFFFFF" w:themeFill="background1"/>
          </w:tcPr>
          <w:p w14:paraId="3B8769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shd w:val="clear" w:color="auto" w:fill="FFFFFF" w:themeFill="background1"/>
          </w:tcPr>
          <w:p w14:paraId="54EAF2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CBB751C" w14:textId="77777777" w:rsidTr="00057A68">
        <w:tc>
          <w:tcPr>
            <w:tcW w:w="0" w:type="auto"/>
            <w:vMerge/>
          </w:tcPr>
          <w:p w14:paraId="37AEB6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4AB36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768C8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  <w:shd w:val="clear" w:color="auto" w:fill="FFFFFF" w:themeFill="background1"/>
          </w:tcPr>
          <w:p w14:paraId="09EA1C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  <w:shd w:val="clear" w:color="auto" w:fill="FFFFFF" w:themeFill="background1"/>
          </w:tcPr>
          <w:p w14:paraId="755467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shd w:val="clear" w:color="auto" w:fill="FFFFFF" w:themeFill="background1"/>
          </w:tcPr>
          <w:p w14:paraId="422266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2C24374" w14:textId="77777777" w:rsidTr="00057A68">
        <w:tc>
          <w:tcPr>
            <w:tcW w:w="0" w:type="auto"/>
            <w:vMerge/>
          </w:tcPr>
          <w:p w14:paraId="7E8884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651AC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64EBDA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FFFFFF" w:themeFill="background1"/>
          </w:tcPr>
          <w:p w14:paraId="65CECD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  <w:shd w:val="clear" w:color="auto" w:fill="FFFFFF" w:themeFill="background1"/>
          </w:tcPr>
          <w:p w14:paraId="49B2FC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shd w:val="clear" w:color="auto" w:fill="FFFFFF" w:themeFill="background1"/>
          </w:tcPr>
          <w:p w14:paraId="72877C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15A3ACF" w14:textId="77777777" w:rsidTr="00057A68">
        <w:tc>
          <w:tcPr>
            <w:tcW w:w="0" w:type="auto"/>
            <w:vMerge/>
          </w:tcPr>
          <w:p w14:paraId="01A29A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6072C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C36CC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FFFFFF" w:themeFill="background1"/>
          </w:tcPr>
          <w:p w14:paraId="0D45F1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  <w:shd w:val="clear" w:color="auto" w:fill="FFFFFF" w:themeFill="background1"/>
          </w:tcPr>
          <w:p w14:paraId="4F5B89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shd w:val="clear" w:color="auto" w:fill="FFFFFF" w:themeFill="background1"/>
          </w:tcPr>
          <w:p w14:paraId="05A621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96B6605" w14:textId="77777777" w:rsidTr="00057A68">
        <w:tc>
          <w:tcPr>
            <w:tcW w:w="0" w:type="auto"/>
            <w:vMerge/>
          </w:tcPr>
          <w:p w14:paraId="0D8EEB1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EDEC8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BF825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  <w:shd w:val="clear" w:color="auto" w:fill="FFFFFF" w:themeFill="background1"/>
          </w:tcPr>
          <w:p w14:paraId="64F900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  <w:shd w:val="clear" w:color="auto" w:fill="FFFFFF" w:themeFill="background1"/>
          </w:tcPr>
          <w:p w14:paraId="3F9FA7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  <w:shd w:val="clear" w:color="auto" w:fill="FFFFFF" w:themeFill="background1"/>
          </w:tcPr>
          <w:p w14:paraId="6AF1CD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0C0F189" w14:textId="77777777" w:rsidTr="00057A68">
        <w:tc>
          <w:tcPr>
            <w:tcW w:w="0" w:type="auto"/>
            <w:vMerge w:val="restart"/>
          </w:tcPr>
          <w:p w14:paraId="0835AC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E25A16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  <w:shd w:val="clear" w:color="auto" w:fill="FFFFFF" w:themeFill="background1"/>
          </w:tcPr>
          <w:p w14:paraId="54AEB0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4CC0CE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FFFFFF" w:themeFill="background1"/>
          </w:tcPr>
          <w:p w14:paraId="1BCC9E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FFFFFF" w:themeFill="background1"/>
          </w:tcPr>
          <w:p w14:paraId="13E845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8D1FBF0" w14:textId="77777777" w:rsidTr="00057A68">
        <w:tc>
          <w:tcPr>
            <w:tcW w:w="0" w:type="auto"/>
            <w:vMerge/>
          </w:tcPr>
          <w:p w14:paraId="14FF01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E068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08102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FFFFFF" w:themeFill="background1"/>
          </w:tcPr>
          <w:p w14:paraId="195FC7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0A675A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FFFFFF" w:themeFill="background1"/>
          </w:tcPr>
          <w:p w14:paraId="3A187F2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9936658" w14:textId="77777777" w:rsidTr="00057A68">
        <w:tc>
          <w:tcPr>
            <w:tcW w:w="0" w:type="auto"/>
            <w:vMerge/>
          </w:tcPr>
          <w:p w14:paraId="0ABB16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649F8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EC359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  <w:shd w:val="clear" w:color="auto" w:fill="FFFFFF" w:themeFill="background1"/>
          </w:tcPr>
          <w:p w14:paraId="4742CF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FFFFFF" w:themeFill="background1"/>
          </w:tcPr>
          <w:p w14:paraId="69197B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0" w:type="auto"/>
            <w:shd w:val="clear" w:color="auto" w:fill="FFFFFF" w:themeFill="background1"/>
          </w:tcPr>
          <w:p w14:paraId="11B2F5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B9F760C" w14:textId="77777777" w:rsidTr="00057A68">
        <w:tc>
          <w:tcPr>
            <w:tcW w:w="0" w:type="auto"/>
            <w:vMerge/>
          </w:tcPr>
          <w:p w14:paraId="46C9EE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BCA99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6B53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  <w:shd w:val="clear" w:color="auto" w:fill="FFFFFF" w:themeFill="background1"/>
          </w:tcPr>
          <w:p w14:paraId="4E7D2A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  <w:shd w:val="clear" w:color="auto" w:fill="FFFFFF" w:themeFill="background1"/>
          </w:tcPr>
          <w:p w14:paraId="32D4CC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0" w:type="auto"/>
            <w:shd w:val="clear" w:color="auto" w:fill="FFFFFF" w:themeFill="background1"/>
          </w:tcPr>
          <w:p w14:paraId="28BB7C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13EF6A3" w14:textId="77777777" w:rsidTr="00057A68">
        <w:tc>
          <w:tcPr>
            <w:tcW w:w="0" w:type="auto"/>
            <w:vMerge/>
          </w:tcPr>
          <w:p w14:paraId="6F8077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E84FF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F472A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0" w:type="auto"/>
            <w:shd w:val="clear" w:color="auto" w:fill="FFFFFF" w:themeFill="background1"/>
          </w:tcPr>
          <w:p w14:paraId="282307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  <w:shd w:val="clear" w:color="auto" w:fill="FFFFFF" w:themeFill="background1"/>
          </w:tcPr>
          <w:p w14:paraId="62D39C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0" w:type="auto"/>
            <w:shd w:val="clear" w:color="auto" w:fill="FFFFFF" w:themeFill="background1"/>
          </w:tcPr>
          <w:p w14:paraId="6B2B8FF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C5D9455" w14:textId="77777777" w:rsidTr="00057A68">
        <w:tc>
          <w:tcPr>
            <w:tcW w:w="0" w:type="auto"/>
            <w:vMerge w:val="restart"/>
          </w:tcPr>
          <w:p w14:paraId="678881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ACD19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2964FA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21F6CF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</w:tcPr>
          <w:p w14:paraId="1492E9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FFFFFF" w:themeFill="background1"/>
          </w:tcPr>
          <w:p w14:paraId="63025A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61E5145" w14:textId="77777777" w:rsidTr="00057A68">
        <w:tc>
          <w:tcPr>
            <w:tcW w:w="0" w:type="auto"/>
            <w:vMerge/>
          </w:tcPr>
          <w:p w14:paraId="5D1079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C20E0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5C91B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shd w:val="clear" w:color="auto" w:fill="FFFFFF" w:themeFill="background1"/>
          </w:tcPr>
          <w:p w14:paraId="1E4F7F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 w:themeFill="background1"/>
          </w:tcPr>
          <w:p w14:paraId="6AD8B0B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FFFFFF" w:themeFill="background1"/>
          </w:tcPr>
          <w:p w14:paraId="15FF81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F9BE36E" w14:textId="77777777" w:rsidTr="00057A68">
        <w:tc>
          <w:tcPr>
            <w:tcW w:w="0" w:type="auto"/>
            <w:vMerge/>
          </w:tcPr>
          <w:p w14:paraId="542076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C7D02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2CF4EF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 w:themeFill="background1"/>
          </w:tcPr>
          <w:p w14:paraId="4616577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 w:themeFill="background1"/>
          </w:tcPr>
          <w:p w14:paraId="622741D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  <w:shd w:val="clear" w:color="auto" w:fill="FFFFFF" w:themeFill="background1"/>
          </w:tcPr>
          <w:p w14:paraId="17165A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D6B97A6" w14:textId="77777777" w:rsidTr="00057A68">
        <w:tc>
          <w:tcPr>
            <w:tcW w:w="0" w:type="auto"/>
            <w:vMerge/>
          </w:tcPr>
          <w:p w14:paraId="2A70CC8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46226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720B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 w:themeFill="background1"/>
          </w:tcPr>
          <w:p w14:paraId="262722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 w:themeFill="background1"/>
          </w:tcPr>
          <w:p w14:paraId="466E9F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</w:tcPr>
          <w:p w14:paraId="1CED0F2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96DF153" w14:textId="77777777" w:rsidTr="00057A68">
        <w:tc>
          <w:tcPr>
            <w:tcW w:w="0" w:type="auto"/>
            <w:vMerge/>
          </w:tcPr>
          <w:p w14:paraId="33A589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099F2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CEBDA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shd w:val="clear" w:color="auto" w:fill="FFFFFF" w:themeFill="background1"/>
          </w:tcPr>
          <w:p w14:paraId="5F387E0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 w:themeFill="background1"/>
          </w:tcPr>
          <w:p w14:paraId="15484E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  <w:shd w:val="clear" w:color="auto" w:fill="FFFFFF" w:themeFill="background1"/>
          </w:tcPr>
          <w:p w14:paraId="11F685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61594A2" w14:textId="77777777" w:rsidTr="00057A68">
        <w:tc>
          <w:tcPr>
            <w:tcW w:w="0" w:type="auto"/>
            <w:vMerge w:val="restart"/>
          </w:tcPr>
          <w:p w14:paraId="49CFD0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46F2BD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F1D2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3200B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0" w:type="auto"/>
            <w:shd w:val="clear" w:color="auto" w:fill="FFFFFF" w:themeFill="background1"/>
          </w:tcPr>
          <w:p w14:paraId="4F75A0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6E8C7A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1E4E58D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</w:tcPr>
          <w:p w14:paraId="3EB30D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7882D1E" w14:textId="77777777" w:rsidTr="00057A68">
        <w:tc>
          <w:tcPr>
            <w:tcW w:w="0" w:type="auto"/>
            <w:vMerge/>
          </w:tcPr>
          <w:p w14:paraId="34F40C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19DE6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A95E1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098C51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672478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</w:tcPr>
          <w:p w14:paraId="7D2675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EF9EC70" w14:textId="77777777" w:rsidTr="00057A68">
        <w:tc>
          <w:tcPr>
            <w:tcW w:w="0" w:type="auto"/>
            <w:vMerge/>
          </w:tcPr>
          <w:p w14:paraId="4E37AE2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92077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D96C8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</w:tcPr>
          <w:p w14:paraId="1C97529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744713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</w:tcPr>
          <w:p w14:paraId="65BBC17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0A7E479" w14:textId="77777777" w:rsidTr="00057A68">
        <w:trPr>
          <w:trHeight w:val="218"/>
        </w:trPr>
        <w:tc>
          <w:tcPr>
            <w:tcW w:w="0" w:type="auto"/>
            <w:vMerge/>
          </w:tcPr>
          <w:p w14:paraId="04F068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DFC1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41F5F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</w:tcPr>
          <w:p w14:paraId="02976A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05E0A1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</w:tcPr>
          <w:p w14:paraId="15A687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16D1BDE" w14:textId="77777777" w:rsidTr="00057A68">
        <w:trPr>
          <w:trHeight w:val="200"/>
        </w:trPr>
        <w:tc>
          <w:tcPr>
            <w:tcW w:w="0" w:type="auto"/>
            <w:vMerge/>
          </w:tcPr>
          <w:p w14:paraId="33F4B1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D389B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FC083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</w:tcPr>
          <w:p w14:paraId="67920F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69651F3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</w:tcPr>
          <w:p w14:paraId="676B10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2F7E392B" w14:textId="77777777" w:rsidTr="00057A68">
        <w:trPr>
          <w:trHeight w:val="273"/>
        </w:trPr>
        <w:tc>
          <w:tcPr>
            <w:tcW w:w="0" w:type="auto"/>
            <w:gridSpan w:val="6"/>
          </w:tcPr>
          <w:p w14:paraId="21D2CF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5D08" w14:paraId="483205F8" w14:textId="77777777" w:rsidTr="00057A68">
        <w:tc>
          <w:tcPr>
            <w:tcW w:w="0" w:type="auto"/>
            <w:vMerge w:val="restart"/>
          </w:tcPr>
          <w:p w14:paraId="1863EA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1CC6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Непрерывный бег в свободном темпе</w:t>
            </w:r>
          </w:p>
        </w:tc>
        <w:tc>
          <w:tcPr>
            <w:tcW w:w="0" w:type="auto"/>
            <w:shd w:val="clear" w:color="auto" w:fill="FFFFFF" w:themeFill="background1"/>
          </w:tcPr>
          <w:p w14:paraId="07092E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shd w:val="clear" w:color="auto" w:fill="FFFFFF" w:themeFill="background1"/>
          </w:tcPr>
          <w:p w14:paraId="063661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0" w:type="auto"/>
            <w:shd w:val="clear" w:color="auto" w:fill="FFFFFF" w:themeFill="background1"/>
          </w:tcPr>
          <w:p w14:paraId="6F4E4C7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FFFFFF" w:themeFill="background1"/>
          </w:tcPr>
          <w:p w14:paraId="29D76B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3B6E029" w14:textId="77777777" w:rsidTr="00057A68">
        <w:tc>
          <w:tcPr>
            <w:tcW w:w="0" w:type="auto"/>
            <w:vMerge/>
          </w:tcPr>
          <w:p w14:paraId="421BE2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2D86E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16B5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0" w:type="auto"/>
            <w:shd w:val="clear" w:color="auto" w:fill="FFFFFF" w:themeFill="background1"/>
          </w:tcPr>
          <w:p w14:paraId="763611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0" w:type="auto"/>
            <w:shd w:val="clear" w:color="auto" w:fill="FFFFFF" w:themeFill="background1"/>
          </w:tcPr>
          <w:p w14:paraId="1354F2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0" w:type="auto"/>
            <w:shd w:val="clear" w:color="auto" w:fill="FFFFFF" w:themeFill="background1"/>
          </w:tcPr>
          <w:p w14:paraId="3CD7F3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0E466C2" w14:textId="77777777" w:rsidTr="00057A68">
        <w:tc>
          <w:tcPr>
            <w:tcW w:w="0" w:type="auto"/>
            <w:vMerge/>
          </w:tcPr>
          <w:p w14:paraId="59C25C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06E67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67EF9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0" w:type="auto"/>
            <w:shd w:val="clear" w:color="auto" w:fill="FFFFFF" w:themeFill="background1"/>
          </w:tcPr>
          <w:p w14:paraId="002FD0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0" w:type="auto"/>
            <w:shd w:val="clear" w:color="auto" w:fill="FFFFFF" w:themeFill="background1"/>
          </w:tcPr>
          <w:p w14:paraId="454B6AB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0" w:type="auto"/>
            <w:shd w:val="clear" w:color="auto" w:fill="FFFFFF" w:themeFill="background1"/>
          </w:tcPr>
          <w:p w14:paraId="794AAD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0C69B1C2" w14:textId="77777777" w:rsidTr="00057A68">
        <w:tc>
          <w:tcPr>
            <w:tcW w:w="0" w:type="auto"/>
            <w:vMerge/>
          </w:tcPr>
          <w:p w14:paraId="1546EE7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D379B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95688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0" w:type="auto"/>
            <w:shd w:val="clear" w:color="auto" w:fill="FFFFFF" w:themeFill="background1"/>
          </w:tcPr>
          <w:p w14:paraId="47C8E7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0" w:type="auto"/>
            <w:shd w:val="clear" w:color="auto" w:fill="FFFFFF" w:themeFill="background1"/>
          </w:tcPr>
          <w:p w14:paraId="015855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0" w:type="auto"/>
            <w:shd w:val="clear" w:color="auto" w:fill="FFFFFF" w:themeFill="background1"/>
          </w:tcPr>
          <w:p w14:paraId="34D5E2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D711DC6" w14:textId="77777777" w:rsidTr="00057A68">
        <w:tc>
          <w:tcPr>
            <w:tcW w:w="0" w:type="auto"/>
            <w:vMerge/>
          </w:tcPr>
          <w:p w14:paraId="4DD506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06EF17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B31F15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0" w:type="auto"/>
            <w:shd w:val="clear" w:color="auto" w:fill="FFFFFF" w:themeFill="background1"/>
          </w:tcPr>
          <w:p w14:paraId="060571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0" w:type="auto"/>
            <w:shd w:val="clear" w:color="auto" w:fill="FFFFFF" w:themeFill="background1"/>
          </w:tcPr>
          <w:p w14:paraId="19D2A77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0" w:type="auto"/>
            <w:shd w:val="clear" w:color="auto" w:fill="FFFFFF" w:themeFill="background1"/>
          </w:tcPr>
          <w:p w14:paraId="416FEA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325A8C1" w14:textId="77777777" w:rsidTr="00057A68">
        <w:tc>
          <w:tcPr>
            <w:tcW w:w="0" w:type="auto"/>
            <w:vMerge w:val="restart"/>
          </w:tcPr>
          <w:p w14:paraId="779026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7033E3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11AFF1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25BF52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37D346E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3F5320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994FD51" w14:textId="77777777" w:rsidTr="00057A68">
        <w:tc>
          <w:tcPr>
            <w:tcW w:w="0" w:type="auto"/>
            <w:vMerge/>
          </w:tcPr>
          <w:p w14:paraId="06C7F75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06794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0A598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0" w:type="auto"/>
          </w:tcPr>
          <w:p w14:paraId="4BEA3B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73ED52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728DEB9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0E65E9F" w14:textId="77777777" w:rsidTr="00057A68">
        <w:tc>
          <w:tcPr>
            <w:tcW w:w="0" w:type="auto"/>
            <w:vMerge/>
          </w:tcPr>
          <w:p w14:paraId="73C6DC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EF5A1F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0534B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0" w:type="auto"/>
          </w:tcPr>
          <w:p w14:paraId="367BFF1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4DF611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741627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653BAEB" w14:textId="77777777" w:rsidTr="00057A68">
        <w:tc>
          <w:tcPr>
            <w:tcW w:w="0" w:type="auto"/>
            <w:vMerge/>
          </w:tcPr>
          <w:p w14:paraId="70C8B5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EE140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8247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0" w:type="auto"/>
          </w:tcPr>
          <w:p w14:paraId="5AEEDB6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14:paraId="1864F8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749013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672C3BDF" w14:textId="77777777" w:rsidTr="00057A68">
        <w:tc>
          <w:tcPr>
            <w:tcW w:w="0" w:type="auto"/>
            <w:vMerge/>
          </w:tcPr>
          <w:p w14:paraId="6536AC8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D8490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19EDA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14:paraId="263974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054579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554F88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AE17C30" w14:textId="77777777" w:rsidTr="00057A68">
        <w:tc>
          <w:tcPr>
            <w:tcW w:w="0" w:type="auto"/>
            <w:vMerge w:val="restart"/>
          </w:tcPr>
          <w:p w14:paraId="2701D4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0C488B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5611E1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06F747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14:paraId="578555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312606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17679DA" w14:textId="77777777" w:rsidTr="00057A68">
        <w:tc>
          <w:tcPr>
            <w:tcW w:w="0" w:type="auto"/>
            <w:vMerge/>
          </w:tcPr>
          <w:p w14:paraId="5766109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197FB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AA6E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2B5845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0" w:type="auto"/>
          </w:tcPr>
          <w:p w14:paraId="74800C4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6F642F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1701D07" w14:textId="77777777" w:rsidTr="00057A68">
        <w:tc>
          <w:tcPr>
            <w:tcW w:w="0" w:type="auto"/>
            <w:vMerge/>
          </w:tcPr>
          <w:p w14:paraId="692D8F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3F6D7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FACAAE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14:paraId="1E248A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</w:tcPr>
          <w:p w14:paraId="7AF087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787A934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1B631B4" w14:textId="77777777" w:rsidTr="00057A68">
        <w:tc>
          <w:tcPr>
            <w:tcW w:w="0" w:type="auto"/>
            <w:vMerge/>
          </w:tcPr>
          <w:p w14:paraId="151645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2669D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5AA107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0" w:type="auto"/>
          </w:tcPr>
          <w:p w14:paraId="684746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14:paraId="115B2F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723DA37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3DF08B1" w14:textId="77777777" w:rsidTr="00057A68">
        <w:tc>
          <w:tcPr>
            <w:tcW w:w="0" w:type="auto"/>
            <w:vMerge/>
          </w:tcPr>
          <w:p w14:paraId="059D95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8C1A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F2D5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0" w:type="auto"/>
          </w:tcPr>
          <w:p w14:paraId="24ED38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3BA7C2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2DEE8E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14:paraId="0E5D4FDC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CCD716E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0855FE0" w14:textId="1D84127A" w:rsid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девушек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784F19D8" w14:textId="4C613490" w:rsidR="006D5D08" w:rsidRP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тренировочном этапе (</w:t>
      </w:r>
      <w:r>
        <w:rPr>
          <w:rFonts w:ascii="Times New Roman" w:eastAsia="Calibri" w:hAnsi="Times New Roman" w:cs="Times New Roman"/>
          <w:sz w:val="24"/>
          <w:szCs w:val="24"/>
        </w:rPr>
        <w:t>этапе спортивной специализации)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38" w:type="dxa"/>
        <w:tblLook w:val="04A0" w:firstRow="1" w:lastRow="0" w:firstColumn="1" w:lastColumn="0" w:noHBand="0" w:noVBand="1"/>
      </w:tblPr>
      <w:tblGrid>
        <w:gridCol w:w="801"/>
        <w:gridCol w:w="3752"/>
        <w:gridCol w:w="820"/>
        <w:gridCol w:w="821"/>
        <w:gridCol w:w="821"/>
        <w:gridCol w:w="821"/>
        <w:gridCol w:w="821"/>
        <w:gridCol w:w="952"/>
      </w:tblGrid>
      <w:tr w:rsidR="006D5D08" w14:paraId="6139223A" w14:textId="77777777" w:rsidTr="00057A68">
        <w:tc>
          <w:tcPr>
            <w:tcW w:w="0" w:type="auto"/>
            <w:vMerge w:val="restart"/>
          </w:tcPr>
          <w:p w14:paraId="0D9F63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36B59B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5"/>
          </w:tcPr>
          <w:p w14:paraId="701658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0" w:type="auto"/>
            <w:vMerge w:val="restart"/>
          </w:tcPr>
          <w:p w14:paraId="2449B5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  <w:p w14:paraId="3ACE0387" w14:textId="77777777" w:rsidR="006D5D08" w:rsidRDefault="006D5D08" w:rsidP="00057A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C6A3327" w14:textId="77777777" w:rsidR="006D5D08" w:rsidRDefault="006D5D08" w:rsidP="00057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5D08" w14:paraId="39142A89" w14:textId="77777777" w:rsidTr="00057A68">
        <w:tc>
          <w:tcPr>
            <w:tcW w:w="0" w:type="auto"/>
            <w:vMerge/>
          </w:tcPr>
          <w:p w14:paraId="67E2FA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B90A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ADBAB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783BE7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2D1FC0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</w:tcPr>
          <w:p w14:paraId="36210AA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0" w:type="auto"/>
          </w:tcPr>
          <w:p w14:paraId="2CA1DF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0" w:type="auto"/>
            <w:vMerge/>
          </w:tcPr>
          <w:p w14:paraId="590F3F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688EFA9F" w14:textId="77777777" w:rsidTr="00057A68">
        <w:tc>
          <w:tcPr>
            <w:tcW w:w="0" w:type="auto"/>
            <w:vMerge w:val="restart"/>
          </w:tcPr>
          <w:p w14:paraId="55B08F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17F0C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</w:tcPr>
          <w:p w14:paraId="31FC53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382257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  <w:shd w:val="clear" w:color="auto" w:fill="auto"/>
          </w:tcPr>
          <w:p w14:paraId="187F0E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  <w:shd w:val="clear" w:color="auto" w:fill="auto"/>
          </w:tcPr>
          <w:p w14:paraId="5D4A5B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08A0E9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0" w:type="auto"/>
          </w:tcPr>
          <w:p w14:paraId="20228D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D5CA886" w14:textId="77777777" w:rsidTr="00057A68">
        <w:tc>
          <w:tcPr>
            <w:tcW w:w="0" w:type="auto"/>
            <w:vMerge/>
          </w:tcPr>
          <w:p w14:paraId="503188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751F9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ECE11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0288A1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4EB965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397F8B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6D11C7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5E2BB2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7B106AA" w14:textId="77777777" w:rsidTr="00057A68">
        <w:tc>
          <w:tcPr>
            <w:tcW w:w="0" w:type="auto"/>
            <w:vMerge/>
          </w:tcPr>
          <w:p w14:paraId="76B9FA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7BA37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FFBD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770B8D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114408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7A0773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0AD429B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0851DD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75E0ED4" w14:textId="77777777" w:rsidTr="00057A68">
        <w:tc>
          <w:tcPr>
            <w:tcW w:w="0" w:type="auto"/>
            <w:vMerge/>
          </w:tcPr>
          <w:p w14:paraId="6D598E0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FAAC6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98EC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06C34D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0D7753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35B86D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7F5B6D9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</w:tcPr>
          <w:p w14:paraId="7188C7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48C80263" w14:textId="77777777" w:rsidTr="00057A68">
        <w:trPr>
          <w:trHeight w:val="246"/>
        </w:trPr>
        <w:tc>
          <w:tcPr>
            <w:tcW w:w="0" w:type="auto"/>
            <w:vMerge/>
          </w:tcPr>
          <w:p w14:paraId="5E6B91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FADC4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86357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auto"/>
          </w:tcPr>
          <w:p w14:paraId="062EBB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49D69E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4998D0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067B58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</w:tcPr>
          <w:p w14:paraId="44F010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B5EEF20" w14:textId="77777777" w:rsidTr="00057A68">
        <w:tc>
          <w:tcPr>
            <w:tcW w:w="0" w:type="auto"/>
            <w:vMerge w:val="restart"/>
          </w:tcPr>
          <w:p w14:paraId="3C10795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5F0ADAB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14:paraId="3E7654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14:paraId="5CA716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14:paraId="111AB7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</w:tcPr>
          <w:p w14:paraId="48F54A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14:paraId="05321D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14:paraId="6E9C40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3322C14" w14:textId="77777777" w:rsidTr="00057A68">
        <w:tc>
          <w:tcPr>
            <w:tcW w:w="0" w:type="auto"/>
            <w:vMerge/>
          </w:tcPr>
          <w:p w14:paraId="0408A4D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A7F2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80BBC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14:paraId="75496F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14:paraId="1D54E39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14:paraId="5CAB4F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14:paraId="330663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173624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3632C74E" w14:textId="77777777" w:rsidTr="00057A68">
        <w:tc>
          <w:tcPr>
            <w:tcW w:w="0" w:type="auto"/>
            <w:vMerge/>
          </w:tcPr>
          <w:p w14:paraId="06D1A8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4324B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893737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14:paraId="1BC123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14:paraId="5B8A101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14:paraId="5A97C8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14:paraId="0C04EB8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14:paraId="33CC0D9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0B859A85" w14:textId="77777777" w:rsidTr="00057A68">
        <w:tc>
          <w:tcPr>
            <w:tcW w:w="0" w:type="auto"/>
            <w:vMerge/>
          </w:tcPr>
          <w:p w14:paraId="5514C69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9126A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827D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14:paraId="131675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14:paraId="5FB766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14:paraId="19E644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0" w:type="auto"/>
          </w:tcPr>
          <w:p w14:paraId="31E975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14:paraId="644A25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BC7545E" w14:textId="77777777" w:rsidTr="00057A68">
        <w:tc>
          <w:tcPr>
            <w:tcW w:w="0" w:type="auto"/>
            <w:vMerge/>
          </w:tcPr>
          <w:p w14:paraId="1F85A5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53865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9125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14:paraId="3E6837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14:paraId="3F2364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14:paraId="4BCDD8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14:paraId="32F34C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3AC2BC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20D26FA3" w14:textId="77777777" w:rsidTr="00057A68">
        <w:tc>
          <w:tcPr>
            <w:tcW w:w="0" w:type="auto"/>
            <w:vMerge w:val="restart"/>
          </w:tcPr>
          <w:p w14:paraId="08FC85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5A95649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полу, раз</w:t>
            </w:r>
          </w:p>
        </w:tc>
        <w:tc>
          <w:tcPr>
            <w:tcW w:w="0" w:type="auto"/>
          </w:tcPr>
          <w:p w14:paraId="30405E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068D6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0FCF8D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3E3C4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3F70F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8257A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926EE8E" w14:textId="77777777" w:rsidTr="00057A68">
        <w:tc>
          <w:tcPr>
            <w:tcW w:w="0" w:type="auto"/>
            <w:vMerge/>
          </w:tcPr>
          <w:p w14:paraId="44117D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E08AE0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093F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3D6D0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030E2E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521C489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21A78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C97DD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586D332" w14:textId="77777777" w:rsidTr="00057A68">
        <w:tc>
          <w:tcPr>
            <w:tcW w:w="0" w:type="auto"/>
            <w:vMerge/>
          </w:tcPr>
          <w:p w14:paraId="059A88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4825B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F7ABA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38191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3CB394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50457D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4DBC3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DF8314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5FD9F57" w14:textId="77777777" w:rsidTr="00057A68">
        <w:tc>
          <w:tcPr>
            <w:tcW w:w="0" w:type="auto"/>
            <w:vMerge/>
          </w:tcPr>
          <w:p w14:paraId="606108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5966A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7ADD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629268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25CA6C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61A55B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14:paraId="1FBCFD2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048DA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C6EA4E2" w14:textId="77777777" w:rsidTr="00057A68">
        <w:tc>
          <w:tcPr>
            <w:tcW w:w="0" w:type="auto"/>
            <w:vMerge/>
          </w:tcPr>
          <w:p w14:paraId="1DD6BC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2066F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E498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BB557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6E08E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14:paraId="0FD6582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CFFD6A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DD9ED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39E84EE4" w14:textId="77777777" w:rsidTr="00057A68">
        <w:tc>
          <w:tcPr>
            <w:tcW w:w="0" w:type="auto"/>
            <w:vMerge w:val="restart"/>
          </w:tcPr>
          <w:p w14:paraId="1BB851A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920A46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4F89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3A65CEB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из виса на низкой перекладине, раз</w:t>
            </w:r>
          </w:p>
        </w:tc>
        <w:tc>
          <w:tcPr>
            <w:tcW w:w="0" w:type="auto"/>
          </w:tcPr>
          <w:p w14:paraId="6EB835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BE91C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8E44E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9AADD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AEFEB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126D5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42C8805" w14:textId="77777777" w:rsidTr="00057A68">
        <w:tc>
          <w:tcPr>
            <w:tcW w:w="0" w:type="auto"/>
            <w:vMerge/>
          </w:tcPr>
          <w:p w14:paraId="20274A1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52E0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7692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BD75C2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FF634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35596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5895A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11696A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63583DC" w14:textId="77777777" w:rsidTr="00057A68">
        <w:tc>
          <w:tcPr>
            <w:tcW w:w="0" w:type="auto"/>
            <w:vMerge/>
          </w:tcPr>
          <w:p w14:paraId="0B6AE0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20B5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EA28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D2ED8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94184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17884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781AC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64BBDD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56D0DE3" w14:textId="77777777" w:rsidTr="00057A68">
        <w:tc>
          <w:tcPr>
            <w:tcW w:w="0" w:type="auto"/>
            <w:vMerge/>
          </w:tcPr>
          <w:p w14:paraId="1E1042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0CA54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D2B29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1BD7974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8D2BF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7FA39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257D34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F4497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807D11B" w14:textId="77777777" w:rsidTr="00057A68">
        <w:tc>
          <w:tcPr>
            <w:tcW w:w="0" w:type="auto"/>
            <w:vMerge/>
          </w:tcPr>
          <w:p w14:paraId="13BA77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38E53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2961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C84EA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22A11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2EF6FB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69E7D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94646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04E3CD9" w14:textId="77777777" w:rsidTr="00057A68">
        <w:tc>
          <w:tcPr>
            <w:tcW w:w="0" w:type="auto"/>
            <w:vMerge w:val="restart"/>
          </w:tcPr>
          <w:p w14:paraId="5EEDE40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6751DE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Поднимание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 на спине, раз (30 сек)</w:t>
            </w:r>
          </w:p>
        </w:tc>
        <w:tc>
          <w:tcPr>
            <w:tcW w:w="0" w:type="auto"/>
          </w:tcPr>
          <w:p w14:paraId="4AC055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4FA521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D0D90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5C5B5A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37A5E13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1BD25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E09DE85" w14:textId="77777777" w:rsidTr="00057A68">
        <w:tc>
          <w:tcPr>
            <w:tcW w:w="0" w:type="auto"/>
            <w:vMerge/>
          </w:tcPr>
          <w:p w14:paraId="5480F3D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216B8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BD50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5C003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225DD1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44CE7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556C2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3C80A3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95FB2B5" w14:textId="77777777" w:rsidTr="00057A68">
        <w:tc>
          <w:tcPr>
            <w:tcW w:w="0" w:type="auto"/>
            <w:vMerge/>
          </w:tcPr>
          <w:p w14:paraId="4BAA52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03D55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F86B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7452E8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BB8F2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713870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1D53D2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33AF5B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6762A8E" w14:textId="77777777" w:rsidTr="00057A68">
        <w:tc>
          <w:tcPr>
            <w:tcW w:w="0" w:type="auto"/>
            <w:vMerge/>
          </w:tcPr>
          <w:p w14:paraId="1757C16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CA3DC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4BD7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599EDE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3EC1DA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2DEE0D7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20883F9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25FB58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60A6093" w14:textId="77777777" w:rsidTr="00057A68">
        <w:tc>
          <w:tcPr>
            <w:tcW w:w="0" w:type="auto"/>
            <w:vMerge/>
          </w:tcPr>
          <w:p w14:paraId="6E4B5B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BF30CA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6382C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04166E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6B8A5D9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36365A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5E3AD4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11E840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21E435D" w14:textId="77777777" w:rsidTr="00057A68">
        <w:tc>
          <w:tcPr>
            <w:tcW w:w="0" w:type="auto"/>
            <w:gridSpan w:val="7"/>
          </w:tcPr>
          <w:p w14:paraId="27279D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  <w:tc>
          <w:tcPr>
            <w:tcW w:w="0" w:type="auto"/>
          </w:tcPr>
          <w:p w14:paraId="35C0D7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5D08" w14:paraId="7A904F11" w14:textId="77777777" w:rsidTr="00057A68">
        <w:tc>
          <w:tcPr>
            <w:tcW w:w="0" w:type="auto"/>
            <w:vMerge w:val="restart"/>
          </w:tcPr>
          <w:p w14:paraId="1E0B1FE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2BD2AD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4х14 м.</w:t>
            </w:r>
          </w:p>
        </w:tc>
        <w:tc>
          <w:tcPr>
            <w:tcW w:w="0" w:type="auto"/>
          </w:tcPr>
          <w:p w14:paraId="4C4727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</w:tcPr>
          <w:p w14:paraId="60C6BCB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</w:tcPr>
          <w:p w14:paraId="4341E7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</w:tcPr>
          <w:p w14:paraId="52600C1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</w:tcPr>
          <w:p w14:paraId="49BBB6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shd w:val="clear" w:color="auto" w:fill="auto"/>
          </w:tcPr>
          <w:p w14:paraId="414E79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373E23F" w14:textId="77777777" w:rsidTr="00057A68">
        <w:tc>
          <w:tcPr>
            <w:tcW w:w="0" w:type="auto"/>
            <w:vMerge/>
          </w:tcPr>
          <w:p w14:paraId="0D3646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2A126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710BD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0" w:type="auto"/>
          </w:tcPr>
          <w:p w14:paraId="683B22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</w:tcPr>
          <w:p w14:paraId="3FAEB3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</w:tcPr>
          <w:p w14:paraId="2C27F4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</w:tcPr>
          <w:p w14:paraId="13D276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shd w:val="clear" w:color="auto" w:fill="auto"/>
          </w:tcPr>
          <w:p w14:paraId="0C271C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3662B0E" w14:textId="77777777" w:rsidTr="00057A68">
        <w:tc>
          <w:tcPr>
            <w:tcW w:w="0" w:type="auto"/>
            <w:vMerge/>
          </w:tcPr>
          <w:p w14:paraId="1FBB75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59DA8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C4370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0" w:type="auto"/>
          </w:tcPr>
          <w:p w14:paraId="023451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</w:tcPr>
          <w:p w14:paraId="2C1961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</w:tcPr>
          <w:p w14:paraId="64CA47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</w:tcPr>
          <w:p w14:paraId="3F3708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shd w:val="clear" w:color="auto" w:fill="auto"/>
          </w:tcPr>
          <w:p w14:paraId="3D4ECE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24F68C4" w14:textId="77777777" w:rsidTr="00057A68">
        <w:tc>
          <w:tcPr>
            <w:tcW w:w="0" w:type="auto"/>
            <w:vMerge/>
          </w:tcPr>
          <w:p w14:paraId="518E65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ED2AFB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3ABFC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0" w:type="auto"/>
          </w:tcPr>
          <w:p w14:paraId="07EFD4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</w:tcPr>
          <w:p w14:paraId="16BB3BA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</w:tcPr>
          <w:p w14:paraId="27EB98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</w:tcPr>
          <w:p w14:paraId="14363C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  <w:shd w:val="clear" w:color="auto" w:fill="auto"/>
          </w:tcPr>
          <w:p w14:paraId="7FBB5F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1E87634" w14:textId="77777777" w:rsidTr="00057A68">
        <w:tc>
          <w:tcPr>
            <w:tcW w:w="0" w:type="auto"/>
            <w:vMerge/>
          </w:tcPr>
          <w:p w14:paraId="4B730E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8013D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29CF1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0" w:type="auto"/>
          </w:tcPr>
          <w:p w14:paraId="59F63D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0" w:type="auto"/>
          </w:tcPr>
          <w:p w14:paraId="569B04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</w:tcPr>
          <w:p w14:paraId="13F922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</w:tcPr>
          <w:p w14:paraId="57A7A66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  <w:shd w:val="clear" w:color="auto" w:fill="auto"/>
          </w:tcPr>
          <w:p w14:paraId="55A83A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17FA087" w14:textId="77777777" w:rsidTr="00057A68">
        <w:tc>
          <w:tcPr>
            <w:tcW w:w="0" w:type="auto"/>
            <w:vMerge w:val="restart"/>
          </w:tcPr>
          <w:p w14:paraId="3E0B6A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5710FA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416FB7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75DE40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6A67BF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291833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208DEB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  <w:shd w:val="clear" w:color="auto" w:fill="auto"/>
          </w:tcPr>
          <w:p w14:paraId="7F8738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C7E7CC9" w14:textId="77777777" w:rsidTr="00057A68">
        <w:tc>
          <w:tcPr>
            <w:tcW w:w="0" w:type="auto"/>
            <w:vMerge/>
          </w:tcPr>
          <w:p w14:paraId="183E0A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F1EDD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E1A05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47621CF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19FF0D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68C3F66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40D1D2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  <w:shd w:val="clear" w:color="auto" w:fill="auto"/>
          </w:tcPr>
          <w:p w14:paraId="4C8BDB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A0515B1" w14:textId="77777777" w:rsidTr="00057A68">
        <w:tc>
          <w:tcPr>
            <w:tcW w:w="0" w:type="auto"/>
            <w:vMerge/>
          </w:tcPr>
          <w:p w14:paraId="0B85FA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DDA30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673A33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3D4A66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6A5A7C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2C68A5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4590EB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  <w:shd w:val="clear" w:color="auto" w:fill="auto"/>
          </w:tcPr>
          <w:p w14:paraId="63ACDF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116B035" w14:textId="77777777" w:rsidTr="00057A68">
        <w:tc>
          <w:tcPr>
            <w:tcW w:w="0" w:type="auto"/>
            <w:vMerge/>
          </w:tcPr>
          <w:p w14:paraId="301E1C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E2965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51ECE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14:paraId="69EA94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14:paraId="6743E6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0" w:type="auto"/>
          </w:tcPr>
          <w:p w14:paraId="32E061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64F6DF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14:paraId="6DE04D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A2D996D" w14:textId="77777777" w:rsidTr="00057A68">
        <w:tc>
          <w:tcPr>
            <w:tcW w:w="0" w:type="auto"/>
            <w:vMerge/>
          </w:tcPr>
          <w:p w14:paraId="6E72B4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77E5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FA41C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45F690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1F0523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0" w:type="auto"/>
          </w:tcPr>
          <w:p w14:paraId="23215F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524F6E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  <w:shd w:val="clear" w:color="auto" w:fill="auto"/>
          </w:tcPr>
          <w:p w14:paraId="4C404F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B606C67" w14:textId="77777777" w:rsidTr="00057A68">
        <w:tc>
          <w:tcPr>
            <w:tcW w:w="0" w:type="auto"/>
            <w:vMerge w:val="restart"/>
          </w:tcPr>
          <w:p w14:paraId="2263CD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69CF9E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5D0885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2AF97A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3FD689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2470B0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14:paraId="122B09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  <w:shd w:val="clear" w:color="auto" w:fill="auto"/>
          </w:tcPr>
          <w:p w14:paraId="182696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0944E0D" w14:textId="77777777" w:rsidTr="00057A68">
        <w:tc>
          <w:tcPr>
            <w:tcW w:w="0" w:type="auto"/>
            <w:vMerge/>
          </w:tcPr>
          <w:p w14:paraId="5D2B64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4CA3E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DCD36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04C10E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7D4E38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3CCDE3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14:paraId="419E69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  <w:shd w:val="clear" w:color="auto" w:fill="auto"/>
          </w:tcPr>
          <w:p w14:paraId="75336A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CF23399" w14:textId="77777777" w:rsidTr="00057A68">
        <w:tc>
          <w:tcPr>
            <w:tcW w:w="0" w:type="auto"/>
            <w:vMerge/>
          </w:tcPr>
          <w:p w14:paraId="648329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6C8F4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66692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181059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4653CFF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185F2E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167EF5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  <w:shd w:val="clear" w:color="auto" w:fill="auto"/>
          </w:tcPr>
          <w:p w14:paraId="1FA08A9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1C096F5" w14:textId="77777777" w:rsidTr="00057A68">
        <w:tc>
          <w:tcPr>
            <w:tcW w:w="0" w:type="auto"/>
            <w:vMerge/>
          </w:tcPr>
          <w:p w14:paraId="22B265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0FB0E6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A6553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</w:tcPr>
          <w:p w14:paraId="0C3F33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</w:tcPr>
          <w:p w14:paraId="6F9B1B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0" w:type="auto"/>
          </w:tcPr>
          <w:p w14:paraId="2C75AC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396F61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  <w:shd w:val="clear" w:color="auto" w:fill="auto"/>
          </w:tcPr>
          <w:p w14:paraId="00F13D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CE01BDE" w14:textId="77777777" w:rsidTr="00057A68">
        <w:tc>
          <w:tcPr>
            <w:tcW w:w="0" w:type="auto"/>
            <w:vMerge/>
          </w:tcPr>
          <w:p w14:paraId="146C10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BEAE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E4828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314223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5152EE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0" w:type="auto"/>
          </w:tcPr>
          <w:p w14:paraId="75A647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07068F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  <w:shd w:val="clear" w:color="auto" w:fill="auto"/>
          </w:tcPr>
          <w:p w14:paraId="21AAB4A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1B8CA01" w14:textId="77777777" w:rsidTr="00057A68">
        <w:tc>
          <w:tcPr>
            <w:tcW w:w="0" w:type="auto"/>
            <w:vMerge w:val="restart"/>
          </w:tcPr>
          <w:p w14:paraId="2C99E0E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2655BB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в течение 1 мин на отрезке 14 м. раз.</w:t>
            </w:r>
          </w:p>
        </w:tc>
        <w:tc>
          <w:tcPr>
            <w:tcW w:w="0" w:type="auto"/>
          </w:tcPr>
          <w:p w14:paraId="4212CF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66AAE4F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51F26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571EB5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5023AF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410C0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9DFF683" w14:textId="77777777" w:rsidTr="00057A68">
        <w:tc>
          <w:tcPr>
            <w:tcW w:w="0" w:type="auto"/>
            <w:vMerge/>
          </w:tcPr>
          <w:p w14:paraId="792A52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7B8F1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D0540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D7C6C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796B5A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2677CB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5CC7D7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7996D11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30BA48FA" w14:textId="77777777" w:rsidTr="00057A68">
        <w:tc>
          <w:tcPr>
            <w:tcW w:w="0" w:type="auto"/>
            <w:vMerge/>
          </w:tcPr>
          <w:p w14:paraId="1000B8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A01C5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76AFF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EC5B0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109DC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26D77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C93BE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6B121B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E977788" w14:textId="77777777" w:rsidTr="00057A68">
        <w:tc>
          <w:tcPr>
            <w:tcW w:w="0" w:type="auto"/>
            <w:vMerge/>
          </w:tcPr>
          <w:p w14:paraId="758E6A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3A6D4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240F2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70B0B96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6C5B76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A1AB9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5E3CC3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5C12216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AAD1F3F" w14:textId="77777777" w:rsidTr="00057A68">
        <w:tc>
          <w:tcPr>
            <w:tcW w:w="0" w:type="auto"/>
            <w:vMerge/>
          </w:tcPr>
          <w:p w14:paraId="53D1687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3A138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AFBCB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28B91D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60AE65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1D6E9A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372BA7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20D807B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36D2A84C" w14:textId="77777777" w:rsidTr="00057A68">
        <w:trPr>
          <w:trHeight w:val="227"/>
        </w:trPr>
        <w:tc>
          <w:tcPr>
            <w:tcW w:w="0" w:type="auto"/>
            <w:vMerge w:val="restart"/>
          </w:tcPr>
          <w:p w14:paraId="7E9481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224A9E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И.П.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сидя, спиной к направлению движения 14 м., сек.</w:t>
            </w:r>
          </w:p>
        </w:tc>
        <w:tc>
          <w:tcPr>
            <w:tcW w:w="0" w:type="auto"/>
          </w:tcPr>
          <w:p w14:paraId="23B135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605100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1E842E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4FF90A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2004FE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</w:tcPr>
          <w:p w14:paraId="7AA569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F30BE73" w14:textId="77777777" w:rsidTr="00057A68">
        <w:tc>
          <w:tcPr>
            <w:tcW w:w="0" w:type="auto"/>
            <w:vMerge/>
          </w:tcPr>
          <w:p w14:paraId="4A8F3ED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46B29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E3094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38C8DD1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0CD61D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0D491E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492783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shd w:val="clear" w:color="auto" w:fill="auto"/>
          </w:tcPr>
          <w:p w14:paraId="0BDCC2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77EF02A" w14:textId="77777777" w:rsidTr="00057A68">
        <w:tc>
          <w:tcPr>
            <w:tcW w:w="0" w:type="auto"/>
            <w:vMerge/>
          </w:tcPr>
          <w:p w14:paraId="7C06FC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30404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C2928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11F060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4DA9E9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0A6F69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6F4188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shd w:val="clear" w:color="auto" w:fill="auto"/>
          </w:tcPr>
          <w:p w14:paraId="402005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FA674AE" w14:textId="77777777" w:rsidTr="00057A68">
        <w:tc>
          <w:tcPr>
            <w:tcW w:w="0" w:type="auto"/>
            <w:vMerge/>
          </w:tcPr>
          <w:p w14:paraId="4BD042B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F9D317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C7E7B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</w:tcPr>
          <w:p w14:paraId="3B4CAB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</w:tcPr>
          <w:p w14:paraId="0758B9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71D911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2F70C1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shd w:val="clear" w:color="auto" w:fill="auto"/>
          </w:tcPr>
          <w:p w14:paraId="13C961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630E639" w14:textId="77777777" w:rsidTr="00057A68">
        <w:tc>
          <w:tcPr>
            <w:tcW w:w="0" w:type="auto"/>
            <w:vMerge/>
          </w:tcPr>
          <w:p w14:paraId="1FD709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790BE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6EC58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14:paraId="5401C4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14:paraId="62CFA5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5313A1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332AB2C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14:paraId="0818B0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F1F39EE" w14:textId="77777777" w:rsidTr="00057A68">
        <w:trPr>
          <w:trHeight w:val="227"/>
        </w:trPr>
        <w:tc>
          <w:tcPr>
            <w:tcW w:w="0" w:type="auto"/>
            <w:vMerge w:val="restart"/>
          </w:tcPr>
          <w:p w14:paraId="0CFCE7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5D4B29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И.П.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лежа, по направлению движения 14 м., сек.</w:t>
            </w:r>
          </w:p>
        </w:tc>
        <w:tc>
          <w:tcPr>
            <w:tcW w:w="0" w:type="auto"/>
          </w:tcPr>
          <w:p w14:paraId="27858A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492D4A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6990FB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7A16E5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B6A21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  <w:shd w:val="clear" w:color="auto" w:fill="auto"/>
          </w:tcPr>
          <w:p w14:paraId="1188FB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0EF5746" w14:textId="77777777" w:rsidTr="00057A68">
        <w:tc>
          <w:tcPr>
            <w:tcW w:w="0" w:type="auto"/>
            <w:vMerge/>
          </w:tcPr>
          <w:p w14:paraId="7BFE4C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5DA2E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E40C2A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157997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74AB7C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71CFC6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4AFFAD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  <w:shd w:val="clear" w:color="auto" w:fill="auto"/>
          </w:tcPr>
          <w:p w14:paraId="4DA2FDC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73571DB" w14:textId="77777777" w:rsidTr="00057A68">
        <w:tc>
          <w:tcPr>
            <w:tcW w:w="0" w:type="auto"/>
            <w:vMerge/>
          </w:tcPr>
          <w:p w14:paraId="78F3DBF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E49794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3BE7E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5DFB2E9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0837DB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61E247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40F0A1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  <w:shd w:val="clear" w:color="auto" w:fill="auto"/>
          </w:tcPr>
          <w:p w14:paraId="6A7B4C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0E3779F" w14:textId="77777777" w:rsidTr="00057A68">
        <w:tc>
          <w:tcPr>
            <w:tcW w:w="0" w:type="auto"/>
            <w:vMerge/>
          </w:tcPr>
          <w:p w14:paraId="785D98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9BDC9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0DB7F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</w:tcPr>
          <w:p w14:paraId="3FA680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0" w:type="auto"/>
          </w:tcPr>
          <w:p w14:paraId="718D1F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4DFEDC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454BC0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  <w:shd w:val="clear" w:color="auto" w:fill="auto"/>
          </w:tcPr>
          <w:p w14:paraId="062C69C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EC96AA4" w14:textId="77777777" w:rsidTr="00057A68">
        <w:tc>
          <w:tcPr>
            <w:tcW w:w="0" w:type="auto"/>
            <w:vMerge/>
          </w:tcPr>
          <w:p w14:paraId="6170F7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5D9F3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56403C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14:paraId="78F30F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0" w:type="auto"/>
          </w:tcPr>
          <w:p w14:paraId="1FA143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08AAEB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2023BE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  <w:shd w:val="clear" w:color="auto" w:fill="auto"/>
          </w:tcPr>
          <w:p w14:paraId="16498D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97DC23B" w14:textId="77777777" w:rsidTr="00057A68">
        <w:tc>
          <w:tcPr>
            <w:tcW w:w="0" w:type="auto"/>
            <w:gridSpan w:val="8"/>
          </w:tcPr>
          <w:p w14:paraId="300CE36E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6D5D08" w14:paraId="2AF86053" w14:textId="77777777" w:rsidTr="00057A68">
        <w:tc>
          <w:tcPr>
            <w:tcW w:w="0" w:type="auto"/>
            <w:gridSpan w:val="8"/>
          </w:tcPr>
          <w:p w14:paraId="68915861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трех лет – спортивный разряд «третий юношеский разряд», «второй юношеский разряд», «первый юношеский разряд»</w:t>
            </w:r>
          </w:p>
        </w:tc>
      </w:tr>
      <w:tr w:rsidR="006D5D08" w14:paraId="6D3EC7EC" w14:textId="77777777" w:rsidTr="00057A68">
        <w:tc>
          <w:tcPr>
            <w:tcW w:w="0" w:type="auto"/>
            <w:gridSpan w:val="8"/>
          </w:tcPr>
          <w:p w14:paraId="159416E3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трех лет - спортивный разряд «третий разряд», «второй разряд», «первый разряд»</w:t>
            </w:r>
          </w:p>
        </w:tc>
      </w:tr>
    </w:tbl>
    <w:p w14:paraId="1C889130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3E369A02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FBF01B6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6DB18BCA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F4CBB12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DB17097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2B391C89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90878C7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650E4F4B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7104EAC0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64AEC747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201FCEA1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7F46B62C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56C7C552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8E9C70F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4B867658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0076FD64" w14:textId="77777777" w:rsidR="006D5D08" w:rsidRDefault="006D5D08" w:rsidP="006D5D08">
      <w:pPr>
        <w:rPr>
          <w:rFonts w:ascii="Times New Roman" w:eastAsia="Calibri" w:hAnsi="Times New Roman" w:cs="Times New Roman"/>
          <w:sz w:val="24"/>
          <w:szCs w:val="24"/>
        </w:rPr>
      </w:pPr>
    </w:p>
    <w:p w14:paraId="696C7D66" w14:textId="7317E782" w:rsidR="006D5D08" w:rsidRP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3710C0A8" w14:textId="31DAD7A8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тренировочном этапе (</w:t>
      </w:r>
      <w:r>
        <w:rPr>
          <w:rFonts w:ascii="Times New Roman" w:eastAsia="Calibri" w:hAnsi="Times New Roman" w:cs="Times New Roman"/>
          <w:sz w:val="24"/>
          <w:szCs w:val="24"/>
        </w:rPr>
        <w:t>этапе спортивной специализации)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801"/>
        <w:gridCol w:w="4226"/>
        <w:gridCol w:w="867"/>
        <w:gridCol w:w="867"/>
        <w:gridCol w:w="867"/>
        <w:gridCol w:w="867"/>
        <w:gridCol w:w="867"/>
        <w:gridCol w:w="952"/>
      </w:tblGrid>
      <w:tr w:rsidR="006D5D08" w14:paraId="139BB0AB" w14:textId="77777777" w:rsidTr="00057A68">
        <w:tc>
          <w:tcPr>
            <w:tcW w:w="0" w:type="auto"/>
            <w:vMerge w:val="restart"/>
          </w:tcPr>
          <w:p w14:paraId="18BBAD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730BF5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5"/>
          </w:tcPr>
          <w:p w14:paraId="2CDF97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0" w:type="auto"/>
            <w:vMerge w:val="restart"/>
          </w:tcPr>
          <w:p w14:paraId="18BF02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  <w:p w14:paraId="72CD3DE1" w14:textId="77777777" w:rsidR="006D5D08" w:rsidRDefault="006D5D08" w:rsidP="00057A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6CBCD9C" w14:textId="77777777" w:rsidR="006D5D08" w:rsidRDefault="006D5D08" w:rsidP="00057A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5D08" w14:paraId="6B9F20D0" w14:textId="77777777" w:rsidTr="00057A68">
        <w:tc>
          <w:tcPr>
            <w:tcW w:w="0" w:type="auto"/>
            <w:vMerge/>
          </w:tcPr>
          <w:p w14:paraId="56D53F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E57DE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81B2D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45AB99A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0" w:type="auto"/>
          </w:tcPr>
          <w:p w14:paraId="63316A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0" w:type="auto"/>
          </w:tcPr>
          <w:p w14:paraId="79DF5A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0" w:type="auto"/>
          </w:tcPr>
          <w:p w14:paraId="088E12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0" w:type="auto"/>
            <w:vMerge/>
          </w:tcPr>
          <w:p w14:paraId="4D7A65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55B787DD" w14:textId="77777777" w:rsidTr="00057A68">
        <w:tc>
          <w:tcPr>
            <w:tcW w:w="0" w:type="auto"/>
            <w:vMerge w:val="restart"/>
          </w:tcPr>
          <w:p w14:paraId="52BABB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60A9CC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</w:tcPr>
          <w:p w14:paraId="6D1D49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</w:tcPr>
          <w:p w14:paraId="17A9334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512212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231C3B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  <w:shd w:val="clear" w:color="auto" w:fill="auto"/>
          </w:tcPr>
          <w:p w14:paraId="0D2238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0" w:type="auto"/>
          </w:tcPr>
          <w:p w14:paraId="74ED7B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CA9DF83" w14:textId="77777777" w:rsidTr="00057A68">
        <w:tc>
          <w:tcPr>
            <w:tcW w:w="0" w:type="auto"/>
            <w:vMerge/>
          </w:tcPr>
          <w:p w14:paraId="7CE40A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37827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38AFE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46475F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3B1DB0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7D091C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  <w:shd w:val="clear" w:color="auto" w:fill="auto"/>
          </w:tcPr>
          <w:p w14:paraId="619E14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0" w:type="auto"/>
          </w:tcPr>
          <w:p w14:paraId="088761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53B3366" w14:textId="77777777" w:rsidTr="00057A68">
        <w:tc>
          <w:tcPr>
            <w:tcW w:w="0" w:type="auto"/>
            <w:vMerge/>
          </w:tcPr>
          <w:p w14:paraId="2BF07E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434D3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99DDB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77E844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248B77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156A4E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  <w:shd w:val="clear" w:color="auto" w:fill="auto"/>
          </w:tcPr>
          <w:p w14:paraId="2A5B212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0" w:type="auto"/>
          </w:tcPr>
          <w:p w14:paraId="051442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4844072" w14:textId="77777777" w:rsidTr="00057A68">
        <w:tc>
          <w:tcPr>
            <w:tcW w:w="0" w:type="auto"/>
            <w:vMerge/>
          </w:tcPr>
          <w:p w14:paraId="7B2FD0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46684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0725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auto"/>
          </w:tcPr>
          <w:p w14:paraId="594907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61C288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7F055D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  <w:shd w:val="clear" w:color="auto" w:fill="auto"/>
          </w:tcPr>
          <w:p w14:paraId="0BCDEA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0" w:type="auto"/>
          </w:tcPr>
          <w:p w14:paraId="759A88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75E0789" w14:textId="77777777" w:rsidTr="00057A68">
        <w:trPr>
          <w:trHeight w:val="246"/>
        </w:trPr>
        <w:tc>
          <w:tcPr>
            <w:tcW w:w="0" w:type="auto"/>
            <w:vMerge/>
          </w:tcPr>
          <w:p w14:paraId="20A9269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43931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124A8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0" w:type="auto"/>
            <w:shd w:val="clear" w:color="auto" w:fill="auto"/>
          </w:tcPr>
          <w:p w14:paraId="266498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auto"/>
          </w:tcPr>
          <w:p w14:paraId="7C3572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0" w:type="auto"/>
            <w:shd w:val="clear" w:color="auto" w:fill="auto"/>
          </w:tcPr>
          <w:p w14:paraId="29881F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  <w:shd w:val="clear" w:color="auto" w:fill="auto"/>
          </w:tcPr>
          <w:p w14:paraId="661B63D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0" w:type="auto"/>
          </w:tcPr>
          <w:p w14:paraId="43D1816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EBF8F80" w14:textId="77777777" w:rsidTr="00057A68">
        <w:tc>
          <w:tcPr>
            <w:tcW w:w="0" w:type="auto"/>
            <w:vMerge w:val="restart"/>
          </w:tcPr>
          <w:p w14:paraId="4D53F8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2977B9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14:paraId="711517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513D2B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14:paraId="32B2B0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14:paraId="0C2B85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7CA326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14:paraId="19FECB0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3869EA5" w14:textId="77777777" w:rsidTr="00057A68">
        <w:tc>
          <w:tcPr>
            <w:tcW w:w="0" w:type="auto"/>
            <w:vMerge/>
          </w:tcPr>
          <w:p w14:paraId="75F118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D33F8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DDA8B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</w:tcPr>
          <w:p w14:paraId="1421F9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14:paraId="767A21F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14:paraId="4674F1E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auto"/>
          </w:tcPr>
          <w:p w14:paraId="0F7196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14:paraId="13A45C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3A0B90D" w14:textId="77777777" w:rsidTr="00057A68">
        <w:tc>
          <w:tcPr>
            <w:tcW w:w="0" w:type="auto"/>
            <w:vMerge/>
          </w:tcPr>
          <w:p w14:paraId="7E80ED9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326B4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E3E6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381A2B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14:paraId="5EFCFB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14:paraId="2A5789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14:paraId="7B3D3E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14:paraId="779D2BA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90A1A10" w14:textId="77777777" w:rsidTr="00057A68">
        <w:tc>
          <w:tcPr>
            <w:tcW w:w="0" w:type="auto"/>
            <w:vMerge/>
          </w:tcPr>
          <w:p w14:paraId="27E80C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C3A2F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F4A4E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14:paraId="50BC21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14:paraId="5C5B07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14:paraId="2B49D5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14:paraId="4A8F462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14:paraId="7583B6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BACDC1D" w14:textId="77777777" w:rsidTr="00057A68">
        <w:tc>
          <w:tcPr>
            <w:tcW w:w="0" w:type="auto"/>
            <w:vMerge/>
          </w:tcPr>
          <w:p w14:paraId="7396CE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B79F3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0862A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14:paraId="060C39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1E084A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14:paraId="3F1A76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14:paraId="75534B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14:paraId="179008C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3B39063A" w14:textId="77777777" w:rsidTr="00057A68">
        <w:tc>
          <w:tcPr>
            <w:tcW w:w="0" w:type="auto"/>
            <w:vMerge w:val="restart"/>
          </w:tcPr>
          <w:p w14:paraId="0184EB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635112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полу, раз</w:t>
            </w:r>
          </w:p>
        </w:tc>
        <w:tc>
          <w:tcPr>
            <w:tcW w:w="0" w:type="auto"/>
          </w:tcPr>
          <w:p w14:paraId="38303E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2DD1C5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6398FA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ECDED7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14:paraId="3D1CC61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13E7B5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59B7E5E" w14:textId="77777777" w:rsidTr="00057A68">
        <w:tc>
          <w:tcPr>
            <w:tcW w:w="0" w:type="auto"/>
            <w:vMerge/>
          </w:tcPr>
          <w:p w14:paraId="15B0AD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5F228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0839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24A1008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4F9DC6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72CF7B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1CBA4E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3271DF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53941AB" w14:textId="77777777" w:rsidTr="00057A68">
        <w:tc>
          <w:tcPr>
            <w:tcW w:w="0" w:type="auto"/>
            <w:vMerge/>
          </w:tcPr>
          <w:p w14:paraId="494BC6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AFE60A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CE91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0EC01D6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7B3544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459E19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14:paraId="5D54CF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19ACCC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943C865" w14:textId="77777777" w:rsidTr="00057A68">
        <w:tc>
          <w:tcPr>
            <w:tcW w:w="0" w:type="auto"/>
            <w:vMerge/>
          </w:tcPr>
          <w:p w14:paraId="509900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8ABB4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E2DDD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1089F0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16EE1E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481DAE1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14:paraId="35ACB7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3E074D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E06EB9A" w14:textId="77777777" w:rsidTr="00057A68">
        <w:tc>
          <w:tcPr>
            <w:tcW w:w="0" w:type="auto"/>
            <w:vMerge/>
          </w:tcPr>
          <w:p w14:paraId="786B96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282DE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AD07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14:paraId="6615CC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D5A61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3F5FC7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876A4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A86BC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0C1A396" w14:textId="77777777" w:rsidTr="00057A68">
        <w:tc>
          <w:tcPr>
            <w:tcW w:w="0" w:type="auto"/>
            <w:vMerge w:val="restart"/>
          </w:tcPr>
          <w:p w14:paraId="6A8963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3CBC4B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470B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14:paraId="5FA092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Подтягивание из виса на высокой перекладине, раз</w:t>
            </w:r>
          </w:p>
        </w:tc>
        <w:tc>
          <w:tcPr>
            <w:tcW w:w="0" w:type="auto"/>
          </w:tcPr>
          <w:p w14:paraId="2E14D2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FE869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4217C79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25513A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3835C6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01FDCD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B0C93DF" w14:textId="77777777" w:rsidTr="00057A68">
        <w:tc>
          <w:tcPr>
            <w:tcW w:w="0" w:type="auto"/>
            <w:vMerge/>
          </w:tcPr>
          <w:p w14:paraId="1FAD5D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8DC74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6325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2AC2F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42972D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3CC867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6F4809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99102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32631B5" w14:textId="77777777" w:rsidTr="00057A68">
        <w:tc>
          <w:tcPr>
            <w:tcW w:w="0" w:type="auto"/>
            <w:vMerge/>
          </w:tcPr>
          <w:p w14:paraId="7C9195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824E2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A0993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6FBA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0555BE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458740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70CA2A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6C3086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910A917" w14:textId="77777777" w:rsidTr="00057A68">
        <w:tc>
          <w:tcPr>
            <w:tcW w:w="0" w:type="auto"/>
            <w:vMerge/>
          </w:tcPr>
          <w:p w14:paraId="7B4DC1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1136F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197A3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015BFF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416EE2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5ECB2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7490D6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737DB8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689B7B98" w14:textId="77777777" w:rsidTr="00057A68">
        <w:tc>
          <w:tcPr>
            <w:tcW w:w="0" w:type="auto"/>
            <w:vMerge/>
          </w:tcPr>
          <w:p w14:paraId="4F3397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93949D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2A52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D17BB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026E52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5D50C4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7E9CC0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E8D2A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3CFD71C" w14:textId="77777777" w:rsidTr="00057A68">
        <w:tc>
          <w:tcPr>
            <w:tcW w:w="0" w:type="auto"/>
            <w:vMerge w:val="restart"/>
          </w:tcPr>
          <w:p w14:paraId="2FE170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76B708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Поднимание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 на спине, раз (30 сек)</w:t>
            </w:r>
          </w:p>
        </w:tc>
        <w:tc>
          <w:tcPr>
            <w:tcW w:w="0" w:type="auto"/>
          </w:tcPr>
          <w:p w14:paraId="66C811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245A0C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2DAE06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084CD2D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06408D8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7581E8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4D8320D" w14:textId="77777777" w:rsidTr="00057A68">
        <w:tc>
          <w:tcPr>
            <w:tcW w:w="0" w:type="auto"/>
            <w:vMerge/>
          </w:tcPr>
          <w:p w14:paraId="277BF8D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06BF6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FEA98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5EC59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073C21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28EB48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6548C8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34379E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1327654" w14:textId="77777777" w:rsidTr="00057A68">
        <w:tc>
          <w:tcPr>
            <w:tcW w:w="0" w:type="auto"/>
            <w:vMerge/>
          </w:tcPr>
          <w:p w14:paraId="0504FB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B373B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E694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28DBDA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154EBF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090FC97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3DB062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32D1443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BD02FC6" w14:textId="77777777" w:rsidTr="00057A68">
        <w:tc>
          <w:tcPr>
            <w:tcW w:w="0" w:type="auto"/>
            <w:vMerge/>
          </w:tcPr>
          <w:p w14:paraId="27F23C8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308A9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5BCF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332E4B1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1204AA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58011F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E22FA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5EEBEC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3A380CE" w14:textId="77777777" w:rsidTr="00057A68">
        <w:tc>
          <w:tcPr>
            <w:tcW w:w="0" w:type="auto"/>
            <w:vMerge/>
          </w:tcPr>
          <w:p w14:paraId="1CC585F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0B10F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3B41D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2FEF7C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118A20E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B1D75D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343F9C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076BF50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8EA4E80" w14:textId="77777777" w:rsidTr="00057A68">
        <w:tc>
          <w:tcPr>
            <w:tcW w:w="0" w:type="auto"/>
            <w:gridSpan w:val="8"/>
          </w:tcPr>
          <w:p w14:paraId="42913D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5D08" w14:paraId="53274F2C" w14:textId="77777777" w:rsidTr="00057A68">
        <w:tc>
          <w:tcPr>
            <w:tcW w:w="0" w:type="auto"/>
            <w:vMerge w:val="restart"/>
          </w:tcPr>
          <w:p w14:paraId="2FD26A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365CEB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4х14 м.</w:t>
            </w:r>
          </w:p>
        </w:tc>
        <w:tc>
          <w:tcPr>
            <w:tcW w:w="0" w:type="auto"/>
          </w:tcPr>
          <w:p w14:paraId="25C557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</w:tcPr>
          <w:p w14:paraId="1EC6AD5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</w:tcPr>
          <w:p w14:paraId="46F5AA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14:paraId="59A317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</w:tcPr>
          <w:p w14:paraId="60D608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0" w:type="auto"/>
          </w:tcPr>
          <w:p w14:paraId="0E183E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80F2F18" w14:textId="77777777" w:rsidTr="00057A68">
        <w:tc>
          <w:tcPr>
            <w:tcW w:w="0" w:type="auto"/>
            <w:vMerge/>
          </w:tcPr>
          <w:p w14:paraId="26153D0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7D2FA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3E2D8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</w:tcPr>
          <w:p w14:paraId="008DFD3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</w:tcPr>
          <w:p w14:paraId="623800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</w:tcPr>
          <w:p w14:paraId="196A6B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</w:tcPr>
          <w:p w14:paraId="229C8E3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</w:tcPr>
          <w:p w14:paraId="6B084A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7D2E25F" w14:textId="77777777" w:rsidTr="00057A68">
        <w:tc>
          <w:tcPr>
            <w:tcW w:w="0" w:type="auto"/>
            <w:vMerge/>
          </w:tcPr>
          <w:p w14:paraId="398E84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B7892B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BA05E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  <w:shd w:val="clear" w:color="auto" w:fill="auto"/>
          </w:tcPr>
          <w:p w14:paraId="62658C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  <w:shd w:val="clear" w:color="auto" w:fill="auto"/>
          </w:tcPr>
          <w:p w14:paraId="6CBE6B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shd w:val="clear" w:color="auto" w:fill="auto"/>
          </w:tcPr>
          <w:p w14:paraId="60306F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shd w:val="clear" w:color="auto" w:fill="auto"/>
          </w:tcPr>
          <w:p w14:paraId="3D4140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</w:tcPr>
          <w:p w14:paraId="0B63341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68D1AFEB" w14:textId="77777777" w:rsidTr="00057A68">
        <w:tc>
          <w:tcPr>
            <w:tcW w:w="0" w:type="auto"/>
            <w:vMerge/>
          </w:tcPr>
          <w:p w14:paraId="70434C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0D2EE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7063E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0" w:type="auto"/>
            <w:shd w:val="clear" w:color="auto" w:fill="auto"/>
          </w:tcPr>
          <w:p w14:paraId="65A538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0" w:type="auto"/>
            <w:shd w:val="clear" w:color="auto" w:fill="auto"/>
          </w:tcPr>
          <w:p w14:paraId="0E8334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  <w:shd w:val="clear" w:color="auto" w:fill="auto"/>
          </w:tcPr>
          <w:p w14:paraId="5A899C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shd w:val="clear" w:color="auto" w:fill="auto"/>
          </w:tcPr>
          <w:p w14:paraId="6C4AB2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</w:tcPr>
          <w:p w14:paraId="089C22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9FCD74F" w14:textId="77777777" w:rsidTr="00057A68">
        <w:tc>
          <w:tcPr>
            <w:tcW w:w="0" w:type="auto"/>
            <w:vMerge/>
          </w:tcPr>
          <w:p w14:paraId="4F56BA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41F6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69F069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0" w:type="auto"/>
            <w:shd w:val="clear" w:color="auto" w:fill="auto"/>
          </w:tcPr>
          <w:p w14:paraId="4DCC4D4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0" w:type="auto"/>
            <w:shd w:val="clear" w:color="auto" w:fill="auto"/>
          </w:tcPr>
          <w:p w14:paraId="31BDA4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  <w:shd w:val="clear" w:color="auto" w:fill="auto"/>
          </w:tcPr>
          <w:p w14:paraId="5350A7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shd w:val="clear" w:color="auto" w:fill="auto"/>
          </w:tcPr>
          <w:p w14:paraId="5845C9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</w:tcPr>
          <w:p w14:paraId="085398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FDDC5FE" w14:textId="77777777" w:rsidTr="00057A68">
        <w:tc>
          <w:tcPr>
            <w:tcW w:w="0" w:type="auto"/>
            <w:vMerge w:val="restart"/>
          </w:tcPr>
          <w:p w14:paraId="43DCA8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03299B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6E5197F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4B3ED5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448D29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768A954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14:paraId="3D8EFC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14:paraId="316A23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15A2290" w14:textId="77777777" w:rsidTr="00057A68">
        <w:tc>
          <w:tcPr>
            <w:tcW w:w="0" w:type="auto"/>
            <w:vMerge/>
          </w:tcPr>
          <w:p w14:paraId="0A0180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6A610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BC693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6C2839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5E3040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7C16F0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170F38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3E042D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56FEC28" w14:textId="77777777" w:rsidTr="00057A68">
        <w:tc>
          <w:tcPr>
            <w:tcW w:w="0" w:type="auto"/>
            <w:vMerge/>
          </w:tcPr>
          <w:p w14:paraId="39ECD5C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DD27A4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EAAC6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1891A1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25E484B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4AC3761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4795E0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5BC5919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0685095" w14:textId="77777777" w:rsidTr="00057A68">
        <w:tc>
          <w:tcPr>
            <w:tcW w:w="0" w:type="auto"/>
            <w:vMerge/>
          </w:tcPr>
          <w:p w14:paraId="71C396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767AE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FAF85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6BAD0E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6910FB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4B8357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08CE60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70607B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96433AB" w14:textId="77777777" w:rsidTr="00057A68">
        <w:tc>
          <w:tcPr>
            <w:tcW w:w="0" w:type="auto"/>
            <w:vMerge/>
          </w:tcPr>
          <w:p w14:paraId="7CE842C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5561C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38FC5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3DA1FE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0AA339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32DF37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38709E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537563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2D55C98" w14:textId="77777777" w:rsidTr="00057A68">
        <w:tc>
          <w:tcPr>
            <w:tcW w:w="0" w:type="auto"/>
            <w:vMerge w:val="restart"/>
          </w:tcPr>
          <w:p w14:paraId="741F0F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6696D67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43AE83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18EDF6E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7C26E9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7BDE28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14D69D9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14:paraId="086983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EC30D17" w14:textId="77777777" w:rsidTr="00057A68">
        <w:tc>
          <w:tcPr>
            <w:tcW w:w="0" w:type="auto"/>
            <w:vMerge/>
          </w:tcPr>
          <w:p w14:paraId="5E4E09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2BC91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7178A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6D2B4A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30C372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551B5C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15CB065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28BE11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04911A7" w14:textId="77777777" w:rsidTr="00057A68">
        <w:tc>
          <w:tcPr>
            <w:tcW w:w="0" w:type="auto"/>
            <w:vMerge/>
          </w:tcPr>
          <w:p w14:paraId="3BD9EA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FB4F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121A27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2639C9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27ACDA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4C3165F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1E21F2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1761DC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655DCB94" w14:textId="77777777" w:rsidTr="00057A68">
        <w:tc>
          <w:tcPr>
            <w:tcW w:w="0" w:type="auto"/>
            <w:vMerge/>
          </w:tcPr>
          <w:p w14:paraId="2E3702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F78B8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53CCF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28EBE2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7C5F04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644814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3C4924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5D0008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3B3493A" w14:textId="77777777" w:rsidTr="00057A68">
        <w:tc>
          <w:tcPr>
            <w:tcW w:w="0" w:type="auto"/>
            <w:vMerge/>
          </w:tcPr>
          <w:p w14:paraId="5A57CE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5930CA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55986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768279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067C77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6FF792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07A96D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09C8B4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93E0147" w14:textId="77777777" w:rsidTr="00057A68">
        <w:tc>
          <w:tcPr>
            <w:tcW w:w="0" w:type="auto"/>
            <w:vMerge w:val="restart"/>
          </w:tcPr>
          <w:p w14:paraId="400D1DD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523ED7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в течение 1 мин на отрезке 14 м. раз.</w:t>
            </w:r>
          </w:p>
        </w:tc>
        <w:tc>
          <w:tcPr>
            <w:tcW w:w="0" w:type="auto"/>
          </w:tcPr>
          <w:p w14:paraId="4FD7DF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7A042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A2DD5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5B6E3F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F8DC5A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6CE3C65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D36078A" w14:textId="77777777" w:rsidTr="00057A68">
        <w:tc>
          <w:tcPr>
            <w:tcW w:w="0" w:type="auto"/>
            <w:vMerge/>
          </w:tcPr>
          <w:p w14:paraId="5AC3E7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8A133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B4E7CB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D129E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6E515C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42472BE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F6B60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15579D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BFC5AAD" w14:textId="77777777" w:rsidTr="00057A68">
        <w:tc>
          <w:tcPr>
            <w:tcW w:w="0" w:type="auto"/>
            <w:vMerge/>
          </w:tcPr>
          <w:p w14:paraId="7CCC0F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79923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1EAD69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93748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8F0DA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1AFC69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059C2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6E8E16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51529B43" w14:textId="77777777" w:rsidTr="00057A68">
        <w:tc>
          <w:tcPr>
            <w:tcW w:w="0" w:type="auto"/>
            <w:vMerge/>
          </w:tcPr>
          <w:p w14:paraId="7B2F92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B23DC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9C904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FC9BE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98DF9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6A5D3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29FD7B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922A6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5AFAD012" w14:textId="77777777" w:rsidTr="00057A68">
        <w:tc>
          <w:tcPr>
            <w:tcW w:w="0" w:type="auto"/>
            <w:vMerge/>
          </w:tcPr>
          <w:p w14:paraId="691B28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1E0B0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3DBE41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5C91DB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5F84EE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9ABB35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1B0C11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38F646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CF26238" w14:textId="77777777" w:rsidTr="00057A68">
        <w:trPr>
          <w:trHeight w:val="227"/>
        </w:trPr>
        <w:tc>
          <w:tcPr>
            <w:tcW w:w="0" w:type="auto"/>
            <w:vMerge w:val="restart"/>
          </w:tcPr>
          <w:p w14:paraId="630D384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0D33D6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И.П.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сидя, спиной к направлению движения 14 м., сек.</w:t>
            </w:r>
          </w:p>
        </w:tc>
        <w:tc>
          <w:tcPr>
            <w:tcW w:w="0" w:type="auto"/>
          </w:tcPr>
          <w:p w14:paraId="18C4515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3E721C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3ACC76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50DDB0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63B5D7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14:paraId="520CB7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DAB8EE7" w14:textId="77777777" w:rsidTr="00057A68">
        <w:tc>
          <w:tcPr>
            <w:tcW w:w="0" w:type="auto"/>
            <w:vMerge/>
          </w:tcPr>
          <w:p w14:paraId="09AEE8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62957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B1E3A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61B309B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2C8951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2B02E4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290AB74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1B260C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88E70E1" w14:textId="77777777" w:rsidTr="00057A68">
        <w:tc>
          <w:tcPr>
            <w:tcW w:w="0" w:type="auto"/>
            <w:vMerge/>
          </w:tcPr>
          <w:p w14:paraId="5995E9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7311B7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1F834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0A120E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71C918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4AB330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76035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20FA976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9DF66F0" w14:textId="77777777" w:rsidTr="00057A68">
        <w:tc>
          <w:tcPr>
            <w:tcW w:w="0" w:type="auto"/>
            <w:vMerge/>
          </w:tcPr>
          <w:p w14:paraId="1B8D3F4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4C080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80C7B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51E96D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030F50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7D8040E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3C476AE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1ADD61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DEDFBDF" w14:textId="77777777" w:rsidTr="00057A68">
        <w:tc>
          <w:tcPr>
            <w:tcW w:w="0" w:type="auto"/>
            <w:vMerge/>
          </w:tcPr>
          <w:p w14:paraId="4A7CDD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34B63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E408E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3DA9CAA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35D161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3C8458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3C3E7C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44481F8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3DD1001D" w14:textId="77777777" w:rsidTr="00057A68">
        <w:trPr>
          <w:trHeight w:val="227"/>
        </w:trPr>
        <w:tc>
          <w:tcPr>
            <w:tcW w:w="0" w:type="auto"/>
            <w:vMerge w:val="restart"/>
          </w:tcPr>
          <w:p w14:paraId="4DE469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</w:tcPr>
          <w:p w14:paraId="4EB3759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И.П.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упор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лежа, по направлению движения 14 м., сек.</w:t>
            </w:r>
          </w:p>
        </w:tc>
        <w:tc>
          <w:tcPr>
            <w:tcW w:w="0" w:type="auto"/>
          </w:tcPr>
          <w:p w14:paraId="55B2CA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46FCE31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6EA0581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18617FA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6F6AA3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14:paraId="690D49B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106FF9C6" w14:textId="77777777" w:rsidTr="00057A68">
        <w:tc>
          <w:tcPr>
            <w:tcW w:w="0" w:type="auto"/>
            <w:vMerge/>
          </w:tcPr>
          <w:p w14:paraId="15FE39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4E4F2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E429E4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0CBFB9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324C9DB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404BC0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351AAB9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5B34B7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BA8A54D" w14:textId="77777777" w:rsidTr="00057A68">
        <w:tc>
          <w:tcPr>
            <w:tcW w:w="0" w:type="auto"/>
            <w:vMerge/>
          </w:tcPr>
          <w:p w14:paraId="32CDDF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F0C77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C61900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05DEF04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54B398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08E770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31C69DB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2B9DB1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37E6D81" w14:textId="77777777" w:rsidTr="00057A68">
        <w:tc>
          <w:tcPr>
            <w:tcW w:w="0" w:type="auto"/>
            <w:vMerge/>
          </w:tcPr>
          <w:p w14:paraId="6FDA673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8B7A1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7B875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6A7875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0" w:type="auto"/>
          </w:tcPr>
          <w:p w14:paraId="2A42314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486984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0" w:type="auto"/>
          </w:tcPr>
          <w:p w14:paraId="130EF68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40157D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4832148B" w14:textId="77777777" w:rsidTr="00057A68">
        <w:tc>
          <w:tcPr>
            <w:tcW w:w="0" w:type="auto"/>
            <w:vMerge/>
          </w:tcPr>
          <w:p w14:paraId="743BBB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2890BA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E9129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31F350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0" w:type="auto"/>
          </w:tcPr>
          <w:p w14:paraId="5E55AFE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184AB1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0" w:type="auto"/>
          </w:tcPr>
          <w:p w14:paraId="048746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4A48FE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C75E571" w14:textId="77777777" w:rsidTr="00057A68">
        <w:tc>
          <w:tcPr>
            <w:tcW w:w="0" w:type="auto"/>
            <w:gridSpan w:val="8"/>
          </w:tcPr>
          <w:p w14:paraId="444B0119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6D5D08" w14:paraId="0792DF3B" w14:textId="77777777" w:rsidTr="00057A68">
        <w:tc>
          <w:tcPr>
            <w:tcW w:w="0" w:type="auto"/>
            <w:gridSpan w:val="8"/>
          </w:tcPr>
          <w:p w14:paraId="21EFCCDC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трех лет – спортивный разряд «третий юношеский разряд», «второй юношеский разряд», «первый юношеский разряд»</w:t>
            </w:r>
          </w:p>
        </w:tc>
      </w:tr>
      <w:tr w:rsidR="006D5D08" w14:paraId="63DAF330" w14:textId="77777777" w:rsidTr="00057A68">
        <w:tc>
          <w:tcPr>
            <w:tcW w:w="0" w:type="auto"/>
            <w:gridSpan w:val="8"/>
          </w:tcPr>
          <w:p w14:paraId="288A7C9A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трех лет - спортивный разряд «третий разряд», «второй разряд», «первый разряд»</w:t>
            </w:r>
          </w:p>
        </w:tc>
      </w:tr>
    </w:tbl>
    <w:p w14:paraId="61B07112" w14:textId="77777777" w:rsidR="006D5D08" w:rsidRDefault="006D5D08" w:rsidP="006D5D0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8EEAA50" w14:textId="77777777" w:rsidR="006D5D08" w:rsidRDefault="006D5D08" w:rsidP="006D5D0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70892B0" w14:textId="77777777" w:rsidR="006D5D08" w:rsidRDefault="006D5D08" w:rsidP="006D5D0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EF01252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AFBD053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973AF6E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61E0066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802498F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CCBA21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B0D7342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0B7AC6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971E8ED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201B4A0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67B2084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C9B18E2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5166108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6953BF5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62A0DDC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6625AF6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483F05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CA690BD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D0B680C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9A34F7B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92CE139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9C922BF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446C777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A5EDE0C" w14:textId="77777777" w:rsidR="006D5D08" w:rsidRDefault="006D5D08" w:rsidP="006D5D0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4794694" w14:textId="77777777" w:rsidR="006D5D08" w:rsidRDefault="006D5D08" w:rsidP="006D5D0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3CC03AC" w14:textId="29BCC309" w:rsidR="006D5D08" w:rsidRP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девушек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10D64866" w14:textId="114C0ADB" w:rsidR="006D5D08" w:rsidRPr="006D5D08" w:rsidRDefault="006D5D08" w:rsidP="006D5D0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этап совершенств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ования спортивного мастерства  </w:t>
      </w:r>
    </w:p>
    <w:tbl>
      <w:tblPr>
        <w:tblStyle w:val="a4"/>
        <w:tblpPr w:leftFromText="180" w:rightFromText="180" w:vertAnchor="text" w:horzAnchor="page" w:tblpX="1918" w:tblpY="507"/>
        <w:tblOverlap w:val="never"/>
        <w:tblW w:w="0" w:type="auto"/>
        <w:tblLook w:val="04A0" w:firstRow="1" w:lastRow="0" w:firstColumn="1" w:lastColumn="0" w:noHBand="0" w:noVBand="1"/>
      </w:tblPr>
      <w:tblGrid>
        <w:gridCol w:w="702"/>
        <w:gridCol w:w="4241"/>
        <w:gridCol w:w="1047"/>
        <w:gridCol w:w="2629"/>
        <w:gridCol w:w="952"/>
      </w:tblGrid>
      <w:tr w:rsidR="006D5D08" w14:paraId="4E2265A9" w14:textId="77777777" w:rsidTr="00057A68">
        <w:tc>
          <w:tcPr>
            <w:tcW w:w="0" w:type="auto"/>
            <w:vMerge w:val="restart"/>
          </w:tcPr>
          <w:p w14:paraId="3BC4F0A9" w14:textId="77777777" w:rsidR="006D5D08" w:rsidRDefault="006D5D08" w:rsidP="006D5D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0D515A3D" w14:textId="77777777" w:rsidR="006D5D08" w:rsidRDefault="006D5D08" w:rsidP="006D5D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2"/>
          </w:tcPr>
          <w:p w14:paraId="04FF9DA5" w14:textId="77777777" w:rsidR="006D5D08" w:rsidRDefault="006D5D08" w:rsidP="006D5D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подготовки (на конец учебного года)</w:t>
            </w:r>
          </w:p>
        </w:tc>
        <w:tc>
          <w:tcPr>
            <w:tcW w:w="0" w:type="auto"/>
            <w:vMerge w:val="restart"/>
          </w:tcPr>
          <w:p w14:paraId="5D4F815B" w14:textId="77777777" w:rsidR="006D5D08" w:rsidRDefault="006D5D08" w:rsidP="006D5D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5D08" w14:paraId="2E7087F5" w14:textId="77777777" w:rsidTr="00057A68">
        <w:tc>
          <w:tcPr>
            <w:tcW w:w="0" w:type="auto"/>
            <w:vMerge/>
          </w:tcPr>
          <w:p w14:paraId="18A2E9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F4E1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73DC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год</w:t>
            </w:r>
          </w:p>
        </w:tc>
        <w:tc>
          <w:tcPr>
            <w:tcW w:w="0" w:type="auto"/>
          </w:tcPr>
          <w:p w14:paraId="0CEF526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Последующие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  <w:vMerge/>
          </w:tcPr>
          <w:p w14:paraId="54391F3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196E4C56" w14:textId="77777777" w:rsidTr="00057A68">
        <w:tc>
          <w:tcPr>
            <w:tcW w:w="0" w:type="auto"/>
            <w:gridSpan w:val="5"/>
          </w:tcPr>
          <w:p w14:paraId="2E1C94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D5D08" w14:paraId="78313095" w14:textId="77777777" w:rsidTr="00057A68">
        <w:tc>
          <w:tcPr>
            <w:tcW w:w="0" w:type="auto"/>
            <w:vMerge w:val="restart"/>
          </w:tcPr>
          <w:p w14:paraId="377330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591D12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Поднимание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 на спине, раз (1 мин)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B4DA2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</w:tcPr>
          <w:p w14:paraId="7C5C33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54622DA" w14:textId="77777777" w:rsidTr="00057A68">
        <w:tc>
          <w:tcPr>
            <w:tcW w:w="0" w:type="auto"/>
            <w:vMerge/>
          </w:tcPr>
          <w:p w14:paraId="1221B8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29E57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7F9C7E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 w:themeFill="background1"/>
          </w:tcPr>
          <w:p w14:paraId="31AA81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98E94BC" w14:textId="77777777" w:rsidTr="00057A68">
        <w:tc>
          <w:tcPr>
            <w:tcW w:w="0" w:type="auto"/>
            <w:vMerge/>
          </w:tcPr>
          <w:p w14:paraId="1EB3FE4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A2ED8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7221CC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 w:themeFill="background1"/>
          </w:tcPr>
          <w:p w14:paraId="15A9437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D1A6987" w14:textId="77777777" w:rsidTr="00057A68">
        <w:tc>
          <w:tcPr>
            <w:tcW w:w="0" w:type="auto"/>
            <w:vMerge/>
          </w:tcPr>
          <w:p w14:paraId="0DECBBF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DF42A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B1BEC0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693A4F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1FD273E1" w14:textId="77777777" w:rsidTr="00057A68">
        <w:tc>
          <w:tcPr>
            <w:tcW w:w="0" w:type="auto"/>
            <w:vMerge/>
          </w:tcPr>
          <w:p w14:paraId="794F66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60C588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2ADC4C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 w:themeFill="background1"/>
          </w:tcPr>
          <w:p w14:paraId="6F620E7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2F745B65" w14:textId="77777777" w:rsidTr="00057A68">
        <w:tc>
          <w:tcPr>
            <w:tcW w:w="0" w:type="auto"/>
            <w:vMerge w:val="restart"/>
          </w:tcPr>
          <w:p w14:paraId="67B447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A2794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B890E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+20</w:t>
            </w:r>
          </w:p>
        </w:tc>
        <w:tc>
          <w:tcPr>
            <w:tcW w:w="0" w:type="auto"/>
            <w:shd w:val="clear" w:color="auto" w:fill="FFFFFF" w:themeFill="background1"/>
          </w:tcPr>
          <w:p w14:paraId="43EB284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75F588D" w14:textId="77777777" w:rsidTr="00057A68">
        <w:tc>
          <w:tcPr>
            <w:tcW w:w="0" w:type="auto"/>
            <w:vMerge/>
          </w:tcPr>
          <w:p w14:paraId="1DE30F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AD0CB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71B1B1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+19</w:t>
            </w:r>
          </w:p>
        </w:tc>
        <w:tc>
          <w:tcPr>
            <w:tcW w:w="0" w:type="auto"/>
            <w:shd w:val="clear" w:color="auto" w:fill="FFFFFF" w:themeFill="background1"/>
          </w:tcPr>
          <w:p w14:paraId="55EAAF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6785233" w14:textId="77777777" w:rsidTr="00057A68">
        <w:tc>
          <w:tcPr>
            <w:tcW w:w="0" w:type="auto"/>
            <w:vMerge/>
          </w:tcPr>
          <w:p w14:paraId="0FD4D6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327F06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E3E8A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0" w:type="auto"/>
            <w:shd w:val="clear" w:color="auto" w:fill="FFFFFF" w:themeFill="background1"/>
          </w:tcPr>
          <w:p w14:paraId="20598C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0C4F423" w14:textId="77777777" w:rsidTr="00057A68">
        <w:tc>
          <w:tcPr>
            <w:tcW w:w="0" w:type="auto"/>
            <w:vMerge/>
          </w:tcPr>
          <w:p w14:paraId="70F642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26E59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E6828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+17</w:t>
            </w:r>
          </w:p>
        </w:tc>
        <w:tc>
          <w:tcPr>
            <w:tcW w:w="0" w:type="auto"/>
            <w:shd w:val="clear" w:color="auto" w:fill="FFFFFF" w:themeFill="background1"/>
          </w:tcPr>
          <w:p w14:paraId="0CF0E6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29EC948" w14:textId="77777777" w:rsidTr="00057A68">
        <w:tc>
          <w:tcPr>
            <w:tcW w:w="0" w:type="auto"/>
            <w:vMerge/>
          </w:tcPr>
          <w:p w14:paraId="6ED6A4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B82ED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8F122E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0" w:type="auto"/>
            <w:shd w:val="clear" w:color="auto" w:fill="FFFFFF" w:themeFill="background1"/>
          </w:tcPr>
          <w:p w14:paraId="45D40A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B21C92F" w14:textId="77777777" w:rsidTr="00057A68">
        <w:tc>
          <w:tcPr>
            <w:tcW w:w="0" w:type="auto"/>
            <w:vMerge w:val="restart"/>
          </w:tcPr>
          <w:p w14:paraId="509CC92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9DD38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6D9F3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shd w:val="clear" w:color="auto" w:fill="FFFFFF" w:themeFill="background1"/>
          </w:tcPr>
          <w:p w14:paraId="125327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4C0BBD12" w14:textId="77777777" w:rsidTr="00057A68">
        <w:tc>
          <w:tcPr>
            <w:tcW w:w="0" w:type="auto"/>
            <w:vMerge/>
          </w:tcPr>
          <w:p w14:paraId="7A2FCBF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AFBB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6EB583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FFFFFF" w:themeFill="background1"/>
          </w:tcPr>
          <w:p w14:paraId="44820B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EB74751" w14:textId="77777777" w:rsidTr="00057A68">
        <w:tc>
          <w:tcPr>
            <w:tcW w:w="0" w:type="auto"/>
            <w:vMerge/>
          </w:tcPr>
          <w:p w14:paraId="7961303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08344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66F488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 w:themeFill="background1"/>
          </w:tcPr>
          <w:p w14:paraId="4E2B50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E9C2D91" w14:textId="77777777" w:rsidTr="00057A68">
        <w:tc>
          <w:tcPr>
            <w:tcW w:w="0" w:type="auto"/>
            <w:vMerge/>
          </w:tcPr>
          <w:p w14:paraId="0837E3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31E1B9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514E4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 w:themeFill="background1"/>
          </w:tcPr>
          <w:p w14:paraId="5D87D2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4B943A0C" w14:textId="77777777" w:rsidTr="00057A68">
        <w:tc>
          <w:tcPr>
            <w:tcW w:w="0" w:type="auto"/>
            <w:vMerge/>
          </w:tcPr>
          <w:p w14:paraId="088CD9B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89D4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8B44A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 w:themeFill="background1"/>
          </w:tcPr>
          <w:p w14:paraId="279649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BEBD7AB" w14:textId="77777777" w:rsidTr="00057A68">
        <w:tc>
          <w:tcPr>
            <w:tcW w:w="0" w:type="auto"/>
            <w:vMerge w:val="restart"/>
          </w:tcPr>
          <w:p w14:paraId="1083C8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2ABF51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A111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262A89D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полу, раз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8F5D09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</w:tcPr>
          <w:p w14:paraId="195138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B9719C5" w14:textId="77777777" w:rsidTr="00057A68">
        <w:tc>
          <w:tcPr>
            <w:tcW w:w="0" w:type="auto"/>
            <w:vMerge/>
          </w:tcPr>
          <w:p w14:paraId="01BDA8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3F3D1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BB5AB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</w:tcPr>
          <w:p w14:paraId="2384E0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02523BD2" w14:textId="77777777" w:rsidTr="00057A68">
        <w:tc>
          <w:tcPr>
            <w:tcW w:w="0" w:type="auto"/>
            <w:vMerge/>
          </w:tcPr>
          <w:p w14:paraId="2EC474D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1C3CA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4335E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</w:tcPr>
          <w:p w14:paraId="2076A2D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538B2BE" w14:textId="77777777" w:rsidTr="00057A68">
        <w:trPr>
          <w:trHeight w:val="218"/>
        </w:trPr>
        <w:tc>
          <w:tcPr>
            <w:tcW w:w="0" w:type="auto"/>
            <w:vMerge/>
          </w:tcPr>
          <w:p w14:paraId="27CDAAB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81B67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6E57F67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 w:themeFill="background1"/>
          </w:tcPr>
          <w:p w14:paraId="3F9794E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6880C708" w14:textId="77777777" w:rsidTr="00057A68">
        <w:trPr>
          <w:trHeight w:val="200"/>
        </w:trPr>
        <w:tc>
          <w:tcPr>
            <w:tcW w:w="0" w:type="auto"/>
            <w:vMerge/>
          </w:tcPr>
          <w:p w14:paraId="5B2E05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FA08C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D3D78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</w:tcPr>
          <w:p w14:paraId="5A401C0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223A9C36" w14:textId="77777777" w:rsidTr="00057A68">
        <w:trPr>
          <w:trHeight w:val="273"/>
        </w:trPr>
        <w:tc>
          <w:tcPr>
            <w:tcW w:w="0" w:type="auto"/>
            <w:gridSpan w:val="5"/>
          </w:tcPr>
          <w:p w14:paraId="2F6073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5D08" w14:paraId="6B133E9F" w14:textId="77777777" w:rsidTr="00057A68">
        <w:tc>
          <w:tcPr>
            <w:tcW w:w="0" w:type="auto"/>
            <w:vMerge w:val="restart"/>
          </w:tcPr>
          <w:p w14:paraId="3D8780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25515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4х14 м.</w:t>
            </w:r>
          </w:p>
        </w:tc>
        <w:tc>
          <w:tcPr>
            <w:tcW w:w="0" w:type="auto"/>
            <w:shd w:val="clear" w:color="auto" w:fill="FFFFFF" w:themeFill="background1"/>
          </w:tcPr>
          <w:p w14:paraId="652111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shd w:val="clear" w:color="auto" w:fill="FFFFFF" w:themeFill="background1"/>
          </w:tcPr>
          <w:p w14:paraId="409C28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0" w:type="auto"/>
            <w:shd w:val="clear" w:color="auto" w:fill="FFFFFF" w:themeFill="background1"/>
          </w:tcPr>
          <w:p w14:paraId="41BF83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B178C87" w14:textId="77777777" w:rsidTr="00057A68">
        <w:tc>
          <w:tcPr>
            <w:tcW w:w="0" w:type="auto"/>
            <w:vMerge/>
          </w:tcPr>
          <w:p w14:paraId="5C563C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3651C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91319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shd w:val="clear" w:color="auto" w:fill="FFFFFF" w:themeFill="background1"/>
          </w:tcPr>
          <w:p w14:paraId="3CBF303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0" w:type="auto"/>
            <w:shd w:val="clear" w:color="auto" w:fill="FFFFFF" w:themeFill="background1"/>
          </w:tcPr>
          <w:p w14:paraId="0DAA58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0069B053" w14:textId="77777777" w:rsidTr="00057A68">
        <w:tc>
          <w:tcPr>
            <w:tcW w:w="0" w:type="auto"/>
            <w:vMerge/>
          </w:tcPr>
          <w:p w14:paraId="317708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E7C17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9AA588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shd w:val="clear" w:color="auto" w:fill="FFFFFF" w:themeFill="background1"/>
          </w:tcPr>
          <w:p w14:paraId="57134E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0" w:type="auto"/>
            <w:shd w:val="clear" w:color="auto" w:fill="FFFFFF" w:themeFill="background1"/>
          </w:tcPr>
          <w:p w14:paraId="1ABDDA3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79B2830" w14:textId="77777777" w:rsidTr="00057A68">
        <w:tc>
          <w:tcPr>
            <w:tcW w:w="0" w:type="auto"/>
            <w:vMerge/>
          </w:tcPr>
          <w:p w14:paraId="719E1E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9F367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9CA60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0" w:type="auto"/>
            <w:shd w:val="clear" w:color="auto" w:fill="FFFFFF" w:themeFill="background1"/>
          </w:tcPr>
          <w:p w14:paraId="13E6B8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0" w:type="auto"/>
            <w:shd w:val="clear" w:color="auto" w:fill="FFFFFF" w:themeFill="background1"/>
          </w:tcPr>
          <w:p w14:paraId="1552E1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6839B8E" w14:textId="77777777" w:rsidTr="00057A68">
        <w:tc>
          <w:tcPr>
            <w:tcW w:w="0" w:type="auto"/>
            <w:vMerge/>
          </w:tcPr>
          <w:p w14:paraId="066176A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1CD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A1398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0" w:type="auto"/>
            <w:shd w:val="clear" w:color="auto" w:fill="FFFFFF" w:themeFill="background1"/>
          </w:tcPr>
          <w:p w14:paraId="7CC9E6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0" w:type="auto"/>
            <w:shd w:val="clear" w:color="auto" w:fill="FFFFFF" w:themeFill="background1"/>
          </w:tcPr>
          <w:p w14:paraId="689DBDB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56DA40E5" w14:textId="77777777" w:rsidTr="00057A68">
        <w:tc>
          <w:tcPr>
            <w:tcW w:w="0" w:type="auto"/>
            <w:vMerge w:val="restart"/>
          </w:tcPr>
          <w:p w14:paraId="01F33F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6BC68C7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3B08B5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582837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19D9E2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D2CBFC1" w14:textId="77777777" w:rsidTr="00057A68">
        <w:tc>
          <w:tcPr>
            <w:tcW w:w="0" w:type="auto"/>
            <w:vMerge/>
          </w:tcPr>
          <w:p w14:paraId="0DF86B8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E4302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BCA63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5E53C4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4E99CB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6B4D507" w14:textId="77777777" w:rsidTr="00057A68">
        <w:tc>
          <w:tcPr>
            <w:tcW w:w="0" w:type="auto"/>
            <w:vMerge/>
          </w:tcPr>
          <w:p w14:paraId="38C53D1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1C627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9E71D0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2251EEE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3C474F2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DBAAC5B" w14:textId="77777777" w:rsidTr="00057A68">
        <w:tc>
          <w:tcPr>
            <w:tcW w:w="0" w:type="auto"/>
            <w:vMerge/>
          </w:tcPr>
          <w:p w14:paraId="325D2E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BBCB7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EB23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44C84B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5317A8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0666D47" w14:textId="77777777" w:rsidTr="00057A68">
        <w:tc>
          <w:tcPr>
            <w:tcW w:w="0" w:type="auto"/>
            <w:vMerge/>
          </w:tcPr>
          <w:p w14:paraId="0D72EC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CEBF6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359F1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0" w:type="auto"/>
          </w:tcPr>
          <w:p w14:paraId="3C8E66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0" w:type="auto"/>
          </w:tcPr>
          <w:p w14:paraId="3E0C13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69F3DEF" w14:textId="77777777" w:rsidTr="00057A68">
        <w:tc>
          <w:tcPr>
            <w:tcW w:w="0" w:type="auto"/>
            <w:vMerge w:val="restart"/>
          </w:tcPr>
          <w:p w14:paraId="247B1D6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2222CA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2BD106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14:paraId="0CE3D8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0" w:type="auto"/>
          </w:tcPr>
          <w:p w14:paraId="1C04FE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8D2421C" w14:textId="77777777" w:rsidTr="00057A68">
        <w:tc>
          <w:tcPr>
            <w:tcW w:w="0" w:type="auto"/>
            <w:vMerge/>
          </w:tcPr>
          <w:p w14:paraId="2617AEE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59C91E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9727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14:paraId="4BC15A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0" w:type="auto"/>
          </w:tcPr>
          <w:p w14:paraId="53BA30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0EC5FE8" w14:textId="77777777" w:rsidTr="00057A68">
        <w:tc>
          <w:tcPr>
            <w:tcW w:w="0" w:type="auto"/>
            <w:vMerge/>
          </w:tcPr>
          <w:p w14:paraId="253EE86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96705D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058196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4ED3F1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0" w:type="auto"/>
          </w:tcPr>
          <w:p w14:paraId="33ECDD2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352C4B96" w14:textId="77777777" w:rsidTr="00057A68">
        <w:tc>
          <w:tcPr>
            <w:tcW w:w="0" w:type="auto"/>
            <w:vMerge/>
          </w:tcPr>
          <w:p w14:paraId="272819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857E1C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E7D2E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0" w:type="auto"/>
          </w:tcPr>
          <w:p w14:paraId="537D938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0" w:type="auto"/>
          </w:tcPr>
          <w:p w14:paraId="1390CD9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3458A37" w14:textId="77777777" w:rsidTr="00057A68">
        <w:tc>
          <w:tcPr>
            <w:tcW w:w="0" w:type="auto"/>
            <w:vMerge/>
          </w:tcPr>
          <w:p w14:paraId="7F5C8D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CB27F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6CD8C1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0" w:type="auto"/>
          </w:tcPr>
          <w:p w14:paraId="168374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0" w:type="auto"/>
          </w:tcPr>
          <w:p w14:paraId="4C1CAD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724C0B8" w14:textId="77777777" w:rsidTr="00057A68">
        <w:tc>
          <w:tcPr>
            <w:tcW w:w="0" w:type="auto"/>
            <w:vMerge w:val="restart"/>
          </w:tcPr>
          <w:p w14:paraId="1DD41E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6DA4AE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в течение 1 мин на отрезке 14 м. раз.</w:t>
            </w:r>
          </w:p>
        </w:tc>
        <w:tc>
          <w:tcPr>
            <w:tcW w:w="0" w:type="auto"/>
          </w:tcPr>
          <w:p w14:paraId="61B5838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B84DB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02D9C34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7742C99" w14:textId="77777777" w:rsidTr="00057A68">
        <w:tc>
          <w:tcPr>
            <w:tcW w:w="0" w:type="auto"/>
            <w:vMerge/>
          </w:tcPr>
          <w:p w14:paraId="58025BD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D892CF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8F5AA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1096490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707C9B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5FED6978" w14:textId="77777777" w:rsidTr="00057A68">
        <w:tc>
          <w:tcPr>
            <w:tcW w:w="0" w:type="auto"/>
            <w:vMerge/>
          </w:tcPr>
          <w:p w14:paraId="3EDFD6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C2777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12601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A09294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C81F05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4378C53A" w14:textId="77777777" w:rsidTr="00057A68">
        <w:tc>
          <w:tcPr>
            <w:tcW w:w="0" w:type="auto"/>
            <w:vMerge/>
          </w:tcPr>
          <w:p w14:paraId="31F4038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937165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1612DC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826C07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1B1F7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44ECD62" w14:textId="77777777" w:rsidTr="00057A68">
        <w:tc>
          <w:tcPr>
            <w:tcW w:w="0" w:type="auto"/>
            <w:vMerge/>
          </w:tcPr>
          <w:p w14:paraId="0B3320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36663F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50F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503AA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18B8CA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228BD20F" w14:textId="77777777" w:rsidTr="00057A68">
        <w:tc>
          <w:tcPr>
            <w:tcW w:w="0" w:type="auto"/>
            <w:vMerge w:val="restart"/>
          </w:tcPr>
          <w:p w14:paraId="5E29DA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06BBDF2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Тройной прыжок с места в длину </w:t>
            </w:r>
          </w:p>
        </w:tc>
        <w:tc>
          <w:tcPr>
            <w:tcW w:w="0" w:type="auto"/>
          </w:tcPr>
          <w:p w14:paraId="706C14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0" w:type="auto"/>
          </w:tcPr>
          <w:p w14:paraId="7D58D48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14:paraId="53DEB9D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271A4ED" w14:textId="77777777" w:rsidTr="00057A68">
        <w:tc>
          <w:tcPr>
            <w:tcW w:w="0" w:type="auto"/>
            <w:vMerge/>
          </w:tcPr>
          <w:p w14:paraId="69064D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1D1A57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2C4F2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0" w:type="auto"/>
          </w:tcPr>
          <w:p w14:paraId="688530A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0" w:type="auto"/>
          </w:tcPr>
          <w:p w14:paraId="58A7A4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C709907" w14:textId="77777777" w:rsidTr="00057A68">
        <w:tc>
          <w:tcPr>
            <w:tcW w:w="0" w:type="auto"/>
            <w:vMerge/>
          </w:tcPr>
          <w:p w14:paraId="4CD0ED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6293E0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73CA33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</w:tcPr>
          <w:p w14:paraId="6C4DB8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0" w:type="auto"/>
          </w:tcPr>
          <w:p w14:paraId="7CAC637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37AD7C7" w14:textId="77777777" w:rsidTr="00057A68">
        <w:tc>
          <w:tcPr>
            <w:tcW w:w="0" w:type="auto"/>
            <w:vMerge/>
          </w:tcPr>
          <w:p w14:paraId="06ABA8C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27721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F5F506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0" w:type="auto"/>
          </w:tcPr>
          <w:p w14:paraId="769D794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0" w:type="auto"/>
          </w:tcPr>
          <w:p w14:paraId="1242B08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496C53B8" w14:textId="77777777" w:rsidTr="00057A68">
        <w:tc>
          <w:tcPr>
            <w:tcW w:w="0" w:type="auto"/>
            <w:vMerge/>
          </w:tcPr>
          <w:p w14:paraId="3AB4B1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10F3A2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03649F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</w:tcPr>
          <w:p w14:paraId="3DBFC51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</w:tcPr>
          <w:p w14:paraId="00F81C8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5749ABD" w14:textId="77777777" w:rsidTr="00057A68">
        <w:tc>
          <w:tcPr>
            <w:tcW w:w="0" w:type="auto"/>
            <w:gridSpan w:val="5"/>
          </w:tcPr>
          <w:p w14:paraId="5BD4956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6D5D08" w14:paraId="55E253F4" w14:textId="77777777" w:rsidTr="00057A68">
        <w:tc>
          <w:tcPr>
            <w:tcW w:w="0" w:type="auto"/>
            <w:gridSpan w:val="5"/>
          </w:tcPr>
          <w:p w14:paraId="656103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66BB9214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4DFEC52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79E492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42ACA0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E54C12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7A40F21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E52E7F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3578E1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86B392B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7CC99E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4F5F35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043F8F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007197A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B6956EF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38BABB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6082B6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832D60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708AA1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82F24C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95FCBD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0DC22B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DEBE91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419D6F" w14:textId="77777777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41A696" w14:textId="5DAB721E" w:rsidR="006D5D08" w:rsidRP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юношей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фехтование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</w:t>
      </w:r>
      <w:r>
        <w:rPr>
          <w:rFonts w:ascii="Times New Roman" w:hAnsi="Times New Roman" w:cs="Times New Roman"/>
          <w:sz w:val="28"/>
          <w:szCs w:val="28"/>
        </w:rPr>
        <w:t>дготовки по виду спорта фехтование</w:t>
      </w:r>
    </w:p>
    <w:p w14:paraId="4D55C9BF" w14:textId="3391064C" w:rsidR="006D5D08" w:rsidRDefault="006D5D08" w:rsidP="006D5D0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Нормативы общей физической и специальной физической подготовки для зачисления в группы на этап совершенств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ования спортивного мастерства  </w:t>
      </w:r>
    </w:p>
    <w:tbl>
      <w:tblPr>
        <w:tblStyle w:val="a4"/>
        <w:tblW w:w="0" w:type="auto"/>
        <w:tblInd w:w="175" w:type="dxa"/>
        <w:tblLook w:val="04A0" w:firstRow="1" w:lastRow="0" w:firstColumn="1" w:lastColumn="0" w:noHBand="0" w:noVBand="1"/>
      </w:tblPr>
      <w:tblGrid>
        <w:gridCol w:w="801"/>
        <w:gridCol w:w="4063"/>
        <w:gridCol w:w="1017"/>
        <w:gridCol w:w="2563"/>
        <w:gridCol w:w="952"/>
      </w:tblGrid>
      <w:tr w:rsidR="006D5D08" w14:paraId="5F63647B" w14:textId="77777777" w:rsidTr="00057A68">
        <w:tc>
          <w:tcPr>
            <w:tcW w:w="0" w:type="auto"/>
            <w:vMerge w:val="restart"/>
          </w:tcPr>
          <w:p w14:paraId="6F2972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14:paraId="24247C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0" w:type="auto"/>
            <w:gridSpan w:val="2"/>
          </w:tcPr>
          <w:p w14:paraId="26CA313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Группы подготовки (на конец учебного года)</w:t>
            </w:r>
          </w:p>
        </w:tc>
        <w:tc>
          <w:tcPr>
            <w:tcW w:w="0" w:type="auto"/>
          </w:tcPr>
          <w:p w14:paraId="35CEF3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5D08" w14:paraId="20695A2A" w14:textId="77777777" w:rsidTr="00057A68">
        <w:tc>
          <w:tcPr>
            <w:tcW w:w="0" w:type="auto"/>
            <w:vMerge/>
          </w:tcPr>
          <w:p w14:paraId="0312BC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0CB7BA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5357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1-2 год</w:t>
            </w:r>
          </w:p>
        </w:tc>
        <w:tc>
          <w:tcPr>
            <w:tcW w:w="0" w:type="auto"/>
          </w:tcPr>
          <w:p w14:paraId="2D5D96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Последующие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14:paraId="7A761D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5D08" w14:paraId="24AD59CC" w14:textId="77777777" w:rsidTr="00057A68">
        <w:tc>
          <w:tcPr>
            <w:tcW w:w="0" w:type="auto"/>
            <w:gridSpan w:val="5"/>
          </w:tcPr>
          <w:p w14:paraId="04B4BC6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D5D08" w14:paraId="136222B4" w14:textId="77777777" w:rsidTr="00057A68">
        <w:tc>
          <w:tcPr>
            <w:tcW w:w="0" w:type="auto"/>
            <w:vMerge w:val="restart"/>
          </w:tcPr>
          <w:p w14:paraId="295AA36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53C6E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Поднимание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туловища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лежа на спине, раз (1 мин)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A7779B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 w:themeFill="background1"/>
          </w:tcPr>
          <w:p w14:paraId="648668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D672005" w14:textId="77777777" w:rsidTr="00057A68">
        <w:tc>
          <w:tcPr>
            <w:tcW w:w="0" w:type="auto"/>
            <w:vMerge/>
          </w:tcPr>
          <w:p w14:paraId="36DA10D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6C4931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E4CDA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shd w:val="clear" w:color="auto" w:fill="FFFFFF" w:themeFill="background1"/>
          </w:tcPr>
          <w:p w14:paraId="056C78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6BE2BA4D" w14:textId="77777777" w:rsidTr="00057A68">
        <w:tc>
          <w:tcPr>
            <w:tcW w:w="0" w:type="auto"/>
            <w:vMerge/>
          </w:tcPr>
          <w:p w14:paraId="68441B1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7CFE8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E16166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 w:themeFill="background1"/>
          </w:tcPr>
          <w:p w14:paraId="5065C9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087643E9" w14:textId="77777777" w:rsidTr="00057A68">
        <w:tc>
          <w:tcPr>
            <w:tcW w:w="0" w:type="auto"/>
            <w:vMerge/>
          </w:tcPr>
          <w:p w14:paraId="741213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48AEAC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105DE76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 w:themeFill="background1"/>
          </w:tcPr>
          <w:p w14:paraId="7D823D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87D5436" w14:textId="77777777" w:rsidTr="00057A68">
        <w:tc>
          <w:tcPr>
            <w:tcW w:w="0" w:type="auto"/>
            <w:vMerge/>
          </w:tcPr>
          <w:p w14:paraId="3C17F73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E73F44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1707A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</w:tcPr>
          <w:p w14:paraId="130B02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499C5E36" w14:textId="77777777" w:rsidTr="00057A68">
        <w:tc>
          <w:tcPr>
            <w:tcW w:w="0" w:type="auto"/>
            <w:vMerge w:val="restart"/>
          </w:tcPr>
          <w:p w14:paraId="6B1461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7FF7CC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Наклон вперед из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положения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стоя на гимнастической скамье, см.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6F639B5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+17</w:t>
            </w:r>
          </w:p>
        </w:tc>
        <w:tc>
          <w:tcPr>
            <w:tcW w:w="0" w:type="auto"/>
            <w:shd w:val="clear" w:color="auto" w:fill="FFFFFF" w:themeFill="background1"/>
          </w:tcPr>
          <w:p w14:paraId="5B4A39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9505ADC" w14:textId="77777777" w:rsidTr="00057A68">
        <w:tc>
          <w:tcPr>
            <w:tcW w:w="0" w:type="auto"/>
            <w:vMerge/>
          </w:tcPr>
          <w:p w14:paraId="0ED70AC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AC5EB0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5D6713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+16</w:t>
            </w:r>
          </w:p>
        </w:tc>
        <w:tc>
          <w:tcPr>
            <w:tcW w:w="0" w:type="auto"/>
            <w:shd w:val="clear" w:color="auto" w:fill="FFFFFF" w:themeFill="background1"/>
          </w:tcPr>
          <w:p w14:paraId="4EC2269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1DBF4476" w14:textId="77777777" w:rsidTr="00057A68">
        <w:tc>
          <w:tcPr>
            <w:tcW w:w="0" w:type="auto"/>
            <w:vMerge/>
          </w:tcPr>
          <w:p w14:paraId="6ABA6D2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CF988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BF90CF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+15</w:t>
            </w:r>
          </w:p>
        </w:tc>
        <w:tc>
          <w:tcPr>
            <w:tcW w:w="0" w:type="auto"/>
            <w:shd w:val="clear" w:color="auto" w:fill="FFFFFF" w:themeFill="background1"/>
          </w:tcPr>
          <w:p w14:paraId="7C74892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96312B0" w14:textId="77777777" w:rsidTr="00057A68">
        <w:tc>
          <w:tcPr>
            <w:tcW w:w="0" w:type="auto"/>
            <w:vMerge/>
          </w:tcPr>
          <w:p w14:paraId="4DB236D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8EF87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282E94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+14</w:t>
            </w:r>
          </w:p>
        </w:tc>
        <w:tc>
          <w:tcPr>
            <w:tcW w:w="0" w:type="auto"/>
            <w:shd w:val="clear" w:color="auto" w:fill="FFFFFF" w:themeFill="background1"/>
          </w:tcPr>
          <w:p w14:paraId="1E04635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75C023F8" w14:textId="77777777" w:rsidTr="00057A68">
        <w:tc>
          <w:tcPr>
            <w:tcW w:w="0" w:type="auto"/>
            <w:vMerge/>
          </w:tcPr>
          <w:p w14:paraId="58D0B1D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94479D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3304534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0" w:type="auto"/>
            <w:shd w:val="clear" w:color="auto" w:fill="FFFFFF" w:themeFill="background1"/>
          </w:tcPr>
          <w:p w14:paraId="47FAA60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7317F6D" w14:textId="77777777" w:rsidTr="00057A68">
        <w:tc>
          <w:tcPr>
            <w:tcW w:w="0" w:type="auto"/>
            <w:vMerge w:val="restart"/>
          </w:tcPr>
          <w:p w14:paraId="6730E1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594B71D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Прыжок в длину с места,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3E5B14F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shd w:val="clear" w:color="auto" w:fill="FFFFFF" w:themeFill="background1"/>
          </w:tcPr>
          <w:p w14:paraId="4740AC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51D18E7C" w14:textId="77777777" w:rsidTr="00057A68">
        <w:tc>
          <w:tcPr>
            <w:tcW w:w="0" w:type="auto"/>
            <w:vMerge/>
          </w:tcPr>
          <w:p w14:paraId="60F23B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7DC0C3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5FCC90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 w:themeFill="background1"/>
          </w:tcPr>
          <w:p w14:paraId="45CFD9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7E077CD3" w14:textId="77777777" w:rsidTr="00057A68">
        <w:tc>
          <w:tcPr>
            <w:tcW w:w="0" w:type="auto"/>
            <w:vMerge/>
          </w:tcPr>
          <w:p w14:paraId="6F5407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5B0E59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6E65745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shd w:val="clear" w:color="auto" w:fill="FFFFFF" w:themeFill="background1"/>
          </w:tcPr>
          <w:p w14:paraId="452D830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2E8F0B5" w14:textId="77777777" w:rsidTr="00057A68">
        <w:tc>
          <w:tcPr>
            <w:tcW w:w="0" w:type="auto"/>
            <w:vMerge/>
          </w:tcPr>
          <w:p w14:paraId="004CA51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7660F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16747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shd w:val="clear" w:color="auto" w:fill="FFFFFF" w:themeFill="background1"/>
          </w:tcPr>
          <w:p w14:paraId="32416C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22A92F2" w14:textId="77777777" w:rsidTr="00057A68">
        <w:tc>
          <w:tcPr>
            <w:tcW w:w="0" w:type="auto"/>
            <w:vMerge/>
          </w:tcPr>
          <w:p w14:paraId="0D670D3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45720E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3B2A8A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</w:tcPr>
          <w:p w14:paraId="37FD0E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176CC16F" w14:textId="77777777" w:rsidTr="00057A68">
        <w:tc>
          <w:tcPr>
            <w:tcW w:w="0" w:type="auto"/>
            <w:vMerge w:val="restart"/>
          </w:tcPr>
          <w:p w14:paraId="3654092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50F11D8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07940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36C66FF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Сгибание и разгибание рук в упоре лежа на полу, раз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75C1282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FFFFFF" w:themeFill="background1"/>
          </w:tcPr>
          <w:p w14:paraId="0E2E0B1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28307466" w14:textId="77777777" w:rsidTr="00057A68">
        <w:tc>
          <w:tcPr>
            <w:tcW w:w="0" w:type="auto"/>
            <w:vMerge/>
          </w:tcPr>
          <w:p w14:paraId="424582C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7FB6389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CA623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5CAE5C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3FCAC7E2" w14:textId="77777777" w:rsidTr="00057A68">
        <w:tc>
          <w:tcPr>
            <w:tcW w:w="0" w:type="auto"/>
            <w:vMerge/>
          </w:tcPr>
          <w:p w14:paraId="65EE47A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13F4F9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74DC6A9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 w:themeFill="background1"/>
          </w:tcPr>
          <w:p w14:paraId="46F1A81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164026D7" w14:textId="77777777" w:rsidTr="00057A68">
        <w:trPr>
          <w:trHeight w:val="218"/>
        </w:trPr>
        <w:tc>
          <w:tcPr>
            <w:tcW w:w="0" w:type="auto"/>
            <w:vMerge/>
          </w:tcPr>
          <w:p w14:paraId="61630C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FD6395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4861A9A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 w:themeFill="background1"/>
          </w:tcPr>
          <w:p w14:paraId="65B61B3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DEC1AD4" w14:textId="77777777" w:rsidTr="00057A68">
        <w:trPr>
          <w:trHeight w:val="200"/>
        </w:trPr>
        <w:tc>
          <w:tcPr>
            <w:tcW w:w="0" w:type="auto"/>
            <w:vMerge/>
          </w:tcPr>
          <w:p w14:paraId="361ECF9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70F74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6FFDF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FFFFFF" w:themeFill="background1"/>
          </w:tcPr>
          <w:p w14:paraId="21365F2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BD9E534" w14:textId="77777777" w:rsidTr="00057A68">
        <w:trPr>
          <w:trHeight w:val="273"/>
        </w:trPr>
        <w:tc>
          <w:tcPr>
            <w:tcW w:w="0" w:type="auto"/>
            <w:gridSpan w:val="5"/>
          </w:tcPr>
          <w:p w14:paraId="25CE067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6D5D08" w14:paraId="33D6C294" w14:textId="77777777" w:rsidTr="00057A68">
        <w:tc>
          <w:tcPr>
            <w:tcW w:w="0" w:type="auto"/>
            <w:vMerge w:val="restart"/>
          </w:tcPr>
          <w:p w14:paraId="213AF9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E701BD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4х14 м.</w:t>
            </w:r>
          </w:p>
        </w:tc>
        <w:tc>
          <w:tcPr>
            <w:tcW w:w="0" w:type="auto"/>
            <w:shd w:val="clear" w:color="auto" w:fill="FFFFFF" w:themeFill="background1"/>
          </w:tcPr>
          <w:p w14:paraId="5DE8FDF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shd w:val="clear" w:color="auto" w:fill="FFFFFF" w:themeFill="background1"/>
          </w:tcPr>
          <w:p w14:paraId="4E62E3B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0" w:type="auto"/>
            <w:shd w:val="clear" w:color="auto" w:fill="FFFFFF" w:themeFill="background1"/>
          </w:tcPr>
          <w:p w14:paraId="42C5A84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649C26B" w14:textId="77777777" w:rsidTr="00057A68">
        <w:tc>
          <w:tcPr>
            <w:tcW w:w="0" w:type="auto"/>
            <w:vMerge/>
          </w:tcPr>
          <w:p w14:paraId="50F3867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97AC09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3AA17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0" w:type="auto"/>
            <w:shd w:val="clear" w:color="auto" w:fill="FFFFFF" w:themeFill="background1"/>
          </w:tcPr>
          <w:p w14:paraId="155138C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0" w:type="auto"/>
            <w:shd w:val="clear" w:color="auto" w:fill="FFFFFF" w:themeFill="background1"/>
          </w:tcPr>
          <w:p w14:paraId="67FD2A3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0E7AF41E" w14:textId="77777777" w:rsidTr="00057A68">
        <w:tc>
          <w:tcPr>
            <w:tcW w:w="0" w:type="auto"/>
            <w:vMerge/>
          </w:tcPr>
          <w:p w14:paraId="06B46A6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2638C4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009278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0" w:type="auto"/>
            <w:shd w:val="clear" w:color="auto" w:fill="FFFFFF" w:themeFill="background1"/>
          </w:tcPr>
          <w:p w14:paraId="0A3D64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0" w:type="auto"/>
            <w:shd w:val="clear" w:color="auto" w:fill="FFFFFF" w:themeFill="background1"/>
          </w:tcPr>
          <w:p w14:paraId="7033CE3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085E31B6" w14:textId="77777777" w:rsidTr="00057A68">
        <w:tc>
          <w:tcPr>
            <w:tcW w:w="0" w:type="auto"/>
            <w:vMerge/>
          </w:tcPr>
          <w:p w14:paraId="1DF3D8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2EB8EF7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C6ABA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0" w:type="auto"/>
            <w:shd w:val="clear" w:color="auto" w:fill="FFFFFF" w:themeFill="background1"/>
          </w:tcPr>
          <w:p w14:paraId="6BB2F05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0" w:type="auto"/>
            <w:shd w:val="clear" w:color="auto" w:fill="FFFFFF" w:themeFill="background1"/>
          </w:tcPr>
          <w:p w14:paraId="4ABB23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DD92EDE" w14:textId="77777777" w:rsidTr="00057A68">
        <w:tc>
          <w:tcPr>
            <w:tcW w:w="0" w:type="auto"/>
            <w:vMerge/>
          </w:tcPr>
          <w:p w14:paraId="20A5DB3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D703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4A772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0" w:type="auto"/>
            <w:shd w:val="clear" w:color="auto" w:fill="FFFFFF" w:themeFill="background1"/>
          </w:tcPr>
          <w:p w14:paraId="56D3045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0" w:type="auto"/>
            <w:shd w:val="clear" w:color="auto" w:fill="FFFFFF" w:themeFill="background1"/>
          </w:tcPr>
          <w:p w14:paraId="7859F3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132A699" w14:textId="77777777" w:rsidTr="00057A68">
        <w:tc>
          <w:tcPr>
            <w:tcW w:w="0" w:type="auto"/>
            <w:vMerge w:val="restart"/>
          </w:tcPr>
          <w:p w14:paraId="7FE7C19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78FB31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Бег на 14 м.</w:t>
            </w:r>
          </w:p>
        </w:tc>
        <w:tc>
          <w:tcPr>
            <w:tcW w:w="0" w:type="auto"/>
          </w:tcPr>
          <w:p w14:paraId="57AD6FB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14:paraId="33A3D6C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0" w:type="auto"/>
          </w:tcPr>
          <w:p w14:paraId="2F72C6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9A9C36B" w14:textId="77777777" w:rsidTr="00057A68">
        <w:tc>
          <w:tcPr>
            <w:tcW w:w="0" w:type="auto"/>
            <w:vMerge/>
          </w:tcPr>
          <w:p w14:paraId="6F2E307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06533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B36D4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6173FFC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0" w:type="auto"/>
          </w:tcPr>
          <w:p w14:paraId="3A285DF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0C9E7F9" w14:textId="77777777" w:rsidTr="00057A68">
        <w:tc>
          <w:tcPr>
            <w:tcW w:w="0" w:type="auto"/>
            <w:vMerge/>
          </w:tcPr>
          <w:p w14:paraId="40BAAEE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4D55F6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BA2A8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38FDEEF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0" w:type="auto"/>
          </w:tcPr>
          <w:p w14:paraId="00C5012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2DA65A36" w14:textId="77777777" w:rsidTr="00057A68">
        <w:tc>
          <w:tcPr>
            <w:tcW w:w="0" w:type="auto"/>
            <w:vMerge/>
          </w:tcPr>
          <w:p w14:paraId="7CD4F4C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BF59E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E9193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14:paraId="6477FC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0" w:type="auto"/>
          </w:tcPr>
          <w:p w14:paraId="6A1473A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03F63453" w14:textId="77777777" w:rsidTr="00057A68">
        <w:tc>
          <w:tcPr>
            <w:tcW w:w="0" w:type="auto"/>
            <w:vMerge/>
          </w:tcPr>
          <w:p w14:paraId="61DFA37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B8E912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6444B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0" w:type="auto"/>
          </w:tcPr>
          <w:p w14:paraId="2CADD4E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0" w:type="auto"/>
          </w:tcPr>
          <w:p w14:paraId="23CCD43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0911D257" w14:textId="77777777" w:rsidTr="00057A68">
        <w:tc>
          <w:tcPr>
            <w:tcW w:w="0" w:type="auto"/>
            <w:vMerge w:val="restart"/>
          </w:tcPr>
          <w:p w14:paraId="17420EA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5C39B10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2х7 м.</w:t>
            </w:r>
          </w:p>
        </w:tc>
        <w:tc>
          <w:tcPr>
            <w:tcW w:w="0" w:type="auto"/>
          </w:tcPr>
          <w:p w14:paraId="2C48490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14:paraId="6C259CC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0" w:type="auto"/>
          </w:tcPr>
          <w:p w14:paraId="79FD64D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72E52F80" w14:textId="77777777" w:rsidTr="00057A68">
        <w:tc>
          <w:tcPr>
            <w:tcW w:w="0" w:type="auto"/>
            <w:vMerge/>
          </w:tcPr>
          <w:p w14:paraId="0BBF057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A40452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A983C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5830E2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0" w:type="auto"/>
          </w:tcPr>
          <w:p w14:paraId="667007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55C72C6" w14:textId="77777777" w:rsidTr="00057A68">
        <w:tc>
          <w:tcPr>
            <w:tcW w:w="0" w:type="auto"/>
            <w:vMerge/>
          </w:tcPr>
          <w:p w14:paraId="5D5C45E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7F260E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87C10F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7AA3195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14:paraId="5E10CB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1689123" w14:textId="77777777" w:rsidTr="00057A68">
        <w:tc>
          <w:tcPr>
            <w:tcW w:w="0" w:type="auto"/>
            <w:vMerge/>
          </w:tcPr>
          <w:p w14:paraId="06ABFE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F4AB10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75E83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0" w:type="auto"/>
          </w:tcPr>
          <w:p w14:paraId="295AE9F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0" w:type="auto"/>
          </w:tcPr>
          <w:p w14:paraId="1FCF5E7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6BE65A8F" w14:textId="77777777" w:rsidTr="00057A68">
        <w:tc>
          <w:tcPr>
            <w:tcW w:w="0" w:type="auto"/>
            <w:vMerge/>
          </w:tcPr>
          <w:p w14:paraId="5394E09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1795B9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BAD1E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0" w:type="auto"/>
          </w:tcPr>
          <w:p w14:paraId="551320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0" w:type="auto"/>
          </w:tcPr>
          <w:p w14:paraId="59D56DE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7ABD34CA" w14:textId="77777777" w:rsidTr="00057A68">
        <w:tc>
          <w:tcPr>
            <w:tcW w:w="0" w:type="auto"/>
            <w:vMerge w:val="restart"/>
          </w:tcPr>
          <w:p w14:paraId="7F2D14C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</w:tcPr>
          <w:p w14:paraId="7F825D9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Челночный бег в течение 1 мин на отрезке 14 м. раз.</w:t>
            </w:r>
          </w:p>
        </w:tc>
        <w:tc>
          <w:tcPr>
            <w:tcW w:w="0" w:type="auto"/>
          </w:tcPr>
          <w:p w14:paraId="474C97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604BFF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5E90F96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0D5F90EB" w14:textId="77777777" w:rsidTr="00057A68">
        <w:tc>
          <w:tcPr>
            <w:tcW w:w="0" w:type="auto"/>
            <w:vMerge/>
          </w:tcPr>
          <w:p w14:paraId="479F2F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40DD07B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A7E23A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542B1A5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149E062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2B82B51E" w14:textId="77777777" w:rsidTr="00057A68">
        <w:tc>
          <w:tcPr>
            <w:tcW w:w="0" w:type="auto"/>
            <w:vMerge/>
          </w:tcPr>
          <w:p w14:paraId="26472D1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398804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C7EDA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98C448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652DDCF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7F186D55" w14:textId="77777777" w:rsidTr="00057A68">
        <w:tc>
          <w:tcPr>
            <w:tcW w:w="0" w:type="auto"/>
            <w:vMerge/>
          </w:tcPr>
          <w:p w14:paraId="506AFB0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32CAE5B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429B41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5EEEF12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FA66FB7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3BFFB1BD" w14:textId="77777777" w:rsidTr="00057A68">
        <w:tc>
          <w:tcPr>
            <w:tcW w:w="0" w:type="auto"/>
            <w:vMerge/>
          </w:tcPr>
          <w:p w14:paraId="67275C6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0FAA83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00D430D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07D20D1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204CC3C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676756A3" w14:textId="77777777" w:rsidTr="00057A68">
        <w:tc>
          <w:tcPr>
            <w:tcW w:w="0" w:type="auto"/>
            <w:vMerge w:val="restart"/>
          </w:tcPr>
          <w:p w14:paraId="5B52709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14:paraId="04B5E491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Тройной прыжок с места в длину </w:t>
            </w:r>
          </w:p>
        </w:tc>
        <w:tc>
          <w:tcPr>
            <w:tcW w:w="0" w:type="auto"/>
          </w:tcPr>
          <w:p w14:paraId="510E3962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</w:tcPr>
          <w:p w14:paraId="29BC52F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0" w:type="auto"/>
          </w:tcPr>
          <w:p w14:paraId="38C7E34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D5D08" w14:paraId="3845529B" w14:textId="77777777" w:rsidTr="00057A68">
        <w:tc>
          <w:tcPr>
            <w:tcW w:w="0" w:type="auto"/>
            <w:vMerge/>
          </w:tcPr>
          <w:p w14:paraId="0273935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6E9430F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DBE5BF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</w:tcPr>
          <w:p w14:paraId="6ADBB29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</w:tcPr>
          <w:p w14:paraId="095FB8E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D5D08" w14:paraId="4843F80F" w14:textId="77777777" w:rsidTr="00057A68">
        <w:tc>
          <w:tcPr>
            <w:tcW w:w="0" w:type="auto"/>
            <w:vMerge/>
          </w:tcPr>
          <w:p w14:paraId="567ED23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5A541E0A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8114218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14:paraId="7921721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</w:tcPr>
          <w:p w14:paraId="1323320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D5D08" w14:paraId="6C866F99" w14:textId="77777777" w:rsidTr="00057A68">
        <w:tc>
          <w:tcPr>
            <w:tcW w:w="0" w:type="auto"/>
            <w:vMerge/>
          </w:tcPr>
          <w:p w14:paraId="7290416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329B9C0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2C7D08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0" w:type="auto"/>
          </w:tcPr>
          <w:p w14:paraId="16983D84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</w:tcPr>
          <w:p w14:paraId="697C9C5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D5D08" w14:paraId="2C37D04F" w14:textId="77777777" w:rsidTr="00057A68">
        <w:tc>
          <w:tcPr>
            <w:tcW w:w="0" w:type="auto"/>
            <w:vMerge/>
          </w:tcPr>
          <w:p w14:paraId="7C74310C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08A8BE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E26D299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0" w:type="auto"/>
          </w:tcPr>
          <w:p w14:paraId="226A06B5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0" w:type="auto"/>
          </w:tcPr>
          <w:p w14:paraId="5890206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6D5D08" w14:paraId="3596AE1B" w14:textId="77777777" w:rsidTr="00057A68">
        <w:tc>
          <w:tcPr>
            <w:tcW w:w="0" w:type="auto"/>
            <w:gridSpan w:val="5"/>
          </w:tcPr>
          <w:p w14:paraId="743F25B6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Уровень спортивной квалификации</w:t>
            </w:r>
          </w:p>
        </w:tc>
      </w:tr>
      <w:tr w:rsidR="006D5D08" w14:paraId="12DB25B5" w14:textId="77777777" w:rsidTr="00057A68">
        <w:tc>
          <w:tcPr>
            <w:tcW w:w="0" w:type="auto"/>
            <w:gridSpan w:val="5"/>
          </w:tcPr>
          <w:p w14:paraId="70A2065E" w14:textId="77777777" w:rsidR="006D5D08" w:rsidRDefault="006D5D08" w:rsidP="00057A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7C425768" w14:textId="77777777" w:rsidR="006D5D08" w:rsidRDefault="006D5D08" w:rsidP="006D5D08">
      <w:pPr>
        <w:spacing w:after="0" w:line="240" w:lineRule="auto"/>
        <w:rPr>
          <w:bCs/>
          <w:sz w:val="28"/>
          <w:szCs w:val="28"/>
        </w:rPr>
      </w:pPr>
    </w:p>
    <w:p w14:paraId="18203C00" w14:textId="77777777" w:rsidR="006D5D08" w:rsidRDefault="006D5D08" w:rsidP="006D5D08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053AD3B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07A170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C90EE5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4D2C6D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AE2524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D3C439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1B98FF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C943C2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392A23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12778E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81395B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824FCB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3C029F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3D92D5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6E600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241C7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42367A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30AF3A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BF13CC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736C7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8AEB8" w14:textId="3E08D71E" w:rsidR="006D5D08" w:rsidRPr="006D5D08" w:rsidRDefault="006D5D08" w:rsidP="006D5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 w:rsidRPr="008E4356">
        <w:rPr>
          <w:rFonts w:ascii="Times New Roman" w:hAnsi="Times New Roman" w:cs="Times New Roman"/>
          <w:sz w:val="28"/>
          <w:szCs w:val="28"/>
        </w:rPr>
        <w:t>футбол</w:t>
      </w:r>
      <w:r w:rsidRPr="00E72AE5">
        <w:rPr>
          <w:rFonts w:ascii="Times New Roman" w:hAnsi="Times New Roman" w:cs="Times New Roman"/>
          <w:sz w:val="28"/>
          <w:szCs w:val="28"/>
        </w:rPr>
        <w:t xml:space="preserve"> на основании Федерального стандарта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t>футбол</w:t>
      </w:r>
    </w:p>
    <w:p w14:paraId="1D53B2F2" w14:textId="77777777" w:rsidR="006D5D08" w:rsidRPr="008E4356" w:rsidRDefault="006D5D08" w:rsidP="006D5D08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технической подготовки для зачисления </w:t>
      </w:r>
      <w:r w:rsidRPr="008E4356">
        <w:rPr>
          <w:rFonts w:ascii="Times New Roman" w:hAnsi="Times New Roman" w:cs="Times New Roman"/>
          <w:sz w:val="24"/>
          <w:szCs w:val="24"/>
        </w:rPr>
        <w:br/>
        <w:t>и перевода на этап начальной подготовки</w:t>
      </w:r>
      <w:r w:rsidRPr="008E4356">
        <w:rPr>
          <w:rFonts w:ascii="Times New Roman" w:hAnsi="Times New Roman" w:cs="Times New Roman"/>
          <w:sz w:val="24"/>
          <w:szCs w:val="24"/>
        </w:rPr>
        <w:br/>
        <w:t>по виду спорта «футбол»</w:t>
      </w:r>
    </w:p>
    <w:p w14:paraId="2F04A92F" w14:textId="77777777" w:rsidR="006D5D08" w:rsidRPr="00CE18CD" w:rsidRDefault="006D5D08" w:rsidP="006D5D08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6D5D08" w:rsidRPr="00387400" w14:paraId="4AADFCED" w14:textId="77777777" w:rsidTr="00057A68">
        <w:tc>
          <w:tcPr>
            <w:tcW w:w="893" w:type="dxa"/>
            <w:vMerge w:val="restart"/>
          </w:tcPr>
          <w:p w14:paraId="60DB3D8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55D51D0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6BC717A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4FE2CBB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D5D08" w:rsidRPr="00387400" w14:paraId="21FF43BF" w14:textId="77777777" w:rsidTr="00057A68">
        <w:tc>
          <w:tcPr>
            <w:tcW w:w="893" w:type="dxa"/>
            <w:vMerge/>
          </w:tcPr>
          <w:p w14:paraId="0FCCFAF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45C3F08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08EE4F7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396C6B5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0F5DD46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1DAA1BF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08" w:rsidRPr="00387400" w14:paraId="028063F7" w14:textId="77777777" w:rsidTr="00057A68">
        <w:tc>
          <w:tcPr>
            <w:tcW w:w="893" w:type="dxa"/>
            <w:vMerge w:val="restart"/>
          </w:tcPr>
          <w:p w14:paraId="58D6C3A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421C287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0">
              <w:rPr>
                <w:rFonts w:ascii="Times New Roman" w:hAnsi="Times New Roman" w:cs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1190" w:type="dxa"/>
            <w:shd w:val="clear" w:color="auto" w:fill="FFFFFF" w:themeFill="background1"/>
          </w:tcPr>
          <w:p w14:paraId="4D495EC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12C5FAA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1104" w:type="dxa"/>
            <w:shd w:val="clear" w:color="auto" w:fill="FFFFFF" w:themeFill="background1"/>
          </w:tcPr>
          <w:p w14:paraId="502E4E0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499" w:type="dxa"/>
            <w:shd w:val="clear" w:color="auto" w:fill="FFFFFF" w:themeFill="background1"/>
          </w:tcPr>
          <w:p w14:paraId="1B756A6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361E6F97" w14:textId="77777777" w:rsidTr="00057A68">
        <w:tc>
          <w:tcPr>
            <w:tcW w:w="893" w:type="dxa"/>
            <w:vMerge/>
          </w:tcPr>
          <w:p w14:paraId="1287AD1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A07DAD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A64582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1695CFF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0C5818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</w:t>
            </w:r>
          </w:p>
        </w:tc>
        <w:tc>
          <w:tcPr>
            <w:tcW w:w="2499" w:type="dxa"/>
            <w:shd w:val="clear" w:color="auto" w:fill="FFFFFF" w:themeFill="background1"/>
          </w:tcPr>
          <w:p w14:paraId="2AB9D4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088B19F1" w14:textId="77777777" w:rsidTr="00057A68">
        <w:tc>
          <w:tcPr>
            <w:tcW w:w="893" w:type="dxa"/>
            <w:vMerge/>
          </w:tcPr>
          <w:p w14:paraId="48ABC48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0A0471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FD500F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4993175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1104" w:type="dxa"/>
            <w:shd w:val="clear" w:color="auto" w:fill="FFFFFF" w:themeFill="background1"/>
          </w:tcPr>
          <w:p w14:paraId="2AF3438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2499" w:type="dxa"/>
            <w:shd w:val="clear" w:color="auto" w:fill="FFFFFF" w:themeFill="background1"/>
          </w:tcPr>
          <w:p w14:paraId="5171746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3B005F54" w14:textId="77777777" w:rsidTr="00057A68">
        <w:tc>
          <w:tcPr>
            <w:tcW w:w="893" w:type="dxa"/>
            <w:vMerge/>
          </w:tcPr>
          <w:p w14:paraId="5B6EDE7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759194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02B8C6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61B68D4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104" w:type="dxa"/>
            <w:shd w:val="clear" w:color="auto" w:fill="FFFFFF" w:themeFill="background1"/>
          </w:tcPr>
          <w:p w14:paraId="3355F32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499" w:type="dxa"/>
            <w:shd w:val="clear" w:color="auto" w:fill="FFFFFF" w:themeFill="background1"/>
          </w:tcPr>
          <w:p w14:paraId="035DA7F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2D4CCD6F" w14:textId="77777777" w:rsidTr="00057A68">
        <w:tc>
          <w:tcPr>
            <w:tcW w:w="893" w:type="dxa"/>
            <w:vMerge/>
          </w:tcPr>
          <w:p w14:paraId="1855FBC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5A7AD3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CAE221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F5E2B1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1104" w:type="dxa"/>
            <w:shd w:val="clear" w:color="auto" w:fill="FFFFFF" w:themeFill="background1"/>
          </w:tcPr>
          <w:p w14:paraId="1AA7D2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333C59C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0DFB85A0" w14:textId="77777777" w:rsidTr="00057A68">
        <w:tc>
          <w:tcPr>
            <w:tcW w:w="893" w:type="dxa"/>
            <w:vMerge w:val="restart"/>
          </w:tcPr>
          <w:p w14:paraId="7671E04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9B5220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 м, с высокого старта, мин,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04E6A5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21" w:type="dxa"/>
            <w:shd w:val="clear" w:color="auto" w:fill="FFFFFF" w:themeFill="background1"/>
          </w:tcPr>
          <w:p w14:paraId="1F654CB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104" w:type="dxa"/>
            <w:shd w:val="clear" w:color="auto" w:fill="FFFFFF" w:themeFill="background1"/>
          </w:tcPr>
          <w:p w14:paraId="0C3D0D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2499" w:type="dxa"/>
            <w:shd w:val="clear" w:color="auto" w:fill="FFFFFF" w:themeFill="background1"/>
          </w:tcPr>
          <w:p w14:paraId="1D4C2A3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0CF26368" w14:textId="77777777" w:rsidTr="00057A68">
        <w:tc>
          <w:tcPr>
            <w:tcW w:w="893" w:type="dxa"/>
            <w:vMerge/>
          </w:tcPr>
          <w:p w14:paraId="05420D3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201B26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625CE7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121" w:type="dxa"/>
            <w:shd w:val="clear" w:color="auto" w:fill="FFFFFF" w:themeFill="background1"/>
          </w:tcPr>
          <w:p w14:paraId="136E9C2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104" w:type="dxa"/>
            <w:shd w:val="clear" w:color="auto" w:fill="FFFFFF" w:themeFill="background1"/>
          </w:tcPr>
          <w:p w14:paraId="15692D6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2499" w:type="dxa"/>
            <w:shd w:val="clear" w:color="auto" w:fill="FFFFFF" w:themeFill="background1"/>
          </w:tcPr>
          <w:p w14:paraId="7EFEB85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47BF0B1C" w14:textId="77777777" w:rsidTr="00057A68">
        <w:tc>
          <w:tcPr>
            <w:tcW w:w="893" w:type="dxa"/>
            <w:vMerge/>
          </w:tcPr>
          <w:p w14:paraId="49DC4E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3AADDD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D0DD69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121" w:type="dxa"/>
            <w:shd w:val="clear" w:color="auto" w:fill="FFFFFF" w:themeFill="background1"/>
          </w:tcPr>
          <w:p w14:paraId="46EDB23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104" w:type="dxa"/>
            <w:shd w:val="clear" w:color="auto" w:fill="FFFFFF" w:themeFill="background1"/>
          </w:tcPr>
          <w:p w14:paraId="27DA1E7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2499" w:type="dxa"/>
            <w:shd w:val="clear" w:color="auto" w:fill="FFFFFF" w:themeFill="background1"/>
          </w:tcPr>
          <w:p w14:paraId="75D000E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19E52BFA" w14:textId="77777777" w:rsidTr="00057A68">
        <w:tc>
          <w:tcPr>
            <w:tcW w:w="893" w:type="dxa"/>
            <w:vMerge/>
          </w:tcPr>
          <w:p w14:paraId="071A1AC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F80E89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F68464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121" w:type="dxa"/>
            <w:shd w:val="clear" w:color="auto" w:fill="FFFFFF" w:themeFill="background1"/>
          </w:tcPr>
          <w:p w14:paraId="3E5C953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04" w:type="dxa"/>
            <w:shd w:val="clear" w:color="auto" w:fill="FFFFFF" w:themeFill="background1"/>
          </w:tcPr>
          <w:p w14:paraId="00D62CA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2499" w:type="dxa"/>
            <w:shd w:val="clear" w:color="auto" w:fill="FFFFFF" w:themeFill="background1"/>
          </w:tcPr>
          <w:p w14:paraId="337B3D2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19480DF3" w14:textId="77777777" w:rsidTr="00057A68">
        <w:tc>
          <w:tcPr>
            <w:tcW w:w="893" w:type="dxa"/>
            <w:vMerge/>
          </w:tcPr>
          <w:p w14:paraId="07D4E70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DAEF70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C46B73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121" w:type="dxa"/>
            <w:shd w:val="clear" w:color="auto" w:fill="FFFFFF" w:themeFill="background1"/>
          </w:tcPr>
          <w:p w14:paraId="0FEEC27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104" w:type="dxa"/>
            <w:shd w:val="clear" w:color="auto" w:fill="FFFFFF" w:themeFill="background1"/>
          </w:tcPr>
          <w:p w14:paraId="55A7CB8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2499" w:type="dxa"/>
            <w:shd w:val="clear" w:color="auto" w:fill="FFFFFF" w:themeFill="background1"/>
          </w:tcPr>
          <w:p w14:paraId="2138C0C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15D449A3" w14:textId="77777777" w:rsidTr="00057A68">
        <w:tc>
          <w:tcPr>
            <w:tcW w:w="893" w:type="dxa"/>
            <w:vMerge w:val="restart"/>
          </w:tcPr>
          <w:p w14:paraId="7C4BE8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07269D0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0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190" w:type="dxa"/>
            <w:shd w:val="clear" w:color="auto" w:fill="FFFFFF" w:themeFill="background1"/>
          </w:tcPr>
          <w:p w14:paraId="6F62196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2174C5A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104" w:type="dxa"/>
            <w:shd w:val="clear" w:color="auto" w:fill="FFFFFF" w:themeFill="background1"/>
          </w:tcPr>
          <w:p w14:paraId="17CE833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2499" w:type="dxa"/>
            <w:shd w:val="clear" w:color="auto" w:fill="FFFFFF" w:themeFill="background1"/>
          </w:tcPr>
          <w:p w14:paraId="688D752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7F93F96B" w14:textId="77777777" w:rsidTr="00057A68">
        <w:tc>
          <w:tcPr>
            <w:tcW w:w="893" w:type="dxa"/>
            <w:vMerge/>
          </w:tcPr>
          <w:p w14:paraId="0C19BE5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2A7FE6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1D867E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615D2C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1104" w:type="dxa"/>
            <w:shd w:val="clear" w:color="auto" w:fill="FFFFFF" w:themeFill="background1"/>
          </w:tcPr>
          <w:p w14:paraId="7E43939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2499" w:type="dxa"/>
            <w:shd w:val="clear" w:color="auto" w:fill="FFFFFF" w:themeFill="background1"/>
          </w:tcPr>
          <w:p w14:paraId="0182521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1EDD7234" w14:textId="77777777" w:rsidTr="00057A68">
        <w:tc>
          <w:tcPr>
            <w:tcW w:w="893" w:type="dxa"/>
            <w:vMerge/>
          </w:tcPr>
          <w:p w14:paraId="6AD47F7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52C19A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7E118E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518410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5,90</w:t>
            </w:r>
          </w:p>
        </w:tc>
        <w:tc>
          <w:tcPr>
            <w:tcW w:w="1104" w:type="dxa"/>
            <w:shd w:val="clear" w:color="auto" w:fill="FFFFFF" w:themeFill="background1"/>
          </w:tcPr>
          <w:p w14:paraId="528A663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2499" w:type="dxa"/>
            <w:shd w:val="clear" w:color="auto" w:fill="FFFFFF" w:themeFill="background1"/>
          </w:tcPr>
          <w:p w14:paraId="227FE0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15FA1BE6" w14:textId="77777777" w:rsidTr="00057A68">
        <w:tc>
          <w:tcPr>
            <w:tcW w:w="893" w:type="dxa"/>
            <w:vMerge/>
          </w:tcPr>
          <w:p w14:paraId="3072E99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3772DC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E2302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303438A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5,95</w:t>
            </w:r>
          </w:p>
        </w:tc>
        <w:tc>
          <w:tcPr>
            <w:tcW w:w="1104" w:type="dxa"/>
            <w:shd w:val="clear" w:color="auto" w:fill="FFFFFF" w:themeFill="background1"/>
          </w:tcPr>
          <w:p w14:paraId="5E6F4B5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2499" w:type="dxa"/>
            <w:shd w:val="clear" w:color="auto" w:fill="FFFFFF" w:themeFill="background1"/>
          </w:tcPr>
          <w:p w14:paraId="6EAA4A8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1D854FC4" w14:textId="77777777" w:rsidTr="00057A68">
        <w:tc>
          <w:tcPr>
            <w:tcW w:w="893" w:type="dxa"/>
            <w:vMerge/>
          </w:tcPr>
          <w:p w14:paraId="370D0DF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ADD742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CBECC1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  <w:shd w:val="clear" w:color="auto" w:fill="FFFFFF" w:themeFill="background1"/>
          </w:tcPr>
          <w:p w14:paraId="6EA7B3B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32A56F8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2499" w:type="dxa"/>
            <w:shd w:val="clear" w:color="auto" w:fill="FFFFFF" w:themeFill="background1"/>
          </w:tcPr>
          <w:p w14:paraId="0FB4935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18C32B1A" w14:textId="77777777" w:rsidTr="00057A68">
        <w:tc>
          <w:tcPr>
            <w:tcW w:w="893" w:type="dxa"/>
            <w:vMerge w:val="restart"/>
          </w:tcPr>
          <w:p w14:paraId="1E51DFE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60788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0FE3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68F5AEF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190" w:type="dxa"/>
            <w:shd w:val="clear" w:color="auto" w:fill="FFFFFF" w:themeFill="background1"/>
          </w:tcPr>
          <w:p w14:paraId="344626E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024F38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34316C4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499" w:type="dxa"/>
            <w:shd w:val="clear" w:color="auto" w:fill="FFFFFF" w:themeFill="background1"/>
          </w:tcPr>
          <w:p w14:paraId="671481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73200BAF" w14:textId="77777777" w:rsidTr="00057A68">
        <w:tc>
          <w:tcPr>
            <w:tcW w:w="893" w:type="dxa"/>
            <w:vMerge/>
          </w:tcPr>
          <w:p w14:paraId="1259315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2C635C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90A4AC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21" w:type="dxa"/>
            <w:shd w:val="clear" w:color="auto" w:fill="FFFFFF" w:themeFill="background1"/>
          </w:tcPr>
          <w:p w14:paraId="6AE4215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4CE0F8E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499" w:type="dxa"/>
            <w:shd w:val="clear" w:color="auto" w:fill="FFFFFF" w:themeFill="background1"/>
          </w:tcPr>
          <w:p w14:paraId="6DB9272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5D7682E1" w14:textId="77777777" w:rsidTr="00057A68">
        <w:tc>
          <w:tcPr>
            <w:tcW w:w="893" w:type="dxa"/>
            <w:vMerge/>
          </w:tcPr>
          <w:p w14:paraId="2F6D36F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BE2FF2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E62FE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21" w:type="dxa"/>
            <w:shd w:val="clear" w:color="auto" w:fill="FFFFFF" w:themeFill="background1"/>
          </w:tcPr>
          <w:p w14:paraId="56CEB48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52EFD98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99" w:type="dxa"/>
            <w:shd w:val="clear" w:color="auto" w:fill="FFFFFF" w:themeFill="background1"/>
          </w:tcPr>
          <w:p w14:paraId="56783AD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335083B3" w14:textId="77777777" w:rsidTr="00057A68">
        <w:trPr>
          <w:trHeight w:val="218"/>
        </w:trPr>
        <w:tc>
          <w:tcPr>
            <w:tcW w:w="893" w:type="dxa"/>
            <w:vMerge/>
          </w:tcPr>
          <w:p w14:paraId="2687C8B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22C835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0B7F03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21" w:type="dxa"/>
            <w:shd w:val="clear" w:color="auto" w:fill="FFFFFF" w:themeFill="background1"/>
          </w:tcPr>
          <w:p w14:paraId="6B87EDC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04" w:type="dxa"/>
            <w:shd w:val="clear" w:color="auto" w:fill="FFFFFF" w:themeFill="background1"/>
          </w:tcPr>
          <w:p w14:paraId="58BA168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75FE2EA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68A0185E" w14:textId="77777777" w:rsidTr="00057A68">
        <w:trPr>
          <w:trHeight w:val="505"/>
        </w:trPr>
        <w:tc>
          <w:tcPr>
            <w:tcW w:w="893" w:type="dxa"/>
            <w:vMerge/>
          </w:tcPr>
          <w:p w14:paraId="32D94B5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52CE06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5A9193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1" w:type="dxa"/>
            <w:shd w:val="clear" w:color="auto" w:fill="FFFFFF" w:themeFill="background1"/>
          </w:tcPr>
          <w:p w14:paraId="333A533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04" w:type="dxa"/>
            <w:shd w:val="clear" w:color="auto" w:fill="FFFFFF" w:themeFill="background1"/>
          </w:tcPr>
          <w:p w14:paraId="5F9729D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499" w:type="dxa"/>
            <w:shd w:val="clear" w:color="auto" w:fill="FFFFFF" w:themeFill="background1"/>
          </w:tcPr>
          <w:p w14:paraId="452CF42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5DC06CDE" w14:textId="77777777" w:rsidTr="00057A68">
        <w:tc>
          <w:tcPr>
            <w:tcW w:w="893" w:type="dxa"/>
            <w:vMerge w:val="restart"/>
          </w:tcPr>
          <w:p w14:paraId="60D3CCE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86986D3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10 м</w:t>
            </w:r>
          </w:p>
          <w:p w14:paraId="4366279E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A9F81" w14:textId="77777777" w:rsidR="006D5D08" w:rsidRPr="00387400" w:rsidRDefault="006D5D08" w:rsidP="0005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F96002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21" w:type="dxa"/>
            <w:shd w:val="clear" w:color="auto" w:fill="FFFFFF" w:themeFill="background1"/>
          </w:tcPr>
          <w:p w14:paraId="48911F1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104" w:type="dxa"/>
            <w:shd w:val="clear" w:color="auto" w:fill="FFFFFF" w:themeFill="background1"/>
          </w:tcPr>
          <w:p w14:paraId="02630C1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2499" w:type="dxa"/>
            <w:shd w:val="clear" w:color="auto" w:fill="FFFFFF" w:themeFill="background1"/>
          </w:tcPr>
          <w:p w14:paraId="2CD40B4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2610DC05" w14:textId="77777777" w:rsidTr="00057A68">
        <w:tc>
          <w:tcPr>
            <w:tcW w:w="893" w:type="dxa"/>
            <w:vMerge/>
          </w:tcPr>
          <w:p w14:paraId="3A1D709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67538E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A15E7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3,10</w:t>
            </w:r>
          </w:p>
        </w:tc>
        <w:tc>
          <w:tcPr>
            <w:tcW w:w="1121" w:type="dxa"/>
            <w:shd w:val="clear" w:color="auto" w:fill="FFFFFF" w:themeFill="background1"/>
          </w:tcPr>
          <w:p w14:paraId="256913D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04" w:type="dxa"/>
            <w:shd w:val="clear" w:color="auto" w:fill="FFFFFF" w:themeFill="background1"/>
          </w:tcPr>
          <w:p w14:paraId="4B2BA79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2499" w:type="dxa"/>
            <w:shd w:val="clear" w:color="auto" w:fill="FFFFFF" w:themeFill="background1"/>
          </w:tcPr>
          <w:p w14:paraId="64C9A02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3F7019C3" w14:textId="77777777" w:rsidTr="00057A68">
        <w:tc>
          <w:tcPr>
            <w:tcW w:w="893" w:type="dxa"/>
            <w:vMerge/>
          </w:tcPr>
          <w:p w14:paraId="6FD570F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A5BF36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4955C1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121" w:type="dxa"/>
            <w:shd w:val="clear" w:color="auto" w:fill="FFFFFF" w:themeFill="background1"/>
          </w:tcPr>
          <w:p w14:paraId="50FB5FA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  <w:tc>
          <w:tcPr>
            <w:tcW w:w="1104" w:type="dxa"/>
            <w:shd w:val="clear" w:color="auto" w:fill="FFFFFF" w:themeFill="background1"/>
          </w:tcPr>
          <w:p w14:paraId="5691A6C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2499" w:type="dxa"/>
            <w:shd w:val="clear" w:color="auto" w:fill="FFFFFF" w:themeFill="background1"/>
          </w:tcPr>
          <w:p w14:paraId="2CB88F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694A5E12" w14:textId="77777777" w:rsidTr="00057A68">
        <w:tc>
          <w:tcPr>
            <w:tcW w:w="893" w:type="dxa"/>
            <w:vMerge/>
          </w:tcPr>
          <w:p w14:paraId="4A99133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D83533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21B3E5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1121" w:type="dxa"/>
            <w:shd w:val="clear" w:color="auto" w:fill="FFFFFF" w:themeFill="background1"/>
          </w:tcPr>
          <w:p w14:paraId="4A336AA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104" w:type="dxa"/>
            <w:shd w:val="clear" w:color="auto" w:fill="FFFFFF" w:themeFill="background1"/>
          </w:tcPr>
          <w:p w14:paraId="318F0A0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2499" w:type="dxa"/>
            <w:shd w:val="clear" w:color="auto" w:fill="FFFFFF" w:themeFill="background1"/>
          </w:tcPr>
          <w:p w14:paraId="57801FA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2C77F924" w14:textId="77777777" w:rsidTr="00057A68">
        <w:tc>
          <w:tcPr>
            <w:tcW w:w="893" w:type="dxa"/>
            <w:vMerge/>
          </w:tcPr>
          <w:p w14:paraId="6507B8A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4447A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20AF6D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3,20</w:t>
            </w:r>
          </w:p>
        </w:tc>
        <w:tc>
          <w:tcPr>
            <w:tcW w:w="1121" w:type="dxa"/>
            <w:shd w:val="clear" w:color="auto" w:fill="FFFFFF" w:themeFill="background1"/>
          </w:tcPr>
          <w:p w14:paraId="79ACD09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104" w:type="dxa"/>
            <w:shd w:val="clear" w:color="auto" w:fill="FFFFFF" w:themeFill="background1"/>
          </w:tcPr>
          <w:p w14:paraId="75CB81C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2499" w:type="dxa"/>
            <w:shd w:val="clear" w:color="auto" w:fill="FFFFFF" w:themeFill="background1"/>
          </w:tcPr>
          <w:p w14:paraId="1B3DC9E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0AD46C22" w14:textId="77777777" w:rsidTr="00057A68">
        <w:tc>
          <w:tcPr>
            <w:tcW w:w="893" w:type="dxa"/>
            <w:vMerge w:val="restart"/>
          </w:tcPr>
          <w:p w14:paraId="119D997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6155DB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84BF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</w:tcPr>
          <w:p w14:paraId="2547BF9E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 направления 10 м (начиная со второго года спортивной подготовки)</w:t>
            </w:r>
          </w:p>
          <w:p w14:paraId="4C8EC54C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3D79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BE293A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0E4802D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104" w:type="dxa"/>
          </w:tcPr>
          <w:p w14:paraId="7BA154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2499" w:type="dxa"/>
          </w:tcPr>
          <w:p w14:paraId="7736C29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5ED1F5CA" w14:textId="77777777" w:rsidTr="00057A68">
        <w:tc>
          <w:tcPr>
            <w:tcW w:w="893" w:type="dxa"/>
            <w:vMerge/>
          </w:tcPr>
          <w:p w14:paraId="1245144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F274C3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1A3E02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26DC047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104" w:type="dxa"/>
          </w:tcPr>
          <w:p w14:paraId="61A485E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2499" w:type="dxa"/>
          </w:tcPr>
          <w:p w14:paraId="7FB1B0A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62D6AB88" w14:textId="77777777" w:rsidTr="00057A68">
        <w:tc>
          <w:tcPr>
            <w:tcW w:w="893" w:type="dxa"/>
            <w:vMerge/>
          </w:tcPr>
          <w:p w14:paraId="37CF366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366D61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B305E4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499D20B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104" w:type="dxa"/>
          </w:tcPr>
          <w:p w14:paraId="2BFD917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99" w:type="dxa"/>
          </w:tcPr>
          <w:p w14:paraId="39C2021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2365C8A1" w14:textId="77777777" w:rsidTr="00057A68">
        <w:tc>
          <w:tcPr>
            <w:tcW w:w="893" w:type="dxa"/>
            <w:vMerge/>
          </w:tcPr>
          <w:p w14:paraId="607F5A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0B8D4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DBA553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06487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04" w:type="dxa"/>
          </w:tcPr>
          <w:p w14:paraId="7B9D2C7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2499" w:type="dxa"/>
          </w:tcPr>
          <w:p w14:paraId="57C1083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434541A0" w14:textId="77777777" w:rsidTr="00057A68">
        <w:tc>
          <w:tcPr>
            <w:tcW w:w="893" w:type="dxa"/>
            <w:vMerge/>
          </w:tcPr>
          <w:p w14:paraId="12CE925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19D1FD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7FFEA1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FC54C0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1104" w:type="dxa"/>
          </w:tcPr>
          <w:p w14:paraId="6F036FA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2499" w:type="dxa"/>
          </w:tcPr>
          <w:p w14:paraId="71E041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77C3313A" w14:textId="77777777" w:rsidTr="00057A68">
        <w:tc>
          <w:tcPr>
            <w:tcW w:w="893" w:type="dxa"/>
            <w:vMerge w:val="restart"/>
          </w:tcPr>
          <w:p w14:paraId="52F3699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1" w:type="dxa"/>
            <w:vMerge w:val="restart"/>
          </w:tcPr>
          <w:p w14:paraId="5F27D21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3*10 м (начиная со второго года спортивной подготовки)</w:t>
            </w:r>
          </w:p>
        </w:tc>
        <w:tc>
          <w:tcPr>
            <w:tcW w:w="1190" w:type="dxa"/>
          </w:tcPr>
          <w:p w14:paraId="15B3108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18DB48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1104" w:type="dxa"/>
          </w:tcPr>
          <w:p w14:paraId="0454773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2499" w:type="dxa"/>
          </w:tcPr>
          <w:p w14:paraId="376D50D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00B5F663" w14:textId="77777777" w:rsidTr="00057A68">
        <w:tc>
          <w:tcPr>
            <w:tcW w:w="893" w:type="dxa"/>
            <w:vMerge/>
          </w:tcPr>
          <w:p w14:paraId="1644783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BC43FB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2CD9E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7543D6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104" w:type="dxa"/>
          </w:tcPr>
          <w:p w14:paraId="46820B5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2499" w:type="dxa"/>
          </w:tcPr>
          <w:p w14:paraId="05FAC72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7888B48C" w14:textId="77777777" w:rsidTr="00057A68">
        <w:tc>
          <w:tcPr>
            <w:tcW w:w="893" w:type="dxa"/>
            <w:vMerge/>
          </w:tcPr>
          <w:p w14:paraId="5FB9ECA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7AB9E2A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4839B16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6857C33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  <w:tc>
          <w:tcPr>
            <w:tcW w:w="1104" w:type="dxa"/>
          </w:tcPr>
          <w:p w14:paraId="09E8E60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11,30</w:t>
            </w:r>
          </w:p>
        </w:tc>
        <w:tc>
          <w:tcPr>
            <w:tcW w:w="2499" w:type="dxa"/>
          </w:tcPr>
          <w:p w14:paraId="46CE6F1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5A1F707F" w14:textId="77777777" w:rsidTr="00057A68">
        <w:tc>
          <w:tcPr>
            <w:tcW w:w="893" w:type="dxa"/>
            <w:vMerge/>
          </w:tcPr>
          <w:p w14:paraId="2F834DF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5B5358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765913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7E81929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104" w:type="dxa"/>
          </w:tcPr>
          <w:p w14:paraId="4BE0DAD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2499" w:type="dxa"/>
          </w:tcPr>
          <w:p w14:paraId="0C37F78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548AADF9" w14:textId="77777777" w:rsidTr="00057A68">
        <w:tc>
          <w:tcPr>
            <w:tcW w:w="893" w:type="dxa"/>
            <w:vMerge/>
          </w:tcPr>
          <w:p w14:paraId="032BA76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3CC2108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C0008E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2862167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11,60</w:t>
            </w:r>
          </w:p>
        </w:tc>
        <w:tc>
          <w:tcPr>
            <w:tcW w:w="1104" w:type="dxa"/>
          </w:tcPr>
          <w:p w14:paraId="560525B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11,40</w:t>
            </w:r>
          </w:p>
        </w:tc>
        <w:tc>
          <w:tcPr>
            <w:tcW w:w="2499" w:type="dxa"/>
          </w:tcPr>
          <w:p w14:paraId="1E844D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2709E5C5" w14:textId="77777777" w:rsidTr="00057A68">
        <w:tc>
          <w:tcPr>
            <w:tcW w:w="893" w:type="dxa"/>
            <w:vMerge w:val="restart"/>
          </w:tcPr>
          <w:p w14:paraId="6741136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1" w:type="dxa"/>
            <w:vMerge w:val="restart"/>
          </w:tcPr>
          <w:p w14:paraId="4692507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 по точности по воротам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 ударов) (начиная со второго года спортивной подготовки) кол-во попаданий</w:t>
            </w:r>
          </w:p>
        </w:tc>
        <w:tc>
          <w:tcPr>
            <w:tcW w:w="1190" w:type="dxa"/>
          </w:tcPr>
          <w:p w14:paraId="76262E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31C107A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4" w:type="dxa"/>
          </w:tcPr>
          <w:p w14:paraId="5550742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9" w:type="dxa"/>
          </w:tcPr>
          <w:p w14:paraId="0A84E31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6C5A224D" w14:textId="77777777" w:rsidTr="00057A68">
        <w:tc>
          <w:tcPr>
            <w:tcW w:w="893" w:type="dxa"/>
            <w:vMerge/>
          </w:tcPr>
          <w:p w14:paraId="41C0714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EC7CD2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2150DE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CC3497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14:paraId="0AE6E97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99" w:type="dxa"/>
          </w:tcPr>
          <w:p w14:paraId="57978F1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61C16F57" w14:textId="77777777" w:rsidTr="00057A68">
        <w:tc>
          <w:tcPr>
            <w:tcW w:w="893" w:type="dxa"/>
            <w:vMerge/>
          </w:tcPr>
          <w:p w14:paraId="58E2CAD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F8CCFC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280CFE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57A5DD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4" w:type="dxa"/>
          </w:tcPr>
          <w:p w14:paraId="126EA7E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9" w:type="dxa"/>
          </w:tcPr>
          <w:p w14:paraId="3A2CBFA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1E29C94D" w14:textId="77777777" w:rsidTr="00057A68">
        <w:tc>
          <w:tcPr>
            <w:tcW w:w="893" w:type="dxa"/>
            <w:vMerge/>
          </w:tcPr>
          <w:p w14:paraId="54D9383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C4F81F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013A63C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3811E0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14:paraId="20E5D0A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9" w:type="dxa"/>
          </w:tcPr>
          <w:p w14:paraId="2B8165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45E469B1" w14:textId="77777777" w:rsidTr="00057A68">
        <w:tc>
          <w:tcPr>
            <w:tcW w:w="893" w:type="dxa"/>
            <w:vMerge/>
          </w:tcPr>
          <w:p w14:paraId="441C522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D89AC4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5A37D3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1" w:type="dxa"/>
          </w:tcPr>
          <w:p w14:paraId="1C072A6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</w:tcPr>
          <w:p w14:paraId="59F37F3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9" w:type="dxa"/>
          </w:tcPr>
          <w:p w14:paraId="6D648F9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6B7982B" w14:textId="77777777" w:rsidR="006D5D08" w:rsidRDefault="006D5D08" w:rsidP="006D5D0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C55A6E7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F0BA5E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2A88CE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CCF2CF6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2FCC950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6C3C3ED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F4027F9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B4A633C" w14:textId="77777777" w:rsidR="006D5D08" w:rsidRDefault="006D5D08" w:rsidP="006D5D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2619B6F" w14:textId="77777777" w:rsidR="006D5D08" w:rsidRPr="00CE18CD" w:rsidRDefault="006D5D08" w:rsidP="006D5D0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594A840" w14:textId="77777777" w:rsidR="006D5D08" w:rsidRPr="008E4356" w:rsidRDefault="006D5D08" w:rsidP="006D5D08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4356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технической подготовки, уровень спортивной квалификации (спортивные разряды) для зачисления и перевода </w:t>
      </w:r>
      <w:r w:rsidRPr="008E4356">
        <w:rPr>
          <w:rFonts w:ascii="Times New Roman" w:hAnsi="Times New Roman" w:cs="Times New Roman"/>
          <w:sz w:val="24"/>
          <w:szCs w:val="24"/>
        </w:rPr>
        <w:br/>
        <w:t xml:space="preserve">на учебно-тренировочный этап (этап спортивной специализации) </w:t>
      </w:r>
      <w:r w:rsidRPr="008E4356">
        <w:rPr>
          <w:rFonts w:ascii="Times New Roman" w:hAnsi="Times New Roman" w:cs="Times New Roman"/>
          <w:sz w:val="24"/>
          <w:szCs w:val="24"/>
        </w:rPr>
        <w:br/>
        <w:t>по виду спорта «футбол»</w:t>
      </w:r>
    </w:p>
    <w:p w14:paraId="03075833" w14:textId="77777777" w:rsidR="006D5D08" w:rsidRPr="008E4356" w:rsidRDefault="006D5D08" w:rsidP="006D5D08">
      <w:pPr>
        <w:tabs>
          <w:tab w:val="left" w:pos="567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D5D08" w:rsidRPr="00387400" w14:paraId="4BB25C39" w14:textId="77777777" w:rsidTr="00057A68">
        <w:tc>
          <w:tcPr>
            <w:tcW w:w="893" w:type="dxa"/>
            <w:vMerge w:val="restart"/>
          </w:tcPr>
          <w:p w14:paraId="4BCF51C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6B8204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76041F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172790C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63EA33E0" w14:textId="77777777" w:rsidR="006D5D08" w:rsidRPr="00387400" w:rsidRDefault="006D5D08" w:rsidP="00057A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D515CE" w14:textId="77777777" w:rsidR="006D5D08" w:rsidRPr="00387400" w:rsidRDefault="006D5D08" w:rsidP="0005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D08" w:rsidRPr="00387400" w14:paraId="6DD2FE4F" w14:textId="77777777" w:rsidTr="00057A68">
        <w:tc>
          <w:tcPr>
            <w:tcW w:w="893" w:type="dxa"/>
            <w:vMerge/>
          </w:tcPr>
          <w:p w14:paraId="1488CF2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F7EBEF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71CAE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5480BA7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697EE8F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44BCDF6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1CD2E2F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615AA7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D08" w:rsidRPr="00387400" w14:paraId="1B77986C" w14:textId="77777777" w:rsidTr="00057A68">
        <w:tc>
          <w:tcPr>
            <w:tcW w:w="893" w:type="dxa"/>
            <w:vMerge w:val="restart"/>
          </w:tcPr>
          <w:p w14:paraId="52731C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25061D3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 м, с высокого старта, мин, сек</w:t>
            </w:r>
          </w:p>
        </w:tc>
        <w:tc>
          <w:tcPr>
            <w:tcW w:w="1064" w:type="dxa"/>
          </w:tcPr>
          <w:p w14:paraId="769BB26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834" w:type="dxa"/>
          </w:tcPr>
          <w:p w14:paraId="4E18EB9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835" w:type="dxa"/>
          </w:tcPr>
          <w:p w14:paraId="2D12102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106" w:type="dxa"/>
          </w:tcPr>
          <w:p w14:paraId="2901EF3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200" w:type="dxa"/>
          </w:tcPr>
          <w:p w14:paraId="4A4335B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658" w:type="dxa"/>
          </w:tcPr>
          <w:p w14:paraId="0F71CAA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4158068B" w14:textId="77777777" w:rsidTr="00057A68">
        <w:tc>
          <w:tcPr>
            <w:tcW w:w="893" w:type="dxa"/>
            <w:vMerge/>
          </w:tcPr>
          <w:p w14:paraId="561F2C7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4F9CB2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DF2EBD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834" w:type="dxa"/>
          </w:tcPr>
          <w:p w14:paraId="6B4F313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835" w:type="dxa"/>
          </w:tcPr>
          <w:p w14:paraId="581FB9C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106" w:type="dxa"/>
          </w:tcPr>
          <w:p w14:paraId="5428284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200" w:type="dxa"/>
          </w:tcPr>
          <w:p w14:paraId="239DB26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658" w:type="dxa"/>
          </w:tcPr>
          <w:p w14:paraId="73D1593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20633D4E" w14:textId="77777777" w:rsidTr="00057A68">
        <w:tc>
          <w:tcPr>
            <w:tcW w:w="893" w:type="dxa"/>
            <w:vMerge/>
          </w:tcPr>
          <w:p w14:paraId="68FFD6A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DA2AB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1A69AB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834" w:type="dxa"/>
          </w:tcPr>
          <w:p w14:paraId="6F89E9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835" w:type="dxa"/>
          </w:tcPr>
          <w:p w14:paraId="18DDDA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106" w:type="dxa"/>
          </w:tcPr>
          <w:p w14:paraId="122247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200" w:type="dxa"/>
          </w:tcPr>
          <w:p w14:paraId="4817ECD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658" w:type="dxa"/>
          </w:tcPr>
          <w:p w14:paraId="58E6915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19788951" w14:textId="77777777" w:rsidTr="00057A68">
        <w:tc>
          <w:tcPr>
            <w:tcW w:w="893" w:type="dxa"/>
            <w:vMerge/>
          </w:tcPr>
          <w:p w14:paraId="1A33ACB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76622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9FE1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834" w:type="dxa"/>
          </w:tcPr>
          <w:p w14:paraId="6B9EF20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835" w:type="dxa"/>
          </w:tcPr>
          <w:p w14:paraId="4BB857B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106" w:type="dxa"/>
          </w:tcPr>
          <w:p w14:paraId="7A0967C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200" w:type="dxa"/>
          </w:tcPr>
          <w:p w14:paraId="55DF6A3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658" w:type="dxa"/>
          </w:tcPr>
          <w:p w14:paraId="76FB159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00C2955E" w14:textId="77777777" w:rsidTr="00057A68">
        <w:trPr>
          <w:trHeight w:val="246"/>
        </w:trPr>
        <w:tc>
          <w:tcPr>
            <w:tcW w:w="893" w:type="dxa"/>
            <w:vMerge/>
          </w:tcPr>
          <w:p w14:paraId="4038B04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CF9B6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C8A028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34" w:type="dxa"/>
          </w:tcPr>
          <w:p w14:paraId="258EF64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835" w:type="dxa"/>
          </w:tcPr>
          <w:p w14:paraId="788A5BA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106" w:type="dxa"/>
          </w:tcPr>
          <w:p w14:paraId="6EEB046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200" w:type="dxa"/>
          </w:tcPr>
          <w:p w14:paraId="49151BF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658" w:type="dxa"/>
          </w:tcPr>
          <w:p w14:paraId="49DEBB4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5C740F72" w14:textId="77777777" w:rsidTr="00057A68">
        <w:tc>
          <w:tcPr>
            <w:tcW w:w="893" w:type="dxa"/>
            <w:vMerge w:val="restart"/>
          </w:tcPr>
          <w:p w14:paraId="43E8E81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591C123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270">
              <w:rPr>
                <w:rFonts w:ascii="Times New Roman" w:hAnsi="Times New Roman" w:cs="Times New Roman"/>
                <w:sz w:val="24"/>
                <w:szCs w:val="24"/>
              </w:rPr>
              <w:t>Челночный бег 3*10 м</w:t>
            </w:r>
          </w:p>
        </w:tc>
        <w:tc>
          <w:tcPr>
            <w:tcW w:w="1064" w:type="dxa"/>
          </w:tcPr>
          <w:p w14:paraId="24F2DFA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834" w:type="dxa"/>
          </w:tcPr>
          <w:p w14:paraId="147BF60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835" w:type="dxa"/>
          </w:tcPr>
          <w:p w14:paraId="729AEA0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106" w:type="dxa"/>
          </w:tcPr>
          <w:p w14:paraId="3C11B75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200" w:type="dxa"/>
          </w:tcPr>
          <w:p w14:paraId="0EB3242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1658" w:type="dxa"/>
          </w:tcPr>
          <w:p w14:paraId="097EB1B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127FEF26" w14:textId="77777777" w:rsidTr="00057A68">
        <w:tc>
          <w:tcPr>
            <w:tcW w:w="893" w:type="dxa"/>
            <w:vMerge/>
          </w:tcPr>
          <w:p w14:paraId="6B81661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E35C2B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F7AC76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8,63</w:t>
            </w:r>
          </w:p>
        </w:tc>
        <w:tc>
          <w:tcPr>
            <w:tcW w:w="834" w:type="dxa"/>
          </w:tcPr>
          <w:p w14:paraId="3440C91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835" w:type="dxa"/>
          </w:tcPr>
          <w:p w14:paraId="346EFE7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106" w:type="dxa"/>
          </w:tcPr>
          <w:p w14:paraId="21254B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200" w:type="dxa"/>
          </w:tcPr>
          <w:p w14:paraId="2ED28FD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1658" w:type="dxa"/>
          </w:tcPr>
          <w:p w14:paraId="5EE501B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045414D6" w14:textId="77777777" w:rsidTr="00057A68">
        <w:tc>
          <w:tcPr>
            <w:tcW w:w="893" w:type="dxa"/>
            <w:vMerge/>
          </w:tcPr>
          <w:p w14:paraId="51064F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27EB9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886896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8,65</w:t>
            </w:r>
          </w:p>
        </w:tc>
        <w:tc>
          <w:tcPr>
            <w:tcW w:w="834" w:type="dxa"/>
          </w:tcPr>
          <w:p w14:paraId="0C52041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835" w:type="dxa"/>
          </w:tcPr>
          <w:p w14:paraId="4172DD3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8,45</w:t>
            </w:r>
          </w:p>
        </w:tc>
        <w:tc>
          <w:tcPr>
            <w:tcW w:w="1106" w:type="dxa"/>
          </w:tcPr>
          <w:p w14:paraId="6E9E379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</w:p>
        </w:tc>
        <w:tc>
          <w:tcPr>
            <w:tcW w:w="1200" w:type="dxa"/>
          </w:tcPr>
          <w:p w14:paraId="46C6775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658" w:type="dxa"/>
          </w:tcPr>
          <w:p w14:paraId="46DC166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3D98E19A" w14:textId="77777777" w:rsidTr="00057A68">
        <w:tc>
          <w:tcPr>
            <w:tcW w:w="893" w:type="dxa"/>
            <w:vMerge/>
          </w:tcPr>
          <w:p w14:paraId="28AFF7B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1BDD94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B45576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8,67</w:t>
            </w:r>
          </w:p>
        </w:tc>
        <w:tc>
          <w:tcPr>
            <w:tcW w:w="834" w:type="dxa"/>
          </w:tcPr>
          <w:p w14:paraId="5E37DA3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835" w:type="dxa"/>
          </w:tcPr>
          <w:p w14:paraId="1FBC982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106" w:type="dxa"/>
          </w:tcPr>
          <w:p w14:paraId="2125CDE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8,37</w:t>
            </w:r>
          </w:p>
        </w:tc>
        <w:tc>
          <w:tcPr>
            <w:tcW w:w="1200" w:type="dxa"/>
          </w:tcPr>
          <w:p w14:paraId="425930E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658" w:type="dxa"/>
          </w:tcPr>
          <w:p w14:paraId="72B5A57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7146B2C4" w14:textId="77777777" w:rsidTr="00057A68">
        <w:tc>
          <w:tcPr>
            <w:tcW w:w="893" w:type="dxa"/>
            <w:vMerge/>
          </w:tcPr>
          <w:p w14:paraId="2D13AD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6E1EEC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493726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834" w:type="dxa"/>
          </w:tcPr>
          <w:p w14:paraId="2798FF9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8,60</w:t>
            </w:r>
          </w:p>
        </w:tc>
        <w:tc>
          <w:tcPr>
            <w:tcW w:w="835" w:type="dxa"/>
          </w:tcPr>
          <w:p w14:paraId="3392D8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1106" w:type="dxa"/>
          </w:tcPr>
          <w:p w14:paraId="2396844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200" w:type="dxa"/>
          </w:tcPr>
          <w:p w14:paraId="605D8A8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1658" w:type="dxa"/>
          </w:tcPr>
          <w:p w14:paraId="7F977A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66BA2DD1" w14:textId="77777777" w:rsidTr="00057A68">
        <w:tc>
          <w:tcPr>
            <w:tcW w:w="893" w:type="dxa"/>
            <w:vMerge w:val="restart"/>
          </w:tcPr>
          <w:p w14:paraId="4045072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3330706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064" w:type="dxa"/>
          </w:tcPr>
          <w:p w14:paraId="64552EA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34" w:type="dxa"/>
          </w:tcPr>
          <w:p w14:paraId="32ECAE7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835" w:type="dxa"/>
          </w:tcPr>
          <w:p w14:paraId="3CECE7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106" w:type="dxa"/>
          </w:tcPr>
          <w:p w14:paraId="67830A7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200" w:type="dxa"/>
          </w:tcPr>
          <w:p w14:paraId="293531A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4,80</w:t>
            </w:r>
          </w:p>
        </w:tc>
        <w:tc>
          <w:tcPr>
            <w:tcW w:w="1658" w:type="dxa"/>
          </w:tcPr>
          <w:p w14:paraId="78BF876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50BBB49D" w14:textId="77777777" w:rsidTr="00057A68">
        <w:tc>
          <w:tcPr>
            <w:tcW w:w="893" w:type="dxa"/>
            <w:vMerge/>
          </w:tcPr>
          <w:p w14:paraId="0F7C9C2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A7EFC8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AA8CA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834" w:type="dxa"/>
          </w:tcPr>
          <w:p w14:paraId="0DE2B2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835" w:type="dxa"/>
          </w:tcPr>
          <w:p w14:paraId="4CEE09D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106" w:type="dxa"/>
          </w:tcPr>
          <w:p w14:paraId="62FC594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200" w:type="dxa"/>
          </w:tcPr>
          <w:p w14:paraId="05F96F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1658" w:type="dxa"/>
          </w:tcPr>
          <w:p w14:paraId="4D3A4D7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3A81D457" w14:textId="77777777" w:rsidTr="00057A68">
        <w:tc>
          <w:tcPr>
            <w:tcW w:w="893" w:type="dxa"/>
            <w:vMerge/>
          </w:tcPr>
          <w:p w14:paraId="4C0CBCB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FB0452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8596AA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834" w:type="dxa"/>
          </w:tcPr>
          <w:p w14:paraId="295DEDE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5,30</w:t>
            </w:r>
          </w:p>
        </w:tc>
        <w:tc>
          <w:tcPr>
            <w:tcW w:w="835" w:type="dxa"/>
          </w:tcPr>
          <w:p w14:paraId="137B765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106" w:type="dxa"/>
          </w:tcPr>
          <w:p w14:paraId="02783B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200" w:type="dxa"/>
          </w:tcPr>
          <w:p w14:paraId="5992714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658" w:type="dxa"/>
          </w:tcPr>
          <w:p w14:paraId="6210D32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21F2B12F" w14:textId="77777777" w:rsidTr="00057A68">
        <w:tc>
          <w:tcPr>
            <w:tcW w:w="893" w:type="dxa"/>
            <w:vMerge/>
          </w:tcPr>
          <w:p w14:paraId="21BBDE8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F54C17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18F366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834" w:type="dxa"/>
          </w:tcPr>
          <w:p w14:paraId="5E2688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5,35</w:t>
            </w:r>
          </w:p>
        </w:tc>
        <w:tc>
          <w:tcPr>
            <w:tcW w:w="835" w:type="dxa"/>
          </w:tcPr>
          <w:p w14:paraId="075703D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106" w:type="dxa"/>
          </w:tcPr>
          <w:p w14:paraId="303BD7A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5,15</w:t>
            </w:r>
          </w:p>
        </w:tc>
        <w:tc>
          <w:tcPr>
            <w:tcW w:w="1200" w:type="dxa"/>
          </w:tcPr>
          <w:p w14:paraId="02CDF00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1658" w:type="dxa"/>
          </w:tcPr>
          <w:p w14:paraId="317CF5E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5220A276" w14:textId="77777777" w:rsidTr="00057A68">
        <w:tc>
          <w:tcPr>
            <w:tcW w:w="893" w:type="dxa"/>
            <w:vMerge/>
          </w:tcPr>
          <w:p w14:paraId="768411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3AA872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0100C9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834" w:type="dxa"/>
          </w:tcPr>
          <w:p w14:paraId="02BF7E0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835" w:type="dxa"/>
          </w:tcPr>
          <w:p w14:paraId="0753B55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106" w:type="dxa"/>
          </w:tcPr>
          <w:p w14:paraId="316041A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200" w:type="dxa"/>
          </w:tcPr>
          <w:p w14:paraId="54C2BDA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658" w:type="dxa"/>
          </w:tcPr>
          <w:p w14:paraId="4DF1D90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0CDD6012" w14:textId="77777777" w:rsidTr="00057A68">
        <w:tc>
          <w:tcPr>
            <w:tcW w:w="893" w:type="dxa"/>
            <w:vMerge w:val="restart"/>
          </w:tcPr>
          <w:p w14:paraId="490561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77AD9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A5D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17833DB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064" w:type="dxa"/>
          </w:tcPr>
          <w:p w14:paraId="20E26A3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4" w:type="dxa"/>
          </w:tcPr>
          <w:p w14:paraId="2910DF8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35" w:type="dxa"/>
          </w:tcPr>
          <w:p w14:paraId="075C288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06" w:type="dxa"/>
          </w:tcPr>
          <w:p w14:paraId="758B2E0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</w:tcPr>
          <w:p w14:paraId="7772FB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58" w:type="dxa"/>
          </w:tcPr>
          <w:p w14:paraId="1115D01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5D774DD0" w14:textId="77777777" w:rsidTr="00057A68">
        <w:tc>
          <w:tcPr>
            <w:tcW w:w="893" w:type="dxa"/>
            <w:vMerge/>
          </w:tcPr>
          <w:p w14:paraId="23BB583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53459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461FD7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34" w:type="dxa"/>
          </w:tcPr>
          <w:p w14:paraId="5E44DAF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35" w:type="dxa"/>
          </w:tcPr>
          <w:p w14:paraId="129082A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106" w:type="dxa"/>
          </w:tcPr>
          <w:p w14:paraId="4CF038F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200" w:type="dxa"/>
          </w:tcPr>
          <w:p w14:paraId="36C6842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58" w:type="dxa"/>
          </w:tcPr>
          <w:p w14:paraId="78C94C0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294DCBC6" w14:textId="77777777" w:rsidTr="00057A68">
        <w:tc>
          <w:tcPr>
            <w:tcW w:w="893" w:type="dxa"/>
            <w:vMerge/>
          </w:tcPr>
          <w:p w14:paraId="44F0FC4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0C0AB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503C1C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34" w:type="dxa"/>
          </w:tcPr>
          <w:p w14:paraId="1C2EE60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35" w:type="dxa"/>
          </w:tcPr>
          <w:p w14:paraId="4E3AC35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06" w:type="dxa"/>
          </w:tcPr>
          <w:p w14:paraId="3F6436D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00" w:type="dxa"/>
          </w:tcPr>
          <w:p w14:paraId="0299DC3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58" w:type="dxa"/>
          </w:tcPr>
          <w:p w14:paraId="63A0C26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3355398E" w14:textId="77777777" w:rsidTr="00057A68">
        <w:tc>
          <w:tcPr>
            <w:tcW w:w="893" w:type="dxa"/>
            <w:vMerge/>
          </w:tcPr>
          <w:p w14:paraId="288F2ED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803D12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57ACA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34" w:type="dxa"/>
          </w:tcPr>
          <w:p w14:paraId="32BAB00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35" w:type="dxa"/>
          </w:tcPr>
          <w:p w14:paraId="3F00376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06" w:type="dxa"/>
          </w:tcPr>
          <w:p w14:paraId="065AB7C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200" w:type="dxa"/>
          </w:tcPr>
          <w:p w14:paraId="6149E23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58" w:type="dxa"/>
          </w:tcPr>
          <w:p w14:paraId="6A78B21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794D4AA1" w14:textId="77777777" w:rsidTr="00057A68">
        <w:tc>
          <w:tcPr>
            <w:tcW w:w="893" w:type="dxa"/>
            <w:vMerge/>
          </w:tcPr>
          <w:p w14:paraId="678DD99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7E09FD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F60C0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34" w:type="dxa"/>
          </w:tcPr>
          <w:p w14:paraId="0DD3BC4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35" w:type="dxa"/>
          </w:tcPr>
          <w:p w14:paraId="0EE98E3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06" w:type="dxa"/>
          </w:tcPr>
          <w:p w14:paraId="31007DF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00" w:type="dxa"/>
          </w:tcPr>
          <w:p w14:paraId="7AEE0F6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58" w:type="dxa"/>
          </w:tcPr>
          <w:p w14:paraId="19D0C61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30041595" w14:textId="77777777" w:rsidTr="00057A68">
        <w:tc>
          <w:tcPr>
            <w:tcW w:w="893" w:type="dxa"/>
            <w:vMerge w:val="restart"/>
          </w:tcPr>
          <w:p w14:paraId="25350B9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  <w:vMerge w:val="restart"/>
          </w:tcPr>
          <w:p w14:paraId="7F0B22BB" w14:textId="77777777" w:rsidR="006D5D08" w:rsidRDefault="006D5D08" w:rsidP="00057A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04F9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места отталкиванием двумя ногами (начиная с пятого года обучения)</w:t>
            </w:r>
          </w:p>
        </w:tc>
        <w:tc>
          <w:tcPr>
            <w:tcW w:w="1064" w:type="dxa"/>
          </w:tcPr>
          <w:p w14:paraId="6339AD1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34" w:type="dxa"/>
          </w:tcPr>
          <w:p w14:paraId="36B3354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140F0B4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202F942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5C5295D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8" w:type="dxa"/>
          </w:tcPr>
          <w:p w14:paraId="674A7F5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4DC4421D" w14:textId="77777777" w:rsidTr="00057A68">
        <w:tc>
          <w:tcPr>
            <w:tcW w:w="893" w:type="dxa"/>
            <w:vMerge/>
          </w:tcPr>
          <w:p w14:paraId="27BCBAF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E5D544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D77B4C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645F604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39FE6FA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710DE89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3DA0553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8" w:type="dxa"/>
          </w:tcPr>
          <w:p w14:paraId="4AF2556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593E24A7" w14:textId="77777777" w:rsidTr="00057A68">
        <w:tc>
          <w:tcPr>
            <w:tcW w:w="893" w:type="dxa"/>
            <w:vMerge/>
          </w:tcPr>
          <w:p w14:paraId="7D2934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D462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ECCC43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70908FC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74E8B3A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1E4149A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49B3CE8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8" w:type="dxa"/>
          </w:tcPr>
          <w:p w14:paraId="1208089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366ADBF4" w14:textId="77777777" w:rsidTr="00057A68">
        <w:tc>
          <w:tcPr>
            <w:tcW w:w="893" w:type="dxa"/>
            <w:vMerge/>
          </w:tcPr>
          <w:p w14:paraId="4011036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7BCF72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62D12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04FFEA7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68D3A54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1A77CBB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00CFE7A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8" w:type="dxa"/>
          </w:tcPr>
          <w:p w14:paraId="42F7C5C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62446124" w14:textId="77777777" w:rsidTr="00057A68">
        <w:tc>
          <w:tcPr>
            <w:tcW w:w="893" w:type="dxa"/>
            <w:vMerge/>
          </w:tcPr>
          <w:p w14:paraId="3C84E63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180F69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B80EF8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7C72AEE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14:paraId="56AC434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</w:tcPr>
          <w:p w14:paraId="299E151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309B2D4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8" w:type="dxa"/>
          </w:tcPr>
          <w:p w14:paraId="4C25D40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1B13555E" w14:textId="77777777" w:rsidTr="00057A68">
        <w:tc>
          <w:tcPr>
            <w:tcW w:w="893" w:type="dxa"/>
            <w:vMerge w:val="restart"/>
          </w:tcPr>
          <w:p w14:paraId="744F964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458A8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FF10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642F464E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10 м</w:t>
            </w:r>
          </w:p>
          <w:p w14:paraId="04A8FC3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1E0F80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34" w:type="dxa"/>
          </w:tcPr>
          <w:p w14:paraId="0E986F9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835" w:type="dxa"/>
          </w:tcPr>
          <w:p w14:paraId="08FE23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106" w:type="dxa"/>
          </w:tcPr>
          <w:p w14:paraId="18B2A2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200" w:type="dxa"/>
          </w:tcPr>
          <w:p w14:paraId="181525E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1658" w:type="dxa"/>
          </w:tcPr>
          <w:p w14:paraId="7E5B994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7002EAB0" w14:textId="77777777" w:rsidTr="00057A68">
        <w:tc>
          <w:tcPr>
            <w:tcW w:w="893" w:type="dxa"/>
            <w:vMerge/>
          </w:tcPr>
          <w:p w14:paraId="4FBEA94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070D02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ED327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834" w:type="dxa"/>
          </w:tcPr>
          <w:p w14:paraId="40B5ED1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835" w:type="dxa"/>
          </w:tcPr>
          <w:p w14:paraId="1E54D6A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106" w:type="dxa"/>
          </w:tcPr>
          <w:p w14:paraId="37BCB6D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00" w:type="dxa"/>
          </w:tcPr>
          <w:p w14:paraId="5DBE2F1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1658" w:type="dxa"/>
          </w:tcPr>
          <w:p w14:paraId="642163E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15CF398C" w14:textId="77777777" w:rsidTr="00057A68">
        <w:tc>
          <w:tcPr>
            <w:tcW w:w="893" w:type="dxa"/>
            <w:vMerge/>
          </w:tcPr>
          <w:p w14:paraId="3AF2443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B30E4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DB524C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834" w:type="dxa"/>
          </w:tcPr>
          <w:p w14:paraId="4950458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835" w:type="dxa"/>
          </w:tcPr>
          <w:p w14:paraId="2788FD9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2,53</w:t>
            </w:r>
          </w:p>
        </w:tc>
        <w:tc>
          <w:tcPr>
            <w:tcW w:w="1106" w:type="dxa"/>
          </w:tcPr>
          <w:p w14:paraId="4D75CC7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2,49</w:t>
            </w:r>
          </w:p>
        </w:tc>
        <w:tc>
          <w:tcPr>
            <w:tcW w:w="1200" w:type="dxa"/>
          </w:tcPr>
          <w:p w14:paraId="3B31008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658" w:type="dxa"/>
          </w:tcPr>
          <w:p w14:paraId="61EE80C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7A210A5F" w14:textId="77777777" w:rsidTr="00057A68">
        <w:tc>
          <w:tcPr>
            <w:tcW w:w="893" w:type="dxa"/>
            <w:vMerge/>
          </w:tcPr>
          <w:p w14:paraId="49DF6EE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BAD58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415BC8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834" w:type="dxa"/>
          </w:tcPr>
          <w:p w14:paraId="30EF9B8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835" w:type="dxa"/>
          </w:tcPr>
          <w:p w14:paraId="732D90B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106" w:type="dxa"/>
          </w:tcPr>
          <w:p w14:paraId="3616533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200" w:type="dxa"/>
          </w:tcPr>
          <w:p w14:paraId="118333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658" w:type="dxa"/>
          </w:tcPr>
          <w:p w14:paraId="7158E3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31B27F92" w14:textId="77777777" w:rsidTr="00057A68">
        <w:tc>
          <w:tcPr>
            <w:tcW w:w="893" w:type="dxa"/>
            <w:vMerge/>
          </w:tcPr>
          <w:p w14:paraId="6097E6F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E8416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C4CE56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34" w:type="dxa"/>
          </w:tcPr>
          <w:p w14:paraId="5D096D5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835" w:type="dxa"/>
          </w:tcPr>
          <w:p w14:paraId="4DB59DF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1106" w:type="dxa"/>
          </w:tcPr>
          <w:p w14:paraId="4B79FF5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200" w:type="dxa"/>
          </w:tcPr>
          <w:p w14:paraId="2246B5E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658" w:type="dxa"/>
          </w:tcPr>
          <w:p w14:paraId="0DBD49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21ABA061" w14:textId="77777777" w:rsidTr="00057A68">
        <w:tc>
          <w:tcPr>
            <w:tcW w:w="893" w:type="dxa"/>
            <w:vMerge w:val="restart"/>
          </w:tcPr>
          <w:p w14:paraId="27D4C10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  <w:vMerge w:val="restart"/>
          </w:tcPr>
          <w:p w14:paraId="27FE2434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с изменением направления </w:t>
            </w:r>
          </w:p>
          <w:p w14:paraId="5BBF9FA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</w:t>
            </w:r>
          </w:p>
        </w:tc>
        <w:tc>
          <w:tcPr>
            <w:tcW w:w="1064" w:type="dxa"/>
          </w:tcPr>
          <w:p w14:paraId="615BBA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834" w:type="dxa"/>
          </w:tcPr>
          <w:p w14:paraId="171F155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835" w:type="dxa"/>
          </w:tcPr>
          <w:p w14:paraId="1E81FB5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106" w:type="dxa"/>
          </w:tcPr>
          <w:p w14:paraId="7B9387C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200" w:type="dxa"/>
          </w:tcPr>
          <w:p w14:paraId="65CBC07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7,60</w:t>
            </w:r>
          </w:p>
        </w:tc>
        <w:tc>
          <w:tcPr>
            <w:tcW w:w="1658" w:type="dxa"/>
          </w:tcPr>
          <w:p w14:paraId="54A38ED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73D839B1" w14:textId="77777777" w:rsidTr="00057A68">
        <w:tc>
          <w:tcPr>
            <w:tcW w:w="893" w:type="dxa"/>
            <w:vMerge/>
          </w:tcPr>
          <w:p w14:paraId="50346DA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65F4C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116EED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834" w:type="dxa"/>
          </w:tcPr>
          <w:p w14:paraId="37D5D1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7,76</w:t>
            </w:r>
          </w:p>
        </w:tc>
        <w:tc>
          <w:tcPr>
            <w:tcW w:w="835" w:type="dxa"/>
          </w:tcPr>
          <w:p w14:paraId="20BFC27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7,71</w:t>
            </w:r>
          </w:p>
        </w:tc>
        <w:tc>
          <w:tcPr>
            <w:tcW w:w="1106" w:type="dxa"/>
          </w:tcPr>
          <w:p w14:paraId="77953F4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7,66</w:t>
            </w:r>
          </w:p>
        </w:tc>
        <w:tc>
          <w:tcPr>
            <w:tcW w:w="1200" w:type="dxa"/>
          </w:tcPr>
          <w:p w14:paraId="33A9690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1658" w:type="dxa"/>
          </w:tcPr>
          <w:p w14:paraId="052EEA1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3134B41F" w14:textId="77777777" w:rsidTr="00057A68">
        <w:tc>
          <w:tcPr>
            <w:tcW w:w="893" w:type="dxa"/>
            <w:vMerge/>
          </w:tcPr>
          <w:p w14:paraId="492A2F5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67EA8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9E5FB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834" w:type="dxa"/>
          </w:tcPr>
          <w:p w14:paraId="31CBD62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7,77</w:t>
            </w:r>
          </w:p>
        </w:tc>
        <w:tc>
          <w:tcPr>
            <w:tcW w:w="835" w:type="dxa"/>
          </w:tcPr>
          <w:p w14:paraId="73E3D07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7,72</w:t>
            </w:r>
          </w:p>
        </w:tc>
        <w:tc>
          <w:tcPr>
            <w:tcW w:w="1106" w:type="dxa"/>
          </w:tcPr>
          <w:p w14:paraId="05C047F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7,67</w:t>
            </w:r>
          </w:p>
        </w:tc>
        <w:tc>
          <w:tcPr>
            <w:tcW w:w="1200" w:type="dxa"/>
          </w:tcPr>
          <w:p w14:paraId="3C9551C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658" w:type="dxa"/>
          </w:tcPr>
          <w:p w14:paraId="4770107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45DEBF4E" w14:textId="77777777" w:rsidTr="00057A68">
        <w:tc>
          <w:tcPr>
            <w:tcW w:w="893" w:type="dxa"/>
            <w:vMerge/>
          </w:tcPr>
          <w:p w14:paraId="4DEECBA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D07769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25D968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34" w:type="dxa"/>
          </w:tcPr>
          <w:p w14:paraId="5B63EBA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835" w:type="dxa"/>
          </w:tcPr>
          <w:p w14:paraId="2353DA6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  <w:tc>
          <w:tcPr>
            <w:tcW w:w="1106" w:type="dxa"/>
          </w:tcPr>
          <w:p w14:paraId="62EF955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1200" w:type="dxa"/>
          </w:tcPr>
          <w:p w14:paraId="1C41DD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658" w:type="dxa"/>
          </w:tcPr>
          <w:p w14:paraId="25E464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5923F9E8" w14:textId="77777777" w:rsidTr="00057A68">
        <w:tc>
          <w:tcPr>
            <w:tcW w:w="893" w:type="dxa"/>
            <w:vMerge/>
          </w:tcPr>
          <w:p w14:paraId="0D5DEDD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77A87D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2BAB73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4" w:type="dxa"/>
          </w:tcPr>
          <w:p w14:paraId="3013D74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7,80</w:t>
            </w:r>
          </w:p>
        </w:tc>
        <w:tc>
          <w:tcPr>
            <w:tcW w:w="835" w:type="dxa"/>
          </w:tcPr>
          <w:p w14:paraId="04379DC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06" w:type="dxa"/>
          </w:tcPr>
          <w:p w14:paraId="64ABEDD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200" w:type="dxa"/>
          </w:tcPr>
          <w:p w14:paraId="32CF830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7,65</w:t>
            </w:r>
          </w:p>
        </w:tc>
        <w:tc>
          <w:tcPr>
            <w:tcW w:w="1658" w:type="dxa"/>
          </w:tcPr>
          <w:p w14:paraId="5DE2996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2412D646" w14:textId="77777777" w:rsidTr="00057A68">
        <w:tc>
          <w:tcPr>
            <w:tcW w:w="893" w:type="dxa"/>
            <w:vMerge w:val="restart"/>
          </w:tcPr>
          <w:p w14:paraId="54370BE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98" w:type="dxa"/>
            <w:vMerge w:val="restart"/>
          </w:tcPr>
          <w:p w14:paraId="5ED16A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 3*10 м</w:t>
            </w:r>
          </w:p>
        </w:tc>
        <w:tc>
          <w:tcPr>
            <w:tcW w:w="1064" w:type="dxa"/>
          </w:tcPr>
          <w:p w14:paraId="22E9BDB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834" w:type="dxa"/>
          </w:tcPr>
          <w:p w14:paraId="7C1FBFB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835" w:type="dxa"/>
          </w:tcPr>
          <w:p w14:paraId="690BA09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106" w:type="dxa"/>
          </w:tcPr>
          <w:p w14:paraId="7E1C55C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200" w:type="dxa"/>
          </w:tcPr>
          <w:p w14:paraId="2012E75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9,65</w:t>
            </w:r>
          </w:p>
        </w:tc>
        <w:tc>
          <w:tcPr>
            <w:tcW w:w="1658" w:type="dxa"/>
          </w:tcPr>
          <w:p w14:paraId="1040E16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64497171" w14:textId="77777777" w:rsidTr="00057A68">
        <w:tc>
          <w:tcPr>
            <w:tcW w:w="893" w:type="dxa"/>
            <w:vMerge/>
          </w:tcPr>
          <w:p w14:paraId="01B3105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86124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B77E44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834" w:type="dxa"/>
          </w:tcPr>
          <w:p w14:paraId="317CF79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835" w:type="dxa"/>
          </w:tcPr>
          <w:p w14:paraId="223260F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  <w:tc>
          <w:tcPr>
            <w:tcW w:w="1106" w:type="dxa"/>
          </w:tcPr>
          <w:p w14:paraId="01BF0E7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200" w:type="dxa"/>
          </w:tcPr>
          <w:p w14:paraId="199BD0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1658" w:type="dxa"/>
          </w:tcPr>
          <w:p w14:paraId="0988E86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311D1790" w14:textId="77777777" w:rsidTr="00057A68">
        <w:tc>
          <w:tcPr>
            <w:tcW w:w="893" w:type="dxa"/>
            <w:vMerge/>
          </w:tcPr>
          <w:p w14:paraId="7091DFB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73FEC8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A6300A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34" w:type="dxa"/>
          </w:tcPr>
          <w:p w14:paraId="231C737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35" w:type="dxa"/>
          </w:tcPr>
          <w:p w14:paraId="1587491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9,94</w:t>
            </w:r>
          </w:p>
        </w:tc>
        <w:tc>
          <w:tcPr>
            <w:tcW w:w="1106" w:type="dxa"/>
          </w:tcPr>
          <w:p w14:paraId="020AF60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9,83</w:t>
            </w:r>
          </w:p>
        </w:tc>
        <w:tc>
          <w:tcPr>
            <w:tcW w:w="1200" w:type="dxa"/>
          </w:tcPr>
          <w:p w14:paraId="798D571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9,73</w:t>
            </w:r>
          </w:p>
        </w:tc>
        <w:tc>
          <w:tcPr>
            <w:tcW w:w="1658" w:type="dxa"/>
          </w:tcPr>
          <w:p w14:paraId="3E53D4F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25A8C743" w14:textId="77777777" w:rsidTr="00057A68">
        <w:tc>
          <w:tcPr>
            <w:tcW w:w="893" w:type="dxa"/>
            <w:vMerge/>
          </w:tcPr>
          <w:p w14:paraId="441DCC6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636494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BA610C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834" w:type="dxa"/>
          </w:tcPr>
          <w:p w14:paraId="1CDF1A1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9,99</w:t>
            </w:r>
          </w:p>
        </w:tc>
        <w:tc>
          <w:tcPr>
            <w:tcW w:w="835" w:type="dxa"/>
          </w:tcPr>
          <w:p w14:paraId="35F8656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106" w:type="dxa"/>
          </w:tcPr>
          <w:p w14:paraId="15570F1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9,85</w:t>
            </w:r>
          </w:p>
        </w:tc>
        <w:tc>
          <w:tcPr>
            <w:tcW w:w="1200" w:type="dxa"/>
          </w:tcPr>
          <w:p w14:paraId="47EAA3B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1658" w:type="dxa"/>
          </w:tcPr>
          <w:p w14:paraId="0F96C24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282CFB0C" w14:textId="77777777" w:rsidTr="00057A68">
        <w:tc>
          <w:tcPr>
            <w:tcW w:w="893" w:type="dxa"/>
            <w:vMerge/>
          </w:tcPr>
          <w:p w14:paraId="56F10D2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892C41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179C3A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4" w:type="dxa"/>
          </w:tcPr>
          <w:p w14:paraId="2752DB8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835" w:type="dxa"/>
          </w:tcPr>
          <w:p w14:paraId="30BC439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9,96</w:t>
            </w:r>
          </w:p>
        </w:tc>
        <w:tc>
          <w:tcPr>
            <w:tcW w:w="1106" w:type="dxa"/>
          </w:tcPr>
          <w:p w14:paraId="417A2CF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9,90</w:t>
            </w:r>
          </w:p>
        </w:tc>
        <w:tc>
          <w:tcPr>
            <w:tcW w:w="1200" w:type="dxa"/>
          </w:tcPr>
          <w:p w14:paraId="071B8DD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658" w:type="dxa"/>
          </w:tcPr>
          <w:p w14:paraId="471C6A7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1BCED1F9" w14:textId="77777777" w:rsidTr="00057A68">
        <w:tc>
          <w:tcPr>
            <w:tcW w:w="893" w:type="dxa"/>
            <w:vMerge w:val="restart"/>
          </w:tcPr>
          <w:p w14:paraId="60A7CE7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vMerge w:val="restart"/>
          </w:tcPr>
          <w:p w14:paraId="20A822D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 на точность по воротам (10 ударов) кол-во попаданий</w:t>
            </w:r>
          </w:p>
        </w:tc>
        <w:tc>
          <w:tcPr>
            <w:tcW w:w="1064" w:type="dxa"/>
          </w:tcPr>
          <w:p w14:paraId="6D4D5EC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14:paraId="4C390B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43752B4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010A036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7830901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7A153CE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594E7AF6" w14:textId="77777777" w:rsidTr="00057A68">
        <w:tc>
          <w:tcPr>
            <w:tcW w:w="893" w:type="dxa"/>
            <w:vMerge/>
          </w:tcPr>
          <w:p w14:paraId="685A05C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09BEE8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91B292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0205C0A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31BC0B6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160E2E4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3911818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6FA2F2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59C0715C" w14:textId="77777777" w:rsidTr="00057A68">
        <w:tc>
          <w:tcPr>
            <w:tcW w:w="893" w:type="dxa"/>
            <w:vMerge/>
          </w:tcPr>
          <w:p w14:paraId="32D01BC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4C6E7D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B97D6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200B84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74D3A95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7714A1C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6D8E75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0D2B860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50F81BEC" w14:textId="77777777" w:rsidTr="00057A68">
        <w:tc>
          <w:tcPr>
            <w:tcW w:w="893" w:type="dxa"/>
            <w:vMerge/>
          </w:tcPr>
          <w:p w14:paraId="46C9BB9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42DD87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DD6DDF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270E538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6BA7331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0860CDE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04C8063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08A22F2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7A9F3E20" w14:textId="77777777" w:rsidTr="00057A68">
        <w:tc>
          <w:tcPr>
            <w:tcW w:w="893" w:type="dxa"/>
            <w:vMerge/>
          </w:tcPr>
          <w:p w14:paraId="5954196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A5E86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75F0FD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44EFD75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4025FB5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0C2798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6616835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08BAA02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3EF34E98" w14:textId="77777777" w:rsidTr="00057A68">
        <w:tc>
          <w:tcPr>
            <w:tcW w:w="893" w:type="dxa"/>
            <w:vMerge w:val="restart"/>
          </w:tcPr>
          <w:p w14:paraId="4A1F4DC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8" w:type="dxa"/>
            <w:vMerge w:val="restart"/>
          </w:tcPr>
          <w:p w14:paraId="2DF7CAB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мяча в «коридор» (10 попыток) кол-во попаданий</w:t>
            </w:r>
          </w:p>
        </w:tc>
        <w:tc>
          <w:tcPr>
            <w:tcW w:w="1064" w:type="dxa"/>
          </w:tcPr>
          <w:p w14:paraId="1629DA1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14:paraId="5EA0F3A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5FB14B0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2F9920B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088008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1C88961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4C8A734D" w14:textId="77777777" w:rsidTr="00057A68">
        <w:tc>
          <w:tcPr>
            <w:tcW w:w="893" w:type="dxa"/>
            <w:vMerge/>
          </w:tcPr>
          <w:p w14:paraId="171AED52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F0F1CE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1D5D4D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03540C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4A748CD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744C38F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2B315F2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201B25E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282F86BF" w14:textId="77777777" w:rsidTr="00057A68">
        <w:tc>
          <w:tcPr>
            <w:tcW w:w="893" w:type="dxa"/>
            <w:vMerge/>
          </w:tcPr>
          <w:p w14:paraId="76761D0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C44570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4CB9E7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" w:type="dxa"/>
          </w:tcPr>
          <w:p w14:paraId="228AAC1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3CF8FA6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36AAE13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548DC8E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5E601C6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539C2526" w14:textId="77777777" w:rsidTr="00057A68">
        <w:tc>
          <w:tcPr>
            <w:tcW w:w="893" w:type="dxa"/>
            <w:vMerge/>
          </w:tcPr>
          <w:p w14:paraId="42511E9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D101C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E2699F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19EE486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655CEB9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38C7CF7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646EAB2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04A89D0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498EF099" w14:textId="77777777" w:rsidTr="00057A68">
        <w:tc>
          <w:tcPr>
            <w:tcW w:w="893" w:type="dxa"/>
            <w:vMerge/>
          </w:tcPr>
          <w:p w14:paraId="284A115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C8773E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376E540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73458AC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4DEA263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2ACA280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286DCED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17A5AA9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5D08" w:rsidRPr="00387400" w14:paraId="203A690D" w14:textId="77777777" w:rsidTr="00057A68">
        <w:tc>
          <w:tcPr>
            <w:tcW w:w="893" w:type="dxa"/>
            <w:vMerge w:val="restart"/>
          </w:tcPr>
          <w:p w14:paraId="0BB0F3D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8" w:type="dxa"/>
            <w:vMerge w:val="restart"/>
          </w:tcPr>
          <w:p w14:paraId="1E86C21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Вбрасывание мяча на дальность (начиная со второго года обучения) метров</w:t>
            </w:r>
          </w:p>
        </w:tc>
        <w:tc>
          <w:tcPr>
            <w:tcW w:w="1064" w:type="dxa"/>
          </w:tcPr>
          <w:p w14:paraId="32D1B1E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31A366F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64B2602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2A1FC87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205AEA6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8" w:type="dxa"/>
          </w:tcPr>
          <w:p w14:paraId="5ADE60F4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5D08" w:rsidRPr="00387400" w14:paraId="1AB95CDC" w14:textId="77777777" w:rsidTr="00057A68">
        <w:tc>
          <w:tcPr>
            <w:tcW w:w="893" w:type="dxa"/>
            <w:vMerge/>
          </w:tcPr>
          <w:p w14:paraId="7BDCED96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59399D6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A819AC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091CB88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2DE0489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104DCD7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13D0AE7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47C2E43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5D08" w:rsidRPr="00387400" w14:paraId="24D9CF8A" w14:textId="77777777" w:rsidTr="00057A68">
        <w:tc>
          <w:tcPr>
            <w:tcW w:w="893" w:type="dxa"/>
            <w:vMerge/>
          </w:tcPr>
          <w:p w14:paraId="542C1FB7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BC9875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D5B23D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6C7A271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253AD4EF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5D078933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05274219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4E1F610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5D08" w:rsidRPr="00387400" w14:paraId="5499E37D" w14:textId="77777777" w:rsidTr="00057A68">
        <w:tc>
          <w:tcPr>
            <w:tcW w:w="893" w:type="dxa"/>
            <w:vMerge/>
          </w:tcPr>
          <w:p w14:paraId="52FBA8FD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B8ED32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147E99E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4EDA39C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24E83A6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6" w:type="dxa"/>
          </w:tcPr>
          <w:p w14:paraId="7C162FF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7A3B757D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56173D5C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5D08" w:rsidRPr="00387400" w14:paraId="1ECF3484" w14:textId="77777777" w:rsidTr="00057A68">
        <w:tc>
          <w:tcPr>
            <w:tcW w:w="893" w:type="dxa"/>
            <w:vMerge/>
          </w:tcPr>
          <w:p w14:paraId="2EB90FEC" w14:textId="77777777" w:rsidR="006D5D08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CA49E97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264AFC5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14:paraId="0BB7D2CA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14:paraId="261E4808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72BE1AA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02120211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07E6080B" w14:textId="77777777" w:rsidR="006D5D08" w:rsidRPr="00387400" w:rsidRDefault="006D5D08" w:rsidP="0005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1E0AEE8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316310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B25825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C5CAE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C65DE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CCA348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A0CC63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CDB387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D1969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74A30B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9FA4ED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870053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43D08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461D53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DF9C39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8EA7C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85E3A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3C657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6CC754" w14:textId="77777777" w:rsidR="006D5D08" w:rsidRDefault="006D5D08" w:rsidP="00685C9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69BBCF" w14:textId="77777777" w:rsidR="00685C92" w:rsidRPr="00E72AE5" w:rsidRDefault="00685C92" w:rsidP="0068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девушки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шахмат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подготовки по виду спорта шахматы</w:t>
      </w:r>
    </w:p>
    <w:p w14:paraId="6556AA25" w14:textId="77777777" w:rsidR="00685C92" w:rsidRPr="00832007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685C92" w:rsidRPr="00832007" w14:paraId="0B7CDC15" w14:textId="77777777" w:rsidTr="005B3982">
        <w:tc>
          <w:tcPr>
            <w:tcW w:w="893" w:type="dxa"/>
            <w:vMerge w:val="restart"/>
          </w:tcPr>
          <w:p w14:paraId="48CA45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12CF93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404B00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186591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85C92" w:rsidRPr="00832007" w14:paraId="7D6B67BC" w14:textId="77777777" w:rsidTr="005B3982">
        <w:tc>
          <w:tcPr>
            <w:tcW w:w="893" w:type="dxa"/>
            <w:vMerge/>
          </w:tcPr>
          <w:p w14:paraId="5013BD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204F9C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2922CF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378147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75ADC0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25D1D1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832007" w14:paraId="3457AB86" w14:textId="77777777" w:rsidTr="005B3982">
        <w:tc>
          <w:tcPr>
            <w:tcW w:w="10088" w:type="dxa"/>
            <w:gridSpan w:val="6"/>
          </w:tcPr>
          <w:p w14:paraId="1C77A0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832007" w14:paraId="6C7DA976" w14:textId="77777777" w:rsidTr="005B3982">
        <w:tc>
          <w:tcPr>
            <w:tcW w:w="893" w:type="dxa"/>
            <w:vMerge w:val="restart"/>
          </w:tcPr>
          <w:p w14:paraId="225C0D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407119A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Бег 30м,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4DF149D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121" w:type="dxa"/>
            <w:shd w:val="clear" w:color="auto" w:fill="FFFFFF" w:themeFill="background1"/>
          </w:tcPr>
          <w:p w14:paraId="3CAAD62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6,4</w:t>
            </w:r>
          </w:p>
        </w:tc>
        <w:tc>
          <w:tcPr>
            <w:tcW w:w="1104" w:type="dxa"/>
            <w:shd w:val="clear" w:color="auto" w:fill="FFFFFF" w:themeFill="background1"/>
          </w:tcPr>
          <w:p w14:paraId="00E7A67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5,6</w:t>
            </w:r>
          </w:p>
        </w:tc>
        <w:tc>
          <w:tcPr>
            <w:tcW w:w="2499" w:type="dxa"/>
            <w:shd w:val="clear" w:color="auto" w:fill="FFFFFF" w:themeFill="background1"/>
          </w:tcPr>
          <w:p w14:paraId="51E8D69A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164332EA" w14:textId="77777777" w:rsidTr="005B3982">
        <w:tc>
          <w:tcPr>
            <w:tcW w:w="893" w:type="dxa"/>
            <w:vMerge/>
          </w:tcPr>
          <w:p w14:paraId="2BDAFF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B7BCC4C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759318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6,8</w:t>
            </w:r>
          </w:p>
        </w:tc>
        <w:tc>
          <w:tcPr>
            <w:tcW w:w="1121" w:type="dxa"/>
            <w:shd w:val="clear" w:color="auto" w:fill="FFFFFF" w:themeFill="background1"/>
          </w:tcPr>
          <w:p w14:paraId="23CD476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1104" w:type="dxa"/>
            <w:shd w:val="clear" w:color="auto" w:fill="FFFFFF" w:themeFill="background1"/>
          </w:tcPr>
          <w:p w14:paraId="1538377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5,7</w:t>
            </w:r>
          </w:p>
        </w:tc>
        <w:tc>
          <w:tcPr>
            <w:tcW w:w="2499" w:type="dxa"/>
            <w:shd w:val="clear" w:color="auto" w:fill="FFFFFF" w:themeFill="background1"/>
          </w:tcPr>
          <w:p w14:paraId="28B3D6C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6963DC11" w14:textId="77777777" w:rsidTr="005B3982">
        <w:tc>
          <w:tcPr>
            <w:tcW w:w="893" w:type="dxa"/>
            <w:vMerge/>
          </w:tcPr>
          <w:p w14:paraId="2B04EB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6C5222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3BBF8D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121" w:type="dxa"/>
            <w:shd w:val="clear" w:color="auto" w:fill="FFFFFF" w:themeFill="background1"/>
          </w:tcPr>
          <w:p w14:paraId="5D459B9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1104" w:type="dxa"/>
            <w:shd w:val="clear" w:color="auto" w:fill="FFFFFF" w:themeFill="background1"/>
          </w:tcPr>
          <w:p w14:paraId="526E704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5,8</w:t>
            </w:r>
          </w:p>
        </w:tc>
        <w:tc>
          <w:tcPr>
            <w:tcW w:w="2499" w:type="dxa"/>
            <w:shd w:val="clear" w:color="auto" w:fill="FFFFFF" w:themeFill="background1"/>
          </w:tcPr>
          <w:p w14:paraId="71D73D9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2CD29D6D" w14:textId="77777777" w:rsidTr="005B3982">
        <w:tc>
          <w:tcPr>
            <w:tcW w:w="893" w:type="dxa"/>
            <w:vMerge/>
          </w:tcPr>
          <w:p w14:paraId="36FE7A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BA1EFC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E799B68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7,0</w:t>
            </w:r>
          </w:p>
        </w:tc>
        <w:tc>
          <w:tcPr>
            <w:tcW w:w="1121" w:type="dxa"/>
            <w:shd w:val="clear" w:color="auto" w:fill="FFFFFF" w:themeFill="background1"/>
          </w:tcPr>
          <w:p w14:paraId="4A4BE25C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104" w:type="dxa"/>
            <w:shd w:val="clear" w:color="auto" w:fill="FFFFFF" w:themeFill="background1"/>
          </w:tcPr>
          <w:p w14:paraId="5C37CDB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5,9</w:t>
            </w:r>
          </w:p>
        </w:tc>
        <w:tc>
          <w:tcPr>
            <w:tcW w:w="2499" w:type="dxa"/>
            <w:shd w:val="clear" w:color="auto" w:fill="FFFFFF" w:themeFill="background1"/>
          </w:tcPr>
          <w:p w14:paraId="63DCE88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1DBA3F0F" w14:textId="77777777" w:rsidTr="005B3982">
        <w:tc>
          <w:tcPr>
            <w:tcW w:w="893" w:type="dxa"/>
            <w:vMerge/>
          </w:tcPr>
          <w:p w14:paraId="26EE32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B14DC9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A5EDF7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7,1</w:t>
            </w:r>
          </w:p>
        </w:tc>
        <w:tc>
          <w:tcPr>
            <w:tcW w:w="1121" w:type="dxa"/>
            <w:shd w:val="clear" w:color="auto" w:fill="FFFFFF" w:themeFill="background1"/>
          </w:tcPr>
          <w:p w14:paraId="74AF15C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6,8</w:t>
            </w:r>
          </w:p>
        </w:tc>
        <w:tc>
          <w:tcPr>
            <w:tcW w:w="1104" w:type="dxa"/>
            <w:shd w:val="clear" w:color="auto" w:fill="FFFFFF" w:themeFill="background1"/>
          </w:tcPr>
          <w:p w14:paraId="7BE2FBFB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6,0</w:t>
            </w:r>
          </w:p>
        </w:tc>
        <w:tc>
          <w:tcPr>
            <w:tcW w:w="2499" w:type="dxa"/>
            <w:shd w:val="clear" w:color="auto" w:fill="FFFFFF" w:themeFill="background1"/>
          </w:tcPr>
          <w:p w14:paraId="4DE9CF15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1E1F62BC" w14:textId="77777777" w:rsidTr="005B3982">
        <w:tc>
          <w:tcPr>
            <w:tcW w:w="893" w:type="dxa"/>
            <w:vMerge w:val="restart"/>
          </w:tcPr>
          <w:p w14:paraId="0D11E18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20642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A9A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743320A8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 xml:space="preserve">Сгибание и разгибание </w:t>
            </w:r>
            <w:proofErr w:type="gramStart"/>
            <w:r w:rsidRPr="002A3CFF">
              <w:rPr>
                <w:rFonts w:ascii="Times New Roman" w:hAnsi="Times New Roman" w:cs="Times New Roman"/>
                <w:szCs w:val="24"/>
              </w:rPr>
              <w:t>рук</w:t>
            </w:r>
            <w:proofErr w:type="gramEnd"/>
            <w:r w:rsidRPr="002A3CFF">
              <w:rPr>
                <w:rFonts w:ascii="Times New Roman" w:hAnsi="Times New Roman" w:cs="Times New Roman"/>
                <w:szCs w:val="24"/>
              </w:rPr>
              <w:t xml:space="preserve"> в упоре лежа, количество раз</w:t>
            </w:r>
          </w:p>
          <w:p w14:paraId="6878CD6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D6C0848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3486B0A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04" w:type="dxa"/>
            <w:shd w:val="clear" w:color="auto" w:fill="FFFFFF" w:themeFill="background1"/>
          </w:tcPr>
          <w:p w14:paraId="2E33281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99" w:type="dxa"/>
            <w:shd w:val="clear" w:color="auto" w:fill="FFFFFF" w:themeFill="background1"/>
          </w:tcPr>
          <w:p w14:paraId="7B94FF9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6693D7C9" w14:textId="77777777" w:rsidTr="005B3982">
        <w:tc>
          <w:tcPr>
            <w:tcW w:w="893" w:type="dxa"/>
            <w:vMerge/>
          </w:tcPr>
          <w:p w14:paraId="351B966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E65813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71A599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68EAF9F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04" w:type="dxa"/>
            <w:shd w:val="clear" w:color="auto" w:fill="FFFFFF" w:themeFill="background1"/>
          </w:tcPr>
          <w:p w14:paraId="1985A22D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499" w:type="dxa"/>
            <w:shd w:val="clear" w:color="auto" w:fill="FFFFFF" w:themeFill="background1"/>
          </w:tcPr>
          <w:p w14:paraId="36AB597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16722B89" w14:textId="77777777" w:rsidTr="005B3982">
        <w:tc>
          <w:tcPr>
            <w:tcW w:w="893" w:type="dxa"/>
            <w:vMerge/>
          </w:tcPr>
          <w:p w14:paraId="50CA24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75EC939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FE8381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21" w:type="dxa"/>
            <w:shd w:val="clear" w:color="auto" w:fill="FFFFFF" w:themeFill="background1"/>
          </w:tcPr>
          <w:p w14:paraId="5ABDAC6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t>8</w:t>
            </w:r>
          </w:p>
        </w:tc>
        <w:tc>
          <w:tcPr>
            <w:tcW w:w="1104" w:type="dxa"/>
            <w:shd w:val="clear" w:color="auto" w:fill="FFFFFF" w:themeFill="background1"/>
          </w:tcPr>
          <w:p w14:paraId="398B5BD5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324EDC9C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4CCCE4DF" w14:textId="77777777" w:rsidTr="005B3982">
        <w:tc>
          <w:tcPr>
            <w:tcW w:w="893" w:type="dxa"/>
            <w:vMerge/>
          </w:tcPr>
          <w:p w14:paraId="34FCD8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30E3767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37051B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121" w:type="dxa"/>
            <w:shd w:val="clear" w:color="auto" w:fill="FFFFFF" w:themeFill="background1"/>
          </w:tcPr>
          <w:p w14:paraId="76FCD25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t>7</w:t>
            </w:r>
          </w:p>
        </w:tc>
        <w:tc>
          <w:tcPr>
            <w:tcW w:w="1104" w:type="dxa"/>
            <w:shd w:val="clear" w:color="auto" w:fill="FFFFFF" w:themeFill="background1"/>
          </w:tcPr>
          <w:p w14:paraId="5C1F530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38C0857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72CE3888" w14:textId="77777777" w:rsidTr="005B3982">
        <w:tc>
          <w:tcPr>
            <w:tcW w:w="893" w:type="dxa"/>
            <w:vMerge/>
          </w:tcPr>
          <w:p w14:paraId="6B7513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56CBEB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7DC928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21" w:type="dxa"/>
            <w:shd w:val="clear" w:color="auto" w:fill="FFFFFF" w:themeFill="background1"/>
          </w:tcPr>
          <w:p w14:paraId="23ECF831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t>6</w:t>
            </w:r>
          </w:p>
        </w:tc>
        <w:tc>
          <w:tcPr>
            <w:tcW w:w="1104" w:type="dxa"/>
            <w:shd w:val="clear" w:color="auto" w:fill="FFFFFF" w:themeFill="background1"/>
          </w:tcPr>
          <w:p w14:paraId="54FA326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1D6CD258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5C5D6B8F" w14:textId="77777777" w:rsidTr="005B3982">
        <w:tc>
          <w:tcPr>
            <w:tcW w:w="893" w:type="dxa"/>
            <w:vMerge w:val="restart"/>
          </w:tcPr>
          <w:p w14:paraId="6C5BAC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14069D5A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 xml:space="preserve">Наклон вперед из </w:t>
            </w:r>
            <w:proofErr w:type="gramStart"/>
            <w:r w:rsidRPr="002A3CFF">
              <w:rPr>
                <w:rFonts w:ascii="Times New Roman" w:hAnsi="Times New Roman" w:cs="Times New Roman"/>
                <w:szCs w:val="24"/>
              </w:rPr>
              <w:t>положения</w:t>
            </w:r>
            <w:proofErr w:type="gramEnd"/>
            <w:r w:rsidRPr="002A3CFF">
              <w:rPr>
                <w:rFonts w:ascii="Times New Roman" w:hAnsi="Times New Roman" w:cs="Times New Roman"/>
                <w:szCs w:val="24"/>
              </w:rPr>
              <w:t xml:space="preserve"> стоя на гимнастической скамье (от уровня скамьи), см </w:t>
            </w:r>
          </w:p>
        </w:tc>
        <w:tc>
          <w:tcPr>
            <w:tcW w:w="1190" w:type="dxa"/>
            <w:shd w:val="clear" w:color="auto" w:fill="FFFFFF" w:themeFill="background1"/>
          </w:tcPr>
          <w:p w14:paraId="5CCF4CA7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+5</w:t>
            </w:r>
          </w:p>
        </w:tc>
        <w:tc>
          <w:tcPr>
            <w:tcW w:w="1121" w:type="dxa"/>
            <w:shd w:val="clear" w:color="auto" w:fill="FFFFFF" w:themeFill="background1"/>
          </w:tcPr>
          <w:p w14:paraId="17BC7D0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+7</w:t>
            </w:r>
          </w:p>
        </w:tc>
        <w:tc>
          <w:tcPr>
            <w:tcW w:w="1104" w:type="dxa"/>
            <w:shd w:val="clear" w:color="auto" w:fill="FFFFFF" w:themeFill="background1"/>
          </w:tcPr>
          <w:p w14:paraId="351577F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+8</w:t>
            </w:r>
          </w:p>
        </w:tc>
        <w:tc>
          <w:tcPr>
            <w:tcW w:w="2499" w:type="dxa"/>
            <w:shd w:val="clear" w:color="auto" w:fill="FFFFFF" w:themeFill="background1"/>
          </w:tcPr>
          <w:p w14:paraId="13A92E2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70B93132" w14:textId="77777777" w:rsidTr="005B3982">
        <w:tc>
          <w:tcPr>
            <w:tcW w:w="893" w:type="dxa"/>
            <w:vMerge/>
          </w:tcPr>
          <w:p w14:paraId="06F426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F7285B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780120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+4,5</w:t>
            </w:r>
          </w:p>
        </w:tc>
        <w:tc>
          <w:tcPr>
            <w:tcW w:w="1121" w:type="dxa"/>
            <w:shd w:val="clear" w:color="auto" w:fill="FFFFFF" w:themeFill="background1"/>
          </w:tcPr>
          <w:p w14:paraId="17403C8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+6,5</w:t>
            </w:r>
          </w:p>
        </w:tc>
        <w:tc>
          <w:tcPr>
            <w:tcW w:w="1104" w:type="dxa"/>
            <w:shd w:val="clear" w:color="auto" w:fill="FFFFFF" w:themeFill="background1"/>
          </w:tcPr>
          <w:p w14:paraId="165F0AC5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+7,5</w:t>
            </w:r>
          </w:p>
        </w:tc>
        <w:tc>
          <w:tcPr>
            <w:tcW w:w="2499" w:type="dxa"/>
            <w:shd w:val="clear" w:color="auto" w:fill="FFFFFF" w:themeFill="background1"/>
          </w:tcPr>
          <w:p w14:paraId="572CE77B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2A8813B1" w14:textId="77777777" w:rsidTr="005B3982">
        <w:tc>
          <w:tcPr>
            <w:tcW w:w="893" w:type="dxa"/>
            <w:vMerge/>
          </w:tcPr>
          <w:p w14:paraId="0BA151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6BB1C8D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34316C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+4</w:t>
            </w:r>
          </w:p>
        </w:tc>
        <w:tc>
          <w:tcPr>
            <w:tcW w:w="1121" w:type="dxa"/>
            <w:shd w:val="clear" w:color="auto" w:fill="FFFFFF" w:themeFill="background1"/>
          </w:tcPr>
          <w:p w14:paraId="0FCE9E8D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+6</w:t>
            </w:r>
          </w:p>
        </w:tc>
        <w:tc>
          <w:tcPr>
            <w:tcW w:w="1104" w:type="dxa"/>
            <w:shd w:val="clear" w:color="auto" w:fill="FFFFFF" w:themeFill="background1"/>
          </w:tcPr>
          <w:p w14:paraId="04A5462B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+7</w:t>
            </w:r>
          </w:p>
        </w:tc>
        <w:tc>
          <w:tcPr>
            <w:tcW w:w="2499" w:type="dxa"/>
            <w:shd w:val="clear" w:color="auto" w:fill="FFFFFF" w:themeFill="background1"/>
          </w:tcPr>
          <w:p w14:paraId="538182E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62F47AD0" w14:textId="77777777" w:rsidTr="005B3982">
        <w:tc>
          <w:tcPr>
            <w:tcW w:w="893" w:type="dxa"/>
            <w:vMerge/>
          </w:tcPr>
          <w:p w14:paraId="416828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3D7F74A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F36BD68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+3,5</w:t>
            </w:r>
          </w:p>
        </w:tc>
        <w:tc>
          <w:tcPr>
            <w:tcW w:w="1121" w:type="dxa"/>
            <w:shd w:val="clear" w:color="auto" w:fill="FFFFFF" w:themeFill="background1"/>
          </w:tcPr>
          <w:p w14:paraId="120D0B5C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+5,5</w:t>
            </w:r>
          </w:p>
        </w:tc>
        <w:tc>
          <w:tcPr>
            <w:tcW w:w="1104" w:type="dxa"/>
            <w:shd w:val="clear" w:color="auto" w:fill="FFFFFF" w:themeFill="background1"/>
          </w:tcPr>
          <w:p w14:paraId="1979945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+6,5</w:t>
            </w:r>
          </w:p>
        </w:tc>
        <w:tc>
          <w:tcPr>
            <w:tcW w:w="2499" w:type="dxa"/>
            <w:shd w:val="clear" w:color="auto" w:fill="FFFFFF" w:themeFill="background1"/>
          </w:tcPr>
          <w:p w14:paraId="683C0E1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4D8F30DB" w14:textId="77777777" w:rsidTr="005B3982">
        <w:tc>
          <w:tcPr>
            <w:tcW w:w="893" w:type="dxa"/>
            <w:vMerge/>
          </w:tcPr>
          <w:p w14:paraId="581879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DEE41C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85DC46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4045B40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4D198647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+6</w:t>
            </w:r>
          </w:p>
        </w:tc>
        <w:tc>
          <w:tcPr>
            <w:tcW w:w="2499" w:type="dxa"/>
            <w:shd w:val="clear" w:color="auto" w:fill="FFFFFF" w:themeFill="background1"/>
          </w:tcPr>
          <w:p w14:paraId="6741420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18AA4ADC" w14:textId="77777777" w:rsidTr="005B3982">
        <w:tc>
          <w:tcPr>
            <w:tcW w:w="893" w:type="dxa"/>
            <w:vMerge w:val="restart"/>
          </w:tcPr>
          <w:p w14:paraId="095216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2D315265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 xml:space="preserve">Прыжок в длину с места толчком двумя ногами, </w:t>
            </w:r>
            <w:proofErr w:type="gramStart"/>
            <w:r w:rsidRPr="002A3CFF">
              <w:rPr>
                <w:rFonts w:ascii="Times New Roman" w:hAnsi="Times New Roman" w:cs="Times New Roman"/>
                <w:szCs w:val="24"/>
              </w:rPr>
              <w:t>см</w:t>
            </w:r>
            <w:proofErr w:type="gramEnd"/>
            <w:r w:rsidRPr="002A3CF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5832A749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121" w:type="dxa"/>
            <w:shd w:val="clear" w:color="auto" w:fill="FFFFFF" w:themeFill="background1"/>
          </w:tcPr>
          <w:p w14:paraId="2A48770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390A594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5D0EB7B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4CCB67B5" w14:textId="77777777" w:rsidTr="005B3982">
        <w:tc>
          <w:tcPr>
            <w:tcW w:w="893" w:type="dxa"/>
            <w:vMerge/>
          </w:tcPr>
          <w:p w14:paraId="5806A4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1F1EB1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8D5C1A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0B720E4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3199F2D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2499" w:type="dxa"/>
            <w:shd w:val="clear" w:color="auto" w:fill="FFFFFF" w:themeFill="background1"/>
          </w:tcPr>
          <w:p w14:paraId="7A05D50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344346B4" w14:textId="77777777" w:rsidTr="005B3982">
        <w:tc>
          <w:tcPr>
            <w:tcW w:w="893" w:type="dxa"/>
            <w:vMerge/>
          </w:tcPr>
          <w:p w14:paraId="32565A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5E27DF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D0726A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121" w:type="dxa"/>
            <w:shd w:val="clear" w:color="auto" w:fill="FFFFFF" w:themeFill="background1"/>
          </w:tcPr>
          <w:p w14:paraId="266297C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104" w:type="dxa"/>
            <w:shd w:val="clear" w:color="auto" w:fill="FFFFFF" w:themeFill="background1"/>
          </w:tcPr>
          <w:p w14:paraId="2F668A16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2499" w:type="dxa"/>
            <w:shd w:val="clear" w:color="auto" w:fill="FFFFFF" w:themeFill="background1"/>
          </w:tcPr>
          <w:p w14:paraId="0BCC361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6C2BEB4B" w14:textId="77777777" w:rsidTr="005B3982">
        <w:tc>
          <w:tcPr>
            <w:tcW w:w="893" w:type="dxa"/>
            <w:vMerge/>
          </w:tcPr>
          <w:p w14:paraId="13FC2C0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C31CAB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2D3A442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21" w:type="dxa"/>
            <w:shd w:val="clear" w:color="auto" w:fill="FFFFFF" w:themeFill="background1"/>
          </w:tcPr>
          <w:p w14:paraId="2F54F05F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104" w:type="dxa"/>
            <w:shd w:val="clear" w:color="auto" w:fill="FFFFFF" w:themeFill="background1"/>
          </w:tcPr>
          <w:p w14:paraId="6896377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2499" w:type="dxa"/>
            <w:shd w:val="clear" w:color="auto" w:fill="FFFFFF" w:themeFill="background1"/>
          </w:tcPr>
          <w:p w14:paraId="65D9B61A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3BCD51D4" w14:textId="77777777" w:rsidTr="005B3982">
        <w:tc>
          <w:tcPr>
            <w:tcW w:w="893" w:type="dxa"/>
            <w:vMerge/>
          </w:tcPr>
          <w:p w14:paraId="6BEE93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A8A89D2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FD60BE3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105</w:t>
            </w:r>
          </w:p>
        </w:tc>
        <w:tc>
          <w:tcPr>
            <w:tcW w:w="1121" w:type="dxa"/>
            <w:shd w:val="clear" w:color="auto" w:fill="FFFFFF" w:themeFill="background1"/>
          </w:tcPr>
          <w:p w14:paraId="0192F210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104" w:type="dxa"/>
            <w:shd w:val="clear" w:color="auto" w:fill="FFFFFF" w:themeFill="background1"/>
          </w:tcPr>
          <w:p w14:paraId="7D5D072E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2499" w:type="dxa"/>
            <w:shd w:val="clear" w:color="auto" w:fill="FFFFFF" w:themeFill="background1"/>
          </w:tcPr>
          <w:p w14:paraId="74E978D4" w14:textId="77777777" w:rsidR="00685C92" w:rsidRPr="002A3CFF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A3CF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30D6053B" w14:textId="315F110B" w:rsidR="00685C92" w:rsidRDefault="00685C92" w:rsidP="002A3CFF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85C92" w:rsidRPr="00387400" w14:paraId="4A7A7182" w14:textId="77777777" w:rsidTr="005B3982">
        <w:tc>
          <w:tcPr>
            <w:tcW w:w="893" w:type="dxa"/>
            <w:vMerge w:val="restart"/>
          </w:tcPr>
          <w:p w14:paraId="1D936B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3B8430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59561D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57B6F8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2168B633" w14:textId="77777777" w:rsidR="00685C92" w:rsidRPr="00387400" w:rsidRDefault="00685C92" w:rsidP="008E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2278A0" w14:textId="77777777" w:rsidR="00685C92" w:rsidRPr="00387400" w:rsidRDefault="00685C92" w:rsidP="008E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2" w:rsidRPr="00387400" w14:paraId="4CD32CA5" w14:textId="77777777" w:rsidTr="005B3982">
        <w:tc>
          <w:tcPr>
            <w:tcW w:w="893" w:type="dxa"/>
            <w:vMerge/>
          </w:tcPr>
          <w:p w14:paraId="56616A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24C48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738E7E6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3C9515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3E7263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456282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6F33484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1D687E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387400" w14:paraId="176E6E88" w14:textId="77777777" w:rsidTr="005B3982">
        <w:tc>
          <w:tcPr>
            <w:tcW w:w="10088" w:type="dxa"/>
            <w:gridSpan w:val="8"/>
          </w:tcPr>
          <w:p w14:paraId="5C6485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387400" w14:paraId="02121A55" w14:textId="77777777" w:rsidTr="005B3982">
        <w:tc>
          <w:tcPr>
            <w:tcW w:w="893" w:type="dxa"/>
            <w:vMerge w:val="restart"/>
          </w:tcPr>
          <w:p w14:paraId="029315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5FAA9F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Бег 30м, сек</w:t>
            </w:r>
          </w:p>
        </w:tc>
        <w:tc>
          <w:tcPr>
            <w:tcW w:w="1064" w:type="dxa"/>
          </w:tcPr>
          <w:p w14:paraId="2FB744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34" w:type="dxa"/>
          </w:tcPr>
          <w:p w14:paraId="24DB45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35" w:type="dxa"/>
          </w:tcPr>
          <w:p w14:paraId="0B0A36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106" w:type="dxa"/>
          </w:tcPr>
          <w:p w14:paraId="21DAD6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200" w:type="dxa"/>
          </w:tcPr>
          <w:p w14:paraId="6362BC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658" w:type="dxa"/>
          </w:tcPr>
          <w:p w14:paraId="5DE054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5C06E52" w14:textId="77777777" w:rsidTr="005B3982">
        <w:tc>
          <w:tcPr>
            <w:tcW w:w="893" w:type="dxa"/>
            <w:vMerge/>
          </w:tcPr>
          <w:p w14:paraId="0B88E3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D8BACC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270C0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34" w:type="dxa"/>
          </w:tcPr>
          <w:p w14:paraId="0A9C8E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35" w:type="dxa"/>
          </w:tcPr>
          <w:p w14:paraId="331CE1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106" w:type="dxa"/>
          </w:tcPr>
          <w:p w14:paraId="760BB4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200" w:type="dxa"/>
          </w:tcPr>
          <w:p w14:paraId="3A110A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658" w:type="dxa"/>
          </w:tcPr>
          <w:p w14:paraId="3AD984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074B4F7E" w14:textId="77777777" w:rsidTr="005B3982">
        <w:tc>
          <w:tcPr>
            <w:tcW w:w="893" w:type="dxa"/>
            <w:vMerge/>
          </w:tcPr>
          <w:p w14:paraId="025514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512CF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A2E4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4" w:type="dxa"/>
          </w:tcPr>
          <w:p w14:paraId="3D142E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35" w:type="dxa"/>
          </w:tcPr>
          <w:p w14:paraId="4A3C51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6" w:type="dxa"/>
          </w:tcPr>
          <w:p w14:paraId="0711B3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00" w:type="dxa"/>
          </w:tcPr>
          <w:p w14:paraId="4D17FD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58" w:type="dxa"/>
          </w:tcPr>
          <w:p w14:paraId="2C6A5B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76A675E" w14:textId="77777777" w:rsidTr="005B3982">
        <w:tc>
          <w:tcPr>
            <w:tcW w:w="893" w:type="dxa"/>
            <w:vMerge/>
          </w:tcPr>
          <w:p w14:paraId="6F355A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CD371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6C4CD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34" w:type="dxa"/>
          </w:tcPr>
          <w:p w14:paraId="46FA95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35" w:type="dxa"/>
          </w:tcPr>
          <w:p w14:paraId="163FA7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06" w:type="dxa"/>
          </w:tcPr>
          <w:p w14:paraId="22FC9C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00" w:type="dxa"/>
          </w:tcPr>
          <w:p w14:paraId="4FFD3A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58" w:type="dxa"/>
          </w:tcPr>
          <w:p w14:paraId="40BA55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714E944" w14:textId="77777777" w:rsidTr="005B3982">
        <w:trPr>
          <w:trHeight w:val="246"/>
        </w:trPr>
        <w:tc>
          <w:tcPr>
            <w:tcW w:w="893" w:type="dxa"/>
            <w:vMerge/>
          </w:tcPr>
          <w:p w14:paraId="580C68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EFF97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E53BF7E" w14:textId="77777777" w:rsidR="00685C92" w:rsidRPr="00387400" w:rsidRDefault="00685C92" w:rsidP="008E4356">
            <w:pPr>
              <w:tabs>
                <w:tab w:val="left" w:pos="250"/>
                <w:tab w:val="center" w:pos="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34" w:type="dxa"/>
          </w:tcPr>
          <w:p w14:paraId="4DE62D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35" w:type="dxa"/>
          </w:tcPr>
          <w:p w14:paraId="127BA4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06" w:type="dxa"/>
          </w:tcPr>
          <w:p w14:paraId="2C5BE0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00" w:type="dxa"/>
          </w:tcPr>
          <w:p w14:paraId="5BCD660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58" w:type="dxa"/>
          </w:tcPr>
          <w:p w14:paraId="71D017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26F7F42" w14:textId="77777777" w:rsidTr="005B3982">
        <w:tc>
          <w:tcPr>
            <w:tcW w:w="893" w:type="dxa"/>
            <w:vMerge w:val="restart"/>
          </w:tcPr>
          <w:p w14:paraId="5845B5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0546AF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064" w:type="dxa"/>
          </w:tcPr>
          <w:p w14:paraId="03C16F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" w:type="dxa"/>
          </w:tcPr>
          <w:p w14:paraId="2EE710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5" w:type="dxa"/>
          </w:tcPr>
          <w:p w14:paraId="71797C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6" w:type="dxa"/>
          </w:tcPr>
          <w:p w14:paraId="5C9F69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00" w:type="dxa"/>
          </w:tcPr>
          <w:p w14:paraId="6AA228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58" w:type="dxa"/>
          </w:tcPr>
          <w:p w14:paraId="6A008E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9F6FF34" w14:textId="77777777" w:rsidTr="005B3982">
        <w:tc>
          <w:tcPr>
            <w:tcW w:w="893" w:type="dxa"/>
            <w:vMerge/>
          </w:tcPr>
          <w:p w14:paraId="7A71E8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EE157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5D57D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" w:type="dxa"/>
          </w:tcPr>
          <w:p w14:paraId="0A3A2B4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749BD4E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1942A6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CFAC3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2B229D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399AE3C" w14:textId="77777777" w:rsidTr="005B3982">
        <w:tc>
          <w:tcPr>
            <w:tcW w:w="893" w:type="dxa"/>
            <w:vMerge/>
          </w:tcPr>
          <w:p w14:paraId="43A96A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55907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77C9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357A87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38A641B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5D34A7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47FE80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0990D0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1880DD80" w14:textId="77777777" w:rsidTr="005B3982">
        <w:tc>
          <w:tcPr>
            <w:tcW w:w="893" w:type="dxa"/>
            <w:vMerge/>
          </w:tcPr>
          <w:p w14:paraId="09BE01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40CD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12EF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3F67D6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0D8E5E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29CCE6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34B133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0D1277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A3AF021" w14:textId="77777777" w:rsidTr="005B3982">
        <w:tc>
          <w:tcPr>
            <w:tcW w:w="893" w:type="dxa"/>
            <w:vMerge/>
          </w:tcPr>
          <w:p w14:paraId="22BE2E5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504E4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7C57A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4DEF7B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776B96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756BED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4870C21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28D2CE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6CD2259" w14:textId="77777777" w:rsidTr="005B3982">
        <w:tc>
          <w:tcPr>
            <w:tcW w:w="893" w:type="dxa"/>
            <w:vMerge w:val="restart"/>
          </w:tcPr>
          <w:p w14:paraId="021AEC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5DF160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064" w:type="dxa"/>
          </w:tcPr>
          <w:p w14:paraId="0FFF68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34" w:type="dxa"/>
          </w:tcPr>
          <w:p w14:paraId="545DF4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  <w:tc>
          <w:tcPr>
            <w:tcW w:w="835" w:type="dxa"/>
          </w:tcPr>
          <w:p w14:paraId="33750B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106" w:type="dxa"/>
          </w:tcPr>
          <w:p w14:paraId="2C5273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+12,5</w:t>
            </w:r>
          </w:p>
        </w:tc>
        <w:tc>
          <w:tcPr>
            <w:tcW w:w="1200" w:type="dxa"/>
          </w:tcPr>
          <w:p w14:paraId="7230EEB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658" w:type="dxa"/>
          </w:tcPr>
          <w:p w14:paraId="5A41BB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368C036" w14:textId="77777777" w:rsidTr="005B3982">
        <w:tc>
          <w:tcPr>
            <w:tcW w:w="893" w:type="dxa"/>
            <w:vMerge/>
          </w:tcPr>
          <w:p w14:paraId="26AB89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DC6AC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9E0CC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700E7C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835" w:type="dxa"/>
          </w:tcPr>
          <w:p w14:paraId="76D03E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  <w:tc>
          <w:tcPr>
            <w:tcW w:w="1106" w:type="dxa"/>
          </w:tcPr>
          <w:p w14:paraId="2DF2D5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200" w:type="dxa"/>
          </w:tcPr>
          <w:p w14:paraId="57FE44F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+12,5</w:t>
            </w:r>
          </w:p>
        </w:tc>
        <w:tc>
          <w:tcPr>
            <w:tcW w:w="1658" w:type="dxa"/>
          </w:tcPr>
          <w:p w14:paraId="50A8B6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0204BBB" w14:textId="77777777" w:rsidTr="005B3982">
        <w:tc>
          <w:tcPr>
            <w:tcW w:w="893" w:type="dxa"/>
            <w:vMerge/>
          </w:tcPr>
          <w:p w14:paraId="14A2BA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1E5F7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E41F7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34" w:type="dxa"/>
          </w:tcPr>
          <w:p w14:paraId="33B044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0C366B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06" w:type="dxa"/>
          </w:tcPr>
          <w:p w14:paraId="1EC0D5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  <w:tc>
          <w:tcPr>
            <w:tcW w:w="1200" w:type="dxa"/>
          </w:tcPr>
          <w:p w14:paraId="66D03F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  <w:tc>
          <w:tcPr>
            <w:tcW w:w="1658" w:type="dxa"/>
          </w:tcPr>
          <w:p w14:paraId="5E3346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8397E9D" w14:textId="77777777" w:rsidTr="005B3982">
        <w:tc>
          <w:tcPr>
            <w:tcW w:w="893" w:type="dxa"/>
            <w:vMerge/>
          </w:tcPr>
          <w:p w14:paraId="22064A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65A98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C9FACC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54B4A4F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35" w:type="dxa"/>
          </w:tcPr>
          <w:p w14:paraId="31295A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1A8447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200" w:type="dxa"/>
          </w:tcPr>
          <w:p w14:paraId="5FB486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+11,5</w:t>
            </w:r>
          </w:p>
        </w:tc>
        <w:tc>
          <w:tcPr>
            <w:tcW w:w="1658" w:type="dxa"/>
          </w:tcPr>
          <w:p w14:paraId="2B88553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953C7D2" w14:textId="77777777" w:rsidTr="005B3982">
        <w:tc>
          <w:tcPr>
            <w:tcW w:w="893" w:type="dxa"/>
            <w:vMerge/>
          </w:tcPr>
          <w:p w14:paraId="40BB14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41D50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3962C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34" w:type="dxa"/>
          </w:tcPr>
          <w:p w14:paraId="4348CD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5AF943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6" w:type="dxa"/>
          </w:tcPr>
          <w:p w14:paraId="278CB8D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00" w:type="dxa"/>
          </w:tcPr>
          <w:p w14:paraId="5C9BAF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58" w:type="dxa"/>
          </w:tcPr>
          <w:p w14:paraId="5B9760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6D20E1C" w14:textId="77777777" w:rsidTr="005B3982">
        <w:tc>
          <w:tcPr>
            <w:tcW w:w="893" w:type="dxa"/>
            <w:vMerge w:val="restart"/>
          </w:tcPr>
          <w:p w14:paraId="7E259D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vMerge w:val="restart"/>
          </w:tcPr>
          <w:p w14:paraId="04296B3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м, сек</w:t>
            </w:r>
          </w:p>
        </w:tc>
        <w:tc>
          <w:tcPr>
            <w:tcW w:w="1064" w:type="dxa"/>
          </w:tcPr>
          <w:p w14:paraId="4403D5A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34" w:type="dxa"/>
          </w:tcPr>
          <w:p w14:paraId="6228675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35" w:type="dxa"/>
          </w:tcPr>
          <w:p w14:paraId="431188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06" w:type="dxa"/>
          </w:tcPr>
          <w:p w14:paraId="12B1D8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00" w:type="dxa"/>
          </w:tcPr>
          <w:p w14:paraId="4BD449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58" w:type="dxa"/>
          </w:tcPr>
          <w:p w14:paraId="2A15F1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5FB36493" w14:textId="77777777" w:rsidTr="005B3982">
        <w:tc>
          <w:tcPr>
            <w:tcW w:w="893" w:type="dxa"/>
            <w:vMerge/>
          </w:tcPr>
          <w:p w14:paraId="63741B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860C93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14F7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4" w:type="dxa"/>
          </w:tcPr>
          <w:p w14:paraId="2357DD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835" w:type="dxa"/>
          </w:tcPr>
          <w:p w14:paraId="7CCF23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06" w:type="dxa"/>
          </w:tcPr>
          <w:p w14:paraId="31887A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00" w:type="dxa"/>
          </w:tcPr>
          <w:p w14:paraId="5BCAFE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658" w:type="dxa"/>
          </w:tcPr>
          <w:p w14:paraId="15830D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5D46E3A8" w14:textId="77777777" w:rsidTr="005B3982">
        <w:tc>
          <w:tcPr>
            <w:tcW w:w="893" w:type="dxa"/>
            <w:vMerge/>
          </w:tcPr>
          <w:p w14:paraId="002655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B7C4F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0B0EF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34" w:type="dxa"/>
          </w:tcPr>
          <w:p w14:paraId="154B0C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35" w:type="dxa"/>
          </w:tcPr>
          <w:p w14:paraId="7B2795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106" w:type="dxa"/>
          </w:tcPr>
          <w:p w14:paraId="388EC29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200" w:type="dxa"/>
          </w:tcPr>
          <w:p w14:paraId="57CBAF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658" w:type="dxa"/>
          </w:tcPr>
          <w:p w14:paraId="3C1719D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62280FAE" w14:textId="77777777" w:rsidTr="005B3982">
        <w:tc>
          <w:tcPr>
            <w:tcW w:w="893" w:type="dxa"/>
            <w:vMerge/>
          </w:tcPr>
          <w:p w14:paraId="039897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001591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EC2B8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834" w:type="dxa"/>
          </w:tcPr>
          <w:p w14:paraId="2F22FE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835" w:type="dxa"/>
          </w:tcPr>
          <w:p w14:paraId="6C9A09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106" w:type="dxa"/>
          </w:tcPr>
          <w:p w14:paraId="6C5A6B2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00" w:type="dxa"/>
          </w:tcPr>
          <w:p w14:paraId="63CE786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658" w:type="dxa"/>
          </w:tcPr>
          <w:p w14:paraId="02ED3C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FF62A81" w14:textId="77777777" w:rsidTr="005B3982">
        <w:tc>
          <w:tcPr>
            <w:tcW w:w="893" w:type="dxa"/>
            <w:vMerge/>
          </w:tcPr>
          <w:p w14:paraId="35EE7C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931C9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1F0A9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834" w:type="dxa"/>
          </w:tcPr>
          <w:p w14:paraId="0FE6ED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35" w:type="dxa"/>
          </w:tcPr>
          <w:p w14:paraId="293B818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1106" w:type="dxa"/>
          </w:tcPr>
          <w:p w14:paraId="6AE489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00" w:type="dxa"/>
          </w:tcPr>
          <w:p w14:paraId="5C7EF0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658" w:type="dxa"/>
          </w:tcPr>
          <w:p w14:paraId="0CE889A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191AADE0" w14:textId="77777777" w:rsidTr="005B3982">
        <w:tc>
          <w:tcPr>
            <w:tcW w:w="10088" w:type="dxa"/>
            <w:gridSpan w:val="8"/>
          </w:tcPr>
          <w:p w14:paraId="31C978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AE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685C92" w:rsidRPr="00387400" w14:paraId="235A1FBB" w14:textId="77777777" w:rsidTr="005B3982">
        <w:tc>
          <w:tcPr>
            <w:tcW w:w="893" w:type="dxa"/>
            <w:vMerge w:val="restart"/>
          </w:tcPr>
          <w:p w14:paraId="2F8D1F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53ED03CC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остановки, </w:t>
            </w: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  <w:p w14:paraId="46B78D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AB424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834" w:type="dxa"/>
          </w:tcPr>
          <w:p w14:paraId="3BD9D9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2F7CDE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646A15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54B4B5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3392D7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3636BDA" w14:textId="77777777" w:rsidTr="005B3982">
        <w:tc>
          <w:tcPr>
            <w:tcW w:w="893" w:type="dxa"/>
            <w:vMerge/>
          </w:tcPr>
          <w:p w14:paraId="538007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1A6C6E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2AA4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4CEFEF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2BBD53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192C507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5416E5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0D65BF2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79EB3063" w14:textId="77777777" w:rsidTr="005B3982">
        <w:tc>
          <w:tcPr>
            <w:tcW w:w="893" w:type="dxa"/>
            <w:vMerge/>
          </w:tcPr>
          <w:p w14:paraId="682D49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C69EC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6AB4FA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251B50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23D8C8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4E9368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08113A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14:paraId="17F3AA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11127D77" w14:textId="77777777" w:rsidTr="005B3982">
        <w:tc>
          <w:tcPr>
            <w:tcW w:w="893" w:type="dxa"/>
            <w:vMerge/>
          </w:tcPr>
          <w:p w14:paraId="4EAC4A9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2B649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63A8A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" w:type="dxa"/>
          </w:tcPr>
          <w:p w14:paraId="6EF082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14:paraId="1BBF27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6" w:type="dxa"/>
          </w:tcPr>
          <w:p w14:paraId="0F6D99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0" w:type="dxa"/>
          </w:tcPr>
          <w:p w14:paraId="7A94A1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8" w:type="dxa"/>
          </w:tcPr>
          <w:p w14:paraId="32FF8EB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593166D8" w14:textId="77777777" w:rsidTr="005B3982">
        <w:tc>
          <w:tcPr>
            <w:tcW w:w="893" w:type="dxa"/>
            <w:vMerge/>
          </w:tcPr>
          <w:p w14:paraId="0D63EB3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D4269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7DCF88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" w:type="dxa"/>
          </w:tcPr>
          <w:p w14:paraId="43361A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14:paraId="0DA3455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6" w:type="dxa"/>
          </w:tcPr>
          <w:p w14:paraId="4BA8E8B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0" w:type="dxa"/>
          </w:tcPr>
          <w:p w14:paraId="29F465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8" w:type="dxa"/>
          </w:tcPr>
          <w:p w14:paraId="1FE617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162DF6C" w14:textId="77777777" w:rsidTr="005B3982">
        <w:tc>
          <w:tcPr>
            <w:tcW w:w="893" w:type="dxa"/>
            <w:vMerge w:val="restart"/>
          </w:tcPr>
          <w:p w14:paraId="574354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14FD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F7E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39C47A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выпрямленными ногами, пальцами рук коснутся пола, количество раз</w:t>
            </w:r>
          </w:p>
        </w:tc>
        <w:tc>
          <w:tcPr>
            <w:tcW w:w="1064" w:type="dxa"/>
          </w:tcPr>
          <w:p w14:paraId="418C05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33AA3E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52033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5F6904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5ACFFD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7834EC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61885D0E" w14:textId="77777777" w:rsidTr="005B3982">
        <w:tc>
          <w:tcPr>
            <w:tcW w:w="893" w:type="dxa"/>
            <w:vMerge/>
          </w:tcPr>
          <w:p w14:paraId="6921E6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49E86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0AD11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6A7B4A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6F8D9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63BAEF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14:paraId="1576D9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0B76A4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2AC72F0A" w14:textId="77777777" w:rsidTr="005B3982">
        <w:tc>
          <w:tcPr>
            <w:tcW w:w="893" w:type="dxa"/>
            <w:vMerge/>
          </w:tcPr>
          <w:p w14:paraId="4766BD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B7522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7BC1B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366862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5D9E63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14:paraId="205A6CD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14:paraId="480DB5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14:paraId="50E636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2CCE1070" w14:textId="77777777" w:rsidTr="005B3982">
        <w:tc>
          <w:tcPr>
            <w:tcW w:w="893" w:type="dxa"/>
            <w:vMerge/>
          </w:tcPr>
          <w:p w14:paraId="3664637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4493F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90869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62D749A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783098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7B4BE0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28E6DD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3BD31B6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1E306FB" w14:textId="77777777" w:rsidTr="005B3982">
        <w:tc>
          <w:tcPr>
            <w:tcW w:w="893" w:type="dxa"/>
            <w:vMerge/>
          </w:tcPr>
          <w:p w14:paraId="7859550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61EE9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AF72A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3737805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6743A8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29A526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3FD02A9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2FFE17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8FB548" w14:textId="77777777" w:rsidR="00685C92" w:rsidRPr="00387400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49A96B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D2A6CCA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F9C4EDB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A8A20B7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01601BF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74DBA20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71DB2C2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95F7533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E1FEC43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9B78BCC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17AF990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5C4C4BC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8BC1558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28BC1E4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699F10B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AC0E2BA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4C6C818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8F7285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CD399D3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CC1160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6771DB3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32BB5257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752A62D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8BDECA2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92BC5FD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F574B29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2EB2BFA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302E59E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09C1C9E5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A6B0E3C" w14:textId="77777777" w:rsidR="002A3CFF" w:rsidRDefault="002A3CFF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211F6729" w14:textId="77777777" w:rsidR="00685C92" w:rsidRDefault="00685C92" w:rsidP="006D5D0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F91B725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1F5C4DF" w14:textId="77777777" w:rsidR="00685C92" w:rsidRPr="00E72AE5" w:rsidRDefault="00685C92" w:rsidP="00685C92">
      <w:pPr>
        <w:jc w:val="center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Контрольно-переводные нормативы для групп </w:t>
      </w:r>
      <w:r w:rsidRPr="00A71C1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юноши</w:t>
      </w:r>
      <w:r w:rsidRPr="00A71C18">
        <w:rPr>
          <w:rFonts w:ascii="Times New Roman" w:hAnsi="Times New Roman" w:cs="Times New Roman"/>
          <w:sz w:val="28"/>
          <w:szCs w:val="28"/>
        </w:rPr>
        <w:t xml:space="preserve">), отделение </w:t>
      </w:r>
      <w:r>
        <w:rPr>
          <w:rFonts w:ascii="Times New Roman" w:hAnsi="Times New Roman" w:cs="Times New Roman"/>
          <w:sz w:val="28"/>
          <w:szCs w:val="28"/>
        </w:rPr>
        <w:t xml:space="preserve">шахмат </w:t>
      </w:r>
      <w:r w:rsidRPr="00E72AE5">
        <w:rPr>
          <w:rFonts w:ascii="Times New Roman" w:hAnsi="Times New Roman" w:cs="Times New Roman"/>
          <w:sz w:val="28"/>
          <w:szCs w:val="28"/>
        </w:rPr>
        <w:t>на основании Федерального стандарта спортивной подготовки по виду спорта шахматы</w:t>
      </w:r>
    </w:p>
    <w:p w14:paraId="2C8E8B6F" w14:textId="77777777" w:rsidR="00685C92" w:rsidRPr="00832007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t xml:space="preserve">Нормативы 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281"/>
        <w:gridCol w:w="1190"/>
        <w:gridCol w:w="1121"/>
        <w:gridCol w:w="1104"/>
        <w:gridCol w:w="2499"/>
      </w:tblGrid>
      <w:tr w:rsidR="00685C92" w:rsidRPr="00832007" w14:paraId="4D852983" w14:textId="77777777" w:rsidTr="005B3982">
        <w:tc>
          <w:tcPr>
            <w:tcW w:w="893" w:type="dxa"/>
            <w:vMerge w:val="restart"/>
          </w:tcPr>
          <w:p w14:paraId="7387F4C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81" w:type="dxa"/>
            <w:vMerge w:val="restart"/>
          </w:tcPr>
          <w:p w14:paraId="41C6F6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3415" w:type="dxa"/>
            <w:gridSpan w:val="3"/>
          </w:tcPr>
          <w:p w14:paraId="08FB9A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Группы начальной подготовки (на конец учебного года)</w:t>
            </w:r>
          </w:p>
        </w:tc>
        <w:tc>
          <w:tcPr>
            <w:tcW w:w="2499" w:type="dxa"/>
            <w:vMerge w:val="restart"/>
          </w:tcPr>
          <w:p w14:paraId="375832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685C92" w:rsidRPr="00832007" w14:paraId="65D894D1" w14:textId="77777777" w:rsidTr="005B3982">
        <w:tc>
          <w:tcPr>
            <w:tcW w:w="893" w:type="dxa"/>
            <w:vMerge/>
          </w:tcPr>
          <w:p w14:paraId="08966C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1" w:type="dxa"/>
            <w:vMerge/>
          </w:tcPr>
          <w:p w14:paraId="0DBBB99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</w:tcPr>
          <w:p w14:paraId="75CB96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21" w:type="dxa"/>
          </w:tcPr>
          <w:p w14:paraId="1E519D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104" w:type="dxa"/>
          </w:tcPr>
          <w:p w14:paraId="3C07B0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99" w:type="dxa"/>
            <w:vMerge/>
          </w:tcPr>
          <w:p w14:paraId="0E15653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832007" w14:paraId="551833A3" w14:textId="77777777" w:rsidTr="005B3982">
        <w:tc>
          <w:tcPr>
            <w:tcW w:w="10088" w:type="dxa"/>
            <w:gridSpan w:val="6"/>
          </w:tcPr>
          <w:p w14:paraId="40D20BB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832007" w14:paraId="6ADEC147" w14:textId="77777777" w:rsidTr="005B3982">
        <w:tc>
          <w:tcPr>
            <w:tcW w:w="893" w:type="dxa"/>
            <w:vMerge w:val="restart"/>
          </w:tcPr>
          <w:p w14:paraId="1C81CA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A54E6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Бег 30м, сек</w:t>
            </w:r>
          </w:p>
        </w:tc>
        <w:tc>
          <w:tcPr>
            <w:tcW w:w="1190" w:type="dxa"/>
            <w:shd w:val="clear" w:color="auto" w:fill="FFFFFF" w:themeFill="background1"/>
          </w:tcPr>
          <w:p w14:paraId="660AB65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1121" w:type="dxa"/>
            <w:shd w:val="clear" w:color="auto" w:fill="FFFFFF" w:themeFill="background1"/>
          </w:tcPr>
          <w:p w14:paraId="4402598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6,3</w:t>
            </w:r>
          </w:p>
        </w:tc>
        <w:tc>
          <w:tcPr>
            <w:tcW w:w="1104" w:type="dxa"/>
            <w:shd w:val="clear" w:color="auto" w:fill="FFFFFF" w:themeFill="background1"/>
          </w:tcPr>
          <w:p w14:paraId="2932AC0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6,1</w:t>
            </w:r>
          </w:p>
        </w:tc>
        <w:tc>
          <w:tcPr>
            <w:tcW w:w="2499" w:type="dxa"/>
            <w:shd w:val="clear" w:color="auto" w:fill="FFFFFF" w:themeFill="background1"/>
          </w:tcPr>
          <w:p w14:paraId="17FD48CE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41F9E5E0" w14:textId="77777777" w:rsidTr="005B3982">
        <w:tc>
          <w:tcPr>
            <w:tcW w:w="893" w:type="dxa"/>
            <w:vMerge/>
          </w:tcPr>
          <w:p w14:paraId="7EA9B4B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F865D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0C161F6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1121" w:type="dxa"/>
            <w:shd w:val="clear" w:color="auto" w:fill="FFFFFF" w:themeFill="background1"/>
          </w:tcPr>
          <w:p w14:paraId="45D82117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6,4</w:t>
            </w:r>
          </w:p>
        </w:tc>
        <w:tc>
          <w:tcPr>
            <w:tcW w:w="1104" w:type="dxa"/>
            <w:shd w:val="clear" w:color="auto" w:fill="FFFFFF" w:themeFill="background1"/>
          </w:tcPr>
          <w:p w14:paraId="0F7A399D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6,2</w:t>
            </w:r>
          </w:p>
        </w:tc>
        <w:tc>
          <w:tcPr>
            <w:tcW w:w="2499" w:type="dxa"/>
            <w:shd w:val="clear" w:color="auto" w:fill="FFFFFF" w:themeFill="background1"/>
          </w:tcPr>
          <w:p w14:paraId="5F00EFBC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20CA9BCA" w14:textId="77777777" w:rsidTr="005B3982">
        <w:tc>
          <w:tcPr>
            <w:tcW w:w="893" w:type="dxa"/>
            <w:vMerge/>
          </w:tcPr>
          <w:p w14:paraId="2AF48F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032E31C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E3813C2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121" w:type="dxa"/>
            <w:shd w:val="clear" w:color="auto" w:fill="FFFFFF" w:themeFill="background1"/>
          </w:tcPr>
          <w:p w14:paraId="685AAE0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1104" w:type="dxa"/>
            <w:shd w:val="clear" w:color="auto" w:fill="FFFFFF" w:themeFill="background1"/>
          </w:tcPr>
          <w:p w14:paraId="79D2338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6,3</w:t>
            </w:r>
          </w:p>
        </w:tc>
        <w:tc>
          <w:tcPr>
            <w:tcW w:w="2499" w:type="dxa"/>
            <w:shd w:val="clear" w:color="auto" w:fill="FFFFFF" w:themeFill="background1"/>
          </w:tcPr>
          <w:p w14:paraId="100EBF3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146444CD" w14:textId="77777777" w:rsidTr="005B3982">
        <w:tc>
          <w:tcPr>
            <w:tcW w:w="893" w:type="dxa"/>
            <w:vMerge/>
          </w:tcPr>
          <w:p w14:paraId="17C763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73005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8558AE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6,8</w:t>
            </w:r>
          </w:p>
        </w:tc>
        <w:tc>
          <w:tcPr>
            <w:tcW w:w="1121" w:type="dxa"/>
            <w:shd w:val="clear" w:color="auto" w:fill="FFFFFF" w:themeFill="background1"/>
          </w:tcPr>
          <w:p w14:paraId="34BF3C81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6,6</w:t>
            </w:r>
          </w:p>
        </w:tc>
        <w:tc>
          <w:tcPr>
            <w:tcW w:w="1104" w:type="dxa"/>
            <w:shd w:val="clear" w:color="auto" w:fill="FFFFFF" w:themeFill="background1"/>
          </w:tcPr>
          <w:p w14:paraId="2780E041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6,4</w:t>
            </w:r>
          </w:p>
        </w:tc>
        <w:tc>
          <w:tcPr>
            <w:tcW w:w="2499" w:type="dxa"/>
            <w:shd w:val="clear" w:color="auto" w:fill="FFFFFF" w:themeFill="background1"/>
          </w:tcPr>
          <w:p w14:paraId="1627EAB8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7B9AAABE" w14:textId="77777777" w:rsidTr="005B3982">
        <w:tc>
          <w:tcPr>
            <w:tcW w:w="893" w:type="dxa"/>
            <w:vMerge/>
          </w:tcPr>
          <w:p w14:paraId="65B029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2366E6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D35FBA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6,9</w:t>
            </w:r>
          </w:p>
        </w:tc>
        <w:tc>
          <w:tcPr>
            <w:tcW w:w="1121" w:type="dxa"/>
            <w:shd w:val="clear" w:color="auto" w:fill="FFFFFF" w:themeFill="background1"/>
          </w:tcPr>
          <w:p w14:paraId="4B04CD4D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6,7</w:t>
            </w:r>
          </w:p>
        </w:tc>
        <w:tc>
          <w:tcPr>
            <w:tcW w:w="1104" w:type="dxa"/>
            <w:shd w:val="clear" w:color="auto" w:fill="FFFFFF" w:themeFill="background1"/>
          </w:tcPr>
          <w:p w14:paraId="1244D852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6,5</w:t>
            </w:r>
          </w:p>
        </w:tc>
        <w:tc>
          <w:tcPr>
            <w:tcW w:w="2499" w:type="dxa"/>
            <w:shd w:val="clear" w:color="auto" w:fill="FFFFFF" w:themeFill="background1"/>
          </w:tcPr>
          <w:p w14:paraId="762B70FE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17FE6DAA" w14:textId="77777777" w:rsidTr="005B3982">
        <w:tc>
          <w:tcPr>
            <w:tcW w:w="893" w:type="dxa"/>
            <w:vMerge w:val="restart"/>
          </w:tcPr>
          <w:p w14:paraId="77953F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3B4AA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6BD0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78BE2940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лежа,</w:t>
            </w: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раз</w:t>
            </w:r>
          </w:p>
          <w:p w14:paraId="324184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686B1EC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21" w:type="dxa"/>
            <w:shd w:val="clear" w:color="auto" w:fill="FFFFFF" w:themeFill="background1"/>
          </w:tcPr>
          <w:p w14:paraId="48647404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104" w:type="dxa"/>
            <w:shd w:val="clear" w:color="auto" w:fill="FFFFFF" w:themeFill="background1"/>
          </w:tcPr>
          <w:p w14:paraId="50C389A8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499" w:type="dxa"/>
            <w:shd w:val="clear" w:color="auto" w:fill="FFFFFF" w:themeFill="background1"/>
          </w:tcPr>
          <w:p w14:paraId="7884C174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67BE1DED" w14:textId="77777777" w:rsidTr="005B3982">
        <w:tc>
          <w:tcPr>
            <w:tcW w:w="893" w:type="dxa"/>
            <w:vMerge/>
          </w:tcPr>
          <w:p w14:paraId="16C1C33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26BC2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1B16F25C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21" w:type="dxa"/>
            <w:shd w:val="clear" w:color="auto" w:fill="FFFFFF" w:themeFill="background1"/>
          </w:tcPr>
          <w:p w14:paraId="5A5C72A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104" w:type="dxa"/>
            <w:shd w:val="clear" w:color="auto" w:fill="FFFFFF" w:themeFill="background1"/>
          </w:tcPr>
          <w:p w14:paraId="27A7A2ED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2499" w:type="dxa"/>
            <w:shd w:val="clear" w:color="auto" w:fill="FFFFFF" w:themeFill="background1"/>
          </w:tcPr>
          <w:p w14:paraId="6522164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2F436723" w14:textId="77777777" w:rsidTr="005B3982">
        <w:tc>
          <w:tcPr>
            <w:tcW w:w="893" w:type="dxa"/>
            <w:vMerge/>
          </w:tcPr>
          <w:p w14:paraId="038EEF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1D8328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BABCCF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21" w:type="dxa"/>
            <w:shd w:val="clear" w:color="auto" w:fill="FFFFFF" w:themeFill="background1"/>
          </w:tcPr>
          <w:p w14:paraId="18E2A534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104" w:type="dxa"/>
            <w:shd w:val="clear" w:color="auto" w:fill="FFFFFF" w:themeFill="background1"/>
          </w:tcPr>
          <w:p w14:paraId="49E8795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2499" w:type="dxa"/>
            <w:shd w:val="clear" w:color="auto" w:fill="FFFFFF" w:themeFill="background1"/>
          </w:tcPr>
          <w:p w14:paraId="7683899E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1BA42110" w14:textId="77777777" w:rsidTr="005B3982">
        <w:tc>
          <w:tcPr>
            <w:tcW w:w="893" w:type="dxa"/>
            <w:vMerge/>
          </w:tcPr>
          <w:p w14:paraId="47D8838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83BB0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04E5AD5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21" w:type="dxa"/>
            <w:shd w:val="clear" w:color="auto" w:fill="FFFFFF" w:themeFill="background1"/>
          </w:tcPr>
          <w:p w14:paraId="7A38BD5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04" w:type="dxa"/>
            <w:shd w:val="clear" w:color="auto" w:fill="FFFFFF" w:themeFill="background1"/>
          </w:tcPr>
          <w:p w14:paraId="6DC5D7A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499" w:type="dxa"/>
            <w:shd w:val="clear" w:color="auto" w:fill="FFFFFF" w:themeFill="background1"/>
          </w:tcPr>
          <w:p w14:paraId="59EE078A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31C7BEA0" w14:textId="77777777" w:rsidTr="005B3982">
        <w:tc>
          <w:tcPr>
            <w:tcW w:w="893" w:type="dxa"/>
            <w:vMerge/>
          </w:tcPr>
          <w:p w14:paraId="029513D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2C260A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4A7A0896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21" w:type="dxa"/>
            <w:shd w:val="clear" w:color="auto" w:fill="FFFFFF" w:themeFill="background1"/>
          </w:tcPr>
          <w:p w14:paraId="46A83B5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04" w:type="dxa"/>
            <w:shd w:val="clear" w:color="auto" w:fill="FFFFFF" w:themeFill="background1"/>
          </w:tcPr>
          <w:p w14:paraId="3EF9FC3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499" w:type="dxa"/>
            <w:shd w:val="clear" w:color="auto" w:fill="FFFFFF" w:themeFill="background1"/>
          </w:tcPr>
          <w:p w14:paraId="174E4C0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20C5339F" w14:textId="77777777" w:rsidTr="005B3982">
        <w:tc>
          <w:tcPr>
            <w:tcW w:w="893" w:type="dxa"/>
            <w:vMerge w:val="restart"/>
          </w:tcPr>
          <w:p w14:paraId="56E8D3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3CFED5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 </w:t>
            </w:r>
          </w:p>
        </w:tc>
        <w:tc>
          <w:tcPr>
            <w:tcW w:w="1190" w:type="dxa"/>
            <w:shd w:val="clear" w:color="auto" w:fill="FFFFFF" w:themeFill="background1"/>
          </w:tcPr>
          <w:p w14:paraId="17613A8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+3</w:t>
            </w:r>
          </w:p>
        </w:tc>
        <w:tc>
          <w:tcPr>
            <w:tcW w:w="1121" w:type="dxa"/>
            <w:shd w:val="clear" w:color="auto" w:fill="FFFFFF" w:themeFill="background1"/>
          </w:tcPr>
          <w:p w14:paraId="080F9362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+5</w:t>
            </w:r>
          </w:p>
        </w:tc>
        <w:tc>
          <w:tcPr>
            <w:tcW w:w="1104" w:type="dxa"/>
            <w:shd w:val="clear" w:color="auto" w:fill="FFFFFF" w:themeFill="background1"/>
          </w:tcPr>
          <w:p w14:paraId="5895C282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+5,5</w:t>
            </w:r>
          </w:p>
        </w:tc>
        <w:tc>
          <w:tcPr>
            <w:tcW w:w="2499" w:type="dxa"/>
            <w:shd w:val="clear" w:color="auto" w:fill="FFFFFF" w:themeFill="background1"/>
          </w:tcPr>
          <w:p w14:paraId="0453E001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6B623493" w14:textId="77777777" w:rsidTr="005B3982">
        <w:tc>
          <w:tcPr>
            <w:tcW w:w="893" w:type="dxa"/>
            <w:vMerge/>
          </w:tcPr>
          <w:p w14:paraId="485A29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5F75CC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DAE53F8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+2,5</w:t>
            </w:r>
          </w:p>
        </w:tc>
        <w:tc>
          <w:tcPr>
            <w:tcW w:w="1121" w:type="dxa"/>
            <w:shd w:val="clear" w:color="auto" w:fill="FFFFFF" w:themeFill="background1"/>
          </w:tcPr>
          <w:p w14:paraId="63D8349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+4,5</w:t>
            </w:r>
          </w:p>
        </w:tc>
        <w:tc>
          <w:tcPr>
            <w:tcW w:w="1104" w:type="dxa"/>
            <w:shd w:val="clear" w:color="auto" w:fill="FFFFFF" w:themeFill="background1"/>
          </w:tcPr>
          <w:p w14:paraId="7866B3C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+5</w:t>
            </w:r>
          </w:p>
        </w:tc>
        <w:tc>
          <w:tcPr>
            <w:tcW w:w="2499" w:type="dxa"/>
            <w:shd w:val="clear" w:color="auto" w:fill="FFFFFF" w:themeFill="background1"/>
          </w:tcPr>
          <w:p w14:paraId="170D116D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3FC17D51" w14:textId="77777777" w:rsidTr="005B3982">
        <w:tc>
          <w:tcPr>
            <w:tcW w:w="893" w:type="dxa"/>
            <w:vMerge/>
          </w:tcPr>
          <w:p w14:paraId="3187CB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189C3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D0F9DA8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+2</w:t>
            </w:r>
          </w:p>
        </w:tc>
        <w:tc>
          <w:tcPr>
            <w:tcW w:w="1121" w:type="dxa"/>
            <w:shd w:val="clear" w:color="auto" w:fill="FFFFFF" w:themeFill="background1"/>
          </w:tcPr>
          <w:p w14:paraId="3B20199D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+4</w:t>
            </w:r>
          </w:p>
        </w:tc>
        <w:tc>
          <w:tcPr>
            <w:tcW w:w="1104" w:type="dxa"/>
            <w:shd w:val="clear" w:color="auto" w:fill="FFFFFF" w:themeFill="background1"/>
          </w:tcPr>
          <w:p w14:paraId="59835ED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+4,5</w:t>
            </w:r>
          </w:p>
        </w:tc>
        <w:tc>
          <w:tcPr>
            <w:tcW w:w="2499" w:type="dxa"/>
            <w:shd w:val="clear" w:color="auto" w:fill="FFFFFF" w:themeFill="background1"/>
          </w:tcPr>
          <w:p w14:paraId="1FDB6BC1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25E280E2" w14:textId="77777777" w:rsidTr="005B3982">
        <w:tc>
          <w:tcPr>
            <w:tcW w:w="893" w:type="dxa"/>
            <w:vMerge/>
          </w:tcPr>
          <w:p w14:paraId="7CF15A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232644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723E591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+1,5</w:t>
            </w:r>
          </w:p>
        </w:tc>
        <w:tc>
          <w:tcPr>
            <w:tcW w:w="1121" w:type="dxa"/>
            <w:shd w:val="clear" w:color="auto" w:fill="FFFFFF" w:themeFill="background1"/>
          </w:tcPr>
          <w:p w14:paraId="5CED1BB3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+3,5</w:t>
            </w:r>
          </w:p>
        </w:tc>
        <w:tc>
          <w:tcPr>
            <w:tcW w:w="1104" w:type="dxa"/>
            <w:shd w:val="clear" w:color="auto" w:fill="FFFFFF" w:themeFill="background1"/>
          </w:tcPr>
          <w:p w14:paraId="0F4C998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+4</w:t>
            </w:r>
          </w:p>
        </w:tc>
        <w:tc>
          <w:tcPr>
            <w:tcW w:w="2499" w:type="dxa"/>
            <w:shd w:val="clear" w:color="auto" w:fill="FFFFFF" w:themeFill="background1"/>
          </w:tcPr>
          <w:p w14:paraId="08AB121C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35B0A394" w14:textId="77777777" w:rsidTr="005B3982">
        <w:tc>
          <w:tcPr>
            <w:tcW w:w="893" w:type="dxa"/>
            <w:vMerge/>
          </w:tcPr>
          <w:p w14:paraId="7D7727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F28E7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3F35288E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+1</w:t>
            </w:r>
          </w:p>
        </w:tc>
        <w:tc>
          <w:tcPr>
            <w:tcW w:w="1121" w:type="dxa"/>
            <w:shd w:val="clear" w:color="auto" w:fill="FFFFFF" w:themeFill="background1"/>
          </w:tcPr>
          <w:p w14:paraId="75619DF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+3</w:t>
            </w:r>
          </w:p>
        </w:tc>
        <w:tc>
          <w:tcPr>
            <w:tcW w:w="1104" w:type="dxa"/>
            <w:shd w:val="clear" w:color="auto" w:fill="FFFFFF" w:themeFill="background1"/>
          </w:tcPr>
          <w:p w14:paraId="3CF5C00F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+3,5</w:t>
            </w:r>
          </w:p>
        </w:tc>
        <w:tc>
          <w:tcPr>
            <w:tcW w:w="2499" w:type="dxa"/>
            <w:shd w:val="clear" w:color="auto" w:fill="FFFFFF" w:themeFill="background1"/>
          </w:tcPr>
          <w:p w14:paraId="3AD5C343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85C92" w:rsidRPr="00832007" w14:paraId="63E8F366" w14:textId="77777777" w:rsidTr="005B3982">
        <w:tc>
          <w:tcPr>
            <w:tcW w:w="893" w:type="dxa"/>
            <w:vMerge w:val="restart"/>
          </w:tcPr>
          <w:p w14:paraId="54802E1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1" w:type="dxa"/>
            <w:vMerge w:val="restart"/>
            <w:shd w:val="clear" w:color="auto" w:fill="FFFFFF" w:themeFill="background1"/>
          </w:tcPr>
          <w:p w14:paraId="54762E6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 толчком двумя ногами,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shd w:val="clear" w:color="auto" w:fill="FFFFFF" w:themeFill="background1"/>
          </w:tcPr>
          <w:p w14:paraId="54E023A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121" w:type="dxa"/>
            <w:shd w:val="clear" w:color="auto" w:fill="FFFFFF" w:themeFill="background1"/>
          </w:tcPr>
          <w:p w14:paraId="35C3A00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1104" w:type="dxa"/>
            <w:shd w:val="clear" w:color="auto" w:fill="FFFFFF" w:themeFill="background1"/>
          </w:tcPr>
          <w:p w14:paraId="2CDEB310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145</w:t>
            </w:r>
          </w:p>
        </w:tc>
        <w:tc>
          <w:tcPr>
            <w:tcW w:w="2499" w:type="dxa"/>
            <w:shd w:val="clear" w:color="auto" w:fill="FFFFFF" w:themeFill="background1"/>
          </w:tcPr>
          <w:p w14:paraId="76883F1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685C92" w:rsidRPr="00832007" w14:paraId="1CD93207" w14:textId="77777777" w:rsidTr="005B3982">
        <w:tc>
          <w:tcPr>
            <w:tcW w:w="893" w:type="dxa"/>
            <w:vMerge/>
          </w:tcPr>
          <w:p w14:paraId="7ACE8A1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609550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B349FA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121" w:type="dxa"/>
            <w:shd w:val="clear" w:color="auto" w:fill="FFFFFF" w:themeFill="background1"/>
          </w:tcPr>
          <w:p w14:paraId="0CDDEC44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1104" w:type="dxa"/>
            <w:shd w:val="clear" w:color="auto" w:fill="FFFFFF" w:themeFill="background1"/>
          </w:tcPr>
          <w:p w14:paraId="38BDA653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2499" w:type="dxa"/>
            <w:shd w:val="clear" w:color="auto" w:fill="FFFFFF" w:themeFill="background1"/>
          </w:tcPr>
          <w:p w14:paraId="5EA28BC7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685C92" w:rsidRPr="00832007" w14:paraId="38B25A1F" w14:textId="77777777" w:rsidTr="005B3982">
        <w:tc>
          <w:tcPr>
            <w:tcW w:w="893" w:type="dxa"/>
            <w:vMerge/>
          </w:tcPr>
          <w:p w14:paraId="5360FD2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4ADB92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49075EB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121" w:type="dxa"/>
            <w:shd w:val="clear" w:color="auto" w:fill="FFFFFF" w:themeFill="background1"/>
          </w:tcPr>
          <w:p w14:paraId="15089968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1104" w:type="dxa"/>
            <w:shd w:val="clear" w:color="auto" w:fill="FFFFFF" w:themeFill="background1"/>
          </w:tcPr>
          <w:p w14:paraId="05F1E6E1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135</w:t>
            </w:r>
          </w:p>
        </w:tc>
        <w:tc>
          <w:tcPr>
            <w:tcW w:w="2499" w:type="dxa"/>
            <w:shd w:val="clear" w:color="auto" w:fill="FFFFFF" w:themeFill="background1"/>
          </w:tcPr>
          <w:p w14:paraId="2C32ECC7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685C92" w:rsidRPr="00832007" w14:paraId="3D41E593" w14:textId="77777777" w:rsidTr="005B3982">
        <w:tc>
          <w:tcPr>
            <w:tcW w:w="893" w:type="dxa"/>
            <w:vMerge/>
          </w:tcPr>
          <w:p w14:paraId="2D382A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5EB8100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564B3E5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115</w:t>
            </w:r>
          </w:p>
        </w:tc>
        <w:tc>
          <w:tcPr>
            <w:tcW w:w="1121" w:type="dxa"/>
            <w:shd w:val="clear" w:color="auto" w:fill="FFFFFF" w:themeFill="background1"/>
          </w:tcPr>
          <w:p w14:paraId="1FA3AE75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1104" w:type="dxa"/>
            <w:shd w:val="clear" w:color="auto" w:fill="FFFFFF" w:themeFill="background1"/>
          </w:tcPr>
          <w:p w14:paraId="656874FA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130</w:t>
            </w:r>
          </w:p>
        </w:tc>
        <w:tc>
          <w:tcPr>
            <w:tcW w:w="2499" w:type="dxa"/>
            <w:shd w:val="clear" w:color="auto" w:fill="FFFFFF" w:themeFill="background1"/>
          </w:tcPr>
          <w:p w14:paraId="735C76AE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685C92" w:rsidRPr="00832007" w14:paraId="1040B769" w14:textId="77777777" w:rsidTr="005B3982">
        <w:tc>
          <w:tcPr>
            <w:tcW w:w="893" w:type="dxa"/>
            <w:vMerge/>
          </w:tcPr>
          <w:p w14:paraId="241115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  <w:vMerge/>
            <w:shd w:val="clear" w:color="auto" w:fill="FFFFFF" w:themeFill="background1"/>
          </w:tcPr>
          <w:p w14:paraId="3E79E03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shd w:val="clear" w:color="auto" w:fill="FFFFFF" w:themeFill="background1"/>
          </w:tcPr>
          <w:p w14:paraId="649CAC86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1121" w:type="dxa"/>
            <w:shd w:val="clear" w:color="auto" w:fill="FFFFFF" w:themeFill="background1"/>
          </w:tcPr>
          <w:p w14:paraId="69937023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120</w:t>
            </w:r>
          </w:p>
        </w:tc>
        <w:tc>
          <w:tcPr>
            <w:tcW w:w="1104" w:type="dxa"/>
            <w:shd w:val="clear" w:color="auto" w:fill="FFFFFF" w:themeFill="background1"/>
          </w:tcPr>
          <w:p w14:paraId="5841D84A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125</w:t>
            </w:r>
          </w:p>
        </w:tc>
        <w:tc>
          <w:tcPr>
            <w:tcW w:w="2499" w:type="dxa"/>
            <w:shd w:val="clear" w:color="auto" w:fill="FFFFFF" w:themeFill="background1"/>
          </w:tcPr>
          <w:p w14:paraId="71136619" w14:textId="77777777" w:rsidR="00685C92" w:rsidRPr="006D5D08" w:rsidRDefault="00685C92" w:rsidP="008E43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6D5D08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14:paraId="1D002084" w14:textId="6A27C58B" w:rsidR="00685C92" w:rsidRDefault="00685C92" w:rsidP="006D5D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32007">
        <w:rPr>
          <w:rFonts w:ascii="Times New Roman" w:hAnsi="Times New Roman" w:cs="Times New Roman"/>
          <w:sz w:val="24"/>
          <w:szCs w:val="24"/>
        </w:rPr>
        <w:lastRenderedPageBreak/>
        <w:t xml:space="preserve">Нормативы общей физической и специальной физической подготовки для зачисления в группы </w:t>
      </w:r>
      <w:r>
        <w:rPr>
          <w:rFonts w:ascii="Times New Roman" w:hAnsi="Times New Roman" w:cs="Times New Roman"/>
          <w:sz w:val="24"/>
          <w:szCs w:val="24"/>
        </w:rPr>
        <w:t>на тренировочном этапе (этапе спортивной специализации)</w:t>
      </w:r>
    </w:p>
    <w:tbl>
      <w:tblPr>
        <w:tblStyle w:val="10"/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2498"/>
        <w:gridCol w:w="1064"/>
        <w:gridCol w:w="834"/>
        <w:gridCol w:w="835"/>
        <w:gridCol w:w="1106"/>
        <w:gridCol w:w="1200"/>
        <w:gridCol w:w="1658"/>
      </w:tblGrid>
      <w:tr w:rsidR="00685C92" w:rsidRPr="00387400" w14:paraId="57254ED4" w14:textId="77777777" w:rsidTr="005B3982">
        <w:tc>
          <w:tcPr>
            <w:tcW w:w="893" w:type="dxa"/>
            <w:vMerge w:val="restart"/>
          </w:tcPr>
          <w:p w14:paraId="28EC37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vMerge w:val="restart"/>
          </w:tcPr>
          <w:p w14:paraId="0906ED0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нормативы</w:t>
            </w:r>
          </w:p>
        </w:tc>
        <w:tc>
          <w:tcPr>
            <w:tcW w:w="5039" w:type="dxa"/>
            <w:gridSpan w:val="5"/>
          </w:tcPr>
          <w:p w14:paraId="69C084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Тренировочные группы  (на конец учебного года)</w:t>
            </w:r>
          </w:p>
        </w:tc>
        <w:tc>
          <w:tcPr>
            <w:tcW w:w="1658" w:type="dxa"/>
            <w:vMerge w:val="restart"/>
          </w:tcPr>
          <w:p w14:paraId="1994FF5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14:paraId="04158D4C" w14:textId="77777777" w:rsidR="00685C92" w:rsidRPr="00387400" w:rsidRDefault="00685C92" w:rsidP="008E43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DA4F69" w14:textId="77777777" w:rsidR="00685C92" w:rsidRPr="00387400" w:rsidRDefault="00685C92" w:rsidP="008E4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C92" w:rsidRPr="00387400" w14:paraId="4774E4CE" w14:textId="77777777" w:rsidTr="005B3982">
        <w:tc>
          <w:tcPr>
            <w:tcW w:w="893" w:type="dxa"/>
            <w:vMerge/>
          </w:tcPr>
          <w:p w14:paraId="4D4DF32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2752A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4" w:type="dxa"/>
          </w:tcPr>
          <w:p w14:paraId="23E0F8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834" w:type="dxa"/>
          </w:tcPr>
          <w:p w14:paraId="08A3E7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835" w:type="dxa"/>
          </w:tcPr>
          <w:p w14:paraId="12E9F90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1106" w:type="dxa"/>
          </w:tcPr>
          <w:p w14:paraId="350274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4 год</w:t>
            </w:r>
          </w:p>
        </w:tc>
        <w:tc>
          <w:tcPr>
            <w:tcW w:w="1200" w:type="dxa"/>
          </w:tcPr>
          <w:p w14:paraId="3A4B9E1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b/>
                <w:sz w:val="24"/>
                <w:szCs w:val="24"/>
              </w:rPr>
              <w:t>5 год</w:t>
            </w:r>
          </w:p>
        </w:tc>
        <w:tc>
          <w:tcPr>
            <w:tcW w:w="1658" w:type="dxa"/>
            <w:vMerge/>
          </w:tcPr>
          <w:p w14:paraId="01FC4F2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C92" w:rsidRPr="00387400" w14:paraId="7A73B185" w14:textId="77777777" w:rsidTr="005B3982">
        <w:tc>
          <w:tcPr>
            <w:tcW w:w="10088" w:type="dxa"/>
            <w:gridSpan w:val="8"/>
          </w:tcPr>
          <w:p w14:paraId="6A7A8C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b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685C92" w:rsidRPr="00387400" w14:paraId="29771822" w14:textId="77777777" w:rsidTr="005B3982">
        <w:tc>
          <w:tcPr>
            <w:tcW w:w="893" w:type="dxa"/>
            <w:vMerge w:val="restart"/>
          </w:tcPr>
          <w:p w14:paraId="436E32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75811F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Бег 30м, сек</w:t>
            </w:r>
          </w:p>
        </w:tc>
        <w:tc>
          <w:tcPr>
            <w:tcW w:w="1064" w:type="dxa"/>
          </w:tcPr>
          <w:p w14:paraId="759EF1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4" w:type="dxa"/>
          </w:tcPr>
          <w:p w14:paraId="6D97839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35" w:type="dxa"/>
          </w:tcPr>
          <w:p w14:paraId="68A051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06" w:type="dxa"/>
          </w:tcPr>
          <w:p w14:paraId="69593D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00" w:type="dxa"/>
          </w:tcPr>
          <w:p w14:paraId="1FA27EC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658" w:type="dxa"/>
          </w:tcPr>
          <w:p w14:paraId="37E6B9E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153BB793" w14:textId="77777777" w:rsidTr="005B3982">
        <w:tc>
          <w:tcPr>
            <w:tcW w:w="893" w:type="dxa"/>
            <w:vMerge/>
          </w:tcPr>
          <w:p w14:paraId="58E586D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872288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4E891DF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34" w:type="dxa"/>
          </w:tcPr>
          <w:p w14:paraId="7D4EF6E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35" w:type="dxa"/>
          </w:tcPr>
          <w:p w14:paraId="5963C1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1106" w:type="dxa"/>
          </w:tcPr>
          <w:p w14:paraId="62FF8E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200" w:type="dxa"/>
          </w:tcPr>
          <w:p w14:paraId="01077E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658" w:type="dxa"/>
          </w:tcPr>
          <w:p w14:paraId="1786461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6BBC28D9" w14:textId="77777777" w:rsidTr="005B3982">
        <w:tc>
          <w:tcPr>
            <w:tcW w:w="893" w:type="dxa"/>
            <w:vMerge/>
          </w:tcPr>
          <w:p w14:paraId="2EFE51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D976A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4CE75B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34" w:type="dxa"/>
          </w:tcPr>
          <w:p w14:paraId="5F8614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35" w:type="dxa"/>
          </w:tcPr>
          <w:p w14:paraId="35DA5A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06" w:type="dxa"/>
          </w:tcPr>
          <w:p w14:paraId="14CF4E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200" w:type="dxa"/>
          </w:tcPr>
          <w:p w14:paraId="700AED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658" w:type="dxa"/>
          </w:tcPr>
          <w:p w14:paraId="6E3B15B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7C36CA58" w14:textId="77777777" w:rsidTr="005B3982">
        <w:tc>
          <w:tcPr>
            <w:tcW w:w="893" w:type="dxa"/>
            <w:vMerge/>
          </w:tcPr>
          <w:p w14:paraId="2C780F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14EF202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B0B68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34" w:type="dxa"/>
          </w:tcPr>
          <w:p w14:paraId="7A5754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35" w:type="dxa"/>
          </w:tcPr>
          <w:p w14:paraId="035B1F5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06" w:type="dxa"/>
          </w:tcPr>
          <w:p w14:paraId="59CD510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00" w:type="dxa"/>
          </w:tcPr>
          <w:p w14:paraId="34AB25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658" w:type="dxa"/>
          </w:tcPr>
          <w:p w14:paraId="24C6DDC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40E5A71C" w14:textId="77777777" w:rsidTr="005B3982">
        <w:trPr>
          <w:trHeight w:val="246"/>
        </w:trPr>
        <w:tc>
          <w:tcPr>
            <w:tcW w:w="893" w:type="dxa"/>
            <w:vMerge/>
          </w:tcPr>
          <w:p w14:paraId="5CFD94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744EF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94915A" w14:textId="77777777" w:rsidR="00685C92" w:rsidRPr="00387400" w:rsidRDefault="00685C92" w:rsidP="008E4356">
            <w:pPr>
              <w:tabs>
                <w:tab w:val="left" w:pos="250"/>
                <w:tab w:val="center" w:pos="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34" w:type="dxa"/>
          </w:tcPr>
          <w:p w14:paraId="309927A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35" w:type="dxa"/>
          </w:tcPr>
          <w:p w14:paraId="7E92F2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106" w:type="dxa"/>
          </w:tcPr>
          <w:p w14:paraId="6661B7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00" w:type="dxa"/>
          </w:tcPr>
          <w:p w14:paraId="4DCDC0E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658" w:type="dxa"/>
          </w:tcPr>
          <w:p w14:paraId="696E20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1FAE083" w14:textId="77777777" w:rsidTr="005B3982">
        <w:tc>
          <w:tcPr>
            <w:tcW w:w="893" w:type="dxa"/>
            <w:vMerge w:val="restart"/>
          </w:tcPr>
          <w:p w14:paraId="4548BD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  <w:vMerge w:val="restart"/>
          </w:tcPr>
          <w:p w14:paraId="12AD13B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1064" w:type="dxa"/>
          </w:tcPr>
          <w:p w14:paraId="14DAED1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" w:type="dxa"/>
          </w:tcPr>
          <w:p w14:paraId="2DC549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14:paraId="04A22A7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6" w:type="dxa"/>
          </w:tcPr>
          <w:p w14:paraId="5C43E5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00" w:type="dxa"/>
          </w:tcPr>
          <w:p w14:paraId="33B825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8" w:type="dxa"/>
          </w:tcPr>
          <w:p w14:paraId="3A92EF8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4302FA5" w14:textId="77777777" w:rsidTr="005B3982">
        <w:tc>
          <w:tcPr>
            <w:tcW w:w="893" w:type="dxa"/>
            <w:vMerge/>
          </w:tcPr>
          <w:p w14:paraId="0083C15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99D89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BB61A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" w:type="dxa"/>
          </w:tcPr>
          <w:p w14:paraId="641B79A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5" w:type="dxa"/>
          </w:tcPr>
          <w:p w14:paraId="0D16BD4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6" w:type="dxa"/>
          </w:tcPr>
          <w:p w14:paraId="3C6937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00" w:type="dxa"/>
          </w:tcPr>
          <w:p w14:paraId="2B898F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8" w:type="dxa"/>
          </w:tcPr>
          <w:p w14:paraId="5749C5A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18DDB45" w14:textId="77777777" w:rsidTr="005B3982">
        <w:tc>
          <w:tcPr>
            <w:tcW w:w="893" w:type="dxa"/>
            <w:vMerge/>
          </w:tcPr>
          <w:p w14:paraId="07A0AB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9E310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6EBA0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" w:type="dxa"/>
          </w:tcPr>
          <w:p w14:paraId="2888CA7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14:paraId="22CCC7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06" w:type="dxa"/>
          </w:tcPr>
          <w:p w14:paraId="2511F62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</w:tcPr>
          <w:p w14:paraId="3D1DDBA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8" w:type="dxa"/>
          </w:tcPr>
          <w:p w14:paraId="3D80CEE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1847A662" w14:textId="77777777" w:rsidTr="005B3982">
        <w:tc>
          <w:tcPr>
            <w:tcW w:w="893" w:type="dxa"/>
            <w:vMerge/>
          </w:tcPr>
          <w:p w14:paraId="0A21A2C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76DCB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A1B9A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" w:type="dxa"/>
          </w:tcPr>
          <w:p w14:paraId="70055C4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5" w:type="dxa"/>
          </w:tcPr>
          <w:p w14:paraId="18B110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6" w:type="dxa"/>
          </w:tcPr>
          <w:p w14:paraId="5BD5545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00" w:type="dxa"/>
          </w:tcPr>
          <w:p w14:paraId="221109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8" w:type="dxa"/>
          </w:tcPr>
          <w:p w14:paraId="02A894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74CD50AF" w14:textId="77777777" w:rsidTr="005B3982">
        <w:tc>
          <w:tcPr>
            <w:tcW w:w="893" w:type="dxa"/>
            <w:vMerge/>
          </w:tcPr>
          <w:p w14:paraId="0FC6C2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72A96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7D9701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" w:type="dxa"/>
          </w:tcPr>
          <w:p w14:paraId="0BAD3D4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5" w:type="dxa"/>
          </w:tcPr>
          <w:p w14:paraId="1014A55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6" w:type="dxa"/>
          </w:tcPr>
          <w:p w14:paraId="031888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00" w:type="dxa"/>
          </w:tcPr>
          <w:p w14:paraId="5F41F3E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8" w:type="dxa"/>
          </w:tcPr>
          <w:p w14:paraId="0037B95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66C3A22" w14:textId="77777777" w:rsidTr="005B3982">
        <w:tc>
          <w:tcPr>
            <w:tcW w:w="893" w:type="dxa"/>
            <w:vMerge w:val="restart"/>
          </w:tcPr>
          <w:p w14:paraId="039D37E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  <w:vMerge w:val="restart"/>
          </w:tcPr>
          <w:p w14:paraId="4175364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скамьи), см</w:t>
            </w:r>
          </w:p>
        </w:tc>
        <w:tc>
          <w:tcPr>
            <w:tcW w:w="1064" w:type="dxa"/>
          </w:tcPr>
          <w:p w14:paraId="48AF70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34" w:type="dxa"/>
          </w:tcPr>
          <w:p w14:paraId="0D78AF0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+9,5</w:t>
            </w:r>
          </w:p>
        </w:tc>
        <w:tc>
          <w:tcPr>
            <w:tcW w:w="835" w:type="dxa"/>
          </w:tcPr>
          <w:p w14:paraId="69DFB0E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106" w:type="dxa"/>
          </w:tcPr>
          <w:p w14:paraId="459276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+10,5</w:t>
            </w:r>
          </w:p>
        </w:tc>
        <w:tc>
          <w:tcPr>
            <w:tcW w:w="1200" w:type="dxa"/>
          </w:tcPr>
          <w:p w14:paraId="1ED6B5C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658" w:type="dxa"/>
          </w:tcPr>
          <w:p w14:paraId="2E0950C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7A049BBE" w14:textId="77777777" w:rsidTr="005B3982">
        <w:tc>
          <w:tcPr>
            <w:tcW w:w="893" w:type="dxa"/>
            <w:vMerge/>
          </w:tcPr>
          <w:p w14:paraId="70FEF6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003FB54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719E8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27FDB2F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835" w:type="dxa"/>
          </w:tcPr>
          <w:p w14:paraId="4AC887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+9,5</w:t>
            </w:r>
          </w:p>
        </w:tc>
        <w:tc>
          <w:tcPr>
            <w:tcW w:w="1106" w:type="dxa"/>
          </w:tcPr>
          <w:p w14:paraId="0A1543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200" w:type="dxa"/>
          </w:tcPr>
          <w:p w14:paraId="6CBE3E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+10,5</w:t>
            </w:r>
          </w:p>
        </w:tc>
        <w:tc>
          <w:tcPr>
            <w:tcW w:w="1658" w:type="dxa"/>
          </w:tcPr>
          <w:p w14:paraId="596B075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3750C925" w14:textId="77777777" w:rsidTr="005B3982">
        <w:tc>
          <w:tcPr>
            <w:tcW w:w="893" w:type="dxa"/>
            <w:vMerge/>
          </w:tcPr>
          <w:p w14:paraId="1DD7C8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A3D49F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4C39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34" w:type="dxa"/>
          </w:tcPr>
          <w:p w14:paraId="33427A1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18525FC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106" w:type="dxa"/>
          </w:tcPr>
          <w:p w14:paraId="2B3141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+9,5</w:t>
            </w:r>
          </w:p>
        </w:tc>
        <w:tc>
          <w:tcPr>
            <w:tcW w:w="1200" w:type="dxa"/>
          </w:tcPr>
          <w:p w14:paraId="1BAD1D3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1658" w:type="dxa"/>
          </w:tcPr>
          <w:p w14:paraId="5B4669A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41C52ABF" w14:textId="77777777" w:rsidTr="005B3982">
        <w:tc>
          <w:tcPr>
            <w:tcW w:w="893" w:type="dxa"/>
            <w:vMerge/>
          </w:tcPr>
          <w:p w14:paraId="31416C3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5E1DA7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486E89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4" w:type="dxa"/>
          </w:tcPr>
          <w:p w14:paraId="3694B44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35" w:type="dxa"/>
          </w:tcPr>
          <w:p w14:paraId="01D4EB1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06" w:type="dxa"/>
          </w:tcPr>
          <w:p w14:paraId="604B053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200" w:type="dxa"/>
          </w:tcPr>
          <w:p w14:paraId="39146D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+9,5</w:t>
            </w:r>
          </w:p>
        </w:tc>
        <w:tc>
          <w:tcPr>
            <w:tcW w:w="1658" w:type="dxa"/>
          </w:tcPr>
          <w:p w14:paraId="5FB1C4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65E14584" w14:textId="77777777" w:rsidTr="005B3982">
        <w:tc>
          <w:tcPr>
            <w:tcW w:w="893" w:type="dxa"/>
            <w:vMerge/>
          </w:tcPr>
          <w:p w14:paraId="4405BAA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AD572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9A1104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834" w:type="dxa"/>
          </w:tcPr>
          <w:p w14:paraId="12FAB21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35" w:type="dxa"/>
          </w:tcPr>
          <w:p w14:paraId="368FC41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06" w:type="dxa"/>
          </w:tcPr>
          <w:p w14:paraId="4462CA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  <w:r w:rsidRPr="001139ED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00" w:type="dxa"/>
          </w:tcPr>
          <w:p w14:paraId="1CFD6FA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658" w:type="dxa"/>
          </w:tcPr>
          <w:p w14:paraId="41B207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42E83572" w14:textId="77777777" w:rsidTr="005B3982">
        <w:tc>
          <w:tcPr>
            <w:tcW w:w="893" w:type="dxa"/>
            <w:vMerge w:val="restart"/>
          </w:tcPr>
          <w:p w14:paraId="0E34CC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8" w:type="dxa"/>
            <w:vMerge w:val="restart"/>
          </w:tcPr>
          <w:p w14:paraId="1A8A5B9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 xml:space="preserve"> м, сек</w:t>
            </w:r>
          </w:p>
        </w:tc>
        <w:tc>
          <w:tcPr>
            <w:tcW w:w="1064" w:type="dxa"/>
          </w:tcPr>
          <w:p w14:paraId="48E806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834" w:type="dxa"/>
          </w:tcPr>
          <w:p w14:paraId="084286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35" w:type="dxa"/>
          </w:tcPr>
          <w:p w14:paraId="7B27258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06" w:type="dxa"/>
          </w:tcPr>
          <w:p w14:paraId="27D728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1200" w:type="dxa"/>
          </w:tcPr>
          <w:p w14:paraId="042EE28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658" w:type="dxa"/>
          </w:tcPr>
          <w:p w14:paraId="15B459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C669712" w14:textId="77777777" w:rsidTr="005B3982">
        <w:tc>
          <w:tcPr>
            <w:tcW w:w="893" w:type="dxa"/>
            <w:vMerge/>
          </w:tcPr>
          <w:p w14:paraId="61573F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B1F05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024BD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34" w:type="dxa"/>
          </w:tcPr>
          <w:p w14:paraId="3C794D3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35" w:type="dxa"/>
          </w:tcPr>
          <w:p w14:paraId="1494453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06" w:type="dxa"/>
          </w:tcPr>
          <w:p w14:paraId="172F5F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1200" w:type="dxa"/>
          </w:tcPr>
          <w:p w14:paraId="0F71ED5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658" w:type="dxa"/>
          </w:tcPr>
          <w:p w14:paraId="20AA9D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47C30FAD" w14:textId="77777777" w:rsidTr="005B3982">
        <w:tc>
          <w:tcPr>
            <w:tcW w:w="893" w:type="dxa"/>
            <w:vMerge/>
          </w:tcPr>
          <w:p w14:paraId="16BE6F0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22B5F8B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3A1385E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34" w:type="dxa"/>
          </w:tcPr>
          <w:p w14:paraId="1A03FD2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35" w:type="dxa"/>
          </w:tcPr>
          <w:p w14:paraId="26148B8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06" w:type="dxa"/>
          </w:tcPr>
          <w:p w14:paraId="7D398E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00" w:type="dxa"/>
          </w:tcPr>
          <w:p w14:paraId="2413807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58" w:type="dxa"/>
          </w:tcPr>
          <w:p w14:paraId="1B347D9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589D0DA8" w14:textId="77777777" w:rsidTr="005B3982">
        <w:tc>
          <w:tcPr>
            <w:tcW w:w="893" w:type="dxa"/>
            <w:vMerge/>
          </w:tcPr>
          <w:p w14:paraId="213D496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47368B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290A51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34" w:type="dxa"/>
          </w:tcPr>
          <w:p w14:paraId="521AA69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35" w:type="dxa"/>
          </w:tcPr>
          <w:p w14:paraId="6376E2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06" w:type="dxa"/>
          </w:tcPr>
          <w:p w14:paraId="62EA7F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00" w:type="dxa"/>
          </w:tcPr>
          <w:p w14:paraId="59224AD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658" w:type="dxa"/>
          </w:tcPr>
          <w:p w14:paraId="139F12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7E778F8" w14:textId="77777777" w:rsidTr="005B3982">
        <w:tc>
          <w:tcPr>
            <w:tcW w:w="893" w:type="dxa"/>
            <w:vMerge/>
          </w:tcPr>
          <w:p w14:paraId="1C21BB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521075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F226E6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834" w:type="dxa"/>
          </w:tcPr>
          <w:p w14:paraId="16F2B6F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35" w:type="dxa"/>
          </w:tcPr>
          <w:p w14:paraId="78630A0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106" w:type="dxa"/>
          </w:tcPr>
          <w:p w14:paraId="0A85CED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00" w:type="dxa"/>
          </w:tcPr>
          <w:p w14:paraId="4A5D15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658" w:type="dxa"/>
          </w:tcPr>
          <w:p w14:paraId="701A317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3745C6F7" w14:textId="77777777" w:rsidTr="005B3982">
        <w:tc>
          <w:tcPr>
            <w:tcW w:w="10088" w:type="dxa"/>
            <w:gridSpan w:val="8"/>
          </w:tcPr>
          <w:p w14:paraId="46188F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72AE5">
              <w:rPr>
                <w:rFonts w:ascii="Times New Roman" w:hAnsi="Times New Roman" w:cs="Times New Roman"/>
                <w:b/>
                <w:sz w:val="24"/>
                <w:szCs w:val="24"/>
              </w:rPr>
              <w:t>. Нормативы специальной физической подготовки</w:t>
            </w:r>
          </w:p>
        </w:tc>
      </w:tr>
      <w:tr w:rsidR="00685C92" w:rsidRPr="00387400" w14:paraId="595EEF3A" w14:textId="77777777" w:rsidTr="005B3982">
        <w:tc>
          <w:tcPr>
            <w:tcW w:w="893" w:type="dxa"/>
            <w:vMerge w:val="restart"/>
          </w:tcPr>
          <w:p w14:paraId="0AEEC4A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vMerge w:val="restart"/>
          </w:tcPr>
          <w:p w14:paraId="04FBFD9D" w14:textId="77777777" w:rsidR="00685C92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остановки, </w:t>
            </w: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раз </w:t>
            </w:r>
          </w:p>
          <w:p w14:paraId="523D1E9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0DCA72C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4" w:type="dxa"/>
          </w:tcPr>
          <w:p w14:paraId="2AA2D8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14:paraId="446997C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6" w:type="dxa"/>
          </w:tcPr>
          <w:p w14:paraId="21F07B4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0" w:type="dxa"/>
          </w:tcPr>
          <w:p w14:paraId="21B6C97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8" w:type="dxa"/>
          </w:tcPr>
          <w:p w14:paraId="7C5B65D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06300D68" w14:textId="77777777" w:rsidTr="005B3982">
        <w:tc>
          <w:tcPr>
            <w:tcW w:w="893" w:type="dxa"/>
            <w:vMerge/>
          </w:tcPr>
          <w:p w14:paraId="2A0C634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84A7C0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C8415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" w:type="dxa"/>
          </w:tcPr>
          <w:p w14:paraId="124AA7C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14:paraId="55124B7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6" w:type="dxa"/>
          </w:tcPr>
          <w:p w14:paraId="39E6D2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</w:tcPr>
          <w:p w14:paraId="67388F1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8" w:type="dxa"/>
          </w:tcPr>
          <w:p w14:paraId="7FD76AF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253B03F9" w14:textId="77777777" w:rsidTr="005B3982">
        <w:tc>
          <w:tcPr>
            <w:tcW w:w="893" w:type="dxa"/>
            <w:vMerge/>
          </w:tcPr>
          <w:p w14:paraId="7C7F09B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0A5E2B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6F769E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" w:type="dxa"/>
          </w:tcPr>
          <w:p w14:paraId="3CA6EA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</w:tcPr>
          <w:p w14:paraId="6A8EA9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6" w:type="dxa"/>
          </w:tcPr>
          <w:p w14:paraId="7E00472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</w:tcPr>
          <w:p w14:paraId="6BB69ED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8" w:type="dxa"/>
          </w:tcPr>
          <w:p w14:paraId="57F9CD0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349A7AE6" w14:textId="77777777" w:rsidTr="005B3982">
        <w:tc>
          <w:tcPr>
            <w:tcW w:w="893" w:type="dxa"/>
            <w:vMerge/>
          </w:tcPr>
          <w:p w14:paraId="6414220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36B283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0F2712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" w:type="dxa"/>
          </w:tcPr>
          <w:p w14:paraId="1FEB3D8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14:paraId="1EA460F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6" w:type="dxa"/>
          </w:tcPr>
          <w:p w14:paraId="23281C4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0" w:type="dxa"/>
          </w:tcPr>
          <w:p w14:paraId="54D0922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8" w:type="dxa"/>
          </w:tcPr>
          <w:p w14:paraId="60839FE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2119EC5B" w14:textId="77777777" w:rsidTr="005B3982">
        <w:tc>
          <w:tcPr>
            <w:tcW w:w="893" w:type="dxa"/>
            <w:vMerge/>
          </w:tcPr>
          <w:p w14:paraId="2569877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C7DFB9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682A1E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" w:type="dxa"/>
          </w:tcPr>
          <w:p w14:paraId="32F278F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14:paraId="1B168A8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6" w:type="dxa"/>
          </w:tcPr>
          <w:p w14:paraId="4ACCE96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</w:tcPr>
          <w:p w14:paraId="3223137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8" w:type="dxa"/>
          </w:tcPr>
          <w:p w14:paraId="06AFCB6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5C92" w:rsidRPr="00387400" w14:paraId="27FFFBC3" w14:textId="77777777" w:rsidTr="005B3982">
        <w:tc>
          <w:tcPr>
            <w:tcW w:w="893" w:type="dxa"/>
            <w:vMerge w:val="restart"/>
          </w:tcPr>
          <w:p w14:paraId="7A8D27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4377EF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E49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 w:val="restart"/>
          </w:tcPr>
          <w:p w14:paraId="4664F9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72AE5">
              <w:rPr>
                <w:rFonts w:ascii="Times New Roman" w:hAnsi="Times New Roman" w:cs="Times New Roman"/>
                <w:sz w:val="24"/>
                <w:szCs w:val="24"/>
              </w:rPr>
              <w:t xml:space="preserve"> стоя с выпрямленными ногами, пальцами рук коснутся пола, количество раз</w:t>
            </w:r>
          </w:p>
        </w:tc>
        <w:tc>
          <w:tcPr>
            <w:tcW w:w="1064" w:type="dxa"/>
          </w:tcPr>
          <w:p w14:paraId="2AC2CD9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" w:type="dxa"/>
          </w:tcPr>
          <w:p w14:paraId="0E566D7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14:paraId="24B1D32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6" w:type="dxa"/>
          </w:tcPr>
          <w:p w14:paraId="54FF75F5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00" w:type="dxa"/>
          </w:tcPr>
          <w:p w14:paraId="675D27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8" w:type="dxa"/>
          </w:tcPr>
          <w:p w14:paraId="7BC3F7A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5C92" w:rsidRPr="00387400" w14:paraId="4AAF7360" w14:textId="77777777" w:rsidTr="005B3982">
        <w:tc>
          <w:tcPr>
            <w:tcW w:w="893" w:type="dxa"/>
            <w:vMerge/>
          </w:tcPr>
          <w:p w14:paraId="226A2FB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5EB4A0E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528E4EB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" w:type="dxa"/>
          </w:tcPr>
          <w:p w14:paraId="386F4356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14:paraId="1F77073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06" w:type="dxa"/>
          </w:tcPr>
          <w:p w14:paraId="345BD18C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00" w:type="dxa"/>
          </w:tcPr>
          <w:p w14:paraId="4182AD2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8" w:type="dxa"/>
          </w:tcPr>
          <w:p w14:paraId="4D3A252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5C92" w:rsidRPr="00387400" w14:paraId="1AF6624B" w14:textId="77777777" w:rsidTr="005B3982">
        <w:tc>
          <w:tcPr>
            <w:tcW w:w="893" w:type="dxa"/>
            <w:vMerge/>
          </w:tcPr>
          <w:p w14:paraId="47EA048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77BCF3B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6DF1F5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" w:type="dxa"/>
          </w:tcPr>
          <w:p w14:paraId="58C2B86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5" w:type="dxa"/>
          </w:tcPr>
          <w:p w14:paraId="4129392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6" w:type="dxa"/>
          </w:tcPr>
          <w:p w14:paraId="6582A96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</w:tcPr>
          <w:p w14:paraId="60A956D0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8" w:type="dxa"/>
          </w:tcPr>
          <w:p w14:paraId="5B74629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5C92" w:rsidRPr="00387400" w14:paraId="14E657A4" w14:textId="77777777" w:rsidTr="005B3982">
        <w:tc>
          <w:tcPr>
            <w:tcW w:w="893" w:type="dxa"/>
            <w:vMerge/>
          </w:tcPr>
          <w:p w14:paraId="7925964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320258F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1F1BC04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" w:type="dxa"/>
          </w:tcPr>
          <w:p w14:paraId="06ACB871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14:paraId="2B2C8D8F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</w:tcPr>
          <w:p w14:paraId="673F7DDD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</w:tcPr>
          <w:p w14:paraId="09CC7C1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8" w:type="dxa"/>
          </w:tcPr>
          <w:p w14:paraId="04C1ABBE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5C92" w:rsidRPr="00387400" w14:paraId="35A04E6F" w14:textId="77777777" w:rsidTr="005B3982">
        <w:tc>
          <w:tcPr>
            <w:tcW w:w="893" w:type="dxa"/>
            <w:vMerge/>
          </w:tcPr>
          <w:p w14:paraId="63BCEA38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8" w:type="dxa"/>
            <w:vMerge/>
          </w:tcPr>
          <w:p w14:paraId="617256A9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14:paraId="7A7375F2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3A80BBFA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14:paraId="77B8316B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14:paraId="704CE0A3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</w:tcPr>
          <w:p w14:paraId="5052B657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8" w:type="dxa"/>
          </w:tcPr>
          <w:p w14:paraId="1029FB74" w14:textId="77777777" w:rsidR="00685C92" w:rsidRPr="00387400" w:rsidRDefault="00685C92" w:rsidP="008E4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4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1EDC220" w14:textId="77777777" w:rsidR="00685C92" w:rsidRPr="00387400" w:rsidRDefault="00685C92" w:rsidP="00685C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2BE8F9" w14:textId="77777777" w:rsidR="00685C92" w:rsidRDefault="00685C92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C179F4B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6146EDF0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79230D64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50C5A32C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911B3EA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472FE52F" w14:textId="77777777" w:rsidR="008E4356" w:rsidRDefault="008E4356" w:rsidP="00771B8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14:paraId="1D6C2059" w14:textId="77777777" w:rsidR="008E4356" w:rsidRDefault="008E4356" w:rsidP="006D5D0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6" w:name="_GoBack"/>
      <w:bookmarkEnd w:id="6"/>
    </w:p>
    <w:sectPr w:rsidR="008E4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343"/>
    <w:multiLevelType w:val="singleLevel"/>
    <w:tmpl w:val="03811343"/>
    <w:lvl w:ilvl="0">
      <w:start w:val="2"/>
      <w:numFmt w:val="decimal"/>
      <w:suff w:val="space"/>
      <w:lvlText w:val="%1."/>
      <w:lvlJc w:val="left"/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92"/>
    <w:rsid w:val="00022DF8"/>
    <w:rsid w:val="000411FA"/>
    <w:rsid w:val="00080292"/>
    <w:rsid w:val="000948D0"/>
    <w:rsid w:val="000D6EA4"/>
    <w:rsid w:val="001139ED"/>
    <w:rsid w:val="001674D1"/>
    <w:rsid w:val="001777A5"/>
    <w:rsid w:val="001932F5"/>
    <w:rsid w:val="002557ED"/>
    <w:rsid w:val="00280311"/>
    <w:rsid w:val="002A3CFF"/>
    <w:rsid w:val="003420D6"/>
    <w:rsid w:val="00387400"/>
    <w:rsid w:val="00387F67"/>
    <w:rsid w:val="004129E8"/>
    <w:rsid w:val="004241EF"/>
    <w:rsid w:val="004668D9"/>
    <w:rsid w:val="00467573"/>
    <w:rsid w:val="0050311C"/>
    <w:rsid w:val="00560E5D"/>
    <w:rsid w:val="00585D6A"/>
    <w:rsid w:val="005941CD"/>
    <w:rsid w:val="0059434A"/>
    <w:rsid w:val="005A644B"/>
    <w:rsid w:val="005B11A0"/>
    <w:rsid w:val="005B3982"/>
    <w:rsid w:val="005D4D5B"/>
    <w:rsid w:val="00606E79"/>
    <w:rsid w:val="0061378B"/>
    <w:rsid w:val="00616E6C"/>
    <w:rsid w:val="006473D3"/>
    <w:rsid w:val="00685C92"/>
    <w:rsid w:val="00697DF7"/>
    <w:rsid w:val="006B03D3"/>
    <w:rsid w:val="006D5D08"/>
    <w:rsid w:val="006E001D"/>
    <w:rsid w:val="00702B20"/>
    <w:rsid w:val="0071347B"/>
    <w:rsid w:val="00771977"/>
    <w:rsid w:val="00771B82"/>
    <w:rsid w:val="007C28A0"/>
    <w:rsid w:val="00832007"/>
    <w:rsid w:val="008D41FB"/>
    <w:rsid w:val="008E4356"/>
    <w:rsid w:val="00920176"/>
    <w:rsid w:val="00A03426"/>
    <w:rsid w:val="00A71C18"/>
    <w:rsid w:val="00A80CD6"/>
    <w:rsid w:val="00AA42A0"/>
    <w:rsid w:val="00AC3151"/>
    <w:rsid w:val="00BA5916"/>
    <w:rsid w:val="00BA5BDF"/>
    <w:rsid w:val="00BD2D07"/>
    <w:rsid w:val="00BF2551"/>
    <w:rsid w:val="00C46951"/>
    <w:rsid w:val="00CE0B34"/>
    <w:rsid w:val="00D04197"/>
    <w:rsid w:val="00D05C1B"/>
    <w:rsid w:val="00D05DA0"/>
    <w:rsid w:val="00D1767D"/>
    <w:rsid w:val="00D63CAF"/>
    <w:rsid w:val="00DA09A7"/>
    <w:rsid w:val="00DA49C9"/>
    <w:rsid w:val="00DE2ECD"/>
    <w:rsid w:val="00EB3944"/>
    <w:rsid w:val="00F3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E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E43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435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E435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43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8E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E435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2"/>
    <w:uiPriority w:val="39"/>
    <w:qFormat/>
    <w:rsid w:val="003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uiPriority w:val="1"/>
    <w:qFormat/>
    <w:rsid w:val="005B1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6">
    <w:name w:val="Основной текст Знак"/>
    <w:basedOn w:val="a1"/>
    <w:link w:val="a5"/>
    <w:uiPriority w:val="1"/>
    <w:qFormat/>
    <w:rsid w:val="005B11A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formattext">
    <w:name w:val="formattext"/>
    <w:basedOn w:val="a0"/>
    <w:rsid w:val="00DA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link w:val="a8"/>
    <w:uiPriority w:val="34"/>
    <w:qFormat/>
    <w:rsid w:val="008E435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8E4356"/>
  </w:style>
  <w:style w:type="paragraph" w:customStyle="1" w:styleId="TableParagraph">
    <w:name w:val="Table Paragraph"/>
    <w:basedOn w:val="a0"/>
    <w:uiPriority w:val="1"/>
    <w:qFormat/>
    <w:rsid w:val="008E4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8E4356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8E4356"/>
    <w:pPr>
      <w:spacing w:after="0" w:line="240" w:lineRule="auto"/>
    </w:pPr>
  </w:style>
  <w:style w:type="paragraph" w:customStyle="1" w:styleId="ConsPlusNormal">
    <w:name w:val="ConsPlusNormal"/>
    <w:qFormat/>
    <w:rsid w:val="008E4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8E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8E4356"/>
  </w:style>
  <w:style w:type="paragraph" w:styleId="ac">
    <w:name w:val="footer"/>
    <w:basedOn w:val="a0"/>
    <w:link w:val="ad"/>
    <w:uiPriority w:val="99"/>
    <w:unhideWhenUsed/>
    <w:rsid w:val="008E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qFormat/>
    <w:rsid w:val="008E4356"/>
  </w:style>
  <w:style w:type="paragraph" w:styleId="ae">
    <w:name w:val="Normal (Web)"/>
    <w:basedOn w:val="a0"/>
    <w:uiPriority w:val="99"/>
    <w:unhideWhenUsed/>
    <w:qFormat/>
    <w:rsid w:val="008E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qFormat/>
    <w:rsid w:val="008E4356"/>
  </w:style>
  <w:style w:type="paragraph" w:customStyle="1" w:styleId="ConsPlusNonformat">
    <w:name w:val="ConsPlusNonformat"/>
    <w:uiPriority w:val="99"/>
    <w:qFormat/>
    <w:rsid w:val="008E435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8E4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qFormat/>
    <w:rsid w:val="008E4356"/>
    <w:rPr>
      <w:vertAlign w:val="superscript"/>
    </w:rPr>
  </w:style>
  <w:style w:type="character" w:customStyle="1" w:styleId="11">
    <w:name w:val="Знак сноски1"/>
    <w:qFormat/>
    <w:rsid w:val="008E4356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8E4356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8E4356"/>
    <w:rPr>
      <w:color w:val="0000FF"/>
      <w:u w:val="single"/>
    </w:rPr>
  </w:style>
  <w:style w:type="character" w:customStyle="1" w:styleId="af1">
    <w:name w:val="Текст примечания Знак"/>
    <w:basedOn w:val="a1"/>
    <w:link w:val="af2"/>
    <w:uiPriority w:val="99"/>
    <w:semiHidden/>
    <w:qFormat/>
    <w:rsid w:val="008E4356"/>
    <w:rPr>
      <w:sz w:val="20"/>
      <w:szCs w:val="20"/>
    </w:rPr>
  </w:style>
  <w:style w:type="paragraph" w:styleId="af2">
    <w:name w:val="annotation text"/>
    <w:basedOn w:val="a0"/>
    <w:link w:val="af1"/>
    <w:uiPriority w:val="99"/>
    <w:semiHidden/>
    <w:unhideWhenUsed/>
    <w:qFormat/>
    <w:rsid w:val="008E4356"/>
    <w:pPr>
      <w:spacing w:after="160"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8E4356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8E4356"/>
    <w:rPr>
      <w:b/>
      <w:bCs/>
    </w:rPr>
  </w:style>
  <w:style w:type="character" w:customStyle="1" w:styleId="af5">
    <w:name w:val="Текст выноски Знак"/>
    <w:basedOn w:val="a1"/>
    <w:link w:val="af6"/>
    <w:uiPriority w:val="99"/>
    <w:semiHidden/>
    <w:qFormat/>
    <w:rsid w:val="008E4356"/>
    <w:rPr>
      <w:rFonts w:ascii="Tahoma" w:hAnsi="Tahoma" w:cs="Tahoma"/>
      <w:sz w:val="16"/>
      <w:szCs w:val="16"/>
    </w:rPr>
  </w:style>
  <w:style w:type="paragraph" w:styleId="af6">
    <w:name w:val="Balloon Text"/>
    <w:basedOn w:val="a0"/>
    <w:link w:val="af5"/>
    <w:uiPriority w:val="99"/>
    <w:semiHidden/>
    <w:unhideWhenUsed/>
    <w:qFormat/>
    <w:rsid w:val="008E43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footnote text"/>
    <w:basedOn w:val="a0"/>
    <w:link w:val="af8"/>
    <w:uiPriority w:val="99"/>
    <w:semiHidden/>
    <w:unhideWhenUsed/>
    <w:rsid w:val="008E4356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qFormat/>
    <w:rsid w:val="008E4356"/>
    <w:rPr>
      <w:sz w:val="20"/>
      <w:szCs w:val="20"/>
    </w:rPr>
  </w:style>
  <w:style w:type="paragraph" w:customStyle="1" w:styleId="af9">
    <w:name w:val="Перечень"/>
    <w:basedOn w:val="a0"/>
    <w:next w:val="a0"/>
    <w:link w:val="afa"/>
    <w:qFormat/>
    <w:rsid w:val="008E435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a">
    <w:name w:val="Перечень Знак"/>
    <w:link w:val="af9"/>
    <w:qFormat/>
    <w:rsid w:val="008E435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qFormat/>
    <w:rsid w:val="008E4356"/>
  </w:style>
  <w:style w:type="character" w:styleId="afb">
    <w:name w:val="Strong"/>
    <w:basedOn w:val="a1"/>
    <w:uiPriority w:val="22"/>
    <w:qFormat/>
    <w:rsid w:val="008E4356"/>
    <w:rPr>
      <w:b/>
      <w:bCs/>
    </w:rPr>
  </w:style>
  <w:style w:type="character" w:customStyle="1" w:styleId="afc">
    <w:name w:val="Основной текст_"/>
    <w:basedOn w:val="a1"/>
    <w:link w:val="12"/>
    <w:rsid w:val="008E435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0"/>
    <w:link w:val="afc"/>
    <w:rsid w:val="008E4356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Подпись к таблице_"/>
    <w:basedOn w:val="a1"/>
    <w:link w:val="a"/>
    <w:rsid w:val="008E4356"/>
    <w:rPr>
      <w:rFonts w:ascii="Times New Roman" w:eastAsia="Times New Roman" w:hAnsi="Times New Roman" w:cs="Times New Roman"/>
    </w:rPr>
  </w:style>
  <w:style w:type="paragraph" w:customStyle="1" w:styleId="a">
    <w:name w:val="Подпись к таблице"/>
    <w:basedOn w:val="a0"/>
    <w:link w:val="afd"/>
    <w:rsid w:val="008E435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1"/>
    <w:link w:val="aff"/>
    <w:rsid w:val="008E4356"/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0"/>
    <w:link w:val="afe"/>
    <w:rsid w:val="008E435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2">
    <w:name w:val="Знак сноски3"/>
    <w:rsid w:val="008E4356"/>
    <w:rPr>
      <w:vertAlign w:val="superscript"/>
    </w:rPr>
  </w:style>
  <w:style w:type="character" w:customStyle="1" w:styleId="22">
    <w:name w:val="Заголовок №2_"/>
    <w:basedOn w:val="a1"/>
    <w:link w:val="23"/>
    <w:rsid w:val="008E4356"/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0"/>
    <w:link w:val="22"/>
    <w:rsid w:val="008E4356"/>
    <w:pPr>
      <w:widowControl w:val="0"/>
      <w:spacing w:after="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f0">
    <w:name w:val="Привязка сноски"/>
    <w:rsid w:val="008E4356"/>
    <w:rPr>
      <w:vertAlign w:val="superscript"/>
    </w:rPr>
  </w:style>
  <w:style w:type="character" w:customStyle="1" w:styleId="aff1">
    <w:name w:val="Привязка концевой сноски"/>
    <w:rsid w:val="008E4356"/>
    <w:rPr>
      <w:vertAlign w:val="superscript"/>
    </w:rPr>
  </w:style>
  <w:style w:type="character" w:customStyle="1" w:styleId="aff2">
    <w:name w:val="Символ концевой сноски"/>
    <w:qFormat/>
    <w:rsid w:val="008E4356"/>
  </w:style>
  <w:style w:type="paragraph" w:styleId="aff3">
    <w:name w:val="Title"/>
    <w:basedOn w:val="a0"/>
    <w:next w:val="a5"/>
    <w:link w:val="aff4"/>
    <w:qFormat/>
    <w:rsid w:val="008E4356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f4">
    <w:name w:val="Название Знак"/>
    <w:basedOn w:val="a1"/>
    <w:link w:val="aff3"/>
    <w:rsid w:val="008E4356"/>
    <w:rPr>
      <w:rFonts w:ascii="Liberation Sans" w:eastAsia="Microsoft YaHei" w:hAnsi="Liberation Sans" w:cs="Arial"/>
      <w:sz w:val="28"/>
      <w:szCs w:val="28"/>
    </w:rPr>
  </w:style>
  <w:style w:type="paragraph" w:styleId="aff5">
    <w:name w:val="List"/>
    <w:basedOn w:val="a5"/>
    <w:rsid w:val="008E4356"/>
    <w:pPr>
      <w:autoSpaceDE/>
      <w:autoSpaceDN/>
    </w:pPr>
    <w:rPr>
      <w:rFonts w:cs="Arial"/>
      <w:lang w:val="ru-RU" w:bidi="ar-SA"/>
    </w:rPr>
  </w:style>
  <w:style w:type="paragraph" w:styleId="aff6">
    <w:name w:val="caption"/>
    <w:basedOn w:val="a0"/>
    <w:qFormat/>
    <w:rsid w:val="008E4356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styleId="13">
    <w:name w:val="index 1"/>
    <w:basedOn w:val="a0"/>
    <w:next w:val="a0"/>
    <w:autoRedefine/>
    <w:uiPriority w:val="99"/>
    <w:semiHidden/>
    <w:unhideWhenUsed/>
    <w:rsid w:val="008E4356"/>
    <w:pPr>
      <w:spacing w:after="0" w:line="240" w:lineRule="auto"/>
      <w:ind w:left="220" w:hanging="220"/>
    </w:pPr>
  </w:style>
  <w:style w:type="paragraph" w:styleId="aff7">
    <w:name w:val="index heading"/>
    <w:basedOn w:val="a0"/>
    <w:qFormat/>
    <w:rsid w:val="008E4356"/>
    <w:pPr>
      <w:suppressLineNumbers/>
      <w:spacing w:after="160" w:line="259" w:lineRule="auto"/>
    </w:pPr>
    <w:rPr>
      <w:rFonts w:cs="Arial"/>
    </w:rPr>
  </w:style>
  <w:style w:type="paragraph" w:customStyle="1" w:styleId="aff8">
    <w:name w:val="Верхний и нижний колонтитулы"/>
    <w:basedOn w:val="a0"/>
    <w:qFormat/>
    <w:rsid w:val="008E4356"/>
    <w:pPr>
      <w:spacing w:after="160" w:line="259" w:lineRule="auto"/>
    </w:pPr>
  </w:style>
  <w:style w:type="character" w:customStyle="1" w:styleId="24">
    <w:name w:val="Колонтитул (2)_"/>
    <w:basedOn w:val="a1"/>
    <w:link w:val="25"/>
    <w:rsid w:val="008E4356"/>
    <w:rPr>
      <w:rFonts w:ascii="Times New Roman" w:eastAsia="Times New Roman" w:hAnsi="Times New Roman" w:cs="Times New Roman"/>
      <w:szCs w:val="20"/>
    </w:rPr>
  </w:style>
  <w:style w:type="paragraph" w:customStyle="1" w:styleId="25">
    <w:name w:val="Колонтитул (2)"/>
    <w:basedOn w:val="a0"/>
    <w:link w:val="24"/>
    <w:rsid w:val="008E435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6">
    <w:name w:val="Основной текст (2)_"/>
    <w:basedOn w:val="a1"/>
    <w:link w:val="27"/>
    <w:rsid w:val="008E4356"/>
    <w:rPr>
      <w:rFonts w:ascii="Times New Roman" w:eastAsia="Times New Roman" w:hAnsi="Times New Roman" w:cs="Times New Roman"/>
      <w:b/>
      <w:bCs/>
    </w:rPr>
  </w:style>
  <w:style w:type="paragraph" w:customStyle="1" w:styleId="27">
    <w:name w:val="Основной текст (2)"/>
    <w:basedOn w:val="a0"/>
    <w:link w:val="26"/>
    <w:rsid w:val="008E4356"/>
    <w:pPr>
      <w:widowControl w:val="0"/>
      <w:spacing w:after="1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3">
    <w:name w:val="Основной текст (3)_"/>
    <w:basedOn w:val="a1"/>
    <w:link w:val="34"/>
    <w:rsid w:val="008E4356"/>
    <w:rPr>
      <w:rFonts w:ascii="Times New Roman" w:eastAsia="Times New Roman" w:hAnsi="Times New Roman" w:cs="Times New Roman"/>
      <w:szCs w:val="20"/>
    </w:rPr>
  </w:style>
  <w:style w:type="paragraph" w:customStyle="1" w:styleId="34">
    <w:name w:val="Основной текст (3)"/>
    <w:basedOn w:val="a0"/>
    <w:link w:val="33"/>
    <w:rsid w:val="008E4356"/>
    <w:pPr>
      <w:widowControl w:val="0"/>
      <w:spacing w:after="394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35">
    <w:name w:val="Заголовок №3_"/>
    <w:basedOn w:val="a1"/>
    <w:link w:val="36"/>
    <w:rsid w:val="008E435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6">
    <w:name w:val="Заголовок №3"/>
    <w:basedOn w:val="a0"/>
    <w:link w:val="35"/>
    <w:rsid w:val="008E4356"/>
    <w:pPr>
      <w:widowControl w:val="0"/>
      <w:spacing w:after="0" w:line="240" w:lineRule="auto"/>
      <w:ind w:firstLine="29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4">
    <w:name w:val="Основной текст Знак1"/>
    <w:basedOn w:val="a1"/>
    <w:uiPriority w:val="1"/>
    <w:rsid w:val="008E4356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basedOn w:val="a1"/>
    <w:uiPriority w:val="99"/>
    <w:rsid w:val="008E4356"/>
    <w:rPr>
      <w:sz w:val="22"/>
    </w:rPr>
  </w:style>
  <w:style w:type="character" w:customStyle="1" w:styleId="16">
    <w:name w:val="Нижний колонтитул Знак1"/>
    <w:basedOn w:val="a1"/>
    <w:uiPriority w:val="99"/>
    <w:rsid w:val="008E4356"/>
    <w:rPr>
      <w:sz w:val="22"/>
    </w:rPr>
  </w:style>
  <w:style w:type="table" w:customStyle="1" w:styleId="5">
    <w:name w:val="Сетка таблицы5"/>
    <w:basedOn w:val="a2"/>
    <w:uiPriority w:val="59"/>
    <w:qFormat/>
    <w:rsid w:val="006473D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qFormat/>
    <w:rsid w:val="006473D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8E435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E4356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8E4356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43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8E43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8E435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2"/>
    <w:uiPriority w:val="39"/>
    <w:qFormat/>
    <w:rsid w:val="00342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0"/>
    <w:link w:val="a6"/>
    <w:uiPriority w:val="1"/>
    <w:qFormat/>
    <w:rsid w:val="005B1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6">
    <w:name w:val="Основной текст Знак"/>
    <w:basedOn w:val="a1"/>
    <w:link w:val="a5"/>
    <w:uiPriority w:val="1"/>
    <w:qFormat/>
    <w:rsid w:val="005B11A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formattext">
    <w:name w:val="formattext"/>
    <w:basedOn w:val="a0"/>
    <w:rsid w:val="00DA4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link w:val="a8"/>
    <w:uiPriority w:val="34"/>
    <w:qFormat/>
    <w:rsid w:val="008E435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link w:val="a7"/>
    <w:uiPriority w:val="34"/>
    <w:qFormat/>
    <w:locked/>
    <w:rsid w:val="008E4356"/>
  </w:style>
  <w:style w:type="paragraph" w:customStyle="1" w:styleId="TableParagraph">
    <w:name w:val="Table Paragraph"/>
    <w:basedOn w:val="a0"/>
    <w:uiPriority w:val="1"/>
    <w:qFormat/>
    <w:rsid w:val="008E4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8E4356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8E4356"/>
    <w:pPr>
      <w:spacing w:after="0" w:line="240" w:lineRule="auto"/>
    </w:pPr>
  </w:style>
  <w:style w:type="paragraph" w:customStyle="1" w:styleId="ConsPlusNormal">
    <w:name w:val="ConsPlusNormal"/>
    <w:qFormat/>
    <w:rsid w:val="008E4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8E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8E4356"/>
  </w:style>
  <w:style w:type="paragraph" w:styleId="ac">
    <w:name w:val="footer"/>
    <w:basedOn w:val="a0"/>
    <w:link w:val="ad"/>
    <w:uiPriority w:val="99"/>
    <w:unhideWhenUsed/>
    <w:rsid w:val="008E4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qFormat/>
    <w:rsid w:val="008E4356"/>
  </w:style>
  <w:style w:type="paragraph" w:styleId="ae">
    <w:name w:val="Normal (Web)"/>
    <w:basedOn w:val="a0"/>
    <w:uiPriority w:val="99"/>
    <w:unhideWhenUsed/>
    <w:qFormat/>
    <w:rsid w:val="008E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qFormat/>
    <w:rsid w:val="008E4356"/>
  </w:style>
  <w:style w:type="paragraph" w:customStyle="1" w:styleId="ConsPlusNonformat">
    <w:name w:val="ConsPlusNonformat"/>
    <w:uiPriority w:val="99"/>
    <w:qFormat/>
    <w:rsid w:val="008E4356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8E4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qFormat/>
    <w:rsid w:val="008E4356"/>
    <w:rPr>
      <w:vertAlign w:val="superscript"/>
    </w:rPr>
  </w:style>
  <w:style w:type="character" w:customStyle="1" w:styleId="11">
    <w:name w:val="Знак сноски1"/>
    <w:qFormat/>
    <w:rsid w:val="008E4356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8E4356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8E4356"/>
    <w:rPr>
      <w:color w:val="0000FF"/>
      <w:u w:val="single"/>
    </w:rPr>
  </w:style>
  <w:style w:type="character" w:customStyle="1" w:styleId="af1">
    <w:name w:val="Текст примечания Знак"/>
    <w:basedOn w:val="a1"/>
    <w:link w:val="af2"/>
    <w:uiPriority w:val="99"/>
    <w:semiHidden/>
    <w:qFormat/>
    <w:rsid w:val="008E4356"/>
    <w:rPr>
      <w:sz w:val="20"/>
      <w:szCs w:val="20"/>
    </w:rPr>
  </w:style>
  <w:style w:type="paragraph" w:styleId="af2">
    <w:name w:val="annotation text"/>
    <w:basedOn w:val="a0"/>
    <w:link w:val="af1"/>
    <w:uiPriority w:val="99"/>
    <w:semiHidden/>
    <w:unhideWhenUsed/>
    <w:qFormat/>
    <w:rsid w:val="008E4356"/>
    <w:pPr>
      <w:spacing w:after="160" w:line="240" w:lineRule="auto"/>
    </w:pPr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8E4356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8E4356"/>
    <w:rPr>
      <w:b/>
      <w:bCs/>
    </w:rPr>
  </w:style>
  <w:style w:type="character" w:customStyle="1" w:styleId="af5">
    <w:name w:val="Текст выноски Знак"/>
    <w:basedOn w:val="a1"/>
    <w:link w:val="af6"/>
    <w:uiPriority w:val="99"/>
    <w:semiHidden/>
    <w:qFormat/>
    <w:rsid w:val="008E4356"/>
    <w:rPr>
      <w:rFonts w:ascii="Tahoma" w:hAnsi="Tahoma" w:cs="Tahoma"/>
      <w:sz w:val="16"/>
      <w:szCs w:val="16"/>
    </w:rPr>
  </w:style>
  <w:style w:type="paragraph" w:styleId="af6">
    <w:name w:val="Balloon Text"/>
    <w:basedOn w:val="a0"/>
    <w:link w:val="af5"/>
    <w:uiPriority w:val="99"/>
    <w:semiHidden/>
    <w:unhideWhenUsed/>
    <w:qFormat/>
    <w:rsid w:val="008E43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footnote text"/>
    <w:basedOn w:val="a0"/>
    <w:link w:val="af8"/>
    <w:uiPriority w:val="99"/>
    <w:semiHidden/>
    <w:unhideWhenUsed/>
    <w:rsid w:val="008E4356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semiHidden/>
    <w:qFormat/>
    <w:rsid w:val="008E4356"/>
    <w:rPr>
      <w:sz w:val="20"/>
      <w:szCs w:val="20"/>
    </w:rPr>
  </w:style>
  <w:style w:type="paragraph" w:customStyle="1" w:styleId="af9">
    <w:name w:val="Перечень"/>
    <w:basedOn w:val="a0"/>
    <w:next w:val="a0"/>
    <w:link w:val="afa"/>
    <w:qFormat/>
    <w:rsid w:val="008E4356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a">
    <w:name w:val="Перечень Знак"/>
    <w:link w:val="af9"/>
    <w:qFormat/>
    <w:rsid w:val="008E435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qFormat/>
    <w:rsid w:val="008E4356"/>
  </w:style>
  <w:style w:type="character" w:styleId="afb">
    <w:name w:val="Strong"/>
    <w:basedOn w:val="a1"/>
    <w:uiPriority w:val="22"/>
    <w:qFormat/>
    <w:rsid w:val="008E4356"/>
    <w:rPr>
      <w:b/>
      <w:bCs/>
    </w:rPr>
  </w:style>
  <w:style w:type="character" w:customStyle="1" w:styleId="afc">
    <w:name w:val="Основной текст_"/>
    <w:basedOn w:val="a1"/>
    <w:link w:val="12"/>
    <w:rsid w:val="008E4356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0"/>
    <w:link w:val="afc"/>
    <w:rsid w:val="008E4356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Подпись к таблице_"/>
    <w:basedOn w:val="a1"/>
    <w:link w:val="a"/>
    <w:rsid w:val="008E4356"/>
    <w:rPr>
      <w:rFonts w:ascii="Times New Roman" w:eastAsia="Times New Roman" w:hAnsi="Times New Roman" w:cs="Times New Roman"/>
    </w:rPr>
  </w:style>
  <w:style w:type="paragraph" w:customStyle="1" w:styleId="a">
    <w:name w:val="Подпись к таблице"/>
    <w:basedOn w:val="a0"/>
    <w:link w:val="afd"/>
    <w:rsid w:val="008E4356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e">
    <w:name w:val="Другое_"/>
    <w:basedOn w:val="a1"/>
    <w:link w:val="aff"/>
    <w:rsid w:val="008E4356"/>
    <w:rPr>
      <w:rFonts w:ascii="Times New Roman" w:eastAsia="Times New Roman" w:hAnsi="Times New Roman" w:cs="Times New Roman"/>
    </w:rPr>
  </w:style>
  <w:style w:type="paragraph" w:customStyle="1" w:styleId="aff">
    <w:name w:val="Другое"/>
    <w:basedOn w:val="a0"/>
    <w:link w:val="afe"/>
    <w:rsid w:val="008E4356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32">
    <w:name w:val="Знак сноски3"/>
    <w:rsid w:val="008E4356"/>
    <w:rPr>
      <w:vertAlign w:val="superscript"/>
    </w:rPr>
  </w:style>
  <w:style w:type="character" w:customStyle="1" w:styleId="22">
    <w:name w:val="Заголовок №2_"/>
    <w:basedOn w:val="a1"/>
    <w:link w:val="23"/>
    <w:rsid w:val="008E4356"/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a0"/>
    <w:link w:val="22"/>
    <w:rsid w:val="008E4356"/>
    <w:pPr>
      <w:widowControl w:val="0"/>
      <w:spacing w:after="0"/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aff0">
    <w:name w:val="Привязка сноски"/>
    <w:rsid w:val="008E4356"/>
    <w:rPr>
      <w:vertAlign w:val="superscript"/>
    </w:rPr>
  </w:style>
  <w:style w:type="character" w:customStyle="1" w:styleId="aff1">
    <w:name w:val="Привязка концевой сноски"/>
    <w:rsid w:val="008E4356"/>
    <w:rPr>
      <w:vertAlign w:val="superscript"/>
    </w:rPr>
  </w:style>
  <w:style w:type="character" w:customStyle="1" w:styleId="aff2">
    <w:name w:val="Символ концевой сноски"/>
    <w:qFormat/>
    <w:rsid w:val="008E4356"/>
  </w:style>
  <w:style w:type="paragraph" w:styleId="aff3">
    <w:name w:val="Title"/>
    <w:basedOn w:val="a0"/>
    <w:next w:val="a5"/>
    <w:link w:val="aff4"/>
    <w:qFormat/>
    <w:rsid w:val="008E4356"/>
    <w:pPr>
      <w:keepNext/>
      <w:spacing w:before="240" w:after="120" w:line="259" w:lineRule="auto"/>
    </w:pPr>
    <w:rPr>
      <w:rFonts w:ascii="Liberation Sans" w:eastAsia="Microsoft YaHei" w:hAnsi="Liberation Sans" w:cs="Arial"/>
      <w:sz w:val="28"/>
      <w:szCs w:val="28"/>
    </w:rPr>
  </w:style>
  <w:style w:type="character" w:customStyle="1" w:styleId="aff4">
    <w:name w:val="Название Знак"/>
    <w:basedOn w:val="a1"/>
    <w:link w:val="aff3"/>
    <w:rsid w:val="008E4356"/>
    <w:rPr>
      <w:rFonts w:ascii="Liberation Sans" w:eastAsia="Microsoft YaHei" w:hAnsi="Liberation Sans" w:cs="Arial"/>
      <w:sz w:val="28"/>
      <w:szCs w:val="28"/>
    </w:rPr>
  </w:style>
  <w:style w:type="paragraph" w:styleId="aff5">
    <w:name w:val="List"/>
    <w:basedOn w:val="a5"/>
    <w:rsid w:val="008E4356"/>
    <w:pPr>
      <w:autoSpaceDE/>
      <w:autoSpaceDN/>
    </w:pPr>
    <w:rPr>
      <w:rFonts w:cs="Arial"/>
      <w:lang w:val="ru-RU" w:bidi="ar-SA"/>
    </w:rPr>
  </w:style>
  <w:style w:type="paragraph" w:styleId="aff6">
    <w:name w:val="caption"/>
    <w:basedOn w:val="a0"/>
    <w:qFormat/>
    <w:rsid w:val="008E4356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paragraph" w:styleId="13">
    <w:name w:val="index 1"/>
    <w:basedOn w:val="a0"/>
    <w:next w:val="a0"/>
    <w:autoRedefine/>
    <w:uiPriority w:val="99"/>
    <w:semiHidden/>
    <w:unhideWhenUsed/>
    <w:rsid w:val="008E4356"/>
    <w:pPr>
      <w:spacing w:after="0" w:line="240" w:lineRule="auto"/>
      <w:ind w:left="220" w:hanging="220"/>
    </w:pPr>
  </w:style>
  <w:style w:type="paragraph" w:styleId="aff7">
    <w:name w:val="index heading"/>
    <w:basedOn w:val="a0"/>
    <w:qFormat/>
    <w:rsid w:val="008E4356"/>
    <w:pPr>
      <w:suppressLineNumbers/>
      <w:spacing w:after="160" w:line="259" w:lineRule="auto"/>
    </w:pPr>
    <w:rPr>
      <w:rFonts w:cs="Arial"/>
    </w:rPr>
  </w:style>
  <w:style w:type="paragraph" w:customStyle="1" w:styleId="aff8">
    <w:name w:val="Верхний и нижний колонтитулы"/>
    <w:basedOn w:val="a0"/>
    <w:qFormat/>
    <w:rsid w:val="008E4356"/>
    <w:pPr>
      <w:spacing w:after="160" w:line="259" w:lineRule="auto"/>
    </w:pPr>
  </w:style>
  <w:style w:type="character" w:customStyle="1" w:styleId="24">
    <w:name w:val="Колонтитул (2)_"/>
    <w:basedOn w:val="a1"/>
    <w:link w:val="25"/>
    <w:rsid w:val="008E4356"/>
    <w:rPr>
      <w:rFonts w:ascii="Times New Roman" w:eastAsia="Times New Roman" w:hAnsi="Times New Roman" w:cs="Times New Roman"/>
      <w:szCs w:val="20"/>
    </w:rPr>
  </w:style>
  <w:style w:type="paragraph" w:customStyle="1" w:styleId="25">
    <w:name w:val="Колонтитул (2)"/>
    <w:basedOn w:val="a0"/>
    <w:link w:val="24"/>
    <w:rsid w:val="008E435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26">
    <w:name w:val="Основной текст (2)_"/>
    <w:basedOn w:val="a1"/>
    <w:link w:val="27"/>
    <w:rsid w:val="008E4356"/>
    <w:rPr>
      <w:rFonts w:ascii="Times New Roman" w:eastAsia="Times New Roman" w:hAnsi="Times New Roman" w:cs="Times New Roman"/>
      <w:b/>
      <w:bCs/>
    </w:rPr>
  </w:style>
  <w:style w:type="paragraph" w:customStyle="1" w:styleId="27">
    <w:name w:val="Основной текст (2)"/>
    <w:basedOn w:val="a0"/>
    <w:link w:val="26"/>
    <w:rsid w:val="008E4356"/>
    <w:pPr>
      <w:widowControl w:val="0"/>
      <w:spacing w:after="10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33">
    <w:name w:val="Основной текст (3)_"/>
    <w:basedOn w:val="a1"/>
    <w:link w:val="34"/>
    <w:rsid w:val="008E4356"/>
    <w:rPr>
      <w:rFonts w:ascii="Times New Roman" w:eastAsia="Times New Roman" w:hAnsi="Times New Roman" w:cs="Times New Roman"/>
      <w:szCs w:val="20"/>
    </w:rPr>
  </w:style>
  <w:style w:type="paragraph" w:customStyle="1" w:styleId="34">
    <w:name w:val="Основной текст (3)"/>
    <w:basedOn w:val="a0"/>
    <w:link w:val="33"/>
    <w:rsid w:val="008E4356"/>
    <w:pPr>
      <w:widowControl w:val="0"/>
      <w:spacing w:after="394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35">
    <w:name w:val="Заголовок №3_"/>
    <w:basedOn w:val="a1"/>
    <w:link w:val="36"/>
    <w:rsid w:val="008E435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6">
    <w:name w:val="Заголовок №3"/>
    <w:basedOn w:val="a0"/>
    <w:link w:val="35"/>
    <w:rsid w:val="008E4356"/>
    <w:pPr>
      <w:widowControl w:val="0"/>
      <w:spacing w:after="0" w:line="240" w:lineRule="auto"/>
      <w:ind w:firstLine="290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4">
    <w:name w:val="Основной текст Знак1"/>
    <w:basedOn w:val="a1"/>
    <w:uiPriority w:val="1"/>
    <w:rsid w:val="008E4356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Верхний колонтитул Знак1"/>
    <w:basedOn w:val="a1"/>
    <w:uiPriority w:val="99"/>
    <w:rsid w:val="008E4356"/>
    <w:rPr>
      <w:sz w:val="22"/>
    </w:rPr>
  </w:style>
  <w:style w:type="character" w:customStyle="1" w:styleId="16">
    <w:name w:val="Нижний колонтитул Знак1"/>
    <w:basedOn w:val="a1"/>
    <w:uiPriority w:val="99"/>
    <w:rsid w:val="008E4356"/>
    <w:rPr>
      <w:sz w:val="22"/>
    </w:rPr>
  </w:style>
  <w:style w:type="table" w:customStyle="1" w:styleId="5">
    <w:name w:val="Сетка таблицы5"/>
    <w:basedOn w:val="a2"/>
    <w:uiPriority w:val="59"/>
    <w:qFormat/>
    <w:rsid w:val="006473D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qFormat/>
    <w:rsid w:val="006473D3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9435</Words>
  <Characters>53786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 Людмила</dc:creator>
  <cp:lastModifiedBy>Герман Людмила</cp:lastModifiedBy>
  <cp:revision>2</cp:revision>
  <cp:lastPrinted>2021-07-01T03:56:00Z</cp:lastPrinted>
  <dcterms:created xsi:type="dcterms:W3CDTF">2025-10-09T09:19:00Z</dcterms:created>
  <dcterms:modified xsi:type="dcterms:W3CDTF">2025-10-09T09:19:00Z</dcterms:modified>
</cp:coreProperties>
</file>